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8F733" w14:textId="77777777" w:rsidR="008A7819" w:rsidRPr="008A7819" w:rsidRDefault="008A7819" w:rsidP="008A78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OpenAI-powered tweet generator.txt</w:t>
      </w:r>
    </w:p>
    <w:p w14:paraId="64402330" w14:textId="77777777" w:rsidR="008A7819" w:rsidRPr="008A7819" w:rsidRDefault="008A7819" w:rsidP="008A7819">
      <w:pPr>
        <w:shd w:val="clear" w:color="auto" w:fill="FFFFFF"/>
        <w:spacing w:after="100" w:afterAutospacing="1" w:line="240" w:lineRule="auto"/>
        <w:outlineLvl w:val="0"/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  <w:t xml:space="preserve">Workflow Documentation: Generate Tweet with Hashtag and </w:t>
      </w:r>
      <w:proofErr w:type="spellStart"/>
      <w:r w:rsidRPr="008A7819"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  <w:t>Airtable</w:t>
      </w:r>
      <w:proofErr w:type="spellEnd"/>
      <w:r w:rsidRPr="008A7819"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  <w:t xml:space="preserve"> Logging</w:t>
      </w:r>
    </w:p>
    <w:p w14:paraId="0B92C31B" w14:textId="77777777" w:rsidR="008A7819" w:rsidRPr="008A7819" w:rsidRDefault="008A7819" w:rsidP="008A781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Overview</w:t>
      </w:r>
    </w:p>
    <w:p w14:paraId="18538E0C" w14:textId="77777777" w:rsidR="008A7819" w:rsidRPr="008A7819" w:rsidRDefault="008A7819" w:rsidP="008A781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This n8n workflow generates a tweet with a randomly selected hashtag using OpenAI's text generation API and logs the result into an </w:t>
      </w:r>
      <w:proofErr w:type="spellStart"/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database. The workflow includes a manual trigger to initiate the process, a function node to select a random hashtag, an HTTP request node to generate the tweet using the OpenAI API, a set node to structure the output, and finally, an </w:t>
      </w:r>
      <w:proofErr w:type="spellStart"/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to append the result to a database.</w:t>
      </w:r>
    </w:p>
    <w:p w14:paraId="587D0E6B" w14:textId="77777777" w:rsidR="008A7819" w:rsidRPr="008A7819" w:rsidRDefault="008A7819" w:rsidP="008A781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Nodes Description</w:t>
      </w:r>
    </w:p>
    <w:p w14:paraId="509EF137" w14:textId="77777777" w:rsidR="008A7819" w:rsidRPr="008A7819" w:rsidRDefault="008A7819" w:rsidP="008A781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1. </w:t>
      </w:r>
      <w:r w:rsidRPr="008A7819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On clicking 'execute'</w:t>
      </w:r>
    </w:p>
    <w:p w14:paraId="7C98BCB8" w14:textId="77777777" w:rsidR="008A7819" w:rsidRPr="008A7819" w:rsidRDefault="008A7819" w:rsidP="008A78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Manual Trigger</w:t>
      </w:r>
    </w:p>
    <w:p w14:paraId="0A8CD4B6" w14:textId="77777777" w:rsidR="008A7819" w:rsidRPr="008A7819" w:rsidRDefault="008A7819" w:rsidP="008A78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This node allows manual execution of the workflow for testing or operational purposes.</w:t>
      </w:r>
    </w:p>
    <w:p w14:paraId="57C8F2F4" w14:textId="77777777" w:rsidR="008A7819" w:rsidRPr="008A7819" w:rsidRDefault="008A7819" w:rsidP="008A78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 parameters are required.</w:t>
      </w:r>
    </w:p>
    <w:p w14:paraId="531D5441" w14:textId="77777777" w:rsidR="008A7819" w:rsidRPr="008A7819" w:rsidRDefault="008A7819" w:rsidP="008A781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2. </w:t>
      </w:r>
      <w:proofErr w:type="spellStart"/>
      <w:r w:rsidRPr="008A7819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FunctionItem</w:t>
      </w:r>
      <w:proofErr w:type="spellEnd"/>
    </w:p>
    <w:p w14:paraId="273624BF" w14:textId="77777777" w:rsidR="008A7819" w:rsidRPr="008A7819" w:rsidRDefault="008A7819" w:rsidP="008A78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Function Item</w:t>
      </w:r>
    </w:p>
    <w:p w14:paraId="632C72C6" w14:textId="77777777" w:rsidR="008A7819" w:rsidRPr="008A7819" w:rsidRDefault="008A7819" w:rsidP="008A78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Selects a random hashtag from a predefined list.</w:t>
      </w:r>
    </w:p>
    <w:p w14:paraId="3B3C0965" w14:textId="77777777" w:rsidR="008A7819" w:rsidRPr="008A7819" w:rsidRDefault="008A7819" w:rsidP="008A78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09413E03" w14:textId="77777777" w:rsidR="008A7819" w:rsidRPr="008A7819" w:rsidRDefault="008A7819" w:rsidP="008A781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Script:</w:t>
      </w:r>
    </w:p>
    <w:p w14:paraId="26F4B629" w14:textId="77777777" w:rsidR="008A7819" w:rsidRPr="008A7819" w:rsidRDefault="008A7819" w:rsidP="008A7819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202124"/>
          <w:kern w:val="0"/>
          <w:sz w:val="20"/>
          <w:szCs w:val="20"/>
          <w:lang w:eastAsia="en-GB"/>
          <w14:ligatures w14:val="none"/>
        </w:rPr>
      </w:pPr>
      <w:proofErr w:type="spellStart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lang w:eastAsia="en-GB"/>
          <w14:ligatures w14:val="none"/>
        </w:rPr>
        <w:t>javascript</w:t>
      </w:r>
      <w:proofErr w:type="spellEnd"/>
    </w:p>
    <w:p w14:paraId="14FCF7CC" w14:textId="77777777" w:rsidR="008A7819" w:rsidRPr="008A7819" w:rsidRDefault="008A7819" w:rsidP="008A781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Copy</w:t>
      </w:r>
    </w:p>
    <w:p w14:paraId="47BB09BA" w14:textId="77777777" w:rsidR="008A7819" w:rsidRPr="008A7819" w:rsidRDefault="008A7819" w:rsidP="008A781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 xml:space="preserve">// hashtag list </w:t>
      </w:r>
      <w:proofErr w:type="spellStart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const</w:t>
      </w:r>
      <w:proofErr w:type="spellEnd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 xml:space="preserve"> Hashtags = [ "#</w:t>
      </w:r>
      <w:proofErr w:type="spellStart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techtwitter</w:t>
      </w:r>
      <w:proofErr w:type="spellEnd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 xml:space="preserve">", "#n8n" ]; // random output function </w:t>
      </w:r>
      <w:proofErr w:type="spellStart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const</w:t>
      </w:r>
      <w:proofErr w:type="spellEnd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 xml:space="preserve"> </w:t>
      </w:r>
      <w:proofErr w:type="spellStart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randomHashtag</w:t>
      </w:r>
      <w:proofErr w:type="spellEnd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 xml:space="preserve"> = Hashtags[</w:t>
      </w:r>
      <w:proofErr w:type="spellStart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Math.floor</w:t>
      </w:r>
      <w:proofErr w:type="spellEnd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(</w:t>
      </w:r>
      <w:proofErr w:type="spellStart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Math.random</w:t>
      </w:r>
      <w:proofErr w:type="spellEnd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 xml:space="preserve">() * </w:t>
      </w:r>
      <w:proofErr w:type="spellStart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Hashtags.length</w:t>
      </w:r>
      <w:proofErr w:type="spellEnd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 xml:space="preserve">)]; </w:t>
      </w:r>
      <w:proofErr w:type="spellStart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item.hashtag</w:t>
      </w:r>
      <w:proofErr w:type="spellEnd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 xml:space="preserve"> = </w:t>
      </w:r>
      <w:proofErr w:type="spellStart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randomHashtag</w:t>
      </w:r>
      <w:proofErr w:type="spellEnd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; return item;</w:t>
      </w:r>
    </w:p>
    <w:p w14:paraId="6D70FC62" w14:textId="77777777" w:rsidR="008A7819" w:rsidRPr="008A7819" w:rsidRDefault="008A7819" w:rsidP="008A78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Output: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node adds a new field </w:t>
      </w:r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hashtag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to the current item with a randomly chosen value from the list.</w:t>
      </w:r>
    </w:p>
    <w:p w14:paraId="228F374F" w14:textId="77777777" w:rsidR="008A7819" w:rsidRPr="008A7819" w:rsidRDefault="008A7819" w:rsidP="008A781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3. </w:t>
      </w:r>
      <w:r w:rsidRPr="008A7819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HTTP Request</w:t>
      </w:r>
    </w:p>
    <w:p w14:paraId="6B49A757" w14:textId="77777777" w:rsidR="008A7819" w:rsidRPr="008A7819" w:rsidRDefault="008A7819" w:rsidP="008A78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HTTP Request</w:t>
      </w:r>
    </w:p>
    <w:p w14:paraId="03A5A60D" w14:textId="77777777" w:rsidR="008A7819" w:rsidRPr="008A7819" w:rsidRDefault="008A7819" w:rsidP="008A78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Calls OpenAI's API to generate a tweet that includes the random hashtag.</w:t>
      </w:r>
    </w:p>
    <w:p w14:paraId="04DFF45A" w14:textId="77777777" w:rsidR="008A7819" w:rsidRPr="008A7819" w:rsidRDefault="008A7819" w:rsidP="008A78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1EADD9F1" w14:textId="77777777" w:rsidR="008A7819" w:rsidRPr="008A7819" w:rsidRDefault="008A7819" w:rsidP="008A781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URL: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</w:t>
      </w:r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https://api.openai.com/v1/engines/text-davinci-001/completions</w:t>
      </w:r>
    </w:p>
    <w:p w14:paraId="0E8EC3B4" w14:textId="77777777" w:rsidR="008A7819" w:rsidRPr="008A7819" w:rsidRDefault="008A7819" w:rsidP="008A781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Method: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POST</w:t>
      </w:r>
    </w:p>
    <w:p w14:paraId="15F67901" w14:textId="77777777" w:rsidR="008A7819" w:rsidRPr="008A7819" w:rsidRDefault="008A7819" w:rsidP="008A781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Authentication: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Header-based authentication is used.</w:t>
      </w:r>
    </w:p>
    <w:p w14:paraId="2B8CE013" w14:textId="77777777" w:rsidR="008A7819" w:rsidRPr="008A7819" w:rsidRDefault="008A7819" w:rsidP="008A781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JSON Body Parameters:</w:t>
      </w:r>
    </w:p>
    <w:p w14:paraId="567D0208" w14:textId="77777777" w:rsidR="008A7819" w:rsidRPr="008A7819" w:rsidRDefault="008A7819" w:rsidP="008A7819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202124"/>
          <w:kern w:val="0"/>
          <w:sz w:val="20"/>
          <w:szCs w:val="20"/>
          <w:lang w:eastAsia="en-GB"/>
          <w14:ligatures w14:val="none"/>
        </w:rPr>
      </w:pPr>
      <w:proofErr w:type="spellStart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14C3D18A" w14:textId="77777777" w:rsidR="008A7819" w:rsidRPr="008A7819" w:rsidRDefault="008A7819" w:rsidP="008A781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Copy</w:t>
      </w:r>
    </w:p>
    <w:p w14:paraId="374A4C70" w14:textId="77777777" w:rsidR="008A7819" w:rsidRPr="008A7819" w:rsidRDefault="008A7819" w:rsidP="008A781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{ "prompt": "Generate a tweet, with under 100 characters, about and including the hashtag {{$node[\"</w:t>
      </w:r>
      <w:proofErr w:type="spellStart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FunctionItem</w:t>
      </w:r>
      <w:proofErr w:type="spellEnd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\"].</w:t>
      </w:r>
      <w:proofErr w:type="spellStart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json</w:t>
      </w:r>
      <w:proofErr w:type="spellEnd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[\"hashtag\"]}}:", "temperature": 0.7, "</w:t>
      </w:r>
      <w:proofErr w:type="spellStart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max_tokens</w:t>
      </w:r>
      <w:proofErr w:type="spellEnd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": 64, "</w:t>
      </w:r>
      <w:proofErr w:type="spellStart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top_p</w:t>
      </w:r>
      <w:proofErr w:type="spellEnd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": 1, "</w:t>
      </w:r>
      <w:proofErr w:type="spellStart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frequency_penalty</w:t>
      </w:r>
      <w:proofErr w:type="spellEnd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": 0, "</w:t>
      </w:r>
      <w:proofErr w:type="spellStart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presence_penalty</w:t>
      </w:r>
      <w:proofErr w:type="spellEnd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": 0 }</w:t>
      </w:r>
    </w:p>
    <w:p w14:paraId="38632C18" w14:textId="77777777" w:rsidR="008A7819" w:rsidRPr="008A7819" w:rsidRDefault="008A7819" w:rsidP="008A78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Output: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node returns the generated tweet text in the response (within </w:t>
      </w:r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choices[0].text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).</w:t>
      </w:r>
    </w:p>
    <w:p w14:paraId="4F9F7287" w14:textId="77777777" w:rsidR="008A7819" w:rsidRPr="008A7819" w:rsidRDefault="008A7819" w:rsidP="008A781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4. </w:t>
      </w:r>
      <w:r w:rsidRPr="008A7819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Set</w:t>
      </w:r>
    </w:p>
    <w:p w14:paraId="32F98EC5" w14:textId="77777777" w:rsidR="008A7819" w:rsidRPr="008A7819" w:rsidRDefault="008A7819" w:rsidP="008A78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Set</w:t>
      </w:r>
    </w:p>
    <w:p w14:paraId="2AE6DA5C" w14:textId="77777777" w:rsidR="008A7819" w:rsidRPr="008A7819" w:rsidRDefault="008A7819" w:rsidP="008A78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Structures the output by mapping the generated tweet and the selected hashtag into a new JSON object.</w:t>
      </w:r>
    </w:p>
    <w:p w14:paraId="7553B723" w14:textId="77777777" w:rsidR="008A7819" w:rsidRPr="008A7819" w:rsidRDefault="008A7819" w:rsidP="008A78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27A5B101" w14:textId="77777777" w:rsidR="008A7819" w:rsidRPr="008A7819" w:rsidRDefault="008A7819" w:rsidP="008A781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Fields Set:</w:t>
      </w:r>
    </w:p>
    <w:p w14:paraId="1A842D6F" w14:textId="77777777" w:rsidR="008A7819" w:rsidRPr="008A7819" w:rsidRDefault="008A7819" w:rsidP="008A7819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Hashtag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: Retrieved from </w:t>
      </w:r>
      <w:proofErr w:type="spellStart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FunctionItem</w:t>
      </w:r>
      <w:proofErr w:type="spellEnd"/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node.</w:t>
      </w:r>
    </w:p>
    <w:p w14:paraId="5BCFCC65" w14:textId="77777777" w:rsidR="008A7819" w:rsidRPr="008A7819" w:rsidRDefault="008A7819" w:rsidP="008A7819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Content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Retrieved from the HTTP Request node's response (</w:t>
      </w:r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choices[0].text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).</w:t>
      </w:r>
    </w:p>
    <w:p w14:paraId="4DE12D0F" w14:textId="77777777" w:rsidR="008A7819" w:rsidRPr="008A7819" w:rsidRDefault="008A7819" w:rsidP="008A78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Output: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JSON object with the keys </w:t>
      </w:r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Hashtag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and </w:t>
      </w:r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Content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528A87A4" w14:textId="77777777" w:rsidR="008A7819" w:rsidRPr="008A7819" w:rsidRDefault="008A7819" w:rsidP="008A781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5. </w:t>
      </w:r>
      <w:proofErr w:type="spellStart"/>
      <w:r w:rsidRPr="008A7819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Airtable</w:t>
      </w:r>
      <w:proofErr w:type="spellEnd"/>
    </w:p>
    <w:p w14:paraId="27828DB3" w14:textId="77777777" w:rsidR="008A7819" w:rsidRPr="008A7819" w:rsidRDefault="008A7819" w:rsidP="008A78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</w:t>
      </w:r>
      <w:proofErr w:type="spellStart"/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(Append)</w:t>
      </w:r>
    </w:p>
    <w:p w14:paraId="5682CDD0" w14:textId="77777777" w:rsidR="008A7819" w:rsidRPr="008A7819" w:rsidRDefault="008A7819" w:rsidP="008A78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Logs the structured tweet data into an </w:t>
      </w:r>
      <w:proofErr w:type="spellStart"/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database.</w:t>
      </w:r>
    </w:p>
    <w:p w14:paraId="731E90D5" w14:textId="77777777" w:rsidR="008A7819" w:rsidRPr="008A7819" w:rsidRDefault="008A7819" w:rsidP="008A78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76A72746" w14:textId="77777777" w:rsidR="008A7819" w:rsidRPr="008A7819" w:rsidRDefault="008A7819" w:rsidP="008A781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Table: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</w:t>
      </w:r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main</w:t>
      </w:r>
    </w:p>
    <w:p w14:paraId="059A97DA" w14:textId="77777777" w:rsidR="008A7819" w:rsidRPr="008A7819" w:rsidRDefault="008A7819" w:rsidP="008A781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Application ID: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</w:t>
      </w:r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appOaG8kEA8FAABOr</w:t>
      </w:r>
    </w:p>
    <w:p w14:paraId="16C03D92" w14:textId="77777777" w:rsidR="008A7819" w:rsidRPr="008A7819" w:rsidRDefault="008A7819" w:rsidP="008A781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Operation: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Append new record.</w:t>
      </w:r>
    </w:p>
    <w:p w14:paraId="6806C66E" w14:textId="77777777" w:rsidR="008A7819" w:rsidRPr="008A7819" w:rsidRDefault="008A7819" w:rsidP="008A781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Credentials: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</w:t>
      </w:r>
      <w:proofErr w:type="spellStart"/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API credentials must be configured.</w:t>
      </w:r>
    </w:p>
    <w:p w14:paraId="66F7533C" w14:textId="77777777" w:rsidR="008A7819" w:rsidRPr="008A7819" w:rsidRDefault="008A7819" w:rsidP="008A781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Data Flow</w:t>
      </w:r>
    </w:p>
    <w:p w14:paraId="39410681" w14:textId="77777777" w:rsidR="008A7819" w:rsidRPr="008A7819" w:rsidRDefault="008A7819" w:rsidP="008A781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Manual Trigger: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Execution begins when the user clicks the "execute" button.</w:t>
      </w:r>
    </w:p>
    <w:p w14:paraId="0EA35750" w14:textId="77777777" w:rsidR="008A7819" w:rsidRPr="008A7819" w:rsidRDefault="008A7819" w:rsidP="008A781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Random Hashtag Selection: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</w:t>
      </w:r>
      <w:proofErr w:type="spellStart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FunctionItem</w:t>
      </w:r>
      <w:proofErr w:type="spellEnd"/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selects a random hashtag from a predefined list and adds it to the current data item.</w:t>
      </w:r>
    </w:p>
    <w:p w14:paraId="2B594060" w14:textId="77777777" w:rsidR="008A7819" w:rsidRPr="008A7819" w:rsidRDefault="008A7819" w:rsidP="008A781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Tweet Generation: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</w:t>
      </w:r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HTTP Request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sends a prompt to OpenAI's API that incorporates the selected hashtag, and receives a generated tweet text in response.</w:t>
      </w:r>
    </w:p>
    <w:p w14:paraId="1A077214" w14:textId="77777777" w:rsidR="008A7819" w:rsidRPr="008A7819" w:rsidRDefault="008A7819" w:rsidP="008A781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Output Structuring: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</w:t>
      </w:r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Set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consolidates the random hashtag and generated tweet text into a structured JSON object.</w:t>
      </w:r>
    </w:p>
    <w:p w14:paraId="2AB01C85" w14:textId="77777777" w:rsidR="008A7819" w:rsidRPr="008A7819" w:rsidRDefault="008A7819" w:rsidP="008A781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Data Logging: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Finally, the structured data is appended to an </w:t>
      </w:r>
      <w:proofErr w:type="spellStart"/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table using the </w:t>
      </w:r>
      <w:proofErr w:type="spellStart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Airtable</w:t>
      </w:r>
      <w:proofErr w:type="spellEnd"/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node.</w:t>
      </w:r>
    </w:p>
    <w:p w14:paraId="4142D715" w14:textId="77777777" w:rsidR="008A7819" w:rsidRPr="008A7819" w:rsidRDefault="008A7819" w:rsidP="008A781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Setup Instructions</w:t>
      </w:r>
    </w:p>
    <w:p w14:paraId="3C422662" w14:textId="77777777" w:rsidR="008A7819" w:rsidRPr="008A7819" w:rsidRDefault="008A7819" w:rsidP="008A781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Credentials Configuration:</w:t>
      </w:r>
    </w:p>
    <w:p w14:paraId="50C74AB4" w14:textId="77777777" w:rsidR="008A7819" w:rsidRPr="008A7819" w:rsidRDefault="008A7819" w:rsidP="008A781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Ensure that the </w:t>
      </w:r>
      <w:proofErr w:type="spellStart"/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API credentials are set up and associated with the correct application ID.</w:t>
      </w:r>
    </w:p>
    <w:p w14:paraId="0889B1B6" w14:textId="77777777" w:rsidR="008A7819" w:rsidRPr="008A7819" w:rsidRDefault="008A7819" w:rsidP="008A781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Configure the HTTP Header Authentication for the OpenAI API, ensuring the API key is securely stored.</w:t>
      </w:r>
    </w:p>
    <w:p w14:paraId="25735030" w14:textId="77777777" w:rsidR="008A7819" w:rsidRPr="008A7819" w:rsidRDefault="008A7819" w:rsidP="008A781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Test the Workflow:</w:t>
      </w:r>
    </w:p>
    <w:p w14:paraId="53D7F656" w14:textId="77777777" w:rsidR="008A7819" w:rsidRPr="008A7819" w:rsidRDefault="008A7819" w:rsidP="008A781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Click on the "Execute" button to manually trigger the workflow.</w:t>
      </w:r>
    </w:p>
    <w:p w14:paraId="1F12243A" w14:textId="77777777" w:rsidR="008A7819" w:rsidRPr="008A7819" w:rsidRDefault="008A7819" w:rsidP="008A781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Check that a random hashtag is selected, a tweet is generated using OpenAI's API, and the result is properly logged in </w:t>
      </w:r>
      <w:proofErr w:type="spellStart"/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16047687" w14:textId="77777777" w:rsidR="008A7819" w:rsidRPr="008A7819" w:rsidRDefault="008A7819" w:rsidP="008A781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Customization:</w:t>
      </w:r>
    </w:p>
    <w:p w14:paraId="4443C806" w14:textId="77777777" w:rsidR="008A7819" w:rsidRPr="008A7819" w:rsidRDefault="008A7819" w:rsidP="008A781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Hashtag List: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You can modify the list of hashtags in the </w:t>
      </w:r>
      <w:proofErr w:type="spellStart"/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FunctionItem</w:t>
      </w:r>
      <w:proofErr w:type="spellEnd"/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node.</w:t>
      </w:r>
    </w:p>
    <w:p w14:paraId="775D63BF" w14:textId="77777777" w:rsidR="008A7819" w:rsidRPr="008A7819" w:rsidRDefault="008A7819" w:rsidP="008A781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Tweet Prompt: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Adjust the prompt in the HTTP Request node to change the tweet style or constraints.</w:t>
      </w:r>
    </w:p>
    <w:p w14:paraId="54C880DC" w14:textId="77777777" w:rsidR="008A7819" w:rsidRPr="008A7819" w:rsidRDefault="008A7819" w:rsidP="008A781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Airtable</w:t>
      </w:r>
      <w:proofErr w:type="spellEnd"/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Logging: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Modify the </w:t>
      </w:r>
      <w:proofErr w:type="spellStart"/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parameters to match your desired database schema or table.</w:t>
      </w:r>
    </w:p>
    <w:p w14:paraId="2B04561C" w14:textId="77777777" w:rsidR="008A7819" w:rsidRPr="008A7819" w:rsidRDefault="008A7819" w:rsidP="008A781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Troubleshooting</w:t>
      </w:r>
    </w:p>
    <w:p w14:paraId="60683002" w14:textId="77777777" w:rsidR="008A7819" w:rsidRPr="008A7819" w:rsidRDefault="008A7819" w:rsidP="008A781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API Errors: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Verify that the OpenAI API credentials are correct and that your account has sufficient quota.</w:t>
      </w:r>
    </w:p>
    <w:p w14:paraId="1806B3A4" w14:textId="77777777" w:rsidR="008A7819" w:rsidRPr="008A7819" w:rsidRDefault="008A7819" w:rsidP="008A781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Airtable</w:t>
      </w:r>
      <w:proofErr w:type="spellEnd"/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Issues: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Ensure that the </w:t>
      </w:r>
      <w:proofErr w:type="spellStart"/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API key and application ID are correctly configured. Check that the table name is accurate.</w:t>
      </w:r>
    </w:p>
    <w:p w14:paraId="5426582B" w14:textId="77777777" w:rsidR="008A7819" w:rsidRPr="008A7819" w:rsidRDefault="008A7819" w:rsidP="008A781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A781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Data Mapping: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 the </w:t>
      </w:r>
      <w:r w:rsidRPr="008A781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Set</w:t>
      </w:r>
      <w:r w:rsidRPr="008A781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to inspect and verify that the generated data from the HTTP Request node is being correctly captured.</w:t>
      </w:r>
    </w:p>
    <w:p w14:paraId="75458BF1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B56A9"/>
    <w:multiLevelType w:val="multilevel"/>
    <w:tmpl w:val="9FF28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B595B"/>
    <w:multiLevelType w:val="multilevel"/>
    <w:tmpl w:val="9484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17492"/>
    <w:multiLevelType w:val="multilevel"/>
    <w:tmpl w:val="8B38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22E9C"/>
    <w:multiLevelType w:val="multilevel"/>
    <w:tmpl w:val="81B0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10BA2"/>
    <w:multiLevelType w:val="multilevel"/>
    <w:tmpl w:val="0108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7577E"/>
    <w:multiLevelType w:val="multilevel"/>
    <w:tmpl w:val="9018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142BF"/>
    <w:multiLevelType w:val="multilevel"/>
    <w:tmpl w:val="B4887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8A03B6"/>
    <w:multiLevelType w:val="multilevel"/>
    <w:tmpl w:val="317C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381503">
    <w:abstractNumId w:val="2"/>
  </w:num>
  <w:num w:numId="2" w16cid:durableId="781804146">
    <w:abstractNumId w:val="1"/>
  </w:num>
  <w:num w:numId="3" w16cid:durableId="1795633783">
    <w:abstractNumId w:val="7"/>
  </w:num>
  <w:num w:numId="4" w16cid:durableId="1428960164">
    <w:abstractNumId w:val="4"/>
  </w:num>
  <w:num w:numId="5" w16cid:durableId="851843248">
    <w:abstractNumId w:val="3"/>
  </w:num>
  <w:num w:numId="6" w16cid:durableId="882134014">
    <w:abstractNumId w:val="6"/>
  </w:num>
  <w:num w:numId="7" w16cid:durableId="1176119510">
    <w:abstractNumId w:val="0"/>
  </w:num>
  <w:num w:numId="8" w16cid:durableId="2578365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19"/>
    <w:rsid w:val="006B3097"/>
    <w:rsid w:val="007914FA"/>
    <w:rsid w:val="008A7819"/>
    <w:rsid w:val="00CD04C6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F1E8"/>
  <w15:chartTrackingRefBased/>
  <w15:docId w15:val="{553F64F8-261E-CD4D-A6B4-54C1B980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7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7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8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7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A78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81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A7819"/>
    <w:rPr>
      <w:rFonts w:ascii="Courier New" w:eastAsia="Times New Roman" w:hAnsi="Courier New" w:cs="Courier New"/>
      <w:sz w:val="20"/>
      <w:szCs w:val="20"/>
    </w:rPr>
  </w:style>
  <w:style w:type="character" w:customStyle="1" w:styleId="styledresourcelabel-sc-1wq200d-3">
    <w:name w:val="styled__resourcelabel-sc-1wq200d-3"/>
    <w:basedOn w:val="DefaultParagraphFont"/>
    <w:rsid w:val="008A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5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0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571958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092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1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2025-04-24T01:52:00Z</dcterms:created>
  <dcterms:modified xsi:type="dcterms:W3CDTF">2025-04-24T02:59:00Z</dcterms:modified>
</cp:coreProperties>
</file>