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6A9955"/>
          <w:sz w:val="21"/>
          <w:szCs w:val="21"/>
        </w:rPr>
      </w:pPr>
    </w:p>
    <w:p w:rsidR="00A0408B" w:rsidRPr="00A0408B" w:rsidRDefault="009A72C6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="00A0408B" w:rsidRPr="00A0408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="00A0408B" w:rsidRPr="00A0408B">
        <w:rPr>
          <w:rFonts w:ascii="Consolas" w:eastAsia="Times New Roman" w:hAnsi="Consolas" w:cs="Consolas"/>
          <w:color w:val="6A9955"/>
          <w:sz w:val="21"/>
          <w:szCs w:val="21"/>
        </w:rPr>
        <w:t>🤖</w:t>
      </w:r>
      <w:r w:rsidR="00A0408B" w:rsidRPr="00A0408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AI-style Block World Solver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408B" w:rsidRPr="00A0408B" w:rsidRDefault="009A72C6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="00A0408B" w:rsidRPr="00A0408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="00A0408B" w:rsidRPr="00A0408B">
        <w:rPr>
          <w:rFonts w:ascii="Consolas" w:eastAsia="Times New Roman" w:hAnsi="Consolas" w:cs="Times New Roman"/>
          <w:color w:val="6A9955"/>
          <w:sz w:val="21"/>
          <w:szCs w:val="21"/>
        </w:rPr>
        <w:t>Starting</w:t>
      </w:r>
      <w:proofErr w:type="gramEnd"/>
      <w:r w:rsidR="00A0408B" w:rsidRPr="00A0408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positions of blocks</w:t>
      </w:r>
    </w:p>
    <w:p w:rsidR="00A0408B" w:rsidRPr="00A0408B" w:rsidRDefault="009A72C6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>start_state</w:t>
      </w:r>
      <w:proofErr w:type="spellEnd"/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A0408B" w:rsidRPr="00A040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"Table"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"Table"</w:t>
      </w:r>
    </w:p>
    <w:p w:rsidR="00A0408B" w:rsidRPr="00A0408B" w:rsidRDefault="009A72C6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408B" w:rsidRPr="00A0408B" w:rsidRDefault="009A72C6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="00A0408B" w:rsidRPr="00A0408B">
        <w:rPr>
          <w:rFonts w:ascii="Consolas" w:eastAsia="Times New Roman" w:hAnsi="Consolas" w:cs="Times New Roman"/>
          <w:color w:val="6A9955"/>
          <w:sz w:val="21"/>
          <w:szCs w:val="21"/>
        </w:rPr>
        <w:t># Goal positions of blocks</w:t>
      </w:r>
    </w:p>
    <w:p w:rsidR="00A0408B" w:rsidRPr="00A0408B" w:rsidRDefault="009A72C6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>goal_state</w:t>
      </w:r>
      <w:proofErr w:type="spellEnd"/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A0408B" w:rsidRPr="00A040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bookmarkStart w:id="0" w:name="_GoBack"/>
      <w:bookmarkEnd w:id="0"/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"Table"</w:t>
      </w:r>
    </w:p>
    <w:p w:rsidR="00A0408B" w:rsidRPr="00A0408B" w:rsidRDefault="009A72C6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408B" w:rsidRPr="00A0408B" w:rsidRDefault="009A72C6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="00A0408B" w:rsidRPr="00A0408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="00A0408B" w:rsidRPr="00A0408B">
        <w:rPr>
          <w:rFonts w:ascii="Consolas" w:eastAsia="Times New Roman" w:hAnsi="Consolas" w:cs="Times New Roman"/>
          <w:color w:val="6A9955"/>
          <w:sz w:val="21"/>
          <w:szCs w:val="21"/>
        </w:rPr>
        <w:t>This</w:t>
      </w:r>
      <w:proofErr w:type="gramEnd"/>
      <w:r w:rsidR="00A0408B" w:rsidRPr="00A0408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function tries to reach the goal using step-by-step logic</w:t>
      </w:r>
    </w:p>
    <w:p w:rsidR="00A0408B" w:rsidRPr="00A0408B" w:rsidRDefault="009A72C6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proofErr w:type="spellStart"/>
      <w:proofErr w:type="gramStart"/>
      <w:r w:rsidR="00A0408B" w:rsidRPr="00A0408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="00A0408B" w:rsidRPr="00A0408B">
        <w:rPr>
          <w:rFonts w:ascii="Consolas" w:eastAsia="Times New Roman" w:hAnsi="Consolas" w:cs="Times New Roman"/>
          <w:color w:val="DCDCAA"/>
          <w:sz w:val="21"/>
          <w:szCs w:val="21"/>
        </w:rPr>
        <w:t>solve_block_world_ai</w:t>
      </w:r>
      <w:proofErr w:type="spellEnd"/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="00A0408B" w:rsidRPr="00A0408B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="00A0408B" w:rsidRPr="00A0408B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0408B">
        <w:rPr>
          <w:rFonts w:ascii="Consolas" w:eastAsia="Times New Roman" w:hAnsi="Consolas" w:cs="Times New Roman"/>
          <w:color w:val="6A9955"/>
          <w:sz w:val="21"/>
          <w:szCs w:val="21"/>
        </w:rPr>
        <w:t># Show start state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0408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0408B">
        <w:rPr>
          <w:rFonts w:ascii="Segoe UI Symbol" w:eastAsia="Times New Roman" w:hAnsi="Segoe UI Symbol" w:cs="Segoe UI Symbol"/>
          <w:color w:val="CE9178"/>
          <w:sz w:val="21"/>
          <w:szCs w:val="21"/>
        </w:rPr>
        <w:t>📍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Start State:"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0408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block, position </w:t>
      </w:r>
      <w:r w:rsidRPr="00A0408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start.items</w:t>
      </w:r>
      <w:proofErr w:type="spellEnd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0408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  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block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on 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0408B">
        <w:rPr>
          <w:rFonts w:ascii="Consolas" w:eastAsia="Times New Roman" w:hAnsi="Consolas" w:cs="Times New Roman"/>
          <w:color w:val="6A9955"/>
          <w:sz w:val="21"/>
          <w:szCs w:val="21"/>
        </w:rPr>
        <w:t># Show goal state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0408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0408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0408B">
        <w:rPr>
          <w:rFonts w:ascii="Segoe UI Symbol" w:eastAsia="Times New Roman" w:hAnsi="Segoe UI Symbol" w:cs="Segoe UI Symbol"/>
          <w:color w:val="CE9178"/>
          <w:sz w:val="21"/>
          <w:szCs w:val="21"/>
        </w:rPr>
        <w:t>🎯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Goal State:"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0408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block, position </w:t>
      </w:r>
      <w:r w:rsidRPr="00A0408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goal.items</w:t>
      </w:r>
      <w:proofErr w:type="spellEnd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0408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  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block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should be on 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0408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0408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0408B">
        <w:rPr>
          <w:rFonts w:ascii="Consolas" w:eastAsia="Times New Roman" w:hAnsi="Consolas" w:cs="Consolas"/>
          <w:color w:val="CE9178"/>
          <w:sz w:val="21"/>
          <w:szCs w:val="21"/>
        </w:rPr>
        <w:t>🤖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AI Thinking and Moving:</w:t>
      </w:r>
      <w:r w:rsidRPr="00A0408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0408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A0408B">
        <w:rPr>
          <w:rFonts w:ascii="Consolas" w:eastAsia="Times New Roman" w:hAnsi="Consolas" w:cs="Times New Roman"/>
          <w:color w:val="6A9955"/>
          <w:sz w:val="21"/>
          <w:szCs w:val="21"/>
        </w:rPr>
        <w:t>Let's</w:t>
      </w:r>
      <w:proofErr w:type="gramEnd"/>
      <w:r w:rsidRPr="00A0408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track current state (like AI's memory)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current</w:t>
      </w:r>
      <w:proofErr w:type="gramEnd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40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start.copy</w:t>
      </w:r>
      <w:proofErr w:type="spellEnd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steps</w:t>
      </w:r>
      <w:proofErr w:type="gramEnd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40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408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0408B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A0408B">
        <w:rPr>
          <w:rFonts w:ascii="Consolas" w:eastAsia="Times New Roman" w:hAnsi="Consolas" w:cs="Times New Roman"/>
          <w:color w:val="6A9955"/>
          <w:sz w:val="21"/>
          <w:szCs w:val="21"/>
        </w:rPr>
        <w:t>We'll</w:t>
      </w:r>
      <w:proofErr w:type="gramEnd"/>
      <w:r w:rsidRPr="00A0408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loop until current matches goal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0408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 </w:t>
      </w:r>
      <w:r w:rsidRPr="00A0408B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goal: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0408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block </w:t>
      </w:r>
      <w:r w:rsidRPr="00A0408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goal: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0408B">
        <w:rPr>
          <w:rFonts w:ascii="Consolas" w:eastAsia="Times New Roman" w:hAnsi="Consolas" w:cs="Times New Roman"/>
          <w:color w:val="6A9955"/>
          <w:sz w:val="21"/>
          <w:szCs w:val="21"/>
        </w:rPr>
        <w:t># Check if this block is already in correct position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0408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current[block] </w:t>
      </w:r>
      <w:r w:rsidRPr="00A0408B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goal[block]: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0408B">
        <w:rPr>
          <w:rFonts w:ascii="Consolas" w:eastAsia="Times New Roman" w:hAnsi="Consolas" w:cs="Times New Roman"/>
          <w:color w:val="6A9955"/>
          <w:sz w:val="21"/>
          <w:szCs w:val="21"/>
        </w:rPr>
        <w:t># Make a move (like AI decides to do something)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0408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"Step</w:t>
      </w:r>
      <w:proofErr w:type="spellEnd"/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steps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Move 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block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from 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current[block]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 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goal[block]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current[</w:t>
      </w:r>
      <w:proofErr w:type="gramEnd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block] </w:t>
      </w:r>
      <w:r w:rsidRPr="00A040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goal[block]  </w:t>
      </w:r>
      <w:r w:rsidRPr="00A0408B">
        <w:rPr>
          <w:rFonts w:ascii="Consolas" w:eastAsia="Times New Roman" w:hAnsi="Consolas" w:cs="Times New Roman"/>
          <w:color w:val="6A9955"/>
          <w:sz w:val="21"/>
          <w:szCs w:val="21"/>
        </w:rPr>
        <w:t># Update the AI's world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steps</w:t>
      </w:r>
      <w:proofErr w:type="gramEnd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408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0408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0408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A0408B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A0408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Only move one block at a time (simple logic)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0408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0408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0408B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Goal Reached!"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7168F" w:rsidRPr="00A0408B" w:rsidRDefault="00B7168F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0408B">
        <w:rPr>
          <w:rFonts w:ascii="Consolas" w:eastAsia="Times New Roman" w:hAnsi="Consolas" w:cs="Times New Roman"/>
          <w:color w:val="6A9955"/>
          <w:sz w:val="21"/>
          <w:szCs w:val="21"/>
        </w:rPr>
        <w:t># Show final state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0408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0408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0408B">
        <w:rPr>
          <w:rFonts w:ascii="Segoe UI Symbol" w:eastAsia="Times New Roman" w:hAnsi="Segoe UI Symbol" w:cs="Segoe UI Symbol"/>
          <w:color w:val="CE9178"/>
          <w:sz w:val="21"/>
          <w:szCs w:val="21"/>
        </w:rPr>
        <w:t>📦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Final State:"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0408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block, position </w:t>
      </w:r>
      <w:r w:rsidRPr="00A0408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current.items</w:t>
      </w:r>
      <w:proofErr w:type="spellEnd"/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0408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  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block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on 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position</w:t>
      </w:r>
      <w:r w:rsidRPr="00A0408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040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0408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408B" w:rsidRPr="00A0408B" w:rsidRDefault="009A72C6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="00A0408B" w:rsidRPr="00A0408B">
        <w:rPr>
          <w:rFonts w:ascii="Consolas" w:eastAsia="Times New Roman" w:hAnsi="Consolas" w:cs="Times New Roman"/>
          <w:color w:val="6A9955"/>
          <w:sz w:val="21"/>
          <w:szCs w:val="21"/>
        </w:rPr>
        <w:t># Run our simple AI</w:t>
      </w:r>
    </w:p>
    <w:p w:rsidR="00A0408B" w:rsidRDefault="009A72C6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>solve_block_world_</w:t>
      </w:r>
      <w:proofErr w:type="gramStart"/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>ai</w:t>
      </w:r>
      <w:proofErr w:type="spellEnd"/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>start_state</w:t>
      </w:r>
      <w:proofErr w:type="spellEnd"/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>goal_state</w:t>
      </w:r>
      <w:proofErr w:type="spellEnd"/>
      <w:r w:rsidR="00A0408B" w:rsidRPr="00A0408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0408B" w:rsidRPr="00A0408B" w:rsidRDefault="00A0408B" w:rsidP="00A0408B">
      <w:pPr>
        <w:shd w:val="clear" w:color="auto" w:fill="1F1F1F"/>
        <w:spacing w:after="0" w:line="285" w:lineRule="atLeast"/>
        <w:ind w:left="-851" w:right="-705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C3393" w:rsidRDefault="008C3393" w:rsidP="00A0408B">
      <w:pPr>
        <w:ind w:left="-851" w:right="-705"/>
      </w:pPr>
    </w:p>
    <w:p w:rsidR="00B7168F" w:rsidRDefault="009A72C6" w:rsidP="00A0408B">
      <w:pPr>
        <w:ind w:left="-851" w:right="-705"/>
      </w:pPr>
      <w:r w:rsidRPr="009A72C6">
        <w:drawing>
          <wp:inline distT="0" distB="0" distL="0" distR="0" wp14:anchorId="15E6EFDB" wp14:editId="4C516BA7">
            <wp:extent cx="5732145" cy="5492081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49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68F" w:rsidSect="00B7168F">
      <w:head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10FF" w:rsidRDefault="002310FF" w:rsidP="00A0408B">
      <w:pPr>
        <w:spacing w:after="0" w:line="240" w:lineRule="auto"/>
      </w:pPr>
      <w:r>
        <w:separator/>
      </w:r>
    </w:p>
  </w:endnote>
  <w:endnote w:type="continuationSeparator" w:id="0">
    <w:p w:rsidR="002310FF" w:rsidRDefault="002310FF" w:rsidP="00A04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10FF" w:rsidRDefault="002310FF" w:rsidP="00A0408B">
      <w:pPr>
        <w:spacing w:after="0" w:line="240" w:lineRule="auto"/>
      </w:pPr>
      <w:r>
        <w:separator/>
      </w:r>
    </w:p>
  </w:footnote>
  <w:footnote w:type="continuationSeparator" w:id="0">
    <w:p w:rsidR="002310FF" w:rsidRDefault="002310FF" w:rsidP="00A04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408B" w:rsidRPr="00A0408B" w:rsidRDefault="00A0408B" w:rsidP="00A0408B">
    <w:pPr>
      <w:pStyle w:val="Header"/>
      <w:jc w:val="center"/>
      <w:rPr>
        <w:sz w:val="28"/>
      </w:rPr>
    </w:pPr>
    <w:r w:rsidRPr="00A0408B">
      <w:rPr>
        <w:sz w:val="28"/>
      </w:rPr>
      <w:t>AI-style Block World Solver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ECE"/>
    <w:rsid w:val="002310FF"/>
    <w:rsid w:val="00391ECE"/>
    <w:rsid w:val="008C3393"/>
    <w:rsid w:val="009A72C6"/>
    <w:rsid w:val="00A0408B"/>
    <w:rsid w:val="00B7168F"/>
    <w:rsid w:val="00C24D0D"/>
    <w:rsid w:val="00EC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40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08B"/>
  </w:style>
  <w:style w:type="paragraph" w:styleId="Footer">
    <w:name w:val="footer"/>
    <w:basedOn w:val="Normal"/>
    <w:link w:val="FooterChar"/>
    <w:uiPriority w:val="99"/>
    <w:unhideWhenUsed/>
    <w:rsid w:val="00A040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08B"/>
  </w:style>
  <w:style w:type="paragraph" w:styleId="BalloonText">
    <w:name w:val="Balloon Text"/>
    <w:basedOn w:val="Normal"/>
    <w:link w:val="BalloonTextChar"/>
    <w:uiPriority w:val="99"/>
    <w:semiHidden/>
    <w:unhideWhenUsed/>
    <w:rsid w:val="009A72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2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40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08B"/>
  </w:style>
  <w:style w:type="paragraph" w:styleId="Footer">
    <w:name w:val="footer"/>
    <w:basedOn w:val="Normal"/>
    <w:link w:val="FooterChar"/>
    <w:uiPriority w:val="99"/>
    <w:unhideWhenUsed/>
    <w:rsid w:val="00A040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08B"/>
  </w:style>
  <w:style w:type="paragraph" w:styleId="BalloonText">
    <w:name w:val="Balloon Text"/>
    <w:basedOn w:val="Normal"/>
    <w:link w:val="BalloonTextChar"/>
    <w:uiPriority w:val="99"/>
    <w:semiHidden/>
    <w:unhideWhenUsed/>
    <w:rsid w:val="009A72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2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37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itsection-5</dc:creator>
  <cp:lastModifiedBy>itsection-5</cp:lastModifiedBy>
  <cp:revision>8</cp:revision>
  <cp:lastPrinted>2025-05-18T04:24:00Z</cp:lastPrinted>
  <dcterms:created xsi:type="dcterms:W3CDTF">2025-05-18T04:22:00Z</dcterms:created>
  <dcterms:modified xsi:type="dcterms:W3CDTF">2025-05-18T04:25:00Z</dcterms:modified>
</cp:coreProperties>
</file>