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0B1C" w14:textId="48C26DC0" w:rsidR="002B0201" w:rsidRDefault="00D02B56" w:rsidP="00D02B56">
      <w:pPr>
        <w:pStyle w:val="Ttulo1"/>
        <w:rPr>
          <w:color w:val="auto"/>
          <w:sz w:val="32"/>
          <w:szCs w:val="32"/>
        </w:rPr>
      </w:pPr>
      <w:r w:rsidRPr="00D02B56">
        <w:rPr>
          <w:color w:val="auto"/>
          <w:sz w:val="32"/>
          <w:szCs w:val="32"/>
        </w:rPr>
        <w:t>aula 1 - o que javascript é capaz de fazer?</w:t>
      </w:r>
    </w:p>
    <w:p w14:paraId="65F938BD" w14:textId="25028A45" w:rsidR="00D02B56" w:rsidRDefault="00D02B56" w:rsidP="00D02B56"/>
    <w:p w14:paraId="13409A83" w14:textId="262A224B" w:rsidR="00D02B56" w:rsidRDefault="00D02B56" w:rsidP="00D02B56">
      <w:pPr>
        <w:pStyle w:val="Subttulo"/>
      </w:pPr>
      <w:r>
        <w:t>• CLient x serv</w:t>
      </w:r>
      <w:r w:rsidR="005359B9">
        <w:t>er</w:t>
      </w:r>
    </w:p>
    <w:p w14:paraId="6C356960" w14:textId="47280E43" w:rsidR="00D02B56" w:rsidRDefault="00D02B56" w:rsidP="00D02B56">
      <w:r>
        <w:t xml:space="preserve">    Antes de começar a entender melhor outros conceitos de Javascript, precisamos frisar brevemente o que é o cliente e o servidor.</w:t>
      </w:r>
    </w:p>
    <w:p w14:paraId="66B80DA8" w14:textId="71909A35" w:rsidR="00D02B56" w:rsidRDefault="00D02B56" w:rsidP="00D02B56">
      <w:r>
        <w:t xml:space="preserve">    Resumidamente, a parte do </w:t>
      </w:r>
      <w:r w:rsidR="00DF25CB">
        <w:t>Client</w:t>
      </w:r>
      <w:r>
        <w:t xml:space="preserve"> é a parte de uso doméstico comumente feito pelas pessoas, desde ver vídeos no </w:t>
      </w:r>
      <w:r w:rsidR="005359B9">
        <w:t>Youtube (</w:t>
      </w:r>
      <w:r>
        <w:t>que inclusive usa Javascript) até util</w:t>
      </w:r>
      <w:r w:rsidR="005359B9">
        <w:t>izar algum software de edição de texto</w:t>
      </w:r>
      <w:r w:rsidR="00DF25CB">
        <w:t xml:space="preserve"> etc. E</w:t>
      </w:r>
      <w:r w:rsidR="005359B9">
        <w:t>sta é a parte do cliente, todo o serviço que roda no computador das pessoas comuns</w:t>
      </w:r>
      <w:r w:rsidR="00DF25CB">
        <w:t xml:space="preserve"> de uso doméstico.</w:t>
      </w:r>
    </w:p>
    <w:p w14:paraId="344E7C8B" w14:textId="2DF9A198" w:rsidR="005359B9" w:rsidRDefault="005359B9" w:rsidP="00D02B56">
      <w:r>
        <w:t xml:space="preserve">    A parte do Server é onde ficam hospedados os sites que usamos, mídias que baixamos e usamos, softwares gratuitos ou pagos, é ela que oferece todo o serviço que a parte cliente usa como de costume.</w:t>
      </w:r>
    </w:p>
    <w:p w14:paraId="5CB9173D" w14:textId="578A65F4" w:rsidR="00DA2D00" w:rsidRDefault="00DA2D00" w:rsidP="00D02B56">
      <w:r>
        <w:t xml:space="preserve">    </w:t>
      </w:r>
      <w:r w:rsidRPr="00DA2D00">
        <w:rPr>
          <w:u w:val="single"/>
        </w:rPr>
        <w:t>Javascrip</w:t>
      </w:r>
      <w:r>
        <w:rPr>
          <w:u w:val="single"/>
        </w:rPr>
        <w:t>t</w:t>
      </w:r>
      <w:r>
        <w:t xml:space="preserve"> foi feito para ser uma linguagem voltada aos clientes, mas também pode aparece em servidores, sendo assim, é uma tecnologia cliente side por ser usada maior parte do tempo pela parte do client.</w:t>
      </w:r>
      <w:r w:rsidR="00DF25CB">
        <w:t xml:space="preserve"> Da pra fazer praticamente tudo com ela, mas maior parte do tempo vemos ela em construção de sites.</w:t>
      </w:r>
    </w:p>
    <w:p w14:paraId="5ECF1BDB" w14:textId="77777777" w:rsidR="00DF25CB" w:rsidRDefault="00DF25CB" w:rsidP="00D02B56"/>
    <w:p w14:paraId="54B836B4" w14:textId="3E67C06C" w:rsidR="00DA2D00" w:rsidRDefault="00DA2D00" w:rsidP="00DA2D00">
      <w:pPr>
        <w:pStyle w:val="Subttulo"/>
      </w:pPr>
      <w:r>
        <w:t xml:space="preserve">• </w:t>
      </w:r>
      <w:r w:rsidR="007C0439">
        <w:t>websites</w:t>
      </w:r>
    </w:p>
    <w:p w14:paraId="711FF82B" w14:textId="3534E545" w:rsidR="007C0439" w:rsidRDefault="007C0439" w:rsidP="007C0439">
      <w:r>
        <w:t xml:space="preserve">   Geralmente são compostos por 3 linguagens:</w:t>
      </w:r>
    </w:p>
    <w:p w14:paraId="494C637B" w14:textId="7FB5874A" w:rsidR="007C0439" w:rsidRDefault="007C0439" w:rsidP="007C0439">
      <w:r>
        <w:t>- HTML5</w:t>
      </w:r>
    </w:p>
    <w:p w14:paraId="7214314B" w14:textId="70B2EF88" w:rsidR="007C0439" w:rsidRDefault="007C0439" w:rsidP="007C0439">
      <w:r>
        <w:t>- CSS3</w:t>
      </w:r>
    </w:p>
    <w:p w14:paraId="3D7CEC02" w14:textId="2C3A5C08" w:rsidR="007C0439" w:rsidRDefault="007C0439" w:rsidP="007C0439">
      <w:r>
        <w:t>- Javascript</w:t>
      </w:r>
    </w:p>
    <w:p w14:paraId="55E96770" w14:textId="3339B6AF" w:rsidR="007C0439" w:rsidRDefault="007C0439" w:rsidP="007C0439">
      <w:r>
        <w:t xml:space="preserve">    HTML controla a parte semântica do site, dando a ele significado e informação, CSS </w:t>
      </w:r>
      <w:r w:rsidR="00DF25CB">
        <w:t>faz o design</w:t>
      </w:r>
      <w:r>
        <w:t xml:space="preserve"> do site</w:t>
      </w:r>
      <w:r w:rsidR="00DF25CB">
        <w:t>,</w:t>
      </w:r>
      <w:r>
        <w:t xml:space="preserve"> desde as cores até os estilos de fonte que </w:t>
      </w:r>
      <w:r w:rsidR="00DF25CB">
        <w:t>visualizamos</w:t>
      </w:r>
      <w:r>
        <w:t>, e Javascript é responsável pelas interações do site</w:t>
      </w:r>
      <w:r w:rsidR="00DF25CB">
        <w:t>.</w:t>
      </w:r>
    </w:p>
    <w:p w14:paraId="5298AC1D" w14:textId="6AD0E0C3" w:rsidR="00036539" w:rsidRDefault="00DF25CB" w:rsidP="00036539">
      <w:r>
        <w:t xml:space="preserve">   Essas três linguagens andam juntas e compõem a grande maioria dos sites client side que estão na internet hoje em dia.</w:t>
      </w:r>
    </w:p>
    <w:p w14:paraId="6A4B996A" w14:textId="634A5638" w:rsidR="00036539" w:rsidRDefault="00036539" w:rsidP="00036539">
      <w:r>
        <w:t xml:space="preserve">    Devemos lembrar que HTML5 &amp; CSS3 são linguagens de marcação de texto</w:t>
      </w:r>
      <w:r w:rsidR="004F4E12">
        <w:t xml:space="preserve"> </w:t>
      </w:r>
      <w:r>
        <w:t xml:space="preserve">(HyperText Markup Language), ou seja, não são linguagens de </w:t>
      </w:r>
      <w:r w:rsidR="00793566">
        <w:t>programação</w:t>
      </w:r>
      <w:r>
        <w:t>, mas Javascript é linguagem de programação.</w:t>
      </w:r>
    </w:p>
    <w:p w14:paraId="429564FE" w14:textId="78502D40" w:rsidR="004F4E12" w:rsidRDefault="004F4E12" w:rsidP="00036539"/>
    <w:p w14:paraId="36E4ED4E" w14:textId="3F481BD7" w:rsidR="004F4E12" w:rsidRDefault="004F4E12" w:rsidP="004F4E12">
      <w:pPr>
        <w:pStyle w:val="Subttulo"/>
      </w:pPr>
      <w:r>
        <w:t>• Quem usa javascript por exemplo?</w:t>
      </w:r>
    </w:p>
    <w:p w14:paraId="18C0A376" w14:textId="37E6D07B" w:rsidR="004F4E12" w:rsidRDefault="004F4E12" w:rsidP="004F4E12">
      <w:r>
        <w:rPr>
          <w:noProof/>
        </w:rPr>
        <w:drawing>
          <wp:inline distT="0" distB="0" distL="0" distR="0" wp14:anchorId="3059CA67" wp14:editId="7ABCCBE4">
            <wp:extent cx="2724150" cy="3038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0C66" w14:textId="3790E9FA" w:rsidR="008C6B77" w:rsidRDefault="008C6B77" w:rsidP="008C6B77"/>
    <w:p w14:paraId="4D6CDF55" w14:textId="0C996069" w:rsidR="008C6B77" w:rsidRDefault="008C6B77" w:rsidP="008C6B77">
      <w:pPr>
        <w:pStyle w:val="Subttulo"/>
      </w:pPr>
      <w:r>
        <w:t>• /*mão na massa*/</w:t>
      </w:r>
    </w:p>
    <w:p w14:paraId="73145D2E" w14:textId="0A8385A4" w:rsidR="008C6B77" w:rsidRPr="008C6B77" w:rsidRDefault="008C6B77" w:rsidP="008C6B77">
      <w:r>
        <w:t xml:space="preserve">    Para ver como um site usa Javascript e como ele faz diferença, podemos abrir uma página qualquer com o Chrome, depois clicamos com o direito na página e clicamos em inspecionar, vai aparecer uma página com o código fonte do site, nessa aba clicamos na engrenagem e vamos em ‘Debugger’ e nele desativamos o Javascript, </w:t>
      </w:r>
      <w:r w:rsidR="00F94CEA">
        <w:t xml:space="preserve">atualizamos a página e vemos que o </w:t>
      </w:r>
      <w:r w:rsidR="00F94CEA" w:rsidRPr="00F94CEA">
        <w:rPr>
          <w:b/>
          <w:bCs/>
        </w:rPr>
        <w:t>site muda muito</w:t>
      </w:r>
      <w:r w:rsidR="00F94CEA">
        <w:t xml:space="preserve"> sem ele.</w:t>
      </w:r>
    </w:p>
    <w:sectPr w:rsidR="008C6B77" w:rsidRPr="008C6B77" w:rsidSect="00D02B5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56"/>
    <w:rsid w:val="00036539"/>
    <w:rsid w:val="002B0201"/>
    <w:rsid w:val="004F4E12"/>
    <w:rsid w:val="005359B9"/>
    <w:rsid w:val="00793566"/>
    <w:rsid w:val="007C0439"/>
    <w:rsid w:val="008B32FD"/>
    <w:rsid w:val="008C6B77"/>
    <w:rsid w:val="00D02B56"/>
    <w:rsid w:val="00DA2D00"/>
    <w:rsid w:val="00DF25CB"/>
    <w:rsid w:val="00F9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777E"/>
  <w15:chartTrackingRefBased/>
  <w15:docId w15:val="{5DC72E91-0970-45F5-8928-38356087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B56"/>
  </w:style>
  <w:style w:type="paragraph" w:styleId="Ttulo1">
    <w:name w:val="heading 1"/>
    <w:basedOn w:val="Normal"/>
    <w:next w:val="Normal"/>
    <w:link w:val="Ttulo1Char"/>
    <w:uiPriority w:val="9"/>
    <w:qFormat/>
    <w:rsid w:val="00D02B56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B56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B56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B56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B56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B56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B56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B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B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B56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B56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B56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B56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B56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B56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B56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B56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B5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2B56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02B56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2B56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B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D02B5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D02B56"/>
    <w:rPr>
      <w:b/>
      <w:bCs/>
    </w:rPr>
  </w:style>
  <w:style w:type="character" w:styleId="nfase">
    <w:name w:val="Emphasis"/>
    <w:uiPriority w:val="20"/>
    <w:qFormat/>
    <w:rsid w:val="00D02B56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D02B5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02B56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02B5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B56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B56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D02B56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D02B56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D02B56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D02B56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D02B56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2B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2</cp:revision>
  <dcterms:created xsi:type="dcterms:W3CDTF">2021-12-15T22:44:00Z</dcterms:created>
  <dcterms:modified xsi:type="dcterms:W3CDTF">2021-12-18T14:17:00Z</dcterms:modified>
</cp:coreProperties>
</file>