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7AC1" w14:textId="52E4CFF3" w:rsidR="00227270" w:rsidRDefault="00AD6F1D">
      <w:proofErr w:type="spellStart"/>
      <w:r>
        <w:t>Github</w:t>
      </w:r>
      <w:proofErr w:type="spellEnd"/>
    </w:p>
    <w:p w14:paraId="4585DFE3" w14:textId="77777777" w:rsidR="00AD6F1D" w:rsidRDefault="00AD6F1D">
      <w:hyperlink r:id="rId4" w:history="1">
        <w:r w:rsidRPr="00664E9D">
          <w:rPr>
            <w:rStyle w:val="Hyperlink"/>
          </w:rPr>
          <w:t>Info@deverdesigns.net</w:t>
        </w:r>
      </w:hyperlink>
    </w:p>
    <w:p w14:paraId="53134068" w14:textId="77777777" w:rsidR="00AD6F1D" w:rsidRDefault="00AD6F1D">
      <w:proofErr w:type="spellStart"/>
      <w:r w:rsidRPr="00AD6F1D">
        <w:t>deverdesigns</w:t>
      </w:r>
      <w:proofErr w:type="spellEnd"/>
      <w:r w:rsidRPr="00AD6F1D">
        <w:t>-admin</w:t>
      </w:r>
    </w:p>
    <w:p w14:paraId="23B7CE02" w14:textId="249AAC07" w:rsidR="00AD6F1D" w:rsidRDefault="00AD6F1D">
      <w:r>
        <w:t>Dever$1130</w:t>
      </w:r>
    </w:p>
    <w:p w14:paraId="5CC63EA4" w14:textId="77777777" w:rsidR="00AD6F1D" w:rsidRDefault="00AD6F1D"/>
    <w:sectPr w:rsidR="00AD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1D"/>
    <w:rsid w:val="00227270"/>
    <w:rsid w:val="002E2AC0"/>
    <w:rsid w:val="00A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FC8A"/>
  <w15:chartTrackingRefBased/>
  <w15:docId w15:val="{F8FE1BA3-3FDE-4301-B116-EC61189A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everdesign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elayne dever</dc:creator>
  <cp:keywords/>
  <dc:description/>
  <cp:lastModifiedBy>elayne dever</cp:lastModifiedBy>
  <cp:revision>1</cp:revision>
  <dcterms:created xsi:type="dcterms:W3CDTF">2022-01-24T03:31:00Z</dcterms:created>
  <dcterms:modified xsi:type="dcterms:W3CDTF">2022-01-24T03:50:00Z</dcterms:modified>
</cp:coreProperties>
</file>