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9C" w:rsidRPr="005E629C" w:rsidRDefault="005E629C" w:rsidP="005E629C">
      <w:r>
        <w:t>Về sườn thì mi đã hoàn thành cơ bản các thì chính rồi mở rộng thêm 2 thì nữa. Làm nhiều bài tập để áp dụng nữa là oke</w:t>
      </w:r>
    </w:p>
    <w:p w:rsidR="007E6BB8" w:rsidRPr="005E629C" w:rsidRDefault="005E629C" w:rsidP="005E629C">
      <w:pPr>
        <w:jc w:val="center"/>
        <w:rPr>
          <w:b/>
        </w:rPr>
      </w:pPr>
      <w:r w:rsidRPr="005E629C">
        <w:rPr>
          <w:b/>
        </w:rPr>
        <w:t>Thì quá khứ tiếp diễn</w:t>
      </w:r>
    </w:p>
    <w:p w:rsidR="005E629C" w:rsidRDefault="005E629C">
      <w:r>
        <w:t>Tương tự hiện tại tiếp diễn chỉ đổi to be:</w:t>
      </w:r>
    </w:p>
    <w:p w:rsidR="005E629C" w:rsidRDefault="005E629C">
      <w:r>
        <w:t>(+) S + was/were + Ving</w:t>
      </w:r>
      <w:bookmarkStart w:id="0" w:name="_GoBack"/>
      <w:bookmarkEnd w:id="0"/>
    </w:p>
    <w:p w:rsidR="005E629C" w:rsidRDefault="005E629C">
      <w:r>
        <w:t>(-) S+ was/were + not + Ving</w:t>
      </w:r>
    </w:p>
    <w:p w:rsidR="005E629C" w:rsidRDefault="005E629C">
      <w:r>
        <w:t>(?) Was/were + S + Ving?</w:t>
      </w:r>
    </w:p>
    <w:p w:rsidR="005E629C" w:rsidRDefault="005E629C"/>
    <w:p w:rsidR="005E629C" w:rsidRDefault="005E629C">
      <w:r>
        <w:t>Cách dùng: Diễn tả hành động xảy ra và kết thúc trong quá khứ( giống y thì quá khứ đơn, khác mỗi chỗ có thêm thời gian)</w:t>
      </w:r>
    </w:p>
    <w:p w:rsidR="005E629C" w:rsidRDefault="005E629C">
      <w:r>
        <w:t xml:space="preserve">Ex: Lan was watching TV at </w:t>
      </w:r>
      <w:r w:rsidRPr="005E629C">
        <w:rPr>
          <w:color w:val="FF0000"/>
        </w:rPr>
        <w:t xml:space="preserve">9 pm </w:t>
      </w:r>
      <w:r>
        <w:t>last night</w:t>
      </w:r>
    </w:p>
    <w:p w:rsidR="005E629C" w:rsidRDefault="005E629C"/>
    <w:p w:rsidR="005E629C" w:rsidRPr="005E629C" w:rsidRDefault="005E629C">
      <w:pPr>
        <w:rPr>
          <w:b/>
        </w:rPr>
      </w:pPr>
      <w:r>
        <w:tab/>
      </w:r>
      <w:r>
        <w:tab/>
      </w:r>
      <w:r>
        <w:tab/>
      </w:r>
      <w:r>
        <w:tab/>
      </w:r>
      <w:r w:rsidRPr="005E629C">
        <w:rPr>
          <w:b/>
        </w:rPr>
        <w:t>Thì quá khứ hoàn thành</w:t>
      </w:r>
    </w:p>
    <w:p w:rsidR="005E629C" w:rsidRDefault="005E629C">
      <w:r>
        <w:t>Tương tự thì hiện tại hoàn thành, chỉ đổi HAVE thành HAD</w:t>
      </w:r>
    </w:p>
    <w:p w:rsidR="005E629C" w:rsidRDefault="005E629C">
      <w:r>
        <w:t>(+) S + had + PP</w:t>
      </w:r>
    </w:p>
    <w:p w:rsidR="005E629C" w:rsidRDefault="005E629C">
      <w:r>
        <w:t>(-) S+ had + not + PP</w:t>
      </w:r>
    </w:p>
    <w:p w:rsidR="005E629C" w:rsidRDefault="005E629C">
      <w:r>
        <w:t>(?) Had + S + PP?</w:t>
      </w:r>
    </w:p>
    <w:p w:rsidR="005E629C" w:rsidRDefault="005E629C"/>
    <w:p w:rsidR="005E629C" w:rsidRDefault="005E629C">
      <w:r>
        <w:t>Cách dùng: bữa sau ta nói cái ni cần làm bài tập mới vận dụng được</w:t>
      </w:r>
    </w:p>
    <w:sectPr w:rsidR="005E629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9C"/>
    <w:rsid w:val="005E629C"/>
    <w:rsid w:val="007E6BB8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6131"/>
  <w15:chartTrackingRefBased/>
  <w15:docId w15:val="{100C4DB4-537D-4CE5-86D1-2F49BC06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2020-07-03T15:48:00Z</dcterms:created>
  <dcterms:modified xsi:type="dcterms:W3CDTF">2020-07-03T15:56:00Z</dcterms:modified>
</cp:coreProperties>
</file>