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5C07D01" w:rsidR="001F5855" w:rsidRDefault="00630F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wanting to improve the passing rate for driving tests</w:t>
      </w:r>
    </w:p>
    <w:p w14:paraId="5EA653AB" w14:textId="38A178AF" w:rsidR="00630FD5" w:rsidRDefault="00630F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Objective: Create a system that can</w:t>
      </w:r>
    </w:p>
    <w:p w14:paraId="77B6C7BD" w14:textId="0E23A312" w:rsidR="00630FD5" w:rsidRDefault="00630FD5" w:rsidP="00630FD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Supply and host online exams and </w:t>
      </w:r>
      <w:proofErr w:type="gramStart"/>
      <w:r>
        <w:rPr>
          <w:rFonts w:ascii="Calibri" w:eastAsia="Calibri" w:hAnsi="Calibri" w:cs="Calibri"/>
          <w:color w:val="000000"/>
        </w:rPr>
        <w:t>trainings</w:t>
      </w:r>
      <w:proofErr w:type="gramEnd"/>
    </w:p>
    <w:p w14:paraId="3E0A6069" w14:textId="21B36CDB" w:rsidR="00630FD5" w:rsidRDefault="00630FD5" w:rsidP="00630FD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tracker that tracks the progress of each student</w:t>
      </w:r>
    </w:p>
    <w:p w14:paraId="3D25059D" w14:textId="187D1274" w:rsidR="00630FD5" w:rsidRPr="004D28C8" w:rsidRDefault="00630FD5" w:rsidP="00630FD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Tools for administrators to manage appointments, user accounts and a place to book in person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6A688D1" w:rsidR="00E358DC" w:rsidRDefault="0026799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to fix:</w:t>
      </w:r>
    </w:p>
    <w:p w14:paraId="6E0AFD7D" w14:textId="7A78CD8B"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failure rates on the driving test</w:t>
      </w:r>
    </w:p>
    <w:p w14:paraId="48E78915" w14:textId="0F246947"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Little to no resources and tools online to help with training and on the road training.</w:t>
      </w:r>
    </w:p>
    <w:p w14:paraId="054F57FA" w14:textId="02D2406A"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or poor processes for scheduling appointments and managing data.</w:t>
      </w:r>
    </w:p>
    <w:p w14:paraId="63CD4D4C" w14:textId="1EE0C07C" w:rsidR="00267995" w:rsidRDefault="00267995" w:rsidP="0026799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w:t>
      </w:r>
    </w:p>
    <w:p w14:paraId="2CC9BFD6" w14:textId="72851BE3"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exam and training resources.</w:t>
      </w:r>
    </w:p>
    <w:p w14:paraId="636F483D" w14:textId="17C643CE"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to allow customers to book, or modify their driving lessons online</w:t>
      </w:r>
    </w:p>
    <w:p w14:paraId="7CA2C6BA" w14:textId="7A212246"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tracking tool to show students their progress and test results.</w:t>
      </w:r>
    </w:p>
    <w:p w14:paraId="23EF5AEA" w14:textId="0F8C4EC9"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to assign roles and permissions for staff.</w:t>
      </w:r>
    </w:p>
    <w:p w14:paraId="51EF9DEE" w14:textId="238717FD" w:rsid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to keep all of material up to date.</w:t>
      </w:r>
    </w:p>
    <w:p w14:paraId="4DD81199" w14:textId="0ABE7A79" w:rsidR="00267995" w:rsidRPr="00267995" w:rsidRDefault="00267995" w:rsidP="0026799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infrastructure </w:t>
      </w:r>
      <w:proofErr w:type="gramStart"/>
      <w:r>
        <w:rPr>
          <w:rFonts w:ascii="Calibri" w:eastAsia="Calibri" w:hAnsi="Calibri" w:cs="Calibri"/>
          <w:color w:val="000000"/>
        </w:rPr>
        <w:t>to help</w:t>
      </w:r>
      <w:proofErr w:type="gramEnd"/>
      <w:r>
        <w:rPr>
          <w:rFonts w:ascii="Calibri" w:eastAsia="Calibri" w:hAnsi="Calibri" w:cs="Calibri"/>
          <w:color w:val="000000"/>
        </w:rPr>
        <w:t xml:space="preserve"> with scalability and data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A9B623F" w:rsidR="001F5855" w:rsidRDefault="002679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Capabilities:</w:t>
      </w:r>
    </w:p>
    <w:p w14:paraId="74424E2E" w14:textId="7F30B27A" w:rsidR="00267995" w:rsidRDefault="00267995" w:rsidP="002679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online practice exams and lessons that are up to date with DMV standards.</w:t>
      </w:r>
    </w:p>
    <w:p w14:paraId="3AA85B6C" w14:textId="254C00FF" w:rsidR="00267995" w:rsidRDefault="00267995" w:rsidP="002679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progress tracker and feedback for the online tests and lessons.</w:t>
      </w:r>
    </w:p>
    <w:p w14:paraId="73312716" w14:textId="198A53F0" w:rsidR="00267995" w:rsidRDefault="00267995" w:rsidP="002679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place for students to schedule, modify, or </w:t>
      </w:r>
      <w:proofErr w:type="gramStart"/>
      <w:r>
        <w:rPr>
          <w:rFonts w:ascii="Calibri" w:eastAsia="Calibri" w:hAnsi="Calibri" w:cs="Calibri"/>
          <w:color w:val="000000"/>
        </w:rPr>
        <w:t>cancel on</w:t>
      </w:r>
      <w:proofErr w:type="gramEnd"/>
      <w:r>
        <w:rPr>
          <w:rFonts w:ascii="Calibri" w:eastAsia="Calibri" w:hAnsi="Calibri" w:cs="Calibri"/>
          <w:color w:val="000000"/>
        </w:rPr>
        <w:t xml:space="preserve"> the road training sessions online.</w:t>
      </w:r>
    </w:p>
    <w:p w14:paraId="4F681320" w14:textId="18F2E153" w:rsidR="00267995" w:rsidRDefault="005B3CD0" w:rsidP="002679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role bases access for </w:t>
      </w:r>
      <w:proofErr w:type="gramStart"/>
      <w:r>
        <w:rPr>
          <w:rFonts w:ascii="Calibri" w:eastAsia="Calibri" w:hAnsi="Calibri" w:cs="Calibri"/>
          <w:color w:val="000000"/>
        </w:rPr>
        <w:t>accounts(</w:t>
      </w:r>
      <w:proofErr w:type="gramEnd"/>
      <w:r>
        <w:rPr>
          <w:rFonts w:ascii="Calibri" w:eastAsia="Calibri" w:hAnsi="Calibri" w:cs="Calibri"/>
          <w:color w:val="000000"/>
        </w:rPr>
        <w:t>students, instructions, admins).</w:t>
      </w:r>
    </w:p>
    <w:p w14:paraId="763C7BA8" w14:textId="288F37AF" w:rsidR="005B3CD0" w:rsidRDefault="005B3CD0" w:rsidP="002679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keep a log of user actions for accountability.</w:t>
      </w:r>
    </w:p>
    <w:p w14:paraId="600BA2C0" w14:textId="59232C43" w:rsidR="005B3CD0" w:rsidRDefault="005B3CD0" w:rsidP="002679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courses according tom DMV standards.</w:t>
      </w:r>
    </w:p>
    <w:p w14:paraId="22E578E6" w14:textId="34AE4C62" w:rsidR="005B3CD0" w:rsidRDefault="005B3CD0" w:rsidP="005B3CD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1E9D3B21" w14:textId="4D7A9913" w:rsidR="005B3CD0" w:rsidRDefault="005B3CD0" w:rsidP="005B3CD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online practice exam with feedback</w:t>
      </w:r>
    </w:p>
    <w:p w14:paraId="44F2E503" w14:textId="409AA374" w:rsidR="005B3CD0" w:rsidRDefault="005B3CD0" w:rsidP="005B3CD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 scheduling system for on-the-road training linked to instructors and cars.</w:t>
      </w:r>
    </w:p>
    <w:p w14:paraId="712CCA50" w14:textId="2C54BA63" w:rsidR="005B3CD0" w:rsidRDefault="005B3CD0" w:rsidP="005B3CD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Designing a progress tracker for students and admins.</w:t>
      </w:r>
    </w:p>
    <w:p w14:paraId="2D048772" w14:textId="39655BBA" w:rsidR="005B3CD0" w:rsidRDefault="005B3CD0" w:rsidP="005B3CD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w:t>
      </w:r>
      <w:proofErr w:type="gramStart"/>
      <w:r>
        <w:rPr>
          <w:rFonts w:ascii="Calibri" w:eastAsia="Calibri" w:hAnsi="Calibri" w:cs="Calibri"/>
          <w:color w:val="000000"/>
        </w:rPr>
        <w:t>role based</w:t>
      </w:r>
      <w:proofErr w:type="gramEnd"/>
      <w:r>
        <w:rPr>
          <w:rFonts w:ascii="Calibri" w:eastAsia="Calibri" w:hAnsi="Calibri" w:cs="Calibri"/>
          <w:color w:val="000000"/>
        </w:rPr>
        <w:t xml:space="preserve"> security for users.</w:t>
      </w:r>
    </w:p>
    <w:p w14:paraId="4EAB2F9C" w14:textId="17BC7A3A" w:rsidR="005B3CD0" w:rsidRDefault="005B3CD0" w:rsidP="005B3CD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up </w:t>
      </w:r>
      <w:proofErr w:type="gramStart"/>
      <w:r>
        <w:rPr>
          <w:rFonts w:ascii="Calibri" w:eastAsia="Calibri" w:hAnsi="Calibri" w:cs="Calibri"/>
          <w:color w:val="000000"/>
        </w:rPr>
        <w:t>notification</w:t>
      </w:r>
      <w:proofErr w:type="gramEnd"/>
      <w:r>
        <w:rPr>
          <w:rFonts w:ascii="Calibri" w:eastAsia="Calibri" w:hAnsi="Calibri" w:cs="Calibri"/>
          <w:color w:val="000000"/>
        </w:rPr>
        <w:t xml:space="preserve"> system for DMV updates.</w:t>
      </w:r>
    </w:p>
    <w:p w14:paraId="6F4E1933" w14:textId="6C330C34" w:rsidR="005B3CD0" w:rsidRPr="004D28C8" w:rsidRDefault="005B3CD0" w:rsidP="005B3CD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cloud for data storage and scalability.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14FC6E" w:rsidR="001F5855" w:rsidRDefault="005B3C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Environment:</w:t>
      </w:r>
    </w:p>
    <w:p w14:paraId="5646E9F9" w14:textId="42C5EACE" w:rsidR="005B3CD0" w:rsidRDefault="005B3CD0" w:rsidP="005B3CD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accessible from desktops, laptops and smartphones.</w:t>
      </w:r>
    </w:p>
    <w:p w14:paraId="19C9E1A6" w14:textId="77073BEE" w:rsidR="005B3CD0" w:rsidRDefault="005B3CD0" w:rsidP="005B3CD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cloud to ensure data can be accessed from anywhere and have minimal downtime.</w:t>
      </w:r>
    </w:p>
    <w:p w14:paraId="05550032" w14:textId="537F056E" w:rsidR="005B3CD0" w:rsidRDefault="005B3CD0" w:rsidP="005B3CD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w:t>
      </w:r>
    </w:p>
    <w:p w14:paraId="61028AF4" w14:textId="0869125E" w:rsidR="005B3CD0" w:rsidRDefault="00835EFC" w:rsidP="005B3CD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take 2-3 seconds to operate</w:t>
      </w:r>
    </w:p>
    <w:p w14:paraId="09D7E348" w14:textId="767341BF" w:rsidR="00835EFC" w:rsidRDefault="00835EFC" w:rsidP="005B3CD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traffic is </w:t>
      </w:r>
      <w:proofErr w:type="gramStart"/>
      <w:r>
        <w:rPr>
          <w:rFonts w:ascii="Calibri" w:eastAsia="Calibri" w:hAnsi="Calibri" w:cs="Calibri"/>
          <w:color w:val="000000"/>
        </w:rPr>
        <w:t>heavier</w:t>
      </w:r>
      <w:proofErr w:type="gramEnd"/>
      <w:r>
        <w:rPr>
          <w:rFonts w:ascii="Calibri" w:eastAsia="Calibri" w:hAnsi="Calibri" w:cs="Calibri"/>
          <w:color w:val="000000"/>
        </w:rPr>
        <w:t xml:space="preserve"> it should be 5 seconds</w:t>
      </w:r>
    </w:p>
    <w:p w14:paraId="3DCD193A" w14:textId="105092FE" w:rsidR="00835EFC" w:rsidRDefault="00835EFC" w:rsidP="00835EF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w:t>
      </w:r>
    </w:p>
    <w:p w14:paraId="3EFDABE5" w14:textId="0CC361AE" w:rsidR="00835EFC" w:rsidRDefault="00835EFC" w:rsidP="00835EF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have automatic updates during off-peak hours.</w:t>
      </w:r>
    </w:p>
    <w:p w14:paraId="5DECF9DD" w14:textId="55A78703" w:rsidR="00835EFC" w:rsidRDefault="00835EFC" w:rsidP="00835EF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packages and DMV updates should happen when needed.</w:t>
      </w:r>
    </w:p>
    <w:p w14:paraId="0FCBFF49" w14:textId="2A3FA2B8" w:rsidR="00835EFC" w:rsidRPr="00E358DC" w:rsidRDefault="00835EFC" w:rsidP="00835EF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Bi-weekly updates should be implemented.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8058F8" w:rsidR="001F5855" w:rsidRDefault="00835E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Supported Platforms:</w:t>
      </w:r>
    </w:p>
    <w:p w14:paraId="08F688CB" w14:textId="0C558E32" w:rsidR="00835EFC" w:rsidRDefault="00835EFC" w:rsidP="00835E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will be web-based, meaning it should be compatible with Windows, macOS, Linux, iOS and android.</w:t>
      </w:r>
    </w:p>
    <w:p w14:paraId="3AACDCCC" w14:textId="16C9B260" w:rsidR="00835EFC" w:rsidRDefault="00835EFC" w:rsidP="00835E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require modern web browsers like Google Chrome, Firefox, Safari and Microsoft Edge.</w:t>
      </w:r>
    </w:p>
    <w:p w14:paraId="15BC7A32" w14:textId="2A93FCF4" w:rsidR="00835EFC" w:rsidRDefault="00835EFC" w:rsidP="00835E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Backend Requirements:</w:t>
      </w:r>
    </w:p>
    <w:p w14:paraId="02EC56CD" w14:textId="691F49F9" w:rsidR="00835EFC" w:rsidRDefault="00835EFC" w:rsidP="00835E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The system will use the cloud hosted database. It should be a relational database.</w:t>
      </w:r>
    </w:p>
    <w:p w14:paraId="0DC845D0" w14:textId="58E5785A" w:rsidR="00835EFC" w:rsidRDefault="00835EFC" w:rsidP="00835E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Environment: It should be Unix based</w:t>
      </w:r>
    </w:p>
    <w:p w14:paraId="1CF45005" w14:textId="5B16FC11" w:rsidR="00835EFC" w:rsidRDefault="00835EFC" w:rsidP="00835E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Framework/</w:t>
      </w:r>
      <w:proofErr w:type="spellStart"/>
      <w:proofErr w:type="gramStart"/>
      <w:r>
        <w:rPr>
          <w:rFonts w:ascii="Calibri" w:eastAsia="Calibri" w:hAnsi="Calibri" w:cs="Calibri"/>
          <w:color w:val="000000"/>
        </w:rPr>
        <w:t>Tools:Use</w:t>
      </w:r>
      <w:proofErr w:type="spellEnd"/>
      <w:proofErr w:type="gramEnd"/>
      <w:r>
        <w:rPr>
          <w:rFonts w:ascii="Calibri" w:eastAsia="Calibri" w:hAnsi="Calibri" w:cs="Calibri"/>
          <w:color w:val="000000"/>
        </w:rPr>
        <w:t xml:space="preserve"> Spring Boot Java</w:t>
      </w:r>
    </w:p>
    <w:p w14:paraId="3E5961A7" w14:textId="073D5803" w:rsidR="00835EFC" w:rsidRPr="004D28C8" w:rsidRDefault="00835EFC" w:rsidP="00835E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Requirements: Must be compatible with DMV systems for updates and payments.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526F2A" w:rsidR="001F5855" w:rsidRDefault="009B21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account will have a unique ID like an email address, username and password.</w:t>
      </w:r>
    </w:p>
    <w:p w14:paraId="67A55A78" w14:textId="573D1B1A" w:rsidR="009B2146" w:rsidRDefault="009B21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controls will help separate students, admins and instructors.</w:t>
      </w:r>
    </w:p>
    <w:p w14:paraId="2FC35D6C" w14:textId="760962CA" w:rsidR="009B2146" w:rsidRDefault="009B21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Username</w:t>
      </w:r>
      <w:proofErr w:type="gramEnd"/>
      <w:r>
        <w:rPr>
          <w:rFonts w:ascii="Calibri" w:eastAsia="Calibri" w:hAnsi="Calibri" w:cs="Calibri"/>
          <w:color w:val="000000"/>
        </w:rPr>
        <w:t xml:space="preserve"> and passwords will be case sensitive.</w:t>
      </w:r>
    </w:p>
    <w:p w14:paraId="1B3C586C" w14:textId="20646B4A" w:rsidR="009B2146" w:rsidRPr="004D28C8" w:rsidRDefault="009B21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Events like failed login attempts past a certain threshold, system downtime, connectivity issues, and failed updates and payments should alert IT Admins.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17E0E6D" w:rsidR="001F5855" w:rsidRDefault="009B21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change roles, add, remove, or modify accounts without changing code.</w:t>
      </w:r>
    </w:p>
    <w:p w14:paraId="48FAC01C" w14:textId="4434CBE4" w:rsidR="009B2146" w:rsidRPr="004D28C8" w:rsidRDefault="009B21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will be integrated without changing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5055DDD" w:rsidR="001F5855"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login using a username and password.</w:t>
      </w:r>
    </w:p>
    <w:p w14:paraId="34C4B935" w14:textId="41247B35" w:rsidR="009B2146"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need to be at least 8 characters, 1 uppercase, 1 lower case, a number and special character.</w:t>
      </w:r>
    </w:p>
    <w:p w14:paraId="5F0055BD" w14:textId="766A19F3" w:rsidR="009B2146"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and server communication will be secure using SSL and TLS.</w:t>
      </w:r>
    </w:p>
    <w:p w14:paraId="43CB634D" w14:textId="44192B49" w:rsidR="009B2146"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will be stored using hashed passwords</w:t>
      </w:r>
    </w:p>
    <w:p w14:paraId="1E78C65C" w14:textId="15EF036C" w:rsidR="009B2146"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lock an account if 5 failed attempts to login were made.</w:t>
      </w:r>
    </w:p>
    <w:p w14:paraId="2B5172ED" w14:textId="6B2D5081" w:rsidR="009B2146" w:rsidRPr="004D28C8"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self-service password reset feature.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6F4EFD0" w:rsidR="001F5855"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during login</w:t>
      </w:r>
    </w:p>
    <w:p w14:paraId="5BEE97DE" w14:textId="432EEF5F" w:rsidR="009B2146"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students to schedule, modify, and cancel driving lessons online.</w:t>
      </w:r>
    </w:p>
    <w:p w14:paraId="32118164" w14:textId="3B83DA92" w:rsidR="009B2146" w:rsidRDefault="009B2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646D6">
        <w:rPr>
          <w:rFonts w:ascii="Calibri" w:eastAsia="Calibri" w:hAnsi="Calibri" w:cs="Calibri"/>
          <w:color w:val="000000"/>
        </w:rPr>
        <w:t xml:space="preserve"> provide online tests and study material with feedback and progress tracking.</w:t>
      </w:r>
    </w:p>
    <w:p w14:paraId="53D26896" w14:textId="4ABDC4D6"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manage user roles and permissions</w:t>
      </w:r>
    </w:p>
    <w:p w14:paraId="2A4B85D4" w14:textId="42C20AFE"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user actions for accountability.</w:t>
      </w:r>
    </w:p>
    <w:p w14:paraId="2D8C4042" w14:textId="2EFF0E13"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create reports for management to track usage and performance.</w:t>
      </w:r>
    </w:p>
    <w:p w14:paraId="6A0EF0A0" w14:textId="71628898"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integrate</w:t>
      </w:r>
      <w:proofErr w:type="gramEnd"/>
      <w:r>
        <w:rPr>
          <w:rFonts w:ascii="Calibri" w:eastAsia="Calibri" w:hAnsi="Calibri" w:cs="Calibri"/>
          <w:color w:val="000000"/>
        </w:rPr>
        <w:t xml:space="preserve"> with DMV system to receive updates on tests and standards. </w:t>
      </w:r>
    </w:p>
    <w:p w14:paraId="038AB2A3" w14:textId="2FBC948E"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customers to reset their passwords through a </w:t>
      </w:r>
      <w:proofErr w:type="spellStart"/>
      <w:proofErr w:type="gramStart"/>
      <w:r>
        <w:rPr>
          <w:rFonts w:ascii="Calibri" w:eastAsia="Calibri" w:hAnsi="Calibri" w:cs="Calibri"/>
          <w:color w:val="000000"/>
        </w:rPr>
        <w:t>self service</w:t>
      </w:r>
      <w:proofErr w:type="spellEnd"/>
      <w:proofErr w:type="gramEnd"/>
      <w:r>
        <w:rPr>
          <w:rFonts w:ascii="Calibri" w:eastAsia="Calibri" w:hAnsi="Calibri" w:cs="Calibri"/>
          <w:color w:val="000000"/>
        </w:rPr>
        <w:t xml:space="preserve"> process.</w:t>
      </w:r>
    </w:p>
    <w:p w14:paraId="25B22FCF" w14:textId="3DF46983"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see and manage their schedule.</w:t>
      </w:r>
    </w:p>
    <w:p w14:paraId="32A08FC7" w14:textId="63A006F2" w:rsidR="008646D6" w:rsidRPr="004D28C8"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ensure payment information is securely processed for billing.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6386850" w:rsidR="001F5855"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w:t>
      </w:r>
      <w:proofErr w:type="gramStart"/>
      <w:r>
        <w:rPr>
          <w:rFonts w:ascii="Calibri" w:eastAsia="Calibri" w:hAnsi="Calibri" w:cs="Calibri"/>
          <w:color w:val="000000"/>
        </w:rPr>
        <w:t>user friendly</w:t>
      </w:r>
      <w:proofErr w:type="gramEnd"/>
      <w:r>
        <w:rPr>
          <w:rFonts w:ascii="Calibri" w:eastAsia="Calibri" w:hAnsi="Calibri" w:cs="Calibri"/>
          <w:color w:val="000000"/>
        </w:rPr>
        <w:t xml:space="preserve"> experience for all stakeholders.</w:t>
      </w:r>
    </w:p>
    <w:p w14:paraId="71CE784E" w14:textId="797AEA55"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important information like schedules, progress and results.</w:t>
      </w:r>
    </w:p>
    <w:p w14:paraId="7C289575" w14:textId="6865660E"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quick navigation between bookings, testing and account management.</w:t>
      </w:r>
    </w:p>
    <w:p w14:paraId="1A29BF96" w14:textId="3639948A"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735070B4" w14:textId="1F9628BF"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or cancel lessons</w:t>
      </w:r>
    </w:p>
    <w:p w14:paraId="20DD6781" w14:textId="585946DE"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complete online exams</w:t>
      </w:r>
    </w:p>
    <w:p w14:paraId="570B8733" w14:textId="0AE5F391"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progress and feedback</w:t>
      </w:r>
    </w:p>
    <w:p w14:paraId="320F5406" w14:textId="6CAD9D15" w:rsidR="008646D6" w:rsidRDefault="008646D6" w:rsidP="008646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771271F5" w14:textId="0C9C7B19"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driving schedule</w:t>
      </w:r>
    </w:p>
    <w:p w14:paraId="141D97D7" w14:textId="02409EA3"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notes and submit feedback</w:t>
      </w:r>
    </w:p>
    <w:p w14:paraId="54FCCF07" w14:textId="016AFCBC" w:rsidR="008646D6" w:rsidRDefault="008646D6" w:rsidP="008646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p>
    <w:p w14:paraId="26C7A100" w14:textId="128151A8"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accounts and permissions</w:t>
      </w:r>
    </w:p>
    <w:p w14:paraId="08D10ADF" w14:textId="506DCEB4"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view reports on student and system activity</w:t>
      </w:r>
    </w:p>
    <w:p w14:paraId="4DCCAFD8" w14:textId="7E77DE79" w:rsidR="008646D6" w:rsidRDefault="008646D6" w:rsidP="008646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Staff</w:t>
      </w:r>
    </w:p>
    <w:p w14:paraId="00AE2771" w14:textId="04C0BC17" w:rsidR="008646D6" w:rsidRDefault="008646D6" w:rsidP="008646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system settings for maintenance and troubleshooting. </w:t>
      </w:r>
    </w:p>
    <w:p w14:paraId="1C4CA97E" w14:textId="674D02F6" w:rsidR="008646D6" w:rsidRDefault="008646D6" w:rsidP="008646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will be web based, accessible through all major web browsers. </w:t>
      </w:r>
    </w:p>
    <w:p w14:paraId="538EF549" w14:textId="5F6BC47A" w:rsidR="008646D6" w:rsidRDefault="008646D6" w:rsidP="008646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Available on desktop and mobile</w:t>
      </w:r>
    </w:p>
    <w:p w14:paraId="596CE65E" w14:textId="77777777" w:rsidR="001F5855" w:rsidRPr="008646D6" w:rsidRDefault="001F5855" w:rsidP="008646D6">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4A0B19" w:rsidR="001F5855"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device with internet connection</w:t>
      </w:r>
    </w:p>
    <w:p w14:paraId="06E66074" w14:textId="3F6DE158"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know how to navigate a website.</w:t>
      </w:r>
    </w:p>
    <w:p w14:paraId="1AB8F7A0" w14:textId="1A2C0A25"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reliable with no downtime</w:t>
      </w:r>
    </w:p>
    <w:p w14:paraId="2C6A8400" w14:textId="3A9B45D5"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handle the user load and be scalable</w:t>
      </w:r>
    </w:p>
    <w:p w14:paraId="3DB95350" w14:textId="29F7765E"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provide APIs for data exchange</w:t>
      </w:r>
    </w:p>
    <w:p w14:paraId="20A8EE10" w14:textId="3120E031"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interact with the system by web</w:t>
      </w:r>
    </w:p>
    <w:p w14:paraId="66508783" w14:textId="682A29C4"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protocols will meet standards</w:t>
      </w:r>
    </w:p>
    <w:p w14:paraId="41B57594" w14:textId="1C762B0C" w:rsidR="008646D6" w:rsidRDefault="00864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trained and not abuse power</w:t>
      </w:r>
    </w:p>
    <w:p w14:paraId="1F252E91" w14:textId="52E75876" w:rsidR="008646D6" w:rsidRPr="008646D6" w:rsidRDefault="008646D6" w:rsidP="008646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capabilities were not included in design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31D9D8A" w:rsidR="001F5855" w:rsidRDefault="004C03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 support full offline functionality</w:t>
      </w:r>
    </w:p>
    <w:p w14:paraId="6EF5DBC5" w14:textId="5E00DBBC" w:rsidR="004C03FB" w:rsidRDefault="004C03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from DMV relay on release</w:t>
      </w:r>
    </w:p>
    <w:p w14:paraId="67041CB1" w14:textId="77777777" w:rsidR="004C03FB" w:rsidRDefault="004C03FB" w:rsidP="004C03F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AC4F6AF" w14:textId="77777777" w:rsidR="004C03FB" w:rsidRPr="004D28C8" w:rsidRDefault="004C03FB" w:rsidP="004C03F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3B859390" w14:textId="5500251E" w:rsidR="004C03FB" w:rsidRPr="004C03FB" w:rsidRDefault="004C03FB" w:rsidP="004C03FB">
      <w:pPr>
        <w:suppressAutoHyphens/>
        <w:spacing w:after="0" w:line="240" w:lineRule="auto"/>
        <w:rPr>
          <w:rFonts w:ascii="Calibri" w:hAnsi="Calibri" w:cs="Calibri"/>
        </w:rPr>
      </w:pPr>
      <w:r w:rsidRPr="004C03FB">
        <w:rPr>
          <w:rFonts w:ascii="Calibri" w:hAnsi="Calibri" w:cs="Calibri"/>
        </w:rPr>
        <w:drawing>
          <wp:inline distT="0" distB="0" distL="0" distR="0" wp14:anchorId="201E0A80" wp14:editId="243D3AEE">
            <wp:extent cx="5943600" cy="3938270"/>
            <wp:effectExtent l="0" t="0" r="0" b="5080"/>
            <wp:docPr id="215303864" name="Picture 2" descr="A graph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03864" name="Picture 2" descr="A graph with colorful squa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38270"/>
                    </a:xfrm>
                    <a:prstGeom prst="rect">
                      <a:avLst/>
                    </a:prstGeom>
                    <a:noFill/>
                    <a:ln>
                      <a:noFill/>
                    </a:ln>
                  </pic:spPr>
                </pic:pic>
              </a:graphicData>
            </a:graphic>
          </wp:inline>
        </w:drawing>
      </w:r>
    </w:p>
    <w:p w14:paraId="578F8C70" w14:textId="77777777" w:rsidR="00927DCE" w:rsidRPr="0073026F" w:rsidRDefault="00927DCE" w:rsidP="004C03FB">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FFCE2" w14:textId="77777777" w:rsidR="000C2667" w:rsidRDefault="000C2667">
      <w:pPr>
        <w:spacing w:after="0" w:line="240" w:lineRule="auto"/>
      </w:pPr>
      <w:r>
        <w:separator/>
      </w:r>
    </w:p>
  </w:endnote>
  <w:endnote w:type="continuationSeparator" w:id="0">
    <w:p w14:paraId="744EFC7B" w14:textId="77777777" w:rsidR="000C2667" w:rsidRDefault="000C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2168F" w14:textId="77777777" w:rsidR="000C2667" w:rsidRDefault="000C2667">
      <w:pPr>
        <w:spacing w:after="0" w:line="240" w:lineRule="auto"/>
      </w:pPr>
      <w:r>
        <w:separator/>
      </w:r>
    </w:p>
  </w:footnote>
  <w:footnote w:type="continuationSeparator" w:id="0">
    <w:p w14:paraId="3652DC79" w14:textId="77777777" w:rsidR="000C2667" w:rsidRDefault="000C2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2667"/>
    <w:rsid w:val="0014411C"/>
    <w:rsid w:val="001922C0"/>
    <w:rsid w:val="001F5855"/>
    <w:rsid w:val="00267995"/>
    <w:rsid w:val="0027235C"/>
    <w:rsid w:val="004A24BF"/>
    <w:rsid w:val="004C03FB"/>
    <w:rsid w:val="004D28C8"/>
    <w:rsid w:val="0059341E"/>
    <w:rsid w:val="005B3CD0"/>
    <w:rsid w:val="00630FD5"/>
    <w:rsid w:val="0073026F"/>
    <w:rsid w:val="00835EFC"/>
    <w:rsid w:val="008646D6"/>
    <w:rsid w:val="0087013E"/>
    <w:rsid w:val="008F277B"/>
    <w:rsid w:val="009231F4"/>
    <w:rsid w:val="00927DCE"/>
    <w:rsid w:val="009462E1"/>
    <w:rsid w:val="009B2146"/>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628349">
      <w:bodyDiv w:val="1"/>
      <w:marLeft w:val="0"/>
      <w:marRight w:val="0"/>
      <w:marTop w:val="0"/>
      <w:marBottom w:val="0"/>
      <w:divBdr>
        <w:top w:val="none" w:sz="0" w:space="0" w:color="auto"/>
        <w:left w:val="none" w:sz="0" w:space="0" w:color="auto"/>
        <w:bottom w:val="none" w:sz="0" w:space="0" w:color="auto"/>
        <w:right w:val="none" w:sz="0" w:space="0" w:color="auto"/>
      </w:divBdr>
    </w:div>
    <w:div w:id="180796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 evers</cp:lastModifiedBy>
  <cp:revision>2</cp:revision>
  <dcterms:created xsi:type="dcterms:W3CDTF">2024-12-01T20:19:00Z</dcterms:created>
  <dcterms:modified xsi:type="dcterms:W3CDTF">2024-12-01T20:19:00Z</dcterms:modified>
</cp:coreProperties>
</file>