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is is test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