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F42" w14:textId="096AA679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14:paraId="3CA2EC38" w14:textId="61E4E9E8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«БЕЛОРУССКИЙ ГОСУДАРСТВЕННЫЙ УНИВЕРСИТЕТ</w:t>
      </w:r>
    </w:p>
    <w:p w14:paraId="42A0C21C" w14:textId="78DD1EA3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ИНФОРМАТИКИ И РАДИОЭЛЕКТРОНИКИ» </w:t>
      </w:r>
    </w:p>
    <w:p w14:paraId="210273EB" w14:textId="61D5B535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Кафедра интеллектуальных информационных технологий</w:t>
      </w:r>
    </w:p>
    <w:p w14:paraId="35B5B319" w14:textId="32BE7375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AFBFA8" w14:textId="227D1100" w:rsidR="7B10A55F" w:rsidRPr="00D378BE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информационных технологий и управления</w:t>
      </w:r>
    </w:p>
    <w:p w14:paraId="392AFCE6" w14:textId="53ADF16E" w:rsidR="7B10A55F" w:rsidRPr="00D378BE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Специальность: Искусственный интеллект</w:t>
      </w:r>
    </w:p>
    <w:p w14:paraId="594AFE5B" w14:textId="1D4137CA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9D9663A" w14:textId="35C9A719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060D5F5" w14:textId="09688FB6" w:rsidR="3520E26C" w:rsidRPr="00D378B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247BC1" w14:textId="7C79FC5B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1C31B815" w14:textId="45D1A686" w:rsidR="62AD2361" w:rsidRPr="00D378BE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практическое задание № </w:t>
      </w:r>
      <w:r w:rsidR="00B17B66" w:rsidRPr="00B17B6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37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14:paraId="5A0154A0" w14:textId="0312B184" w:rsidR="62AD2361" w:rsidRPr="00D378BE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«Метрология, стандартизация и сертификация в информационных технологиях» Вариант № </w:t>
      </w:r>
      <w:r w:rsidR="001B0667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</w:p>
    <w:p w14:paraId="054684C3" w14:textId="5BE95F03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B0DC014" w14:textId="54737361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017B248" w14:textId="34AD7BE9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28F9CA6C" w14:textId="01662A74" w:rsidR="3520E26C" w:rsidRPr="00D378B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BFB79F" w14:textId="088B57FE" w:rsidR="3520E26C" w:rsidRPr="00D378B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157098" w14:textId="7D051E85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A28D796" w14:textId="3CBC4C6B" w:rsidR="68D313E9" w:rsidRPr="00D378BE" w:rsidRDefault="68D313E9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студент:</w:t>
      </w:r>
      <w:r w:rsidR="5009BBCC"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B06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Курило Максим Иванович</w:t>
      </w:r>
    </w:p>
    <w:p w14:paraId="7007500A" w14:textId="2BCC523F" w:rsidR="61CFA927" w:rsidRDefault="61CFA927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32170</w:t>
      </w:r>
      <w:r w:rsid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587BF75A" w14:textId="0219ED9A" w:rsidR="008B7E39" w:rsidRPr="008B7E39" w:rsidRDefault="008B7E39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Зачетная книжка № 321700</w:t>
      </w:r>
      <w:r w:rsidR="001B06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</w:t>
      </w:r>
    </w:p>
    <w:p w14:paraId="4C3B1420" w14:textId="782972E5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9EF64E" w14:textId="17904623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4A687" w14:textId="6BBCCB95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9C2DA7" w14:textId="604685BD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357F0B" w14:textId="002C476C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7AA18D" w14:textId="4EB81EEB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9E1390" w14:textId="6AC366BF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1B06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инск</w:t>
      </w: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2024</w:t>
      </w:r>
    </w:p>
    <w:p w14:paraId="1F0F3BA5" w14:textId="77777777" w:rsidR="00ED6E2C" w:rsidRPr="0019697D" w:rsidRDefault="00ED6E2C" w:rsidP="00ED6E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697D">
        <w:rPr>
          <w:sz w:val="28"/>
          <w:szCs w:val="28"/>
          <w:lang w:val="ru-RU"/>
        </w:rPr>
        <w:lastRenderedPageBreak/>
        <w:tab/>
      </w:r>
      <w:r w:rsidRPr="0019697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6BA5D32B" w14:textId="65AD2ADC" w:rsidR="00F06C0B" w:rsidRPr="00ED6E2C" w:rsidRDefault="00F06C0B" w:rsidP="00F06C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E2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B0667" w:rsidRPr="00677658">
        <w:rPr>
          <w:rFonts w:ascii="Times New Roman" w:hAnsi="Times New Roman" w:cs="Times New Roman"/>
          <w:sz w:val="28"/>
          <w:szCs w:val="28"/>
          <w:lang w:val="ru-RU"/>
        </w:rPr>
        <w:t>Ввести массив А</w:t>
      </w:r>
      <w:r w:rsidR="001B0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667" w:rsidRPr="0067765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B0667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1B0667" w:rsidRPr="0067765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1B0667">
        <w:rPr>
          <w:rFonts w:ascii="Times New Roman" w:hAnsi="Times New Roman" w:cs="Times New Roman"/>
          <w:sz w:val="28"/>
          <w:szCs w:val="28"/>
          <w:lang w:val="ru-RU"/>
        </w:rPr>
        <w:t>Найти в нем первые десять элементов, которые больше 15. Вывести их значение и их номера в исходном массиве. Если их меньше десяти, вывести текст «Таких значений больше нет». Если их нет вообще, вывести текст «Таких значений нет».</w:t>
      </w:r>
    </w:p>
    <w:p w14:paraId="3A5C84F2" w14:textId="090752FF" w:rsidR="00923400" w:rsidRPr="008A2488" w:rsidRDefault="007841B8" w:rsidP="001B066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401ADB9D" w14:textId="7907B17D" w:rsidR="007841B8" w:rsidRPr="001B0667" w:rsidRDefault="001B0667" w:rsidP="001B0667">
      <w:pPr>
        <w:jc w:val="center"/>
        <w:rPr>
          <w:sz w:val="28"/>
          <w:szCs w:val="28"/>
        </w:rPr>
      </w:pPr>
      <w:r w:rsidRPr="001B0667">
        <w:rPr>
          <w:noProof/>
          <w:sz w:val="28"/>
          <w:szCs w:val="28"/>
        </w:rPr>
        <w:drawing>
          <wp:inline distT="0" distB="0" distL="0" distR="0" wp14:anchorId="59555706" wp14:editId="39F86463">
            <wp:extent cx="2872989" cy="232430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9CB2" w14:textId="3730F2BC" w:rsidR="007841B8" w:rsidRPr="001B0667" w:rsidRDefault="007841B8" w:rsidP="001B066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6E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proofErr w:type="spellEnd"/>
      <w:r w:rsidRPr="00ED6E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6E2C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D6E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2004EE" w14:textId="6BDCE68B" w:rsidR="001B0667" w:rsidRP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66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66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26A09D6" w14:textId="77777777" w:rsidR="001B0667" w:rsidRP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66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B066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B066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081575" w14:textId="77777777" w:rsidR="001B0667" w:rsidRPr="00CF682F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66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B066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B0667"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100; 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Определение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14:paraId="01B9F672" w14:textId="148550F2" w:rsidR="001B0667" w:rsidRPr="00CF682F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A248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A2488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 w:rsidRPr="008A2488"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Объявление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CF682F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</w:p>
    <w:p w14:paraId="56302D1C" w14:textId="77777777" w:rsidR="001B0667" w:rsidRP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82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1B0667">
        <w:rPr>
          <w:rFonts w:ascii="Cascadia Mono" w:hAnsi="Cascadia Mono" w:cs="Cascadia Mono"/>
          <w:color w:val="008000"/>
          <w:sz w:val="19"/>
          <w:szCs w:val="19"/>
        </w:rPr>
        <w:t>A(</w:t>
      </w:r>
      <w:proofErr w:type="gramEnd"/>
      <w:r w:rsidRPr="001B0667">
        <w:rPr>
          <w:rFonts w:ascii="Cascadia Mono" w:hAnsi="Cascadia Mono" w:cs="Cascadia Mono"/>
          <w:color w:val="008000"/>
          <w:sz w:val="19"/>
          <w:szCs w:val="19"/>
        </w:rPr>
        <w:t>100)</w:t>
      </w:r>
    </w:p>
    <w:p w14:paraId="113F5FC5" w14:textId="77777777" w:rsidR="001B0667" w:rsidRP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66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066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06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B06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&lt; size; ++</w:t>
      </w:r>
      <w:proofErr w:type="spellStart"/>
      <w:r w:rsidRPr="001B06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Цикл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ввода</w:t>
      </w:r>
      <w:r w:rsidRPr="001B0667">
        <w:rPr>
          <w:rFonts w:ascii="Cascadia Mono" w:hAnsi="Cascadia Mono" w:cs="Cascadia Mono"/>
          <w:color w:val="008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</w:p>
    <w:p w14:paraId="4749D5D1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B06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A[i];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Ввод каждого элемента массива</w:t>
      </w:r>
    </w:p>
    <w:p w14:paraId="70609AE5" w14:textId="597EFD7F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52345A4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Счетчик найденных элементов больше 15</w:t>
      </w:r>
    </w:p>
    <w:p w14:paraId="7533878E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E450C4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Проходим по массиву и ищем первые 10 элементов больше 15</w:t>
      </w:r>
    </w:p>
    <w:p w14:paraId="55FB448C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обхода всех элементов массива</w:t>
      </w:r>
    </w:p>
    <w:p w14:paraId="2381846E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(A[i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15)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элемент больше 15</w:t>
      </w:r>
    </w:p>
    <w:p w14:paraId="3AC23412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Номер в массиве: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элемент и его индекс</w:t>
      </w:r>
    </w:p>
    <w:p w14:paraId="475474A6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Увеличиваем счетчик найденных элементов</w:t>
      </w:r>
    </w:p>
    <w:p w14:paraId="0E0BE38B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10)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 Если нашли 10 элементов</w:t>
      </w:r>
    </w:p>
    <w:p w14:paraId="7924F9CC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Прекращаем поиск</w:t>
      </w:r>
    </w:p>
    <w:p w14:paraId="1A90110E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3EB0900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AC50059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2AB046A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D5252F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Проверка на количество найденных элементов</w:t>
      </w:r>
    </w:p>
    <w:p w14:paraId="4D004B46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 Если не нашли ни одного элемента больше 15</w:t>
      </w:r>
    </w:p>
    <w:p w14:paraId="1F54960C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"Таких значений нет\n"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сообщение</w:t>
      </w:r>
    </w:p>
    <w:p w14:paraId="0B0D0721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DD73C62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нашли меньше 10 элементов</w:t>
      </w:r>
    </w:p>
    <w:p w14:paraId="15342258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"Таких значений больше нет\n"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сообщение</w:t>
      </w:r>
    </w:p>
    <w:p w14:paraId="4BB8F62A" w14:textId="77CFEA11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1C88486" w14:textId="77777777" w:rsidR="001B0667" w:rsidRDefault="001B0667" w:rsidP="001B0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Завершаем программу</w:t>
      </w:r>
    </w:p>
    <w:p w14:paraId="1C1EBE0C" w14:textId="678125DC" w:rsidR="00ED6E2C" w:rsidRDefault="00ED6E2C" w:rsidP="001B0667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39665558" w14:textId="626D89BB" w:rsidR="00ED6E2C" w:rsidRPr="00ED6E2C" w:rsidRDefault="00A51C28" w:rsidP="00ED6E2C">
      <w:pPr>
        <w:ind w:firstLine="720"/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</w:pPr>
      <w:r w:rsidRPr="00A51C28"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  <w:lastRenderedPageBreak/>
        <w:t>РАСЧЕТ МЕТРИК ХОЛСТЕДА ДЛЯ РАЗРАБОТАННОЙ ПРОГРАММЫ С РЕЗУЛЬТАТАМИ, ПРЕДСТАВЛЕННЫМИ В ВИДЕ ТАБЛИЦЫ</w:t>
      </w:r>
    </w:p>
    <w:p w14:paraId="731889DB" w14:textId="77777777" w:rsidR="00A51C28" w:rsidRP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1"/>
        <w:gridCol w:w="1359"/>
        <w:gridCol w:w="1251"/>
        <w:gridCol w:w="849"/>
        <w:gridCol w:w="4057"/>
        <w:gridCol w:w="1008"/>
      </w:tblGrid>
      <w:tr w:rsidR="00A51C28" w14:paraId="5EC7A6A7" w14:textId="77777777" w:rsidTr="005A691A">
        <w:tc>
          <w:tcPr>
            <w:tcW w:w="821" w:type="dxa"/>
          </w:tcPr>
          <w:p w14:paraId="0F6D9052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j</w:t>
            </w:r>
          </w:p>
        </w:tc>
        <w:tc>
          <w:tcPr>
            <w:tcW w:w="1359" w:type="dxa"/>
          </w:tcPr>
          <w:p w14:paraId="794653B5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proofErr w:type="spellStart"/>
            <w:r w:rsidRPr="00C325C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1251" w:type="dxa"/>
          </w:tcPr>
          <w:p w14:paraId="1A063041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f</w:t>
            </w: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1j</w:t>
            </w:r>
          </w:p>
        </w:tc>
        <w:tc>
          <w:tcPr>
            <w:tcW w:w="849" w:type="dxa"/>
          </w:tcPr>
          <w:p w14:paraId="7A75FDDC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proofErr w:type="spellStart"/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057" w:type="dxa"/>
          </w:tcPr>
          <w:p w14:paraId="1B98CF5E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proofErr w:type="spellStart"/>
            <w:r w:rsidRPr="00C325C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Операнд</w:t>
            </w:r>
            <w:proofErr w:type="spellEnd"/>
          </w:p>
        </w:tc>
        <w:tc>
          <w:tcPr>
            <w:tcW w:w="1008" w:type="dxa"/>
          </w:tcPr>
          <w:p w14:paraId="50581919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f</w:t>
            </w: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2i</w:t>
            </w:r>
          </w:p>
        </w:tc>
      </w:tr>
      <w:tr w:rsidR="00A51C28" w14:paraId="100CC03A" w14:textId="77777777" w:rsidTr="005A691A">
        <w:tc>
          <w:tcPr>
            <w:tcW w:w="821" w:type="dxa"/>
          </w:tcPr>
          <w:p w14:paraId="2C5134F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9" w:type="dxa"/>
          </w:tcPr>
          <w:p w14:paraId="426937C7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251" w:type="dxa"/>
          </w:tcPr>
          <w:p w14:paraId="598D9D8A" w14:textId="2BE4AC73" w:rsidR="00A51C28" w:rsidRPr="00035DE3" w:rsidRDefault="00035DE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49" w:type="dxa"/>
          </w:tcPr>
          <w:p w14:paraId="28E1A59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57" w:type="dxa"/>
          </w:tcPr>
          <w:p w14:paraId="7399EE90" w14:textId="5FDA712B" w:rsidR="00A51C28" w:rsidRPr="00035DE3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S</w:t>
            </w:r>
            <w:r w:rsidR="00035DE3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ize</w:t>
            </w:r>
          </w:p>
        </w:tc>
        <w:tc>
          <w:tcPr>
            <w:tcW w:w="1008" w:type="dxa"/>
          </w:tcPr>
          <w:p w14:paraId="7361F54F" w14:textId="390A83F9" w:rsidR="00A51C28" w:rsidRPr="00F1136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</w:tr>
      <w:tr w:rsidR="00A51C28" w14:paraId="67D978CF" w14:textId="77777777" w:rsidTr="005A691A">
        <w:tc>
          <w:tcPr>
            <w:tcW w:w="821" w:type="dxa"/>
          </w:tcPr>
          <w:p w14:paraId="54373388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9" w:type="dxa"/>
          </w:tcPr>
          <w:p w14:paraId="64C0C6AA" w14:textId="5E03126D" w:rsidR="00A51C28" w:rsidRPr="00035DE3" w:rsidRDefault="00035DE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[]</w:t>
            </w:r>
          </w:p>
        </w:tc>
        <w:tc>
          <w:tcPr>
            <w:tcW w:w="1251" w:type="dxa"/>
          </w:tcPr>
          <w:p w14:paraId="529254ED" w14:textId="4C287213" w:rsidR="00A51C28" w:rsidRPr="0079631D" w:rsidRDefault="00035DE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9" w:type="dxa"/>
          </w:tcPr>
          <w:p w14:paraId="52D0FAE3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57" w:type="dxa"/>
          </w:tcPr>
          <w:p w14:paraId="3635BACB" w14:textId="72649878" w:rsidR="00A51C28" w:rsidRPr="00136C98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 w:rsidRPr="008916F3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A[i]</w:t>
            </w:r>
          </w:p>
        </w:tc>
        <w:tc>
          <w:tcPr>
            <w:tcW w:w="1008" w:type="dxa"/>
          </w:tcPr>
          <w:p w14:paraId="464BDFE7" w14:textId="0249775A" w:rsidR="00A51C28" w:rsidRPr="00F1136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</w:tr>
      <w:tr w:rsidR="00A51C28" w14:paraId="4F118D52" w14:textId="77777777" w:rsidTr="005A691A">
        <w:tc>
          <w:tcPr>
            <w:tcW w:w="821" w:type="dxa"/>
          </w:tcPr>
          <w:p w14:paraId="1CFC7983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9" w:type="dxa"/>
          </w:tcPr>
          <w:p w14:paraId="1CCE680A" w14:textId="60D43390" w:rsidR="00A51C28" w:rsidRPr="00C325CE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for</w:t>
            </w:r>
          </w:p>
        </w:tc>
        <w:tc>
          <w:tcPr>
            <w:tcW w:w="1251" w:type="dxa"/>
          </w:tcPr>
          <w:p w14:paraId="357A0C1E" w14:textId="550852D7" w:rsidR="00A51C28" w:rsidRPr="005308E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9" w:type="dxa"/>
          </w:tcPr>
          <w:p w14:paraId="262FB57D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57" w:type="dxa"/>
          </w:tcPr>
          <w:p w14:paraId="0F52470B" w14:textId="77A45866" w:rsidR="00A51C28" w:rsidRPr="00136C98" w:rsidRDefault="00035DE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008" w:type="dxa"/>
          </w:tcPr>
          <w:p w14:paraId="627C212C" w14:textId="77FB940D" w:rsidR="00A51C28" w:rsidRPr="00F1136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</w:tr>
      <w:tr w:rsidR="00A51C28" w14:paraId="1E8A2134" w14:textId="77777777" w:rsidTr="005A691A">
        <w:tc>
          <w:tcPr>
            <w:tcW w:w="821" w:type="dxa"/>
          </w:tcPr>
          <w:p w14:paraId="6F6751B0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9" w:type="dxa"/>
          </w:tcPr>
          <w:p w14:paraId="69B5B10A" w14:textId="5CC2B899" w:rsidR="00A51C28" w:rsidRPr="00C325CE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&lt;&lt;</w:t>
            </w:r>
          </w:p>
        </w:tc>
        <w:tc>
          <w:tcPr>
            <w:tcW w:w="1251" w:type="dxa"/>
          </w:tcPr>
          <w:p w14:paraId="7A55C03E" w14:textId="2743AE2E" w:rsidR="00A51C28" w:rsidRPr="0079631D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49" w:type="dxa"/>
          </w:tcPr>
          <w:p w14:paraId="46BD152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57" w:type="dxa"/>
          </w:tcPr>
          <w:p w14:paraId="5EE0E16A" w14:textId="538FAF99" w:rsidR="00A51C28" w:rsidRPr="00136C98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count</w:t>
            </w:r>
          </w:p>
        </w:tc>
        <w:tc>
          <w:tcPr>
            <w:tcW w:w="1008" w:type="dxa"/>
          </w:tcPr>
          <w:p w14:paraId="74348974" w14:textId="509B333B" w:rsidR="00A51C28" w:rsidRPr="00F1136F" w:rsidRDefault="008916F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</w:tr>
      <w:tr w:rsidR="00A51C28" w14:paraId="3178EC16" w14:textId="77777777" w:rsidTr="005A691A">
        <w:tc>
          <w:tcPr>
            <w:tcW w:w="821" w:type="dxa"/>
          </w:tcPr>
          <w:p w14:paraId="34287752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59" w:type="dxa"/>
          </w:tcPr>
          <w:p w14:paraId="0F765DCF" w14:textId="7CC55AC5" w:rsidR="00A51C28" w:rsidRPr="00A84A0C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1251" w:type="dxa"/>
          </w:tcPr>
          <w:p w14:paraId="4AF97995" w14:textId="1AF6C459" w:rsidR="00A51C28" w:rsidRPr="00A84A0C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9" w:type="dxa"/>
          </w:tcPr>
          <w:p w14:paraId="5FBA297C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57" w:type="dxa"/>
          </w:tcPr>
          <w:p w14:paraId="03D66A85" w14:textId="6375AD37" w:rsidR="00A51C28" w:rsidRPr="004005DB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8" w:type="dxa"/>
          </w:tcPr>
          <w:p w14:paraId="53C11614" w14:textId="1EFB92DA" w:rsidR="00A51C28" w:rsidRPr="00F1136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</w:tr>
      <w:tr w:rsidR="00A51C28" w14:paraId="2CE04A17" w14:textId="77777777" w:rsidTr="005A691A">
        <w:tc>
          <w:tcPr>
            <w:tcW w:w="821" w:type="dxa"/>
          </w:tcPr>
          <w:p w14:paraId="0705D446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59" w:type="dxa"/>
          </w:tcPr>
          <w:p w14:paraId="05AD3176" w14:textId="07D7539E" w:rsidR="00A51C28" w:rsidRPr="008A2488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1251" w:type="dxa"/>
          </w:tcPr>
          <w:p w14:paraId="604F3FE7" w14:textId="0B0753A7" w:rsidR="00A51C28" w:rsidRPr="005308E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5B53580F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57" w:type="dxa"/>
          </w:tcPr>
          <w:p w14:paraId="27661ACE" w14:textId="42D212EB" w:rsidR="00A51C28" w:rsidRPr="00F1136F" w:rsidRDefault="005B5EB6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08" w:type="dxa"/>
          </w:tcPr>
          <w:p w14:paraId="131F2522" w14:textId="1CB81C5B" w:rsidR="00A51C28" w:rsidRPr="00F1136F" w:rsidRDefault="005B5EB6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A51C28" w14:paraId="7EF4060E" w14:textId="77777777" w:rsidTr="005A691A">
        <w:tc>
          <w:tcPr>
            <w:tcW w:w="821" w:type="dxa"/>
          </w:tcPr>
          <w:p w14:paraId="33872BCC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59" w:type="dxa"/>
          </w:tcPr>
          <w:p w14:paraId="63A809F9" w14:textId="4B31AE68" w:rsidR="00A51C28" w:rsidRPr="00C325CE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if</w:t>
            </w:r>
          </w:p>
        </w:tc>
        <w:tc>
          <w:tcPr>
            <w:tcW w:w="1251" w:type="dxa"/>
          </w:tcPr>
          <w:p w14:paraId="40937FA1" w14:textId="381F82C7" w:rsidR="00A51C28" w:rsidRPr="005308E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9" w:type="dxa"/>
          </w:tcPr>
          <w:p w14:paraId="75942C16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57" w:type="dxa"/>
          </w:tcPr>
          <w:p w14:paraId="506C37B6" w14:textId="71ED6C21" w:rsidR="00A51C28" w:rsidRPr="00F1136F" w:rsidRDefault="005B5EB6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08" w:type="dxa"/>
          </w:tcPr>
          <w:p w14:paraId="62A2145C" w14:textId="67B291CA" w:rsidR="00A51C28" w:rsidRPr="00F1136F" w:rsidRDefault="005B5EB6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</w:tr>
      <w:tr w:rsidR="00A51C28" w14:paraId="394DDCC7" w14:textId="77777777" w:rsidTr="005A691A">
        <w:tc>
          <w:tcPr>
            <w:tcW w:w="821" w:type="dxa"/>
          </w:tcPr>
          <w:p w14:paraId="729931DB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9" w:type="dxa"/>
          </w:tcPr>
          <w:p w14:paraId="7A1A989D" w14:textId="2DABC6FC" w:rsidR="00A51C28" w:rsidRPr="008A2488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1251" w:type="dxa"/>
          </w:tcPr>
          <w:p w14:paraId="695DBB30" w14:textId="649480C2" w:rsidR="00A51C28" w:rsidRPr="008A2488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9" w:type="dxa"/>
          </w:tcPr>
          <w:p w14:paraId="4BE31FE4" w14:textId="3C1AD529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634B468B" w14:textId="4F90282D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59DE1EBB" w14:textId="2051E18D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06B2B3D3" w14:textId="77777777" w:rsidTr="005A691A">
        <w:tc>
          <w:tcPr>
            <w:tcW w:w="821" w:type="dxa"/>
          </w:tcPr>
          <w:p w14:paraId="7B1B86E5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59" w:type="dxa"/>
          </w:tcPr>
          <w:p w14:paraId="6A12FFC4" w14:textId="68BFD3FB" w:rsidR="00A51C28" w:rsidRPr="0079631D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break</w:t>
            </w:r>
          </w:p>
        </w:tc>
        <w:tc>
          <w:tcPr>
            <w:tcW w:w="1251" w:type="dxa"/>
          </w:tcPr>
          <w:p w14:paraId="75EAF6B7" w14:textId="77777777" w:rsidR="00A51C28" w:rsidRPr="0079631D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5207B5A1" w14:textId="6C704DF9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0CCFB1BD" w14:textId="387C13B9" w:rsidR="00A51C28" w:rsidRPr="004005D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16E267BE" w14:textId="0B0D8271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187C6FD7" w14:textId="77777777" w:rsidTr="005A691A">
        <w:tc>
          <w:tcPr>
            <w:tcW w:w="821" w:type="dxa"/>
          </w:tcPr>
          <w:p w14:paraId="10A96A4A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59" w:type="dxa"/>
          </w:tcPr>
          <w:p w14:paraId="4E5F5B0B" w14:textId="06A3D269" w:rsidR="00A51C28" w:rsidRPr="00AF00BB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cin</w:t>
            </w:r>
          </w:p>
        </w:tc>
        <w:tc>
          <w:tcPr>
            <w:tcW w:w="1251" w:type="dxa"/>
          </w:tcPr>
          <w:p w14:paraId="3B349DBF" w14:textId="6901850D" w:rsidR="00A51C28" w:rsidRPr="00AF00BB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6C947FAD" w14:textId="72D17B78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17F30124" w14:textId="6AED9BBA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607F8E21" w14:textId="0046900E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4D54C433" w14:textId="77777777" w:rsidTr="005A691A">
        <w:tc>
          <w:tcPr>
            <w:tcW w:w="821" w:type="dxa"/>
          </w:tcPr>
          <w:p w14:paraId="78DB5B80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59" w:type="dxa"/>
          </w:tcPr>
          <w:p w14:paraId="125239E2" w14:textId="1BAEDE26" w:rsidR="00A51C28" w:rsidRPr="00AF00BB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&gt;&gt;</w:t>
            </w:r>
          </w:p>
        </w:tc>
        <w:tc>
          <w:tcPr>
            <w:tcW w:w="1251" w:type="dxa"/>
          </w:tcPr>
          <w:p w14:paraId="77835AA8" w14:textId="1E8D200A" w:rsidR="00A51C28" w:rsidRPr="0079631D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0539CAC8" w14:textId="1F7622A0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152515ED" w14:textId="31AC145E" w:rsidR="00A51C28" w:rsidRPr="004005D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4AC6F293" w14:textId="2E11148C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184C7928" w14:textId="77777777" w:rsidTr="005A691A">
        <w:tc>
          <w:tcPr>
            <w:tcW w:w="821" w:type="dxa"/>
          </w:tcPr>
          <w:p w14:paraId="47F7A75A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9" w:type="dxa"/>
          </w:tcPr>
          <w:p w14:paraId="02DC04D6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251" w:type="dxa"/>
          </w:tcPr>
          <w:p w14:paraId="4DB230C0" w14:textId="292C5478" w:rsidR="00A51C28" w:rsidRPr="005308E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49" w:type="dxa"/>
          </w:tcPr>
          <w:p w14:paraId="480519A2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06B52B3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6F472B13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444365A1" w14:textId="77777777" w:rsidTr="005A691A">
        <w:tc>
          <w:tcPr>
            <w:tcW w:w="821" w:type="dxa"/>
          </w:tcPr>
          <w:p w14:paraId="48D0B3BF" w14:textId="77777777" w:rsidR="00A51C28" w:rsidRPr="00FF2913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59" w:type="dxa"/>
          </w:tcPr>
          <w:p w14:paraId="098C736B" w14:textId="5DCB0C3C" w:rsidR="00A51C28" w:rsidRPr="00FF2913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251" w:type="dxa"/>
          </w:tcPr>
          <w:p w14:paraId="6C3478DB" w14:textId="2FE7EA28" w:rsidR="00A51C28" w:rsidRPr="005308EF" w:rsidRDefault="008A248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340D511C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7DED7A35" w14:textId="77777777" w:rsidR="00A51C28" w:rsidRPr="004005D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1A7637B2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41B9EBB7" w14:textId="77777777" w:rsidTr="005A691A">
        <w:tc>
          <w:tcPr>
            <w:tcW w:w="821" w:type="dxa"/>
          </w:tcPr>
          <w:p w14:paraId="6C2BF58A" w14:textId="252D3F18" w:rsidR="00A51C28" w:rsidRPr="009E2044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9E2044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η</w:t>
            </w:r>
            <w:r w:rsidRPr="00F1136F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2044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1916D2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  <w:r w:rsidR="008A2488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9" w:type="dxa"/>
          </w:tcPr>
          <w:p w14:paraId="6D77A837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14:paraId="227D3434" w14:textId="5B52DDD9" w:rsidR="00A51C28" w:rsidRPr="004005D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N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8A2488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849" w:type="dxa"/>
          </w:tcPr>
          <w:p w14:paraId="384869DC" w14:textId="448B5642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9E2044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η</w:t>
            </w:r>
            <w:r w:rsidRPr="00F1136F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5B5EB6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57" w:type="dxa"/>
          </w:tcPr>
          <w:p w14:paraId="4D11F4E3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44EC8BBF" w14:textId="5A82015B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N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5B5EB6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29</w:t>
            </w:r>
          </w:p>
        </w:tc>
      </w:tr>
    </w:tbl>
    <w:p w14:paraId="14949058" w14:textId="77777777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227230AD" w14:textId="45642145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Словарь программы </w:t>
      </w:r>
      <w:r w:rsidRPr="009E2044">
        <w:rPr>
          <w:rFonts w:asciiTheme="majorBidi" w:hAnsiTheme="majorBidi" w:cstheme="majorBidi"/>
          <w:noProof/>
          <w:sz w:val="28"/>
          <w:szCs w:val="28"/>
          <w:lang w:eastAsia="ru-RU"/>
        </w:rPr>
        <w:t>η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1</w:t>
      </w:r>
      <w:r w:rsidR="008A2488">
        <w:rPr>
          <w:rFonts w:asciiTheme="majorBidi" w:hAnsiTheme="majorBidi" w:cstheme="majorBidi"/>
          <w:noProof/>
          <w:sz w:val="28"/>
          <w:szCs w:val="28"/>
          <w:lang w:eastAsia="ru-RU"/>
        </w:rPr>
        <w:t>3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+ 1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1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2</w:t>
      </w:r>
      <w:r w:rsidR="008A2488">
        <w:rPr>
          <w:rFonts w:asciiTheme="majorBidi" w:hAnsiTheme="majorBidi" w:cstheme="majorBidi"/>
          <w:noProof/>
          <w:sz w:val="28"/>
          <w:szCs w:val="28"/>
          <w:lang w:eastAsia="ru-RU"/>
        </w:rPr>
        <w:t>4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.</w:t>
      </w:r>
    </w:p>
    <w:p w14:paraId="11C212E0" w14:textId="22243EBF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t>Длина программы N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="008A2488">
        <w:rPr>
          <w:rFonts w:asciiTheme="majorBidi" w:hAnsiTheme="majorBidi" w:cstheme="majorBidi"/>
          <w:noProof/>
          <w:sz w:val="28"/>
          <w:szCs w:val="28"/>
          <w:lang w:eastAsia="ru-RU"/>
        </w:rPr>
        <w:t>43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+ </w:t>
      </w:r>
      <w:r w:rsidR="005B5EB6">
        <w:rPr>
          <w:rFonts w:asciiTheme="majorBidi" w:hAnsiTheme="majorBidi" w:cstheme="majorBidi"/>
          <w:noProof/>
          <w:sz w:val="28"/>
          <w:szCs w:val="28"/>
          <w:lang w:eastAsia="ru-RU"/>
        </w:rPr>
        <w:t>29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="005B5EB6">
        <w:rPr>
          <w:rFonts w:asciiTheme="majorBidi" w:hAnsiTheme="majorBidi" w:cstheme="majorBidi"/>
          <w:noProof/>
          <w:sz w:val="28"/>
          <w:szCs w:val="28"/>
          <w:lang w:eastAsia="ru-RU"/>
        </w:rPr>
        <w:t>71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.</w:t>
      </w:r>
    </w:p>
    <w:p w14:paraId="5D5ACD6D" w14:textId="11D4FFEC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t>Объём программы V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="005B5EB6">
        <w:rPr>
          <w:rFonts w:asciiTheme="majorBidi" w:hAnsiTheme="majorBidi" w:cstheme="majorBidi"/>
          <w:noProof/>
          <w:sz w:val="28"/>
          <w:szCs w:val="28"/>
          <w:lang w:eastAsia="ru-RU"/>
        </w:rPr>
        <w:t>71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*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log</w:t>
      </w:r>
      <w:r w:rsidRPr="00AA143B">
        <w:rPr>
          <w:rFonts w:asciiTheme="majorBidi" w:hAnsiTheme="majorBidi" w:cstheme="majorBidi"/>
          <w:noProof/>
          <w:sz w:val="28"/>
          <w:szCs w:val="28"/>
          <w:vertAlign w:val="subscript"/>
          <w:lang w:eastAsia="ru-RU"/>
        </w:rPr>
        <w:t>2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2</w:t>
      </w:r>
      <w:r w:rsidR="008A2488">
        <w:rPr>
          <w:rFonts w:asciiTheme="majorBidi" w:hAnsiTheme="majorBidi" w:cstheme="majorBidi"/>
          <w:noProof/>
          <w:sz w:val="28"/>
          <w:szCs w:val="28"/>
          <w:lang w:eastAsia="ru-RU"/>
        </w:rPr>
        <w:t>4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</w:t>
      </w:r>
      <w:r w:rsidR="005B5EB6">
        <w:rPr>
          <w:rFonts w:asciiTheme="majorBidi" w:hAnsiTheme="majorBidi" w:cstheme="majorBidi"/>
          <w:noProof/>
          <w:sz w:val="28"/>
          <w:szCs w:val="28"/>
          <w:lang w:eastAsia="ru-RU"/>
        </w:rPr>
        <w:t>325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.</w:t>
      </w:r>
      <w:r w:rsidR="00F65702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</w:t>
      </w:r>
    </w:p>
    <w:p w14:paraId="274DB762" w14:textId="77777777" w:rsidR="00BD3344" w:rsidRPr="00AA143B" w:rsidRDefault="00BD3344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0B78A2F6" w14:textId="39A90D1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</w:pPr>
      <w:r w:rsidRPr="00962C8A"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  <w:t>РАСЧЕТ СПЕНА ИДЕНТИФИКАТОРОВ И СПЕНА РАЗРАБОТАННОЙ ПРОГРАММЫ С РЕЗУЛЬТАТАМИ</w:t>
      </w:r>
    </w:p>
    <w:p w14:paraId="2E1066F3" w14:textId="7777777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p w14:paraId="464A38DE" w14:textId="7777777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367"/>
        <w:gridCol w:w="1739"/>
        <w:gridCol w:w="1843"/>
        <w:gridCol w:w="1701"/>
        <w:gridCol w:w="1984"/>
      </w:tblGrid>
      <w:tr w:rsidR="00107C7B" w14:paraId="1ABD88C9" w14:textId="77777777" w:rsidTr="00912780">
        <w:tc>
          <w:tcPr>
            <w:tcW w:w="2367" w:type="dxa"/>
            <w:vAlign w:val="center"/>
          </w:tcPr>
          <w:p w14:paraId="28746628" w14:textId="77777777" w:rsidR="00107C7B" w:rsidRDefault="00107C7B" w:rsidP="00F901DD">
            <w:pPr>
              <w:ind w:left="-113" w:right="-148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739" w:type="dxa"/>
            <w:vAlign w:val="center"/>
          </w:tcPr>
          <w:p w14:paraId="147FC747" w14:textId="4A242CA6" w:rsidR="00107C7B" w:rsidRPr="00436218" w:rsidRDefault="00107C7B" w:rsidP="00F901DD">
            <w:pPr>
              <w:ind w:right="-56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S</w:t>
            </w:r>
            <w:r w:rsidR="005B5EB6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ize</w:t>
            </w:r>
          </w:p>
        </w:tc>
        <w:tc>
          <w:tcPr>
            <w:tcW w:w="1843" w:type="dxa"/>
            <w:vAlign w:val="center"/>
          </w:tcPr>
          <w:p w14:paraId="050CB1DC" w14:textId="6CB45B0B" w:rsidR="00107C7B" w:rsidRPr="00436218" w:rsidRDefault="00107C7B" w:rsidP="00F901DD">
            <w:pPr>
              <w:ind w:left="-16" w:right="-137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A[i]</w:t>
            </w:r>
          </w:p>
        </w:tc>
        <w:tc>
          <w:tcPr>
            <w:tcW w:w="1701" w:type="dxa"/>
            <w:vAlign w:val="center"/>
          </w:tcPr>
          <w:p w14:paraId="530FE7D6" w14:textId="77777777" w:rsidR="00107C7B" w:rsidRPr="00436218" w:rsidRDefault="00107C7B" w:rsidP="00F901DD">
            <w:pPr>
              <w:ind w:left="-63" w:right="-64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984" w:type="dxa"/>
            <w:vAlign w:val="center"/>
          </w:tcPr>
          <w:p w14:paraId="243DEF4F" w14:textId="41311B71" w:rsidR="00107C7B" w:rsidRPr="00436218" w:rsidRDefault="005B5EB6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count</w:t>
            </w:r>
          </w:p>
        </w:tc>
      </w:tr>
      <w:tr w:rsidR="00107C7B" w14:paraId="2E8B9736" w14:textId="77777777" w:rsidTr="00912780">
        <w:trPr>
          <w:trHeight w:val="473"/>
        </w:trPr>
        <w:tc>
          <w:tcPr>
            <w:tcW w:w="2367" w:type="dxa"/>
            <w:vAlign w:val="center"/>
          </w:tcPr>
          <w:p w14:paraId="7435377F" w14:textId="77777777" w:rsidR="00107C7B" w:rsidRDefault="00107C7B" w:rsidP="00F901DD">
            <w:pPr>
              <w:ind w:left="-113" w:right="-148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Спен</w:t>
            </w:r>
          </w:p>
        </w:tc>
        <w:tc>
          <w:tcPr>
            <w:tcW w:w="1739" w:type="dxa"/>
            <w:vAlign w:val="center"/>
          </w:tcPr>
          <w:p w14:paraId="389EF0FB" w14:textId="45EACA72" w:rsidR="00107C7B" w:rsidRPr="00B626BD" w:rsidRDefault="005B5EB6" w:rsidP="00F901DD">
            <w:pPr>
              <w:ind w:right="-56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3" w:type="dxa"/>
            <w:vAlign w:val="center"/>
          </w:tcPr>
          <w:p w14:paraId="448FB21D" w14:textId="501592A2" w:rsidR="00107C7B" w:rsidRPr="00B626BD" w:rsidRDefault="00DF03AF" w:rsidP="00F901DD">
            <w:pPr>
              <w:ind w:left="-16" w:right="-137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14:paraId="57B0CFB6" w14:textId="748FEA1F" w:rsidR="00107C7B" w:rsidRPr="00B626BD" w:rsidRDefault="005B5EB6" w:rsidP="00F901DD">
            <w:pPr>
              <w:ind w:left="-63" w:right="-64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84" w:type="dxa"/>
            <w:vAlign w:val="center"/>
          </w:tcPr>
          <w:p w14:paraId="351D5667" w14:textId="1B73DCE2" w:rsidR="00107C7B" w:rsidRPr="00B626BD" w:rsidRDefault="00DF03AF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</w:tr>
      <w:tr w:rsidR="00107C7B" w14:paraId="340F8A47" w14:textId="77777777" w:rsidTr="00912780">
        <w:trPr>
          <w:trHeight w:val="473"/>
        </w:trPr>
        <w:tc>
          <w:tcPr>
            <w:tcW w:w="9634" w:type="dxa"/>
            <w:gridSpan w:val="5"/>
            <w:vAlign w:val="center"/>
          </w:tcPr>
          <w:p w14:paraId="41E2C796" w14:textId="378CC0E3" w:rsidR="00107C7B" w:rsidRPr="00107C7B" w:rsidRDefault="00107C7B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  <w:t>Суммарный спен программы</w:t>
            </w:r>
          </w:p>
        </w:tc>
      </w:tr>
      <w:tr w:rsidR="00107C7B" w14:paraId="792C2F1D" w14:textId="77777777" w:rsidTr="00912780">
        <w:trPr>
          <w:trHeight w:val="473"/>
        </w:trPr>
        <w:tc>
          <w:tcPr>
            <w:tcW w:w="9634" w:type="dxa"/>
            <w:gridSpan w:val="5"/>
            <w:vAlign w:val="center"/>
          </w:tcPr>
          <w:p w14:paraId="351EC9B0" w14:textId="6A093785" w:rsidR="00107C7B" w:rsidRPr="005B5EB6" w:rsidRDefault="005B5EB6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19</w:t>
            </w:r>
          </w:p>
        </w:tc>
      </w:tr>
    </w:tbl>
    <w:p w14:paraId="53EFD320" w14:textId="77777777" w:rsidR="00962C8A" w:rsidRPr="004D6A78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328350A9" w14:textId="7EA3E505" w:rsid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7095ECBF" w14:textId="42A84603" w:rsidR="005B5EB6" w:rsidRDefault="005B5EB6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4C92A6D9" w14:textId="3117B0CB" w:rsidR="005B5EB6" w:rsidRDefault="005B5EB6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74E62D0A" w14:textId="77777777" w:rsidR="005B5EB6" w:rsidRPr="004D6A78" w:rsidRDefault="005B5EB6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72BA3BA8" w14:textId="47BAFCA5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</w:pPr>
      <w:r w:rsidRPr="00962C8A"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  <w:lastRenderedPageBreak/>
        <w:t>РАСЧЕТ ПОЛНОЙ МЕТРИКИ ЧЕПИНА И МЕТРИКИ ЧЕПИНА ВВОДА/ВЫВОДА С РЕЗУЛЬТАТАМИ</w:t>
      </w:r>
    </w:p>
    <w:p w14:paraId="6D8F9B2F" w14:textId="7777777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43"/>
        <w:gridCol w:w="1633"/>
        <w:gridCol w:w="1287"/>
        <w:gridCol w:w="700"/>
        <w:gridCol w:w="821"/>
        <w:gridCol w:w="791"/>
        <w:gridCol w:w="1427"/>
        <w:gridCol w:w="761"/>
      </w:tblGrid>
      <w:tr w:rsidR="00962C8A" w:rsidRPr="00075120" w14:paraId="34B5F29C" w14:textId="77777777" w:rsidTr="00F901DD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413D5B" w14:textId="77777777" w:rsidR="00962C8A" w:rsidRPr="00962C8A" w:rsidRDefault="00962C8A" w:rsidP="00F901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DB9976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Полная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Чепина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9B0FB3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Чепина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вывода</w:t>
            </w:r>
            <w:proofErr w:type="spellEnd"/>
          </w:p>
        </w:tc>
      </w:tr>
      <w:tr w:rsidR="005B5EB6" w:rsidRPr="00075120" w14:paraId="7D7BB79B" w14:textId="77777777" w:rsidTr="00FA08C8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329276F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переменных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DAADB9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474CA8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6547038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61EE1C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F872E1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15BD8E3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B9C4A51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DBD4B4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</w:p>
        </w:tc>
      </w:tr>
      <w:tr w:rsidR="005B5EB6" w:rsidRPr="00075120" w14:paraId="3047B466" w14:textId="77777777" w:rsidTr="00FA08C8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E3FBAAF" w14:textId="77777777" w:rsidR="00FA08C8" w:rsidRPr="00075120" w:rsidRDefault="00FA08C8" w:rsidP="00FA08C8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Переменные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относящиеся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группе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DE98B57" w14:textId="7777777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93522F" w14:textId="096DEA82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A[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C4BD27" w14:textId="58CA3B6A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</w:p>
          <w:p w14:paraId="6799401B" w14:textId="7777777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3D3BD3" w14:textId="77777777" w:rsidR="00FA08C8" w:rsidRPr="00075120" w:rsidRDefault="00FA08C8" w:rsidP="00FA08C8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12CFCB3" w14:textId="7777777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E719FF" w14:textId="3CC8C6C6" w:rsidR="00FA08C8" w:rsidRPr="00075120" w:rsidRDefault="00FA08C8" w:rsidP="00FA0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A[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]</w:t>
            </w:r>
            <w:r w:rsidR="003042FC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8B6B15A" w14:textId="7611068C" w:rsidR="00FA08C8" w:rsidRPr="00075120" w:rsidRDefault="005B5EB6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</w:p>
          <w:p w14:paraId="2DDD239B" w14:textId="34E6633F" w:rsidR="00FA08C8" w:rsidRPr="0094688B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ABAE3A" w14:textId="77777777" w:rsidR="00FA08C8" w:rsidRPr="00075120" w:rsidRDefault="00FA08C8" w:rsidP="00FA0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</w:tr>
      <w:tr w:rsidR="005B5EB6" w:rsidRPr="00075120" w14:paraId="4643AC4F" w14:textId="77777777" w:rsidTr="00FA08C8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E071EA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переменных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группе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7EF513" w14:textId="77777777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p=0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8CB64B" w14:textId="7B56CB6A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m=</w:t>
            </w:r>
            <w:r w:rsidR="008A2488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03A0D4D" w14:textId="462AD491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c=</w:t>
            </w:r>
            <w:r w:rsidR="008A2488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1D0356" w14:textId="77777777" w:rsidR="00962C8A" w:rsidRPr="00075120" w:rsidRDefault="00962C8A" w:rsidP="00F901DD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t=0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15D535" w14:textId="77777777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p=0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A127BF" w14:textId="77EF9571" w:rsidR="00962C8A" w:rsidRPr="005B5EB6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m=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7EADE4" w14:textId="404FBE51" w:rsidR="00962C8A" w:rsidRPr="005B5EB6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c=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E1E610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t=0</w:t>
            </w:r>
          </w:p>
        </w:tc>
      </w:tr>
      <w:tr w:rsidR="00962C8A" w:rsidRPr="00075120" w14:paraId="703705D5" w14:textId="77777777" w:rsidTr="00F901D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D362AE4" w14:textId="77777777" w:rsidR="00962C8A" w:rsidRPr="00075120" w:rsidRDefault="00962C8A" w:rsidP="00F901DD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Чепина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2183EA7" w14:textId="2753293A" w:rsidR="00962C8A" w:rsidRPr="005B5EB6" w:rsidRDefault="00962C8A" w:rsidP="00F901DD">
            <w:pPr>
              <w:spacing w:before="40" w:after="0" w:line="240" w:lineRule="auto"/>
              <w:ind w:right="80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Q=1*0+2*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+3*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+0,5*0=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7284DA1" w14:textId="7FAB01C5" w:rsidR="00962C8A" w:rsidRPr="005B5EB6" w:rsidRDefault="006E3D01" w:rsidP="00F901DD">
            <w:pPr>
              <w:spacing w:before="40" w:after="0" w:line="240" w:lineRule="auto"/>
              <w:ind w:right="80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Q=1*0+2*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+3*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+0,5*0=</w:t>
            </w:r>
            <w:r w:rsidR="005B5EB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</w:tbl>
    <w:p w14:paraId="3E9988B0" w14:textId="77777777" w:rsidR="00CF682F" w:rsidRDefault="00CF682F" w:rsidP="00CF682F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В ходе выполнения задания:</w:t>
      </w:r>
    </w:p>
    <w:p w14:paraId="231DA347" w14:textId="13A6C429" w:rsidR="00CF682F" w:rsidRDefault="00CF682F" w:rsidP="00CF68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задания была разработана программа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которая решает задачу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поиска первых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 массива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F6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выполнения выводит элементы и номер элемента.</w:t>
      </w:r>
    </w:p>
    <w:p w14:paraId="6B2B87C4" w14:textId="77777777" w:rsidR="00CF682F" w:rsidRDefault="00CF682F" w:rsidP="00CF68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Холстеда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0469A9" w14:textId="77777777" w:rsidR="00CF682F" w:rsidRDefault="00CF682F" w:rsidP="00CF682F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Словарь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уникальных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562AD2" w14:textId="32091854" w:rsidR="00CF682F" w:rsidRDefault="00CF682F" w:rsidP="00CF682F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  <w:t>71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B59D7F" w14:textId="7D5A743F" w:rsidR="00CF682F" w:rsidRDefault="00CF682F" w:rsidP="00CF682F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  <w:t>325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67E55C" w14:textId="77777777" w:rsidR="00CF682F" w:rsidRDefault="00CF682F" w:rsidP="00CF68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D6B430" w14:textId="2FA74F99" w:rsidR="00CF682F" w:rsidRDefault="00CF682F" w:rsidP="00CF682F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Суммарный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CB975D" w14:textId="77777777" w:rsidR="00CF682F" w:rsidRDefault="00CF682F" w:rsidP="00CF68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Чепина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67AA36D" w14:textId="243456FD" w:rsidR="00CF682F" w:rsidRDefault="00CF682F" w:rsidP="00CF682F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метрика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Чепина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Q =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 w:bidi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DC61DD" w14:textId="77777777" w:rsidR="00CF682F" w:rsidRDefault="00CF682F" w:rsidP="00CF682F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Чепина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ввода/вывода: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B23837">
        <w:rPr>
          <w:rFonts w:ascii="Times New Roman" w:eastAsia="Times New Roman" w:hAnsi="Times New Roman" w:cs="Times New Roman"/>
          <w:sz w:val="28"/>
          <w:szCs w:val="28"/>
          <w:lang w:val="ru-RU" w:eastAsia="en-US" w:bidi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A35040" w14:textId="77777777" w:rsidR="00CF682F" w:rsidRDefault="00CF682F" w:rsidP="00CF68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выполнено успешно, программа корректно решает поставленную задачу.</w:t>
      </w:r>
    </w:p>
    <w:p w14:paraId="5571CD0A" w14:textId="77777777" w:rsidR="00615CA5" w:rsidRPr="00A51C28" w:rsidRDefault="00615CA5" w:rsidP="00962C8A">
      <w:pPr>
        <w:spacing w:after="0" w:line="240" w:lineRule="auto"/>
        <w:ind w:left="993" w:hanging="285"/>
        <w:jc w:val="both"/>
        <w:rPr>
          <w:sz w:val="28"/>
          <w:szCs w:val="28"/>
          <w:lang w:val="ru-RU"/>
        </w:rPr>
      </w:pPr>
    </w:p>
    <w:sectPr w:rsidR="00615CA5" w:rsidRPr="00A51C28">
      <w:pgSz w:w="11907" w:h="16839"/>
      <w:pgMar w:top="1440" w:right="864" w:bottom="12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6B3"/>
    <w:multiLevelType w:val="hybridMultilevel"/>
    <w:tmpl w:val="53D8FC6C"/>
    <w:lvl w:ilvl="0" w:tplc="6D8AE364">
      <w:start w:val="1"/>
      <w:numFmt w:val="decimal"/>
      <w:lvlText w:val="%1."/>
      <w:lvlJc w:val="left"/>
      <w:pPr>
        <w:ind w:left="720" w:hanging="360"/>
      </w:pPr>
    </w:lvl>
    <w:lvl w:ilvl="1" w:tplc="FB44EE92">
      <w:start w:val="1"/>
      <w:numFmt w:val="lowerLetter"/>
      <w:lvlText w:val="%2."/>
      <w:lvlJc w:val="left"/>
      <w:pPr>
        <w:ind w:left="1440" w:hanging="360"/>
      </w:pPr>
    </w:lvl>
    <w:lvl w:ilvl="2" w:tplc="D54C5928">
      <w:start w:val="1"/>
      <w:numFmt w:val="lowerRoman"/>
      <w:lvlText w:val="%3."/>
      <w:lvlJc w:val="right"/>
      <w:pPr>
        <w:ind w:left="2160" w:hanging="180"/>
      </w:pPr>
    </w:lvl>
    <w:lvl w:ilvl="3" w:tplc="BF022766">
      <w:start w:val="1"/>
      <w:numFmt w:val="decimal"/>
      <w:lvlText w:val="%4."/>
      <w:lvlJc w:val="left"/>
      <w:pPr>
        <w:ind w:left="2880" w:hanging="360"/>
      </w:pPr>
    </w:lvl>
    <w:lvl w:ilvl="4" w:tplc="E4AA0B7C">
      <w:start w:val="1"/>
      <w:numFmt w:val="lowerLetter"/>
      <w:lvlText w:val="%5."/>
      <w:lvlJc w:val="left"/>
      <w:pPr>
        <w:ind w:left="3600" w:hanging="360"/>
      </w:pPr>
    </w:lvl>
    <w:lvl w:ilvl="5" w:tplc="13A4BE94">
      <w:start w:val="1"/>
      <w:numFmt w:val="lowerRoman"/>
      <w:lvlText w:val="%6."/>
      <w:lvlJc w:val="right"/>
      <w:pPr>
        <w:ind w:left="4320" w:hanging="180"/>
      </w:pPr>
    </w:lvl>
    <w:lvl w:ilvl="6" w:tplc="AC025B36">
      <w:start w:val="1"/>
      <w:numFmt w:val="decimal"/>
      <w:lvlText w:val="%7."/>
      <w:lvlJc w:val="left"/>
      <w:pPr>
        <w:ind w:left="5040" w:hanging="360"/>
      </w:pPr>
    </w:lvl>
    <w:lvl w:ilvl="7" w:tplc="AA10C5BA">
      <w:start w:val="1"/>
      <w:numFmt w:val="lowerLetter"/>
      <w:lvlText w:val="%8."/>
      <w:lvlJc w:val="left"/>
      <w:pPr>
        <w:ind w:left="5760" w:hanging="360"/>
      </w:pPr>
    </w:lvl>
    <w:lvl w:ilvl="8" w:tplc="13E8F4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BB7C"/>
    <w:multiLevelType w:val="hybridMultilevel"/>
    <w:tmpl w:val="AF42007A"/>
    <w:lvl w:ilvl="0" w:tplc="8BAA6D60">
      <w:start w:val="1"/>
      <w:numFmt w:val="decimal"/>
      <w:lvlText w:val="%1)"/>
      <w:lvlJc w:val="left"/>
      <w:pPr>
        <w:ind w:left="720" w:hanging="360"/>
      </w:pPr>
    </w:lvl>
    <w:lvl w:ilvl="1" w:tplc="6D002960">
      <w:start w:val="1"/>
      <w:numFmt w:val="lowerLetter"/>
      <w:lvlText w:val="%2."/>
      <w:lvlJc w:val="left"/>
      <w:pPr>
        <w:ind w:left="1440" w:hanging="360"/>
      </w:pPr>
    </w:lvl>
    <w:lvl w:ilvl="2" w:tplc="A920A182">
      <w:start w:val="1"/>
      <w:numFmt w:val="lowerRoman"/>
      <w:lvlText w:val="%3."/>
      <w:lvlJc w:val="right"/>
      <w:pPr>
        <w:ind w:left="2160" w:hanging="180"/>
      </w:pPr>
    </w:lvl>
    <w:lvl w:ilvl="3" w:tplc="8DB6F4C2">
      <w:start w:val="1"/>
      <w:numFmt w:val="decimal"/>
      <w:lvlText w:val="%4."/>
      <w:lvlJc w:val="left"/>
      <w:pPr>
        <w:ind w:left="2880" w:hanging="360"/>
      </w:pPr>
    </w:lvl>
    <w:lvl w:ilvl="4" w:tplc="7CEC0714">
      <w:start w:val="1"/>
      <w:numFmt w:val="lowerLetter"/>
      <w:lvlText w:val="%5."/>
      <w:lvlJc w:val="left"/>
      <w:pPr>
        <w:ind w:left="3600" w:hanging="360"/>
      </w:pPr>
    </w:lvl>
    <w:lvl w:ilvl="5" w:tplc="0770D56C">
      <w:start w:val="1"/>
      <w:numFmt w:val="lowerRoman"/>
      <w:lvlText w:val="%6."/>
      <w:lvlJc w:val="right"/>
      <w:pPr>
        <w:ind w:left="4320" w:hanging="180"/>
      </w:pPr>
    </w:lvl>
    <w:lvl w:ilvl="6" w:tplc="1F185EF4">
      <w:start w:val="1"/>
      <w:numFmt w:val="decimal"/>
      <w:lvlText w:val="%7."/>
      <w:lvlJc w:val="left"/>
      <w:pPr>
        <w:ind w:left="5040" w:hanging="360"/>
      </w:pPr>
    </w:lvl>
    <w:lvl w:ilvl="7" w:tplc="4A52C23C">
      <w:start w:val="1"/>
      <w:numFmt w:val="lowerLetter"/>
      <w:lvlText w:val="%8."/>
      <w:lvlJc w:val="left"/>
      <w:pPr>
        <w:ind w:left="5760" w:hanging="360"/>
      </w:pPr>
    </w:lvl>
    <w:lvl w:ilvl="8" w:tplc="288876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3786"/>
    <w:multiLevelType w:val="multilevel"/>
    <w:tmpl w:val="E570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50317"/>
    <w:multiLevelType w:val="multilevel"/>
    <w:tmpl w:val="5DD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F0BD9"/>
    <w:multiLevelType w:val="multilevel"/>
    <w:tmpl w:val="238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B65CC"/>
    <w:multiLevelType w:val="multilevel"/>
    <w:tmpl w:val="368C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8E646"/>
    <w:multiLevelType w:val="hybridMultilevel"/>
    <w:tmpl w:val="683C267A"/>
    <w:lvl w:ilvl="0" w:tplc="6CD0FA76">
      <w:start w:val="1"/>
      <w:numFmt w:val="decimal"/>
      <w:lvlText w:val="(%1)"/>
      <w:lvlJc w:val="left"/>
      <w:pPr>
        <w:ind w:left="720" w:hanging="360"/>
      </w:pPr>
    </w:lvl>
    <w:lvl w:ilvl="1" w:tplc="1102F9DA">
      <w:start w:val="1"/>
      <w:numFmt w:val="lowerLetter"/>
      <w:lvlText w:val="%2."/>
      <w:lvlJc w:val="left"/>
      <w:pPr>
        <w:ind w:left="1440" w:hanging="360"/>
      </w:pPr>
    </w:lvl>
    <w:lvl w:ilvl="2" w:tplc="B464F1C0">
      <w:start w:val="1"/>
      <w:numFmt w:val="lowerRoman"/>
      <w:lvlText w:val="%3."/>
      <w:lvlJc w:val="right"/>
      <w:pPr>
        <w:ind w:left="2160" w:hanging="180"/>
      </w:pPr>
    </w:lvl>
    <w:lvl w:ilvl="3" w:tplc="12ACA1AE">
      <w:start w:val="1"/>
      <w:numFmt w:val="decimal"/>
      <w:lvlText w:val="%4."/>
      <w:lvlJc w:val="left"/>
      <w:pPr>
        <w:ind w:left="2880" w:hanging="360"/>
      </w:pPr>
    </w:lvl>
    <w:lvl w:ilvl="4" w:tplc="2D884038">
      <w:start w:val="1"/>
      <w:numFmt w:val="lowerLetter"/>
      <w:lvlText w:val="%5."/>
      <w:lvlJc w:val="left"/>
      <w:pPr>
        <w:ind w:left="3600" w:hanging="360"/>
      </w:pPr>
    </w:lvl>
    <w:lvl w:ilvl="5" w:tplc="2E6AFFFC">
      <w:start w:val="1"/>
      <w:numFmt w:val="lowerRoman"/>
      <w:lvlText w:val="%6."/>
      <w:lvlJc w:val="right"/>
      <w:pPr>
        <w:ind w:left="4320" w:hanging="180"/>
      </w:pPr>
    </w:lvl>
    <w:lvl w:ilvl="6" w:tplc="0678A7F4">
      <w:start w:val="1"/>
      <w:numFmt w:val="decimal"/>
      <w:lvlText w:val="%7."/>
      <w:lvlJc w:val="left"/>
      <w:pPr>
        <w:ind w:left="5040" w:hanging="360"/>
      </w:pPr>
    </w:lvl>
    <w:lvl w:ilvl="7" w:tplc="BEF0B186">
      <w:start w:val="1"/>
      <w:numFmt w:val="lowerLetter"/>
      <w:lvlText w:val="%8."/>
      <w:lvlJc w:val="left"/>
      <w:pPr>
        <w:ind w:left="5760" w:hanging="360"/>
      </w:pPr>
    </w:lvl>
    <w:lvl w:ilvl="8" w:tplc="055AA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E8A0A"/>
    <w:multiLevelType w:val="hybridMultilevel"/>
    <w:tmpl w:val="4836941C"/>
    <w:lvl w:ilvl="0" w:tplc="9FF2A7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A25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E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A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63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46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2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8E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E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B97926"/>
    <w:rsid w:val="00035DE3"/>
    <w:rsid w:val="00107C7B"/>
    <w:rsid w:val="00136C98"/>
    <w:rsid w:val="001916D2"/>
    <w:rsid w:val="0019697D"/>
    <w:rsid w:val="001B0667"/>
    <w:rsid w:val="003042FC"/>
    <w:rsid w:val="00330D2A"/>
    <w:rsid w:val="004B4C69"/>
    <w:rsid w:val="005101E0"/>
    <w:rsid w:val="00544220"/>
    <w:rsid w:val="005B5EB6"/>
    <w:rsid w:val="005C26D9"/>
    <w:rsid w:val="00615CA5"/>
    <w:rsid w:val="006839B2"/>
    <w:rsid w:val="00695D58"/>
    <w:rsid w:val="006D3247"/>
    <w:rsid w:val="006E3D01"/>
    <w:rsid w:val="007841B8"/>
    <w:rsid w:val="0078504E"/>
    <w:rsid w:val="007A2D46"/>
    <w:rsid w:val="008916F3"/>
    <w:rsid w:val="008A2488"/>
    <w:rsid w:val="008B7E39"/>
    <w:rsid w:val="008C1FF0"/>
    <w:rsid w:val="00912780"/>
    <w:rsid w:val="00923400"/>
    <w:rsid w:val="0096229B"/>
    <w:rsid w:val="00962C8A"/>
    <w:rsid w:val="009712E6"/>
    <w:rsid w:val="009A3073"/>
    <w:rsid w:val="00A24AB8"/>
    <w:rsid w:val="00A51C28"/>
    <w:rsid w:val="00A84A0C"/>
    <w:rsid w:val="00AF00BB"/>
    <w:rsid w:val="00B02F3D"/>
    <w:rsid w:val="00B17B66"/>
    <w:rsid w:val="00BD15E9"/>
    <w:rsid w:val="00BD3344"/>
    <w:rsid w:val="00C26929"/>
    <w:rsid w:val="00C4202C"/>
    <w:rsid w:val="00CF682F"/>
    <w:rsid w:val="00D04977"/>
    <w:rsid w:val="00D10F92"/>
    <w:rsid w:val="00D378BE"/>
    <w:rsid w:val="00D60B95"/>
    <w:rsid w:val="00D7750C"/>
    <w:rsid w:val="00DF03AF"/>
    <w:rsid w:val="00E8F0CF"/>
    <w:rsid w:val="00ED6E2C"/>
    <w:rsid w:val="00F06C0B"/>
    <w:rsid w:val="00F65702"/>
    <w:rsid w:val="00F73650"/>
    <w:rsid w:val="00FA08C8"/>
    <w:rsid w:val="00FBAD53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318EF46"/>
    <w:rsid w:val="146A1C18"/>
    <w:rsid w:val="14840F62"/>
    <w:rsid w:val="152400BB"/>
    <w:rsid w:val="157FC186"/>
    <w:rsid w:val="16187A57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E51D06"/>
    <w:rsid w:val="761830B9"/>
    <w:rsid w:val="7637191C"/>
    <w:rsid w:val="77E0CFD3"/>
    <w:rsid w:val="786DC81F"/>
    <w:rsid w:val="787DF26B"/>
    <w:rsid w:val="78B5DC0A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7926"/>
  <w15:chartTrackingRefBased/>
  <w15:docId w15:val="{9AB10350-F4FA-415F-A11C-D5A56B5D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table" w:styleId="ac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pro100mihail7@gmail.com</dc:creator>
  <cp:keywords/>
  <dc:description/>
  <cp:lastModifiedBy>Max</cp:lastModifiedBy>
  <cp:revision>4</cp:revision>
  <dcterms:created xsi:type="dcterms:W3CDTF">2024-11-15T01:17:00Z</dcterms:created>
  <dcterms:modified xsi:type="dcterms:W3CDTF">2024-11-15T10:33:00Z</dcterms:modified>
</cp:coreProperties>
</file>