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BA2" w:rsidP="00422BA2" w:rsidRDefault="00422BA2" w14:paraId="45999CC5" w14:textId="77777777">
      <w:pPr>
        <w:pStyle w:val="a3"/>
        <w:spacing w:line="240" w:lineRule="auto"/>
        <w:ind w:firstLine="284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422BA2" w:rsidP="00422BA2" w:rsidRDefault="00422BA2" w14:paraId="312004D0" w14:textId="77777777">
      <w:pPr>
        <w:pStyle w:val="a5"/>
        <w:spacing w:line="240" w:lineRule="auto"/>
        <w:ind w:firstLine="284"/>
        <w:rPr>
          <w:rFonts w:ascii="Times New Roman" w:hAnsi="Times New Roman" w:eastAsia="Times New Roman" w:cs="Times New Roman"/>
          <w:sz w:val="28"/>
          <w:szCs w:val="28"/>
        </w:rPr>
      </w:pPr>
    </w:p>
    <w:p w:rsidR="00422BA2" w:rsidP="00422BA2" w:rsidRDefault="00422BA2" w14:paraId="346571D6" w14:textId="77777777">
      <w:pPr>
        <w:pStyle w:val="a5"/>
        <w:spacing w:line="240" w:lineRule="auto"/>
        <w:ind w:firstLine="28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 w:rsidR="00422BA2" w:rsidP="00422BA2" w:rsidRDefault="00422BA2" w14:paraId="32CCE327" w14:textId="77777777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:rsidR="00422BA2" w:rsidP="00422BA2" w:rsidRDefault="00422BA2" w14:paraId="793322C9" w14:textId="77777777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:rsidR="00422BA2" w:rsidP="00422BA2" w:rsidRDefault="00422BA2" w14:paraId="39CA6E22" w14:textId="77777777">
      <w:pPr>
        <w:spacing w:after="0" w:line="240" w:lineRule="auto"/>
        <w:ind w:firstLine="284"/>
      </w:pPr>
    </w:p>
    <w:p w:rsidR="00422BA2" w:rsidP="00422BA2" w:rsidRDefault="00422BA2" w14:paraId="25EFE499" w14:textId="77777777">
      <w:pPr>
        <w:spacing w:after="0" w:line="240" w:lineRule="auto"/>
        <w:ind w:firstLine="284"/>
        <w:jc w:val="center"/>
      </w:pPr>
      <w:r>
        <w:t>Факультет информационных технологий и управления</w:t>
      </w:r>
    </w:p>
    <w:p w:rsidR="00422BA2" w:rsidP="00422BA2" w:rsidRDefault="00422BA2" w14:paraId="7F2177AD" w14:textId="77777777">
      <w:pPr>
        <w:spacing w:after="0" w:line="240" w:lineRule="auto"/>
        <w:ind w:firstLine="284"/>
      </w:pPr>
    </w:p>
    <w:p w:rsidRPr="00B77971" w:rsidR="00422BA2" w:rsidP="00422BA2" w:rsidRDefault="00422BA2" w14:paraId="41F92D98" w14:textId="0FFDDDA3">
      <w:pPr>
        <w:spacing w:after="0" w:line="240" w:lineRule="auto"/>
        <w:ind w:firstLine="284"/>
        <w:jc w:val="center"/>
        <w:rPr>
          <w:lang w:val="ru-RU"/>
        </w:rPr>
      </w:pPr>
      <w:r>
        <w:t xml:space="preserve">Кафедра </w:t>
      </w:r>
      <w:r w:rsidR="00B77971">
        <w:rPr>
          <w:lang w:val="ru-RU"/>
        </w:rPr>
        <w:t>интеллектуальных информационных технологий</w:t>
      </w:r>
    </w:p>
    <w:p w:rsidR="00422BA2" w:rsidP="00422BA2" w:rsidRDefault="00422BA2" w14:paraId="0F5702E7" w14:textId="77777777">
      <w:pPr>
        <w:spacing w:after="0" w:line="240" w:lineRule="auto"/>
        <w:ind w:firstLine="284"/>
      </w:pPr>
    </w:p>
    <w:p w:rsidR="00422BA2" w:rsidP="00422BA2" w:rsidRDefault="00422BA2" w14:paraId="181713DD" w14:textId="77777777">
      <w:pPr>
        <w:spacing w:after="0" w:line="240" w:lineRule="auto"/>
        <w:ind w:firstLine="284"/>
      </w:pPr>
    </w:p>
    <w:p w:rsidRPr="00AB40E6" w:rsidR="00422BA2" w:rsidP="00422BA2" w:rsidRDefault="00422BA2" w14:paraId="4861C4C0" w14:textId="77777777">
      <w:pPr>
        <w:spacing w:after="0" w:line="240" w:lineRule="auto"/>
        <w:ind w:firstLine="284"/>
      </w:pPr>
    </w:p>
    <w:p w:rsidRPr="00B77971" w:rsidR="00422BA2" w:rsidP="00422BA2" w:rsidRDefault="00B77971" w14:paraId="6475C37C" w14:textId="77F947DC">
      <w:pPr>
        <w:spacing w:after="0" w:line="240" w:lineRule="auto"/>
        <w:ind w:firstLine="284"/>
        <w:jc w:val="center"/>
        <w:rPr>
          <w:lang w:val="ru-RU"/>
        </w:rPr>
      </w:pPr>
      <w:r>
        <w:rPr>
          <w:smallCaps/>
          <w:lang w:val="ru-RU"/>
        </w:rPr>
        <w:t>Лабораторная работа №1</w:t>
      </w:r>
    </w:p>
    <w:p w:rsidR="00422BA2" w:rsidP="00422BA2" w:rsidRDefault="00422BA2" w14:paraId="14D94FDB" w14:textId="77777777">
      <w:pPr>
        <w:spacing w:after="0" w:line="240" w:lineRule="auto"/>
        <w:ind w:firstLine="284"/>
        <w:jc w:val="center"/>
      </w:pPr>
    </w:p>
    <w:p w:rsidRPr="00AB40E6" w:rsidR="00422BA2" w:rsidP="00422BA2" w:rsidRDefault="00422BA2" w14:paraId="7AF7068F" w14:textId="77777777">
      <w:pPr>
        <w:spacing w:after="0" w:line="240" w:lineRule="auto"/>
        <w:ind w:firstLine="284"/>
        <w:jc w:val="center"/>
      </w:pPr>
    </w:p>
    <w:p w:rsidRPr="00AB40E6" w:rsidR="00422BA2" w:rsidP="00422BA2" w:rsidRDefault="00422BA2" w14:paraId="71C39C26" w14:textId="5DBA3E58">
      <w:pPr>
        <w:spacing w:after="0" w:line="240" w:lineRule="auto"/>
        <w:ind w:firstLine="284"/>
        <w:jc w:val="center"/>
        <w:rPr>
          <w:b/>
        </w:rPr>
      </w:pPr>
      <w:r w:rsidRPr="00AB40E6">
        <w:rPr>
          <w:b/>
        </w:rPr>
        <w:t>«</w:t>
      </w:r>
      <w:r w:rsidRPr="00422BA2">
        <w:rPr>
          <w:b/>
          <w:smallCaps/>
        </w:rPr>
        <w:t xml:space="preserve"> </w:t>
      </w:r>
      <w:r w:rsidR="00B77971">
        <w:rPr>
          <w:b/>
          <w:smallCaps/>
          <w:lang w:val="ru-RU"/>
        </w:rPr>
        <w:t>ВЫПОЛНЕНИЕ ВСЕХ ОПЕРАЦИЙ НАД МНОЖЕСТВАМИ</w:t>
      </w:r>
      <w:r w:rsidRPr="00AB40E6">
        <w:rPr>
          <w:b/>
        </w:rPr>
        <w:t xml:space="preserve"> »</w:t>
      </w:r>
    </w:p>
    <w:p w:rsidR="00422BA2" w:rsidP="00422BA2" w:rsidRDefault="00422BA2" w14:paraId="784A55E9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56CED271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576C0A32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66D01580" w14:textId="77777777">
      <w:pPr>
        <w:tabs>
          <w:tab w:val="left" w:pos="5492"/>
        </w:tabs>
        <w:spacing w:after="0" w:line="240" w:lineRule="auto"/>
        <w:ind w:firstLine="284"/>
        <w:rPr>
          <w:color w:val="000000"/>
        </w:rPr>
      </w:pPr>
      <w:r>
        <w:rPr>
          <w:color w:val="000000"/>
        </w:rPr>
        <w:tab/>
      </w:r>
    </w:p>
    <w:p w:rsidR="00422BA2" w:rsidP="00422BA2" w:rsidRDefault="00422BA2" w14:paraId="57D5BA92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3D636288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28C7E009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16EA90F0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3FC70E98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5287BB07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3C1EE544" w14:textId="77777777">
      <w:pPr>
        <w:spacing w:after="0" w:line="240" w:lineRule="auto"/>
        <w:ind w:firstLine="284"/>
        <w:rPr>
          <w:color w:val="000000"/>
        </w:rPr>
      </w:pPr>
    </w:p>
    <w:tbl>
      <w:tblPr>
        <w:tblpPr w:leftFromText="180" w:rightFromText="180" w:vertAnchor="text" w:horzAnchor="margin" w:tblpXSpec="center" w:tblpY="845"/>
        <w:tblW w:w="9639" w:type="dxa"/>
        <w:tblLayout w:type="fixed"/>
        <w:tblLook w:val="04A0" w:firstRow="1" w:lastRow="0" w:firstColumn="1" w:lastColumn="0" w:noHBand="0" w:noVBand="1"/>
      </w:tblPr>
      <w:tblGrid>
        <w:gridCol w:w="4678"/>
        <w:gridCol w:w="2126"/>
        <w:gridCol w:w="2835"/>
      </w:tblGrid>
      <w:tr w:rsidR="00B77971" w:rsidTr="00B77971" w14:paraId="072D48E3" w14:textId="77777777">
        <w:trPr>
          <w:trHeight w:val="408"/>
        </w:trPr>
        <w:tc>
          <w:tcPr>
            <w:tcW w:w="4678" w:type="dxa"/>
            <w:hideMark/>
          </w:tcPr>
          <w:p w:rsidRPr="00B77971" w:rsidR="00B77971" w:rsidP="00B77971" w:rsidRDefault="00B77971" w14:paraId="539402EF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</w:rPr>
              <w:t>Студент</w:t>
            </w:r>
            <w:r>
              <w:rPr>
                <w:color w:val="000000"/>
                <w:lang w:val="ru-RU"/>
              </w:rPr>
              <w:t>ы</w:t>
            </w:r>
            <w:r>
              <w:rPr>
                <w:color w:val="000000"/>
              </w:rPr>
              <w:t xml:space="preserve"> гр. </w:t>
            </w:r>
            <w:r>
              <w:rPr>
                <w:color w:val="000000"/>
                <w:lang w:val="ru-RU"/>
              </w:rPr>
              <w:t>321702</w:t>
            </w:r>
          </w:p>
        </w:tc>
        <w:tc>
          <w:tcPr>
            <w:tcW w:w="2126" w:type="dxa"/>
          </w:tcPr>
          <w:p w:rsidRPr="00AB40E6" w:rsidR="00B77971" w:rsidP="00B77971" w:rsidRDefault="00B77971" w14:paraId="70417C6A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:rsidR="00B77971" w:rsidP="00B77971" w:rsidRDefault="00B77971" w14:paraId="1B4ED670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Пучинская П.В.</w:t>
            </w:r>
          </w:p>
          <w:p w:rsidR="00B77971" w:rsidP="00B77971" w:rsidRDefault="00B77971" w14:paraId="3A8537C4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Кислицын И.А.</w:t>
            </w:r>
          </w:p>
          <w:p w:rsidR="00B77971" w:rsidP="00B77971" w:rsidRDefault="00B77971" w14:paraId="23B93312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Леонов А.И.</w:t>
            </w:r>
          </w:p>
          <w:p w:rsidR="00B77971" w:rsidP="00B77971" w:rsidRDefault="00B77971" w14:paraId="12E8FD5A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Гесман Н.Ю.</w:t>
            </w:r>
          </w:p>
          <w:p w:rsidR="00B77971" w:rsidP="00B77971" w:rsidRDefault="00B77971" w14:paraId="0F4C27EF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</w:p>
          <w:p w:rsidRPr="00B77971" w:rsidR="00B77971" w:rsidP="00B77971" w:rsidRDefault="00B77971" w14:paraId="77A4C52D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</w:p>
        </w:tc>
      </w:tr>
      <w:tr w:rsidR="00B77971" w:rsidTr="00B77971" w14:paraId="60277C1E" w14:textId="77777777">
        <w:trPr>
          <w:trHeight w:val="369"/>
        </w:trPr>
        <w:tc>
          <w:tcPr>
            <w:tcW w:w="4678" w:type="dxa"/>
            <w:hideMark/>
          </w:tcPr>
          <w:p w:rsidRPr="00AB40E6" w:rsidR="00B77971" w:rsidP="00B77971" w:rsidRDefault="00B77971" w14:paraId="6F51D18D" w14:textId="77777777">
            <w:pPr>
              <w:spacing w:after="0" w:line="240" w:lineRule="auto"/>
              <w:ind w:firstLine="284"/>
              <w:rPr>
                <w:color w:val="000000"/>
              </w:rPr>
            </w:pPr>
            <w:r w:rsidRPr="00AB40E6">
              <w:rPr>
                <w:color w:val="000000"/>
              </w:rPr>
              <w:t>Проверила</w:t>
            </w:r>
          </w:p>
        </w:tc>
        <w:tc>
          <w:tcPr>
            <w:tcW w:w="2126" w:type="dxa"/>
          </w:tcPr>
          <w:p w:rsidRPr="00AB40E6" w:rsidR="00B77971" w:rsidP="00B77971" w:rsidRDefault="00B77971" w14:paraId="30E10B0E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:rsidRPr="0094415B" w:rsidR="00B77971" w:rsidP="00B77971" w:rsidRDefault="00B77971" w14:paraId="4471E33D" w14:textId="77777777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Гулякина Н.А.</w:t>
            </w:r>
          </w:p>
        </w:tc>
      </w:tr>
      <w:tr w:rsidR="00B77971" w:rsidTr="00B77971" w14:paraId="164DBFC1" w14:textId="77777777">
        <w:tc>
          <w:tcPr>
            <w:tcW w:w="4678" w:type="dxa"/>
          </w:tcPr>
          <w:p w:rsidR="00B77971" w:rsidP="00B77971" w:rsidRDefault="00B77971" w14:paraId="65D16662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:rsidR="00B77971" w:rsidP="00B77971" w:rsidRDefault="00B77971" w14:paraId="2D51B57D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:rsidR="00B77971" w:rsidP="00B77971" w:rsidRDefault="00B77971" w14:paraId="32AC47DD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B77971" w:rsidTr="00B77971" w14:paraId="690CA037" w14:textId="77777777">
        <w:trPr>
          <w:trHeight w:val="347"/>
        </w:trPr>
        <w:tc>
          <w:tcPr>
            <w:tcW w:w="4678" w:type="dxa"/>
          </w:tcPr>
          <w:p w:rsidR="00B77971" w:rsidP="00B77971" w:rsidRDefault="00B77971" w14:paraId="3FC21A1E" w14:textId="77777777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:rsidR="00B77971" w:rsidP="00B77971" w:rsidRDefault="00B77971" w14:paraId="1470C3EC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:rsidR="00B77971" w:rsidP="00B77971" w:rsidRDefault="00B77971" w14:paraId="4518F21A" w14:textId="77777777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</w:tbl>
    <w:p w:rsidR="00422BA2" w:rsidP="00422BA2" w:rsidRDefault="00422BA2" w14:paraId="084E46DC" w14:textId="77777777">
      <w:pPr>
        <w:spacing w:after="0" w:line="240" w:lineRule="auto"/>
        <w:ind w:firstLine="284"/>
        <w:rPr>
          <w:color w:val="000000"/>
        </w:rPr>
      </w:pPr>
    </w:p>
    <w:p w:rsidR="00422BA2" w:rsidP="00422BA2" w:rsidRDefault="00422BA2" w14:paraId="22B839C4" w14:textId="77777777">
      <w:pPr>
        <w:jc w:val="center"/>
      </w:pPr>
    </w:p>
    <w:p w:rsidRPr="00BE12CF" w:rsidR="00422BA2" w:rsidP="00422BA2" w:rsidRDefault="00422BA2" w14:paraId="108CD5FE" w14:textId="77777777"/>
    <w:p w:rsidR="00422BA2" w:rsidP="00422BA2" w:rsidRDefault="00422BA2" w14:paraId="05FA372F" w14:textId="2F75E17A">
      <w:pPr>
        <w:spacing w:after="0" w:line="240" w:lineRule="auto"/>
        <w:jc w:val="center"/>
        <w:rPr>
          <w:color w:val="000000"/>
          <w:lang w:val="ru-RU"/>
        </w:rPr>
      </w:pPr>
      <w:r w:rsidRPr="00E906CC">
        <w:rPr>
          <w:color w:val="000000"/>
        </w:rPr>
        <w:t>Минск 202</w:t>
      </w:r>
      <w:r w:rsidR="00B77971">
        <w:rPr>
          <w:color w:val="000000"/>
          <w:lang w:val="ru-RU"/>
        </w:rPr>
        <w:t>3</w:t>
      </w:r>
    </w:p>
    <w:p w:rsidR="00B77971" w:rsidP="00422BA2" w:rsidRDefault="00B77971" w14:paraId="5857CDED" w14:textId="77777777">
      <w:pPr>
        <w:spacing w:after="0" w:line="240" w:lineRule="auto"/>
        <w:jc w:val="center"/>
        <w:rPr>
          <w:color w:val="000000"/>
          <w:lang w:val="ru-RU"/>
        </w:rPr>
      </w:pPr>
    </w:p>
    <w:p w:rsidRPr="00B77971" w:rsidR="00B77971" w:rsidP="00422BA2" w:rsidRDefault="00B77971" w14:paraId="1DFE9280" w14:textId="77777777">
      <w:pPr>
        <w:spacing w:after="0" w:line="240" w:lineRule="auto"/>
        <w:jc w:val="center"/>
        <w:rPr>
          <w:color w:val="000000"/>
          <w:lang w:val="ru-RU"/>
        </w:rPr>
      </w:pPr>
    </w:p>
    <w:p w:rsidRPr="001A0CC4" w:rsidR="00B77971" w:rsidP="00B77971" w:rsidRDefault="00B77971" w14:paraId="32B598EA" w14:textId="77777777">
      <w:pPr>
        <w:jc w:val="center"/>
        <w:rPr>
          <w:rFonts w:ascii="Calibri" w:hAnsi="Calibri" w:eastAsia="Calibri" w:cs="Calibri"/>
          <w:b/>
          <w:bCs/>
          <w:sz w:val="40"/>
          <w:szCs w:val="40"/>
          <w:lang w:val="ru-RU"/>
        </w:rPr>
      </w:pPr>
      <w:r w:rsidRPr="001A0CC4">
        <w:rPr>
          <w:rFonts w:ascii="Calibri" w:hAnsi="Calibri" w:eastAsia="Calibri" w:cs="Calibri"/>
          <w:b/>
          <w:bCs/>
          <w:sz w:val="40"/>
          <w:szCs w:val="40"/>
          <w:lang w:val="ru-RU"/>
        </w:rPr>
        <w:t>Постановка задачи</w:t>
      </w:r>
    </w:p>
    <w:p w:rsidRPr="00B77971" w:rsidR="00B77971" w:rsidP="00B77971" w:rsidRDefault="00B77971" w14:paraId="7BB80552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 xml:space="preserve">Даны два множества </w:t>
      </w:r>
      <w:r w:rsidRPr="00B77971">
        <w:rPr>
          <w:rFonts w:ascii="Calibri" w:hAnsi="Calibri" w:eastAsia="Calibri" w:cs="Calibri"/>
        </w:rPr>
        <w:t>A</w:t>
      </w:r>
      <w:r w:rsidRPr="00B77971">
        <w:rPr>
          <w:rFonts w:ascii="Calibri" w:hAnsi="Calibri" w:eastAsia="Calibri" w:cs="Calibri"/>
          <w:lang w:val="ru-RU"/>
        </w:rPr>
        <w:t xml:space="preserve"> и </w:t>
      </w:r>
      <w:r w:rsidRPr="00B77971">
        <w:rPr>
          <w:rFonts w:ascii="Calibri" w:hAnsi="Calibri" w:eastAsia="Calibri" w:cs="Calibri"/>
        </w:rPr>
        <w:t>B</w:t>
      </w:r>
      <w:r w:rsidRPr="00B77971">
        <w:rPr>
          <w:rFonts w:ascii="Calibri" w:hAnsi="Calibri" w:eastAsia="Calibri" w:cs="Calibri"/>
          <w:lang w:val="ru-RU"/>
        </w:rPr>
        <w:t>. Выполнить над ними операции объединения, пересечения, разности, симметрической разности, дополнения и декартова произведения.</w:t>
      </w:r>
    </w:p>
    <w:p w:rsidRPr="00255866" w:rsidR="00B77971" w:rsidP="00255866" w:rsidRDefault="00B77971" w14:paraId="5DB12375" w14:textId="77777777">
      <w:pPr>
        <w:jc w:val="center"/>
        <w:rPr>
          <w:rFonts w:ascii="Calibri" w:hAnsi="Calibri" w:eastAsia="Calibri" w:cs="Calibri"/>
          <w:b/>
          <w:bCs/>
          <w:sz w:val="40"/>
          <w:szCs w:val="40"/>
          <w:lang w:val="ru-RU"/>
        </w:rPr>
      </w:pPr>
      <w:r w:rsidRPr="00255866">
        <w:rPr>
          <w:rFonts w:ascii="Calibri" w:hAnsi="Calibri" w:eastAsia="Calibri" w:cs="Calibri"/>
          <w:b/>
          <w:bCs/>
          <w:sz w:val="40"/>
          <w:szCs w:val="40"/>
          <w:lang w:val="ru-RU"/>
        </w:rPr>
        <w:t>Уточнение постановки задачи</w:t>
      </w:r>
    </w:p>
    <w:p w:rsidRPr="00B77971" w:rsidR="00B77971" w:rsidP="00B77971" w:rsidRDefault="00B77971" w14:paraId="6FAA2554" w14:textId="1F1945B3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>Пользователь выбирает</w:t>
      </w:r>
      <w:r w:rsidR="00DA7CCE">
        <w:rPr>
          <w:rFonts w:ascii="Calibri" w:hAnsi="Calibri" w:eastAsia="Calibri" w:cs="Calibri"/>
          <w:lang w:val="ru-RU"/>
        </w:rPr>
        <w:t xml:space="preserve"> одинаковый</w:t>
      </w:r>
      <w:r w:rsidRPr="00B77971">
        <w:rPr>
          <w:rFonts w:ascii="Calibri" w:hAnsi="Calibri" w:eastAsia="Calibri" w:cs="Calibri"/>
          <w:lang w:val="ru-RU"/>
        </w:rPr>
        <w:t xml:space="preserve"> способ задания</w:t>
      </w:r>
      <w:r w:rsidR="00DA7CCE">
        <w:rPr>
          <w:rFonts w:ascii="Calibri" w:hAnsi="Calibri" w:eastAsia="Calibri" w:cs="Calibri"/>
          <w:lang w:val="ru-RU"/>
        </w:rPr>
        <w:t xml:space="preserve"> для</w:t>
      </w:r>
      <w:r w:rsidRPr="00B77971">
        <w:rPr>
          <w:rFonts w:ascii="Calibri" w:hAnsi="Calibri" w:eastAsia="Calibri" w:cs="Calibri"/>
          <w:lang w:val="ru-RU"/>
        </w:rPr>
        <w:t xml:space="preserve"> двух множеств: 1)</w:t>
      </w:r>
      <w:r>
        <w:rPr>
          <w:rFonts w:ascii="Calibri" w:hAnsi="Calibri" w:eastAsia="Calibri" w:cs="Calibri"/>
          <w:lang w:val="ru-RU"/>
        </w:rPr>
        <w:t xml:space="preserve"> </w:t>
      </w:r>
      <w:r w:rsidRPr="00B77971">
        <w:rPr>
          <w:rFonts w:ascii="Calibri" w:hAnsi="Calibri" w:eastAsia="Calibri" w:cs="Calibri"/>
          <w:lang w:val="ru-RU"/>
        </w:rPr>
        <w:t>перечислительный или 2)</w:t>
      </w:r>
      <w:r>
        <w:rPr>
          <w:rFonts w:ascii="Calibri" w:hAnsi="Calibri" w:eastAsia="Calibri" w:cs="Calibri"/>
          <w:lang w:val="ru-RU"/>
        </w:rPr>
        <w:t xml:space="preserve"> </w:t>
      </w:r>
      <w:r w:rsidRPr="00B77971">
        <w:rPr>
          <w:rFonts w:ascii="Calibri" w:hAnsi="Calibri" w:eastAsia="Calibri" w:cs="Calibri"/>
          <w:lang w:val="ru-RU"/>
        </w:rPr>
        <w:t xml:space="preserve">высказывательный. </w:t>
      </w:r>
    </w:p>
    <w:p w:rsidRPr="00B77971" w:rsidR="00B77971" w:rsidP="00B77971" w:rsidRDefault="00B77971" w14:paraId="6D6701F2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>1)При выборе перечислительного способа два множества задаются перечислением. Пользователь выбирает мощность множества, но установим ограничение мощности до 10 элементов. Элементы множества задаёт пользователь, но элементами множества являются целые числа от 0 до 100.</w:t>
      </w:r>
    </w:p>
    <w:p w:rsidRPr="003E17D4" w:rsidR="00B77971" w:rsidP="00B77971" w:rsidRDefault="00B77971" w14:paraId="23C299A0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>2)При выборе высказывательного способа два множества задаются следующими высказываниями:</w:t>
      </w:r>
    </w:p>
    <w:p w:rsidRPr="00167FA1" w:rsidR="00B77971" w:rsidP="00B77971" w:rsidRDefault="00B77971" w14:paraId="7B8C5A93" w14:textId="3ABE233E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ab/>
      </w:r>
      <w:r w:rsidRPr="00167FA1">
        <w:rPr>
          <w:rFonts w:ascii="Calibri" w:hAnsi="Calibri" w:eastAsia="Calibri" w:cs="Calibri"/>
          <w:lang w:val="ru-RU"/>
        </w:rPr>
        <w:t>1)</w:t>
      </w:r>
      <w:r w:rsidRPr="00167FA1">
        <w:rPr>
          <w:lang w:val="ru-RU"/>
        </w:rPr>
        <w:t xml:space="preserve"> </w:t>
      </w:r>
      <w:r w:rsidRPr="00167FA1">
        <w:rPr>
          <w:rFonts w:ascii="Calibri" w:hAnsi="Calibri" w:eastAsia="Calibri" w:cs="Calibri"/>
        </w:rPr>
        <w:t>A</w:t>
      </w:r>
      <w:r w:rsidRPr="00167FA1">
        <w:rPr>
          <w:rFonts w:ascii="Calibri" w:hAnsi="Calibri" w:eastAsia="Calibri" w:cs="Calibri"/>
          <w:lang w:val="ru-RU"/>
        </w:rPr>
        <w:t xml:space="preserve"> = {</w:t>
      </w:r>
      <w:r w:rsidR="00DA7CCE">
        <w:rPr>
          <w:rFonts w:ascii="Calibri" w:hAnsi="Calibri" w:eastAsia="Calibri" w:cs="Calibri"/>
          <w:lang w:val="en-US"/>
        </w:rPr>
        <w:t>i</w:t>
      </w:r>
      <w:r w:rsidRPr="00167FA1">
        <w:rPr>
          <w:rFonts w:ascii="Calibri" w:hAnsi="Calibri" w:eastAsia="Calibri" w:cs="Calibri"/>
          <w:lang w:val="ru-RU"/>
        </w:rPr>
        <w:t xml:space="preserve"> | </w:t>
      </w:r>
      <w:r w:rsidRPr="00DA7CCE" w:rsidR="00DA7CCE">
        <w:rPr>
          <w:rFonts w:ascii="Calibri" w:hAnsi="Calibri" w:eastAsia="Calibri" w:cs="Calibri"/>
          <w:lang w:val="ru-RU"/>
        </w:rPr>
        <w:t xml:space="preserve">0 &lt; </w:t>
      </w:r>
      <w:r w:rsidR="00DA7CCE">
        <w:rPr>
          <w:rFonts w:ascii="Calibri" w:hAnsi="Calibri" w:eastAsia="Calibri" w:cs="Calibri"/>
          <w:lang w:val="en-US"/>
        </w:rPr>
        <w:t>i</w:t>
      </w:r>
      <w:r w:rsidRPr="00DA7CCE" w:rsidR="00DA7CCE">
        <w:rPr>
          <w:rFonts w:ascii="Calibri" w:hAnsi="Calibri" w:eastAsia="Calibri" w:cs="Calibri"/>
          <w:vertAlign w:val="superscript"/>
          <w:lang w:val="ru-RU"/>
        </w:rPr>
        <w:t>2</w:t>
      </w:r>
      <w:r w:rsidRPr="00DA7CCE" w:rsidR="00DA7CCE">
        <w:rPr>
          <w:rFonts w:ascii="Calibri" w:hAnsi="Calibri" w:eastAsia="Calibri" w:cs="Calibri"/>
          <w:lang w:val="ru-RU"/>
        </w:rPr>
        <w:t>-2</w:t>
      </w:r>
      <w:r w:rsidR="00DA7CCE">
        <w:rPr>
          <w:rFonts w:ascii="Calibri" w:hAnsi="Calibri" w:eastAsia="Calibri" w:cs="Calibri"/>
          <w:lang w:val="en-US"/>
        </w:rPr>
        <w:t>i</w:t>
      </w:r>
      <w:r w:rsidRPr="00DA7CCE" w:rsidR="00DA7CCE">
        <w:rPr>
          <w:rFonts w:ascii="Calibri" w:hAnsi="Calibri" w:eastAsia="Calibri" w:cs="Calibri"/>
          <w:lang w:val="ru-RU"/>
        </w:rPr>
        <w:t>+</w:t>
      </w:r>
      <w:r w:rsidR="003E17D4">
        <w:rPr>
          <w:rFonts w:ascii="Calibri" w:hAnsi="Calibri" w:eastAsia="Calibri" w:cs="Calibri"/>
          <w:lang w:val="ru-RU"/>
        </w:rPr>
        <w:t>25</w:t>
      </w:r>
      <w:r w:rsidRPr="00DA7CCE" w:rsidR="00DA7CCE">
        <w:rPr>
          <w:rFonts w:ascii="Calibri" w:hAnsi="Calibri" w:eastAsia="Calibri" w:cs="Calibri"/>
          <w:lang w:val="ru-RU"/>
        </w:rPr>
        <w:t xml:space="preserve"> &lt; 100</w:t>
      </w:r>
      <w:r w:rsidRPr="00167FA1">
        <w:rPr>
          <w:rFonts w:ascii="Calibri" w:hAnsi="Calibri" w:eastAsia="Calibri" w:cs="Calibri"/>
          <w:lang w:val="ru-RU"/>
        </w:rPr>
        <w:t xml:space="preserve">, </w:t>
      </w:r>
      <w:r w:rsidRPr="00167FA1" w:rsidR="00CF30D0">
        <w:rPr>
          <w:rFonts w:ascii="Calibri" w:hAnsi="Calibri" w:eastAsia="Calibri" w:cs="Calibri"/>
          <w:lang w:val="en-US"/>
        </w:rPr>
        <w:t>i</w:t>
      </w:r>
      <w:r w:rsidRPr="00167FA1">
        <w:rPr>
          <w:rFonts w:ascii="Calibri" w:hAnsi="Calibri" w:eastAsia="Calibri" w:cs="Calibri"/>
          <w:lang w:val="ru-RU"/>
        </w:rPr>
        <w:t xml:space="preserve"> </w:t>
      </w:r>
      <w:r w:rsidRPr="00167FA1">
        <w:rPr>
          <w:rFonts w:ascii="Cambria Math" w:hAnsi="Cambria Math" w:eastAsia="Calibri" w:cs="Cambria Math"/>
          <w:lang w:val="ru-RU"/>
        </w:rPr>
        <w:t>∈</w:t>
      </w:r>
      <w:r w:rsidRPr="00167FA1">
        <w:rPr>
          <w:rFonts w:ascii="Calibri" w:hAnsi="Calibri" w:eastAsia="Calibri" w:cs="Calibri"/>
          <w:lang w:val="ru-RU"/>
        </w:rPr>
        <w:t xml:space="preserve"> </w:t>
      </w:r>
      <w:r w:rsidRPr="00167FA1">
        <w:rPr>
          <w:rFonts w:ascii="Cambria Math" w:hAnsi="Cambria Math" w:eastAsia="Calibri" w:cs="Cambria Math"/>
          <w:lang w:val="ru-RU"/>
        </w:rPr>
        <w:t>ℕ</w:t>
      </w:r>
      <w:r w:rsidRPr="003E17D4" w:rsidR="003E17D4">
        <w:rPr>
          <w:rFonts w:ascii="Cambria Math" w:hAnsi="Cambria Math" w:eastAsia="Calibri" w:cs="Cambria Math"/>
          <w:lang w:val="ru-RU"/>
        </w:rPr>
        <w:t xml:space="preserve"> </w:t>
      </w:r>
      <w:r w:rsidR="003E17D4">
        <w:rPr>
          <w:rFonts w:ascii="Calibri" w:hAnsi="Calibri" w:eastAsia="Calibri" w:cs="Calibri"/>
          <w:lang w:val="ru-RU"/>
        </w:rPr>
        <w:t xml:space="preserve">, </w:t>
      </w:r>
      <m:oMath>
        <m:r>
          <w:rPr>
            <w:rFonts w:ascii="Cambria Math" w:hAnsi="Cambria Math" w:eastAsia="Calibri" w:cs="Calibri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}  </m:t>
        </m:r>
      </m:oMath>
      <w:r w:rsidRPr="00167FA1" w:rsidR="00CF30D0">
        <w:rPr>
          <w:rFonts w:ascii="Calibri" w:hAnsi="Calibri" w:eastAsia="Calibri" w:cs="Calibri"/>
          <w:lang w:val="ru-RU"/>
        </w:rPr>
        <w:t xml:space="preserve">, где </w:t>
      </w:r>
      <w:r w:rsidRPr="00167FA1" w:rsidR="00167FA1">
        <w:rPr>
          <w:rFonts w:ascii="Calibri" w:hAnsi="Calibri" w:eastAsia="Calibri" w:cs="Calibri"/>
          <w:lang w:val="en-US"/>
        </w:rPr>
        <w:t>k</w:t>
      </w:r>
      <w:r w:rsidR="005E0D6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—</w:t>
      </w:r>
      <w:r w:rsidRPr="00167FA1" w:rsidR="00167FA1">
        <w:rPr>
          <w:rFonts w:ascii="Calibri" w:hAnsi="Calibri" w:eastAsia="Calibri" w:cs="Calibri"/>
          <w:lang w:val="ru-RU"/>
        </w:rPr>
        <w:t xml:space="preserve"> мощность множества А</w:t>
      </w:r>
    </w:p>
    <w:p w:rsidRPr="003E17D4" w:rsidR="00B77971" w:rsidP="00B77971" w:rsidRDefault="00B77971" w14:paraId="527BB63B" w14:textId="45AC116E">
      <w:pPr>
        <w:jc w:val="both"/>
        <w:rPr>
          <w:rFonts w:ascii="Calibri" w:hAnsi="Calibri" w:eastAsia="Calibri" w:cs="Calibri"/>
          <w:lang w:val="ru-RU"/>
        </w:rPr>
      </w:pPr>
      <w:r w:rsidRPr="00167FA1">
        <w:rPr>
          <w:rFonts w:ascii="Calibri" w:hAnsi="Calibri" w:eastAsia="Calibri" w:cs="Calibri"/>
          <w:lang w:val="ru-RU"/>
        </w:rPr>
        <w:tab/>
      </w:r>
      <w:r w:rsidRPr="00167FA1">
        <w:rPr>
          <w:rFonts w:ascii="Calibri" w:hAnsi="Calibri" w:eastAsia="Calibri" w:cs="Calibri"/>
          <w:lang w:val="ru-RU"/>
        </w:rPr>
        <w:t xml:space="preserve">2) </w:t>
      </w:r>
      <w:r w:rsidRPr="00167FA1">
        <w:rPr>
          <w:rFonts w:ascii="Calibri" w:hAnsi="Calibri" w:eastAsia="Calibri" w:cs="Calibri"/>
        </w:rPr>
        <w:t>B</w:t>
      </w:r>
      <w:r w:rsidRPr="00167FA1">
        <w:rPr>
          <w:rFonts w:ascii="Calibri" w:hAnsi="Calibri" w:eastAsia="Calibri" w:cs="Calibri"/>
          <w:lang w:val="ru-RU"/>
        </w:rPr>
        <w:t xml:space="preserve"> = </w:t>
      </w:r>
      <w:r w:rsidRPr="00167FA1" w:rsidR="003E17D4">
        <w:rPr>
          <w:rFonts w:ascii="Calibri" w:hAnsi="Calibri" w:eastAsia="Calibri" w:cs="Calibri"/>
          <w:lang w:val="ru-RU"/>
        </w:rPr>
        <w:t>{</w:t>
      </w:r>
      <w:r w:rsidR="003E17D4">
        <w:rPr>
          <w:rFonts w:ascii="Calibri" w:hAnsi="Calibri" w:eastAsia="Calibri" w:cs="Calibri"/>
          <w:lang w:val="en-US"/>
        </w:rPr>
        <w:t>j</w:t>
      </w:r>
      <w:r w:rsidRPr="00167FA1" w:rsidR="003E17D4">
        <w:rPr>
          <w:rFonts w:ascii="Calibri" w:hAnsi="Calibri" w:eastAsia="Calibri" w:cs="Calibri"/>
          <w:lang w:val="ru-RU"/>
        </w:rPr>
        <w:t xml:space="preserve"> | </w:t>
      </w:r>
      <w:r w:rsidRPr="00DA7CCE" w:rsidR="003E17D4">
        <w:rPr>
          <w:rFonts w:ascii="Calibri" w:hAnsi="Calibri" w:eastAsia="Calibri" w:cs="Calibri"/>
          <w:lang w:val="ru-RU"/>
        </w:rPr>
        <w:t xml:space="preserve">0 &lt; </w:t>
      </w:r>
      <w:r w:rsidR="003E17D4">
        <w:rPr>
          <w:rFonts w:ascii="Calibri" w:hAnsi="Calibri" w:eastAsia="Calibri" w:cs="Calibri"/>
          <w:lang w:val="en-US"/>
        </w:rPr>
        <w:t>j</w:t>
      </w:r>
      <w:r w:rsidRPr="00DA7CCE" w:rsidR="003E17D4">
        <w:rPr>
          <w:rFonts w:ascii="Calibri" w:hAnsi="Calibri" w:eastAsia="Calibri" w:cs="Calibri"/>
          <w:vertAlign w:val="superscript"/>
          <w:lang w:val="ru-RU"/>
        </w:rPr>
        <w:t>2</w:t>
      </w:r>
      <w:r w:rsidRPr="00DA7CCE" w:rsidR="003E17D4">
        <w:rPr>
          <w:rFonts w:ascii="Calibri" w:hAnsi="Calibri" w:eastAsia="Calibri" w:cs="Calibri"/>
          <w:lang w:val="ru-RU"/>
        </w:rPr>
        <w:t>-2</w:t>
      </w:r>
      <w:r w:rsidR="003E17D4">
        <w:rPr>
          <w:rFonts w:ascii="Calibri" w:hAnsi="Calibri" w:eastAsia="Calibri" w:cs="Calibri"/>
          <w:lang w:val="en-US"/>
        </w:rPr>
        <w:t>j</w:t>
      </w:r>
      <w:r w:rsidRPr="00DA7CCE" w:rsidR="003E17D4">
        <w:rPr>
          <w:rFonts w:ascii="Calibri" w:hAnsi="Calibri" w:eastAsia="Calibri" w:cs="Calibri"/>
          <w:lang w:val="ru-RU"/>
        </w:rPr>
        <w:t>+</w:t>
      </w:r>
      <w:r w:rsidRPr="003E17D4" w:rsidR="003E17D4">
        <w:rPr>
          <w:rFonts w:ascii="Calibri" w:hAnsi="Calibri" w:eastAsia="Calibri" w:cs="Calibri"/>
          <w:lang w:val="ru-RU"/>
        </w:rPr>
        <w:t>10</w:t>
      </w:r>
      <w:r w:rsidRPr="00DA7CCE" w:rsidR="003E17D4">
        <w:rPr>
          <w:rFonts w:ascii="Calibri" w:hAnsi="Calibri" w:eastAsia="Calibri" w:cs="Calibri"/>
          <w:lang w:val="ru-RU"/>
        </w:rPr>
        <w:t xml:space="preserve"> &lt; 100</w:t>
      </w:r>
      <w:r w:rsidRPr="00167FA1" w:rsidR="003E17D4">
        <w:rPr>
          <w:rFonts w:ascii="Calibri" w:hAnsi="Calibri" w:eastAsia="Calibri" w:cs="Calibri"/>
          <w:lang w:val="ru-RU"/>
        </w:rPr>
        <w:t xml:space="preserve">, </w:t>
      </w:r>
      <w:r w:rsidR="003E17D4">
        <w:rPr>
          <w:rFonts w:ascii="Calibri" w:hAnsi="Calibri" w:eastAsia="Calibri" w:cs="Calibri"/>
          <w:lang w:val="en-US"/>
        </w:rPr>
        <w:t>j</w:t>
      </w:r>
      <w:r w:rsidRPr="00167FA1" w:rsidR="003E17D4">
        <w:rPr>
          <w:rFonts w:ascii="Calibri" w:hAnsi="Calibri" w:eastAsia="Calibri" w:cs="Calibri"/>
          <w:lang w:val="ru-RU"/>
        </w:rPr>
        <w:t xml:space="preserve"> </w:t>
      </w:r>
      <w:r w:rsidR="003E17D4">
        <w:rPr>
          <w:rFonts w:ascii="Calibri" w:hAnsi="Calibri" w:eastAsia="Calibri" w:cs="Calibri"/>
          <w:lang w:val="ru-RU"/>
        </w:rPr>
        <w:t xml:space="preserve"> </w:t>
      </w:r>
      <w:r w:rsidRPr="00167FA1" w:rsidR="003E17D4">
        <w:rPr>
          <w:rFonts w:ascii="Cambria Math" w:hAnsi="Cambria Math" w:eastAsia="Calibri" w:cs="Cambria Math"/>
          <w:lang w:val="ru-RU"/>
        </w:rPr>
        <w:t>∈</w:t>
      </w:r>
      <w:r w:rsidRPr="00167FA1" w:rsidR="003E17D4">
        <w:rPr>
          <w:rFonts w:ascii="Calibri" w:hAnsi="Calibri" w:eastAsia="Calibri" w:cs="Calibri"/>
          <w:lang w:val="ru-RU"/>
        </w:rPr>
        <w:t xml:space="preserve"> </w:t>
      </w:r>
      <w:r w:rsidRPr="00167FA1" w:rsidR="003E17D4">
        <w:rPr>
          <w:rFonts w:ascii="Cambria Math" w:hAnsi="Cambria Math" w:eastAsia="Calibri" w:cs="Cambria Math"/>
          <w:lang w:val="ru-RU"/>
        </w:rPr>
        <w:t>ℕ</w:t>
      </w:r>
      <w:r w:rsidRPr="003E17D4" w:rsidR="003E17D4">
        <w:rPr>
          <w:rFonts w:ascii="Cambria Math" w:hAnsi="Cambria Math" w:eastAsia="Calibri" w:cs="Cambria Math"/>
          <w:lang w:val="ru-RU"/>
        </w:rPr>
        <w:t xml:space="preserve"> </w:t>
      </w:r>
      <w:r w:rsidR="003E17D4">
        <w:rPr>
          <w:rFonts w:ascii="Calibri" w:hAnsi="Calibri" w:eastAsia="Calibri" w:cs="Calibri"/>
          <w:lang w:val="ru-RU"/>
        </w:rPr>
        <w:t xml:space="preserve">, </w:t>
      </w:r>
      <m:oMath>
        <m:r>
          <w:rPr>
            <w:rFonts w:ascii="Cambria Math" w:hAnsi="Cambria Math" w:eastAsia="Calibri" w:cs="Calibri"/>
            <w:lang w:val="ru-RU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}  </m:t>
        </m:r>
      </m:oMath>
      <w:r w:rsidRPr="00167FA1" w:rsidR="003E17D4">
        <w:rPr>
          <w:rFonts w:ascii="Calibri" w:hAnsi="Calibri" w:eastAsia="Calibri" w:cs="Calibri"/>
          <w:lang w:val="ru-RU"/>
        </w:rPr>
        <w:t xml:space="preserve">, </w:t>
      </w:r>
      <w:r w:rsidRPr="00167FA1" w:rsidR="00167FA1">
        <w:rPr>
          <w:rFonts w:ascii="Calibri" w:hAnsi="Calibri" w:eastAsia="Calibri" w:cs="Calibri"/>
          <w:lang w:val="ru-RU"/>
        </w:rPr>
        <w:t xml:space="preserve">где </w:t>
      </w:r>
      <w:r w:rsidRPr="00167FA1" w:rsidR="00167FA1">
        <w:rPr>
          <w:rFonts w:ascii="Calibri" w:hAnsi="Calibri" w:eastAsia="Calibri" w:cs="Calibri"/>
          <w:lang w:val="en-US"/>
        </w:rPr>
        <w:t>t</w:t>
      </w:r>
      <w:r w:rsidR="005E0D6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—</w:t>
      </w:r>
      <w:r w:rsidRPr="00167FA1" w:rsidR="00167FA1">
        <w:rPr>
          <w:rFonts w:ascii="Calibri" w:hAnsi="Calibri" w:eastAsia="Calibri" w:cs="Calibri"/>
          <w:lang w:val="ru-RU"/>
        </w:rPr>
        <w:t xml:space="preserve"> мощность множества В</w:t>
      </w:r>
      <w:r w:rsidR="003E17D4">
        <w:rPr>
          <w:rFonts w:ascii="Calibri" w:hAnsi="Calibri" w:eastAsia="Calibri" w:cs="Calibri"/>
          <w:lang w:val="ru-RU"/>
        </w:rPr>
        <w:t>.</w:t>
      </w:r>
    </w:p>
    <w:p w:rsidRPr="00CF30D0" w:rsidR="00B77971" w:rsidP="00B77971" w:rsidRDefault="00B77971" w14:paraId="6F0AE6F3" w14:textId="77777777">
      <w:pPr>
        <w:jc w:val="both"/>
        <w:rPr>
          <w:rFonts w:ascii="Calibri" w:hAnsi="Calibri" w:eastAsia="Calibri" w:cs="Calibri"/>
          <w:lang w:val="ru-RU"/>
        </w:rPr>
      </w:pPr>
    </w:p>
    <w:p w:rsidRPr="00B77971" w:rsidR="00B77971" w:rsidP="00B77971" w:rsidRDefault="00B77971" w14:paraId="104AD93D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 xml:space="preserve">Примечания: </w:t>
      </w:r>
    </w:p>
    <w:p w:rsidRPr="00B77971" w:rsidR="00B77971" w:rsidP="00B77971" w:rsidRDefault="00B77971" w14:paraId="227CAE70" w14:textId="751CBDA6">
      <w:pPr>
        <w:pStyle w:val="a8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 xml:space="preserve">Универсальное множество </w:t>
      </w:r>
      <w:r w:rsidRPr="00B77971">
        <w:rPr>
          <w:rFonts w:ascii="Calibri" w:hAnsi="Calibri" w:eastAsia="Calibri" w:cs="Calibri"/>
        </w:rPr>
        <w:t>U</w:t>
      </w:r>
      <w:r w:rsidRPr="00B77971">
        <w:rPr>
          <w:rFonts w:ascii="Calibri" w:hAnsi="Calibri" w:eastAsia="Calibri" w:cs="Calibri"/>
          <w:lang w:val="ru-RU"/>
        </w:rPr>
        <w:t xml:space="preserve"> зададим натуральными числами от 1 до </w:t>
      </w:r>
      <w:r w:rsidR="00ED36ED">
        <w:rPr>
          <w:rFonts w:ascii="Calibri" w:hAnsi="Calibri" w:eastAsia="Calibri" w:cs="Calibri"/>
          <w:lang w:val="ru-RU"/>
        </w:rPr>
        <w:t>125</w:t>
      </w:r>
      <w:r w:rsidRPr="00B77971">
        <w:rPr>
          <w:rFonts w:ascii="Calibri" w:hAnsi="Calibri" w:eastAsia="Calibri" w:cs="Calibri"/>
          <w:lang w:val="ru-RU"/>
        </w:rPr>
        <w:t>.</w:t>
      </w:r>
    </w:p>
    <w:p w:rsidRPr="00B77971" w:rsidR="00B77971" w:rsidP="00B77971" w:rsidRDefault="00B77971" w14:paraId="243CB7C9" w14:textId="77777777">
      <w:pPr>
        <w:pStyle w:val="a8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 xml:space="preserve">Операция разности будет выполняться только для случая </w:t>
      </w:r>
      <w:r w:rsidRPr="00B77971">
        <w:rPr>
          <w:rFonts w:ascii="Calibri" w:hAnsi="Calibri" w:eastAsia="Calibri" w:cs="Calibri"/>
        </w:rPr>
        <w:t>A</w:t>
      </w:r>
      <w:r w:rsidRPr="00B77971">
        <w:rPr>
          <w:rFonts w:ascii="Calibri" w:hAnsi="Calibri" w:eastAsia="Calibri" w:cs="Calibri"/>
          <w:lang w:val="ru-RU"/>
        </w:rPr>
        <w:t>\</w:t>
      </w:r>
      <w:r w:rsidRPr="00B77971">
        <w:rPr>
          <w:rFonts w:ascii="Calibri" w:hAnsi="Calibri" w:eastAsia="Calibri" w:cs="Calibri"/>
        </w:rPr>
        <w:t>B</w:t>
      </w:r>
      <w:r w:rsidRPr="00B77971">
        <w:rPr>
          <w:rFonts w:ascii="Calibri" w:hAnsi="Calibri" w:eastAsia="Calibri" w:cs="Calibri"/>
          <w:lang w:val="ru-RU"/>
        </w:rPr>
        <w:t>.</w:t>
      </w:r>
    </w:p>
    <w:p w:rsidR="00B77971" w:rsidP="00B77971" w:rsidRDefault="00B77971" w14:paraId="48635D3B" w14:textId="0E3F4D4A">
      <w:pPr>
        <w:pStyle w:val="a8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lang w:val="ru-RU"/>
        </w:rPr>
        <w:t>Операция декартова произведения будет выполняться только для случая А</w:t>
      </w:r>
      <w:r w:rsidRPr="00B77971">
        <w:rPr>
          <w:rFonts w:ascii="Calibri" w:hAnsi="Calibri" w:eastAsia="Calibri" w:cs="Calibri"/>
        </w:rPr>
        <w:t>xB</w:t>
      </w:r>
      <w:r w:rsidRPr="00B77971">
        <w:rPr>
          <w:rFonts w:ascii="Calibri" w:hAnsi="Calibri" w:eastAsia="Calibri" w:cs="Calibri"/>
          <w:lang w:val="ru-RU"/>
        </w:rPr>
        <w:t>.</w:t>
      </w:r>
    </w:p>
    <w:p w:rsidR="00243CF5" w:rsidP="00B77971" w:rsidRDefault="00B918A4" w14:paraId="2D84B918" w14:textId="3CAFF1C8">
      <w:pPr>
        <w:pStyle w:val="a8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lang w:val="ru-RU"/>
        </w:rPr>
      </w:pPr>
      <w:r>
        <w:rPr>
          <w:rFonts w:ascii="Calibri" w:hAnsi="Calibri" w:eastAsia="Calibri" w:cs="Calibri"/>
          <w:lang w:val="ru-RU"/>
        </w:rPr>
        <w:t>Операция дополнения будет выполняться только для множества А.</w:t>
      </w:r>
    </w:p>
    <w:p w:rsidR="003E17D4" w:rsidP="003E17D4" w:rsidRDefault="003E17D4" w14:paraId="44DB554E" w14:textId="12890299">
      <w:pPr>
        <w:spacing w:after="160" w:line="259" w:lineRule="auto"/>
        <w:jc w:val="both"/>
        <w:rPr>
          <w:rFonts w:ascii="Calibri" w:hAnsi="Calibri" w:eastAsia="Calibri" w:cs="Calibri"/>
          <w:lang w:val="ru-RU"/>
        </w:rPr>
      </w:pPr>
    </w:p>
    <w:p w:rsidRPr="003E17D4" w:rsidR="003E17D4" w:rsidP="003E17D4" w:rsidRDefault="003E17D4" w14:paraId="2D357356" w14:textId="77777777">
      <w:pPr>
        <w:spacing w:after="160" w:line="259" w:lineRule="auto"/>
        <w:jc w:val="both"/>
        <w:rPr>
          <w:rFonts w:ascii="Calibri" w:hAnsi="Calibri" w:eastAsia="Calibri" w:cs="Calibri"/>
          <w:lang w:val="ru-RU"/>
        </w:rPr>
      </w:pPr>
    </w:p>
    <w:p w:rsidRPr="001A0CC4" w:rsidR="00B77971" w:rsidP="00B77971" w:rsidRDefault="00B77971" w14:paraId="26FC77A7" w14:textId="77777777">
      <w:pPr>
        <w:jc w:val="center"/>
        <w:rPr>
          <w:rFonts w:ascii="Calibri" w:hAnsi="Calibri" w:eastAsia="Calibri" w:cs="Calibri"/>
          <w:b/>
          <w:bCs/>
          <w:sz w:val="40"/>
          <w:szCs w:val="40"/>
          <w:lang w:val="ru-RU"/>
        </w:rPr>
      </w:pPr>
      <w:r w:rsidRPr="001A0CC4">
        <w:rPr>
          <w:rFonts w:ascii="Calibri" w:hAnsi="Calibri" w:eastAsia="Calibri" w:cs="Calibri"/>
          <w:b/>
          <w:bCs/>
          <w:sz w:val="40"/>
          <w:szCs w:val="40"/>
          <w:lang w:val="ru-RU"/>
        </w:rPr>
        <w:t>Определения</w:t>
      </w:r>
    </w:p>
    <w:p w:rsidRPr="00B77971" w:rsidR="00B77971" w:rsidP="00B77971" w:rsidRDefault="00B77971" w14:paraId="3E8705A1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u w:val="single"/>
          <w:lang w:val="ru-RU"/>
        </w:rPr>
        <w:t xml:space="preserve">Множество </w:t>
      </w:r>
      <w:r w:rsidRPr="00B77971">
        <w:rPr>
          <w:rFonts w:ascii="Calibri" w:hAnsi="Calibri" w:eastAsia="Calibri" w:cs="Calibri"/>
          <w:lang w:val="ru-RU"/>
        </w:rPr>
        <w:t>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 w:rsidRPr="00B77971" w:rsidR="00B77971" w:rsidP="00B77971" w:rsidRDefault="00B77971" w14:paraId="5CEFC1A9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u w:val="single"/>
          <w:lang w:val="ru-RU"/>
        </w:rPr>
        <w:t>Перечислительный способ</w:t>
      </w:r>
      <w:r w:rsidRPr="00B77971">
        <w:rPr>
          <w:rFonts w:ascii="Calibri" w:hAnsi="Calibri" w:eastAsia="Calibri" w:cs="Calibri"/>
          <w:lang w:val="ru-RU"/>
        </w:rPr>
        <w:t xml:space="preserve">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 w:rsidRPr="00B77971" w:rsidR="00B77971" w:rsidP="00B77971" w:rsidRDefault="00B77971" w14:paraId="74E557DE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u w:val="single"/>
          <w:lang w:val="ru-RU"/>
        </w:rPr>
        <w:t>Высказывательный способ</w:t>
      </w:r>
      <w:r w:rsidRPr="00B77971">
        <w:rPr>
          <w:lang w:val="ru-RU"/>
        </w:rPr>
        <w:t xml:space="preserve"> состоит в задании такого свойства, наличие которого у элементов определенного множества является истиной. </w:t>
      </w:r>
    </w:p>
    <w:p w:rsidRPr="00B77971" w:rsidR="00B77971" w:rsidP="00B77971" w:rsidRDefault="00B77971" w14:paraId="1D68D9EF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u w:val="single"/>
          <w:lang w:val="ru-RU"/>
        </w:rPr>
        <w:t>Мощность множества</w:t>
      </w:r>
      <w:r w:rsidRPr="00B77971">
        <w:rPr>
          <w:rFonts w:ascii="Calibri" w:hAnsi="Calibri" w:eastAsia="Calibri" w:cs="Calibri"/>
          <w:lang w:val="ru-RU"/>
        </w:rPr>
        <w:t xml:space="preserve"> определяет количество элементов этого множества.</w:t>
      </w:r>
    </w:p>
    <w:p w:rsidRPr="00B77971" w:rsidR="00B77971" w:rsidP="00B77971" w:rsidRDefault="00B77971" w14:paraId="5A7D6A15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u w:val="single"/>
          <w:lang w:val="ru-RU"/>
        </w:rPr>
        <w:t xml:space="preserve">Объединением </w:t>
      </w:r>
      <w:r w:rsidRPr="00B77971">
        <w:rPr>
          <w:lang w:val="ru-RU"/>
        </w:rPr>
        <w:t xml:space="preserve">множеств </w:t>
      </w:r>
      <w:r w:rsidRPr="00B77971">
        <w:t>A</w:t>
      </w:r>
      <w:r w:rsidRPr="00B77971">
        <w:rPr>
          <w:lang w:val="ru-RU"/>
        </w:rPr>
        <w:t xml:space="preserve"> и </w:t>
      </w:r>
      <w:r w:rsidRPr="00B77971">
        <w:t>B</w:t>
      </w:r>
      <w:r w:rsidRPr="00B77971">
        <w:rPr>
          <w:lang w:val="ru-RU"/>
        </w:rPr>
        <w:t xml:space="preserve"> называют множество </w:t>
      </w:r>
      <w:r w:rsidRPr="00B77971">
        <w:t>C</w:t>
      </w:r>
      <w:r w:rsidRPr="00B77971">
        <w:rPr>
          <w:lang w:val="ru-RU"/>
        </w:rPr>
        <w:t xml:space="preserve">, которое состоит из тех элементов, которые принадлежат или множеству </w:t>
      </w:r>
      <w:r w:rsidRPr="00B77971">
        <w:t>A</w:t>
      </w:r>
      <w:r w:rsidRPr="00B77971">
        <w:rPr>
          <w:lang w:val="ru-RU"/>
        </w:rPr>
        <w:t xml:space="preserve">, или множеству </w:t>
      </w:r>
      <w:r w:rsidRPr="00B77971">
        <w:t>B</w:t>
      </w:r>
      <w:r w:rsidRPr="00B77971">
        <w:rPr>
          <w:lang w:val="ru-RU"/>
        </w:rPr>
        <w:t>, или обоим множествам одновременно.</w:t>
      </w:r>
    </w:p>
    <w:p w:rsidRPr="00B77971" w:rsidR="00B77971" w:rsidP="00B77971" w:rsidRDefault="00B77971" w14:paraId="185B93AE" w14:textId="77777777">
      <w:pPr>
        <w:jc w:val="both"/>
        <w:rPr>
          <w:rFonts w:ascii="Calibri" w:hAnsi="Calibri" w:eastAsia="Calibri" w:cs="Calibri"/>
          <w:lang w:val="ru-RU"/>
        </w:rPr>
      </w:pPr>
      <w:r w:rsidRPr="00B77971">
        <w:rPr>
          <w:rFonts w:ascii="Calibri" w:hAnsi="Calibri" w:eastAsia="Calibri" w:cs="Calibri"/>
          <w:u w:val="single"/>
          <w:lang w:val="ru-RU"/>
        </w:rPr>
        <w:t>Пересечением</w:t>
      </w:r>
      <w:r w:rsidRPr="00B77971">
        <w:rPr>
          <w:rFonts w:ascii="Calibri" w:hAnsi="Calibri" w:eastAsia="Calibri" w:cs="Calibri"/>
          <w:lang w:val="ru-RU"/>
        </w:rPr>
        <w:t xml:space="preserve"> множеств </w:t>
      </w:r>
      <w:r w:rsidRPr="00B77971">
        <w:rPr>
          <w:rFonts w:ascii="Calibri" w:hAnsi="Calibri" w:eastAsia="Calibri" w:cs="Calibri"/>
        </w:rPr>
        <w:t>X</w:t>
      </w:r>
      <w:r w:rsidRPr="00B77971">
        <w:rPr>
          <w:rFonts w:ascii="Calibri" w:hAnsi="Calibri" w:eastAsia="Calibri" w:cs="Calibri"/>
          <w:lang w:val="ru-RU"/>
        </w:rPr>
        <w:t xml:space="preserve"> и </w:t>
      </w:r>
      <w:r w:rsidRPr="00B77971">
        <w:rPr>
          <w:rFonts w:ascii="Calibri" w:hAnsi="Calibri" w:eastAsia="Calibri" w:cs="Calibri"/>
        </w:rPr>
        <w:t>Y</w:t>
      </w:r>
      <w:r w:rsidRPr="00B77971">
        <w:rPr>
          <w:rFonts w:ascii="Calibri" w:hAnsi="Calibri" w:eastAsia="Calibri" w:cs="Calibri"/>
          <w:lang w:val="ru-RU"/>
        </w:rPr>
        <w:t xml:space="preserve"> называется множество, обозначаемое </w:t>
      </w:r>
      <w:r w:rsidRPr="00B77971">
        <w:rPr>
          <w:rFonts w:ascii="Calibri" w:hAnsi="Calibri" w:eastAsia="Calibri" w:cs="Calibri"/>
        </w:rPr>
        <w:t>X</w:t>
      </w:r>
      <w:r w:rsidRPr="00B77971">
        <w:rPr>
          <w:rFonts w:ascii="Cambria Math" w:hAnsi="Cambria Math" w:eastAsia="Cambria Math" w:cs="Cambria Math"/>
          <w:lang w:val="ru-RU"/>
        </w:rPr>
        <w:t>∩</w:t>
      </w:r>
      <w:r w:rsidRPr="00B77971">
        <w:rPr>
          <w:rFonts w:ascii="Calibri" w:hAnsi="Calibri" w:eastAsia="Calibri" w:cs="Calibri"/>
        </w:rPr>
        <w:t>Y</w:t>
      </w:r>
      <w:r w:rsidRPr="00B77971">
        <w:rPr>
          <w:rFonts w:ascii="Calibri" w:hAnsi="Calibri" w:eastAsia="Calibri" w:cs="Calibri"/>
          <w:lang w:val="ru-RU"/>
        </w:rPr>
        <w:t xml:space="preserve"> состоящее из элементов, принадлежащих одновременно каждому из множеств </w:t>
      </w:r>
      <w:r w:rsidRPr="00B77971">
        <w:rPr>
          <w:rFonts w:ascii="Calibri" w:hAnsi="Calibri" w:eastAsia="Calibri" w:cs="Calibri"/>
        </w:rPr>
        <w:t>X</w:t>
      </w:r>
      <w:r w:rsidRPr="00B77971">
        <w:rPr>
          <w:rFonts w:ascii="Calibri" w:hAnsi="Calibri" w:eastAsia="Calibri" w:cs="Calibri"/>
          <w:lang w:val="ru-RU"/>
        </w:rPr>
        <w:t xml:space="preserve"> и </w:t>
      </w:r>
      <w:r w:rsidRPr="00B77971">
        <w:rPr>
          <w:rFonts w:ascii="Calibri" w:hAnsi="Calibri" w:eastAsia="Calibri" w:cs="Calibri"/>
        </w:rPr>
        <w:t>Y</w:t>
      </w:r>
      <w:r w:rsidRPr="00B77971">
        <w:rPr>
          <w:rFonts w:ascii="Calibri" w:hAnsi="Calibri" w:eastAsia="Calibri" w:cs="Calibri"/>
          <w:lang w:val="ru-RU"/>
        </w:rPr>
        <w:t>.</w:t>
      </w:r>
    </w:p>
    <w:p w:rsidRPr="00B77971" w:rsidR="00B77971" w:rsidP="00B77971" w:rsidRDefault="00B77971" w14:paraId="0C3D2AD8" w14:textId="77777777">
      <w:pPr>
        <w:jc w:val="both"/>
        <w:rPr>
          <w:lang w:val="ru-RU"/>
        </w:rPr>
      </w:pPr>
      <w:r w:rsidRPr="00B77971">
        <w:rPr>
          <w:lang w:val="ru-RU"/>
        </w:rPr>
        <w:t xml:space="preserve">Множество </w:t>
      </w:r>
      <w:r w:rsidRPr="00B77971">
        <w:t>C</w:t>
      </w:r>
      <w:r w:rsidRPr="00B77971">
        <w:rPr>
          <w:lang w:val="ru-RU"/>
        </w:rPr>
        <w:t xml:space="preserve"> называется </w:t>
      </w:r>
      <w:r w:rsidRPr="00B50D31">
        <w:rPr>
          <w:u w:val="single"/>
          <w:lang w:val="ru-RU"/>
        </w:rPr>
        <w:t>разностью</w:t>
      </w:r>
      <w:r w:rsidRPr="00B50D31">
        <w:rPr>
          <w:lang w:val="ru-RU"/>
        </w:rPr>
        <w:t xml:space="preserve"> </w:t>
      </w:r>
      <w:r w:rsidRPr="00B77971">
        <w:rPr>
          <w:lang w:val="ru-RU"/>
        </w:rPr>
        <w:t xml:space="preserve">множеств </w:t>
      </w:r>
      <w:r w:rsidRPr="00B77971">
        <w:t>A</w:t>
      </w:r>
      <w:r w:rsidRPr="00B77971">
        <w:rPr>
          <w:lang w:val="ru-RU"/>
        </w:rPr>
        <w:t xml:space="preserve"> и </w:t>
      </w:r>
      <w:r w:rsidRPr="00B77971">
        <w:t>B</w:t>
      </w:r>
      <w:r w:rsidRPr="00B77971">
        <w:rPr>
          <w:lang w:val="ru-RU"/>
        </w:rPr>
        <w:t xml:space="preserve">, если </w:t>
      </w:r>
      <w:r w:rsidRPr="00B77971">
        <w:t>C</w:t>
      </w:r>
      <w:r w:rsidRPr="00B77971">
        <w:rPr>
          <w:lang w:val="ru-RU"/>
        </w:rPr>
        <w:t xml:space="preserve"> состоит из тех элементов, которые одновременно принадлежат множеству </w:t>
      </w:r>
      <w:r w:rsidRPr="00B77971">
        <w:t>A</w:t>
      </w:r>
      <w:r w:rsidRPr="00B77971">
        <w:rPr>
          <w:lang w:val="ru-RU"/>
        </w:rPr>
        <w:t xml:space="preserve"> и не принадлежат множеству </w:t>
      </w:r>
      <w:r w:rsidRPr="00B77971">
        <w:t>B</w:t>
      </w:r>
      <w:r w:rsidRPr="00B77971">
        <w:rPr>
          <w:lang w:val="ru-RU"/>
        </w:rPr>
        <w:t>.</w:t>
      </w:r>
    </w:p>
    <w:p w:rsidRPr="00B77971" w:rsidR="00B77971" w:rsidP="00B77971" w:rsidRDefault="00B77971" w14:paraId="21A14F87" w14:textId="77777777">
      <w:pPr>
        <w:jc w:val="both"/>
        <w:rPr>
          <w:lang w:val="ru-RU"/>
        </w:rPr>
      </w:pPr>
      <w:r w:rsidRPr="00B77971">
        <w:rPr>
          <w:lang w:val="ru-RU"/>
        </w:rPr>
        <w:t xml:space="preserve">Множество </w:t>
      </w:r>
      <w:r w:rsidRPr="00B77971">
        <w:t>C</w:t>
      </w:r>
      <w:r w:rsidRPr="00B77971">
        <w:rPr>
          <w:lang w:val="ru-RU"/>
        </w:rPr>
        <w:t xml:space="preserve"> называется </w:t>
      </w:r>
      <w:r w:rsidRPr="00B77971">
        <w:rPr>
          <w:u w:val="single"/>
          <w:lang w:val="ru-RU"/>
        </w:rPr>
        <w:t>симметрической разностью</w:t>
      </w:r>
      <w:r w:rsidRPr="00B77971">
        <w:rPr>
          <w:lang w:val="ru-RU"/>
        </w:rPr>
        <w:t xml:space="preserve"> множеств </w:t>
      </w:r>
      <w:r w:rsidRPr="00B77971">
        <w:t>A</w:t>
      </w:r>
      <w:r w:rsidRPr="00B77971">
        <w:rPr>
          <w:lang w:val="ru-RU"/>
        </w:rPr>
        <w:t xml:space="preserve"> и </w:t>
      </w:r>
      <w:r w:rsidRPr="00B77971">
        <w:t>B</w:t>
      </w:r>
      <w:r w:rsidRPr="00B77971">
        <w:rPr>
          <w:lang w:val="ru-RU"/>
        </w:rPr>
        <w:t xml:space="preserve">, если </w:t>
      </w:r>
      <w:r w:rsidRPr="00B77971">
        <w:t>C</w:t>
      </w:r>
      <w:r w:rsidRPr="00B77971">
        <w:rPr>
          <w:lang w:val="ru-RU"/>
        </w:rPr>
        <w:t xml:space="preserve"> состоит из тех элементов и только тех элементов универсального множества </w:t>
      </w:r>
      <w:r w:rsidRPr="00B77971">
        <w:t>U</w:t>
      </w:r>
      <w:r w:rsidRPr="00B77971">
        <w:rPr>
          <w:lang w:val="ru-RU"/>
        </w:rPr>
        <w:t xml:space="preserve">, которые принадлежат множеству </w:t>
      </w:r>
      <w:r w:rsidRPr="00B77971">
        <w:t>A</w:t>
      </w:r>
      <w:r w:rsidRPr="00B77971">
        <w:rPr>
          <w:lang w:val="ru-RU"/>
        </w:rPr>
        <w:t xml:space="preserve"> и не принадлежат множеству </w:t>
      </w:r>
      <w:r w:rsidRPr="00B77971">
        <w:t>B</w:t>
      </w:r>
      <w:r w:rsidRPr="00B77971">
        <w:rPr>
          <w:lang w:val="ru-RU"/>
        </w:rPr>
        <w:t xml:space="preserve"> или принадлежат множеству </w:t>
      </w:r>
      <w:r w:rsidRPr="00B77971">
        <w:t>B</w:t>
      </w:r>
      <w:r w:rsidRPr="00B77971">
        <w:rPr>
          <w:lang w:val="ru-RU"/>
        </w:rPr>
        <w:t xml:space="preserve"> и не принадлежат множеству </w:t>
      </w:r>
      <w:r w:rsidRPr="00B77971">
        <w:t>A</w:t>
      </w:r>
      <w:r w:rsidRPr="00B77971">
        <w:rPr>
          <w:lang w:val="ru-RU"/>
        </w:rPr>
        <w:t>.</w:t>
      </w:r>
    </w:p>
    <w:p w:rsidRPr="00B77971" w:rsidR="00B77971" w:rsidP="00B77971" w:rsidRDefault="00B77971" w14:paraId="4474A437" w14:textId="77777777">
      <w:pPr>
        <w:jc w:val="both"/>
        <w:rPr>
          <w:lang w:val="ru-RU"/>
        </w:rPr>
      </w:pPr>
      <w:r w:rsidRPr="00B77971">
        <w:rPr>
          <w:lang w:val="ru-RU"/>
        </w:rPr>
        <w:t xml:space="preserve">Множество </w:t>
      </w:r>
      <w:r w:rsidRPr="00B77971">
        <w:t>A</w:t>
      </w:r>
      <w:r w:rsidRPr="00B77971">
        <w:rPr>
          <w:lang w:val="ru-RU"/>
        </w:rPr>
        <w:t xml:space="preserve">’ называется </w:t>
      </w:r>
      <w:r w:rsidRPr="00B77971">
        <w:rPr>
          <w:u w:val="single"/>
          <w:lang w:val="ru-RU"/>
        </w:rPr>
        <w:t xml:space="preserve">дополнением </w:t>
      </w:r>
      <w:r w:rsidRPr="00B77971">
        <w:rPr>
          <w:lang w:val="ru-RU"/>
        </w:rPr>
        <w:t xml:space="preserve">множества </w:t>
      </w:r>
      <w:r w:rsidRPr="00B77971">
        <w:t>A</w:t>
      </w:r>
      <w:r w:rsidRPr="00B77971">
        <w:rPr>
          <w:lang w:val="ru-RU"/>
        </w:rPr>
        <w:t xml:space="preserve"> до некоторого универсального множества </w:t>
      </w:r>
      <w:r w:rsidRPr="00B77971">
        <w:t>U</w:t>
      </w:r>
      <w:r w:rsidRPr="00B77971">
        <w:rPr>
          <w:lang w:val="ru-RU"/>
        </w:rPr>
        <w:t xml:space="preserve">, если оно состоит из элементов, принадлежащих множеству </w:t>
      </w:r>
      <w:r w:rsidRPr="00B77971">
        <w:t>U</w:t>
      </w:r>
      <w:r w:rsidRPr="00B77971">
        <w:rPr>
          <w:lang w:val="ru-RU"/>
        </w:rPr>
        <w:t xml:space="preserve"> и не принадлежащих множеству </w:t>
      </w:r>
      <w:r w:rsidRPr="00B77971">
        <w:t>A</w:t>
      </w:r>
      <w:r w:rsidRPr="00B77971">
        <w:rPr>
          <w:lang w:val="ru-RU"/>
        </w:rPr>
        <w:t>.</w:t>
      </w:r>
    </w:p>
    <w:p w:rsidR="00B77971" w:rsidP="00B77971" w:rsidRDefault="00B77971" w14:paraId="49CCB855" w14:textId="39958D7B">
      <w:pPr>
        <w:jc w:val="both"/>
        <w:rPr>
          <w:lang w:val="ru-RU"/>
        </w:rPr>
      </w:pPr>
      <w:r w:rsidRPr="00B77971">
        <w:rPr>
          <w:u w:val="single"/>
          <w:lang w:val="ru-RU"/>
        </w:rPr>
        <w:t>Декартовым произведением</w:t>
      </w:r>
      <w:r w:rsidRPr="00B77971">
        <w:rPr>
          <w:lang w:val="ru-RU"/>
        </w:rPr>
        <w:t xml:space="preserve"> множеств </w:t>
      </w:r>
      <w:r w:rsidRPr="00B77971">
        <w:t>A</w:t>
      </w:r>
      <w:r w:rsidRPr="00B77971">
        <w:rPr>
          <w:lang w:val="ru-RU"/>
        </w:rPr>
        <w:t xml:space="preserve"> и </w:t>
      </w:r>
      <w:r w:rsidRPr="00B77971">
        <w:t>B</w:t>
      </w:r>
      <w:r w:rsidRPr="00B77971">
        <w:rPr>
          <w:lang w:val="ru-RU"/>
        </w:rPr>
        <w:t xml:space="preserve"> называется множество, состоящее из всех тех и только тех пар, т. е. кортежей длины 2, первая компонента которых принадлежит множеству </w:t>
      </w:r>
      <w:r w:rsidRPr="00B77971">
        <w:t>A</w:t>
      </w:r>
      <w:r w:rsidRPr="00B77971">
        <w:rPr>
          <w:lang w:val="ru-RU"/>
        </w:rPr>
        <w:t xml:space="preserve">, а вторая — множеству </w:t>
      </w:r>
      <w:r w:rsidRPr="00B77971">
        <w:t>B</w:t>
      </w:r>
      <w:r w:rsidRPr="00B77971">
        <w:rPr>
          <w:lang w:val="ru-RU"/>
        </w:rPr>
        <w:t>.</w:t>
      </w:r>
    </w:p>
    <w:p w:rsidR="007777F8" w:rsidP="00B77971" w:rsidRDefault="007777F8" w14:paraId="39617FBA" w14:textId="6C6DC674">
      <w:pPr>
        <w:jc w:val="both"/>
        <w:rPr>
          <w:lang w:val="ru-RU"/>
        </w:rPr>
      </w:pPr>
    </w:p>
    <w:p w:rsidRPr="001A0CC4" w:rsidR="007777F8" w:rsidP="007777F8" w:rsidRDefault="007777F8" w14:paraId="4A633FB5" w14:textId="45DA63E7">
      <w:pPr>
        <w:jc w:val="center"/>
        <w:rPr>
          <w:b/>
          <w:bCs/>
          <w:sz w:val="40"/>
          <w:szCs w:val="40"/>
          <w:lang w:val="ru-RU"/>
        </w:rPr>
      </w:pPr>
      <w:r w:rsidRPr="001A0CC4">
        <w:rPr>
          <w:b/>
          <w:bCs/>
          <w:sz w:val="40"/>
          <w:szCs w:val="40"/>
          <w:lang w:val="ru-RU"/>
        </w:rPr>
        <w:t>Алгоритм</w:t>
      </w:r>
    </w:p>
    <w:p w:rsidRPr="001A0CC4" w:rsidR="007777F8" w:rsidP="007777F8" w:rsidRDefault="007777F8" w14:paraId="6637640A" w14:textId="177E9417">
      <w:pPr>
        <w:jc w:val="both"/>
        <w:rPr>
          <w:b/>
          <w:bCs/>
          <w:lang w:val="en-US"/>
        </w:rPr>
      </w:pPr>
      <w:r w:rsidRPr="001A0CC4">
        <w:rPr>
          <w:b/>
          <w:bCs/>
          <w:lang w:val="ru-RU"/>
        </w:rPr>
        <w:t>Заполнение множеств</w:t>
      </w:r>
      <w:r w:rsidRPr="001A0CC4">
        <w:rPr>
          <w:b/>
          <w:bCs/>
          <w:lang w:val="en-US"/>
        </w:rPr>
        <w:t>:</w:t>
      </w:r>
    </w:p>
    <w:p w:rsidR="007777F8" w:rsidP="007777F8" w:rsidRDefault="007777F8" w14:paraId="6E03E75B" w14:textId="38F7FC8B">
      <w:pPr>
        <w:pStyle w:val="a8"/>
        <w:numPr>
          <w:ilvl w:val="0"/>
          <w:numId w:val="2"/>
        </w:numPr>
        <w:jc w:val="both"/>
        <w:rPr>
          <w:lang w:val="en-US"/>
        </w:rPr>
      </w:pPr>
      <w:r>
        <w:rPr>
          <w:lang w:val="ru-RU"/>
        </w:rPr>
        <w:t xml:space="preserve">Создаем универсальное множество </w:t>
      </w:r>
      <w:r>
        <w:rPr>
          <w:lang w:val="en-US"/>
        </w:rPr>
        <w:t>U.</w:t>
      </w:r>
    </w:p>
    <w:p w:rsidR="007777F8" w:rsidP="007777F8" w:rsidRDefault="007777F8" w14:paraId="1CA02103" w14:textId="13C415E4">
      <w:pPr>
        <w:pStyle w:val="a8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Заполняем универсальное множество натуральными числами от 1 до </w:t>
      </w:r>
      <w:r w:rsidR="004D3579">
        <w:rPr>
          <w:lang w:val="ru-RU"/>
        </w:rPr>
        <w:t>1</w:t>
      </w:r>
      <w:r w:rsidR="00ED36ED">
        <w:rPr>
          <w:lang w:val="ru-RU"/>
        </w:rPr>
        <w:t>25</w:t>
      </w:r>
      <w:r>
        <w:rPr>
          <w:lang w:val="ru-RU"/>
        </w:rPr>
        <w:t>.</w:t>
      </w:r>
    </w:p>
    <w:p w:rsidR="007777F8" w:rsidP="007777F8" w:rsidRDefault="007777F8" w14:paraId="1F37C197" w14:textId="2120974D">
      <w:pPr>
        <w:pStyle w:val="a8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Запрашиваем у пользователя ввод мощности множеств А и В.</w:t>
      </w:r>
    </w:p>
    <w:p w:rsidR="007777F8" w:rsidP="007777F8" w:rsidRDefault="007777F8" w14:paraId="54E93320" w14:textId="2755B371">
      <w:pPr>
        <w:pStyle w:val="a8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Выводим сообщение </w:t>
      </w:r>
      <w:r w:rsidRPr="007777F8">
        <w:rPr>
          <w:lang w:val="ru-RU"/>
        </w:rPr>
        <w:t>“</w:t>
      </w:r>
      <w:r>
        <w:rPr>
          <w:lang w:val="ru-RU"/>
        </w:rPr>
        <w:t>Выберите</w:t>
      </w:r>
      <w:r w:rsidR="004D3579">
        <w:rPr>
          <w:lang w:val="ru-RU"/>
        </w:rPr>
        <w:t xml:space="preserve"> одинаковый</w:t>
      </w:r>
      <w:r>
        <w:rPr>
          <w:lang w:val="ru-RU"/>
        </w:rPr>
        <w:t xml:space="preserve"> способ задания</w:t>
      </w:r>
      <w:r w:rsidR="004D3579">
        <w:rPr>
          <w:lang w:val="ru-RU"/>
        </w:rPr>
        <w:t xml:space="preserve"> для двух</w:t>
      </w:r>
      <w:r>
        <w:rPr>
          <w:lang w:val="ru-RU"/>
        </w:rPr>
        <w:t xml:space="preserve"> множеств</w:t>
      </w:r>
      <w:r w:rsidRPr="007777F8">
        <w:rPr>
          <w:lang w:val="ru-RU"/>
        </w:rPr>
        <w:t xml:space="preserve">: </w:t>
      </w:r>
      <w:r>
        <w:rPr>
          <w:lang w:val="ru-RU"/>
        </w:rPr>
        <w:t>1)Перечислительный способ, 2)Высказывательный способ</w:t>
      </w:r>
      <w:r w:rsidRPr="007777F8">
        <w:rPr>
          <w:lang w:val="ru-RU"/>
        </w:rPr>
        <w:t>”</w:t>
      </w:r>
      <w:r>
        <w:rPr>
          <w:lang w:val="ru-RU"/>
        </w:rPr>
        <w:t>.</w:t>
      </w:r>
    </w:p>
    <w:p w:rsidR="007777F8" w:rsidP="007777F8" w:rsidRDefault="007777F8" w14:paraId="613E8524" w14:textId="52D7A639">
      <w:pPr>
        <w:pStyle w:val="a8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пользователь ввел </w:t>
      </w:r>
      <w:r w:rsidRPr="007777F8">
        <w:rPr>
          <w:lang w:val="ru-RU"/>
        </w:rPr>
        <w:t>“</w:t>
      </w:r>
      <w:r>
        <w:rPr>
          <w:lang w:val="ru-RU"/>
        </w:rPr>
        <w:t>1</w:t>
      </w:r>
      <w:r w:rsidRPr="007777F8">
        <w:rPr>
          <w:lang w:val="ru-RU"/>
        </w:rPr>
        <w:t>”</w:t>
      </w:r>
      <w:r>
        <w:rPr>
          <w:lang w:val="ru-RU"/>
        </w:rPr>
        <w:t>(</w:t>
      </w:r>
      <w:r w:rsidRPr="00D37317">
        <w:rPr>
          <w:i/>
          <w:iCs/>
          <w:lang w:val="ru-RU"/>
        </w:rPr>
        <w:t xml:space="preserve">перечислительный </w:t>
      </w:r>
      <w:r w:rsidR="00D37317">
        <w:rPr>
          <w:i/>
          <w:iCs/>
          <w:lang w:val="ru-RU"/>
        </w:rPr>
        <w:t>способ</w:t>
      </w:r>
      <w:r>
        <w:rPr>
          <w:lang w:val="ru-RU"/>
        </w:rPr>
        <w:t>), то выполняем следующие действия</w:t>
      </w:r>
      <w:r w:rsidRPr="007777F8">
        <w:rPr>
          <w:lang w:val="ru-RU"/>
        </w:rPr>
        <w:t>:</w:t>
      </w:r>
    </w:p>
    <w:p w:rsidR="007777F8" w:rsidP="007777F8" w:rsidRDefault="007777F8" w14:paraId="284D4D6A" w14:textId="76AD1035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Просим пользователя ввести элементы множества А.</w:t>
      </w:r>
    </w:p>
    <w:p w:rsidR="007777F8" w:rsidP="007777F8" w:rsidRDefault="007777F8" w14:paraId="6853C919" w14:textId="3D1C754F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Проверяем элементы множества А на наличие одинаковых элементов.</w:t>
      </w:r>
    </w:p>
    <w:p w:rsidR="007777F8" w:rsidP="007777F8" w:rsidRDefault="007777F8" w14:paraId="07CD2926" w14:textId="35714483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Выбираем первый элемент множества</w:t>
      </w:r>
      <w:r w:rsidR="00ED36ED">
        <w:rPr>
          <w:lang w:val="ru-RU"/>
        </w:rPr>
        <w:t xml:space="preserve"> А</w:t>
      </w:r>
      <w:r w:rsidR="00160C5A">
        <w:rPr>
          <w:lang w:val="ru-RU"/>
        </w:rPr>
        <w:t>(первый выбранный элемент)</w:t>
      </w:r>
      <w:r>
        <w:rPr>
          <w:lang w:val="ru-RU"/>
        </w:rPr>
        <w:t>.</w:t>
      </w:r>
    </w:p>
    <w:p w:rsidR="00347766" w:rsidP="007777F8" w:rsidRDefault="00347766" w14:paraId="02FAE8AD" w14:textId="73A744E2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Выбираем </w:t>
      </w:r>
      <w:r w:rsidR="00160C5A">
        <w:rPr>
          <w:lang w:val="ru-RU"/>
        </w:rPr>
        <w:t>первый</w:t>
      </w:r>
      <w:r>
        <w:rPr>
          <w:lang w:val="ru-RU"/>
        </w:rPr>
        <w:t xml:space="preserve"> элемент множества А</w:t>
      </w:r>
      <w:r w:rsidR="00160C5A">
        <w:rPr>
          <w:lang w:val="ru-RU"/>
        </w:rPr>
        <w:t>(второй выбранный элемент)</w:t>
      </w:r>
      <w:r>
        <w:rPr>
          <w:lang w:val="ru-RU"/>
        </w:rPr>
        <w:t>.</w:t>
      </w:r>
    </w:p>
    <w:p w:rsidR="00160C5A" w:rsidP="007777F8" w:rsidRDefault="00160C5A" w14:paraId="702CD566" w14:textId="0A9A8C75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первый выбранный элемент множества А и второй выбранный элемент множества А имеют одинаковый порядковый номер в множестве, перейдем в пункт 4.1.2.9.</w:t>
      </w:r>
    </w:p>
    <w:p w:rsidR="007777F8" w:rsidP="007777F8" w:rsidRDefault="007777F8" w14:paraId="457C883D" w14:textId="7D79CDA0">
      <w:pPr>
        <w:pStyle w:val="a8"/>
        <w:numPr>
          <w:ilvl w:val="3"/>
          <w:numId w:val="2"/>
        </w:numPr>
        <w:jc w:val="both"/>
        <w:rPr>
          <w:lang w:val="ru-RU"/>
        </w:rPr>
      </w:pPr>
      <w:r w:rsidRPr="4731A6AF" w:rsidR="4731A6AF">
        <w:rPr>
          <w:lang w:val="ru-RU"/>
        </w:rPr>
        <w:t>Ср</w:t>
      </w:r>
      <w:r w:rsidRPr="4731A6AF" w:rsidR="4731A6AF">
        <w:rPr>
          <w:lang w:val="ru-RU"/>
        </w:rPr>
        <w:t>авниваем элементы между собой.</w:t>
      </w:r>
    </w:p>
    <w:p w:rsidR="00347766" w:rsidP="007777F8" w:rsidRDefault="00347766" w14:paraId="4A660C08" w14:textId="5B4A5681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элементы равны между собой, перейдем в пункт 4.1.2.</w:t>
      </w:r>
      <w:r w:rsidR="00160C5A">
        <w:rPr>
          <w:lang w:val="ru-RU"/>
        </w:rPr>
        <w:t>10</w:t>
      </w:r>
      <w:r>
        <w:rPr>
          <w:lang w:val="ru-RU"/>
        </w:rPr>
        <w:t xml:space="preserve">. </w:t>
      </w:r>
    </w:p>
    <w:p w:rsidR="00347766" w:rsidP="007777F8" w:rsidRDefault="00347766" w14:paraId="115B62BC" w14:textId="79875905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элементы не равны между собой перейдем в пункт 4.1.2.</w:t>
      </w:r>
      <w:r w:rsidR="00160C5A">
        <w:rPr>
          <w:lang w:val="ru-RU"/>
        </w:rPr>
        <w:t>7</w:t>
      </w:r>
      <w:r>
        <w:rPr>
          <w:lang w:val="ru-RU"/>
        </w:rPr>
        <w:t>.</w:t>
      </w:r>
    </w:p>
    <w:p w:rsidR="00347766" w:rsidP="007777F8" w:rsidRDefault="00347766" w14:paraId="639F8A28" w14:textId="68A281EE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второй выбранный элемент множества А последний перейдем в пункт 4.</w:t>
      </w:r>
      <w:r w:rsidR="00160C5A">
        <w:rPr>
          <w:lang w:val="ru-RU"/>
        </w:rPr>
        <w:t>1.2.11.</w:t>
      </w:r>
    </w:p>
    <w:p w:rsidR="00347766" w:rsidP="007777F8" w:rsidRDefault="00347766" w14:paraId="56BDA9E9" w14:textId="407AD90F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</w:t>
      </w:r>
      <w:r w:rsidR="00160C5A">
        <w:rPr>
          <w:lang w:val="ru-RU"/>
        </w:rPr>
        <w:t xml:space="preserve">второй выбранный </w:t>
      </w:r>
      <w:r>
        <w:rPr>
          <w:lang w:val="ru-RU"/>
        </w:rPr>
        <w:t xml:space="preserve">элемент множества А не последний перейдем в пункт </w:t>
      </w:r>
      <w:r w:rsidR="00160C5A">
        <w:rPr>
          <w:lang w:val="ru-RU"/>
        </w:rPr>
        <w:t>4.1.2</w:t>
      </w:r>
      <w:r w:rsidR="00AC4165">
        <w:rPr>
          <w:lang w:val="ru-RU"/>
        </w:rPr>
        <w:t>.9.</w:t>
      </w:r>
    </w:p>
    <w:p w:rsidR="00347766" w:rsidP="007777F8" w:rsidRDefault="00347766" w14:paraId="63B63768" w14:textId="55A62732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Берем следующий элемент множества А и переходим в пункт 4.1.2.</w:t>
      </w:r>
      <w:r w:rsidR="00160C5A">
        <w:rPr>
          <w:lang w:val="ru-RU"/>
        </w:rPr>
        <w:t>4</w:t>
      </w:r>
      <w:r>
        <w:rPr>
          <w:lang w:val="ru-RU"/>
        </w:rPr>
        <w:t>.</w:t>
      </w:r>
    </w:p>
    <w:p w:rsidR="00347766" w:rsidP="004467C7" w:rsidRDefault="00347766" w14:paraId="48EBB594" w14:textId="77777777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З</w:t>
      </w:r>
      <w:r w:rsidR="00D37317">
        <w:rPr>
          <w:lang w:val="ru-RU"/>
        </w:rPr>
        <w:t>авершаем проверку и возвраща</w:t>
      </w:r>
      <w:r w:rsidR="00ED36ED">
        <w:rPr>
          <w:lang w:val="ru-RU"/>
        </w:rPr>
        <w:t>емся</w:t>
      </w:r>
      <w:r w:rsidR="00D37317">
        <w:rPr>
          <w:lang w:val="ru-RU"/>
        </w:rPr>
        <w:t xml:space="preserve"> к пункту 4.1.1.</w:t>
      </w:r>
    </w:p>
    <w:p w:rsidR="00ED36ED" w:rsidP="004467C7" w:rsidRDefault="00347766" w14:paraId="0261900F" w14:textId="67A87668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первый выбранный элемент множества А последний, перейдем в пункт 4.</w:t>
      </w:r>
      <w:r w:rsidR="00160C5A">
        <w:rPr>
          <w:lang w:val="ru-RU"/>
        </w:rPr>
        <w:t>1.2.1</w:t>
      </w:r>
      <w:r w:rsidR="00AC4165">
        <w:rPr>
          <w:lang w:val="ru-RU"/>
        </w:rPr>
        <w:t>4</w:t>
      </w:r>
      <w:r w:rsidR="00160C5A">
        <w:rPr>
          <w:lang w:val="ru-RU"/>
        </w:rPr>
        <w:t>.</w:t>
      </w:r>
    </w:p>
    <w:p w:rsidR="00160C5A" w:rsidP="004467C7" w:rsidRDefault="00160C5A" w14:paraId="7C761227" w14:textId="11C09F5D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первый выбранный элемент множества А не последний, перейдем в пункт 4.1.2.</w:t>
      </w:r>
      <w:r w:rsidR="00AC4165">
        <w:rPr>
          <w:lang w:val="ru-RU"/>
        </w:rPr>
        <w:t>13.</w:t>
      </w:r>
    </w:p>
    <w:p w:rsidR="00160C5A" w:rsidP="004467C7" w:rsidRDefault="00160C5A" w14:paraId="78FB4D29" w14:textId="3B741B7C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Берем следующий элемент множества А и переходим в пункт </w:t>
      </w:r>
      <w:r w:rsidR="00AC4165">
        <w:rPr>
          <w:lang w:val="ru-RU"/>
        </w:rPr>
        <w:t>4.1.2.2.</w:t>
      </w:r>
    </w:p>
    <w:p w:rsidR="004467C7" w:rsidP="004467C7" w:rsidRDefault="00D37317" w14:paraId="285BFAC9" w14:textId="00361C78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одинаковые элементы не найдены, то переходим к</w:t>
      </w:r>
      <w:r w:rsidR="009D3883">
        <w:rPr>
          <w:lang w:val="ru-RU"/>
        </w:rPr>
        <w:t xml:space="preserve"> </w:t>
      </w:r>
      <w:r w:rsidR="004467C7">
        <w:rPr>
          <w:lang w:val="ru-RU"/>
        </w:rPr>
        <w:t>пункту</w:t>
      </w:r>
      <w:r w:rsidR="00E675E9">
        <w:rPr>
          <w:lang w:val="ru-RU"/>
        </w:rPr>
        <w:t xml:space="preserve"> 4.1.3.</w:t>
      </w:r>
    </w:p>
    <w:p w:rsidRPr="004467C7" w:rsidR="004467C7" w:rsidP="004467C7" w:rsidRDefault="004467C7" w14:paraId="38161DDF" w14:textId="77777777">
      <w:pPr>
        <w:pStyle w:val="a8"/>
        <w:ind w:left="1728"/>
        <w:jc w:val="both"/>
        <w:rPr>
          <w:lang w:val="ru-RU"/>
        </w:rPr>
      </w:pPr>
    </w:p>
    <w:p w:rsidR="00D37317" w:rsidP="00D37317" w:rsidRDefault="00D37317" w14:paraId="39F42F5D" w14:textId="05623DDD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Просим пользователя ввести элементы множества В.</w:t>
      </w:r>
    </w:p>
    <w:p w:rsidR="00D37317" w:rsidP="00D37317" w:rsidRDefault="00D37317" w14:paraId="24EBF452" w14:textId="1FC7FF6B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Проверяем элементы множества В на наличие одинаковых элементов.</w:t>
      </w:r>
    </w:p>
    <w:p w:rsidR="004467C7" w:rsidP="00E675E9" w:rsidRDefault="00ED36ED" w14:paraId="78BBA090" w14:textId="457252B7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Выбираем первый элемент множества В</w:t>
      </w:r>
      <w:r w:rsidR="00AC4165">
        <w:rPr>
          <w:lang w:val="ru-RU"/>
        </w:rPr>
        <w:t>(первый выбранный элемент).</w:t>
      </w:r>
    </w:p>
    <w:p w:rsidR="00AC4165" w:rsidP="00AC4165" w:rsidRDefault="00AC4165" w14:paraId="0CEF7C89" w14:textId="6076426F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Выбираем первый элемент множества </w:t>
      </w:r>
      <w:r>
        <w:rPr>
          <w:lang w:val="ru-RU"/>
        </w:rPr>
        <w:t>В</w:t>
      </w:r>
      <w:r>
        <w:rPr>
          <w:lang w:val="ru-RU"/>
        </w:rPr>
        <w:t>(второй выбранный элемент).</w:t>
      </w:r>
    </w:p>
    <w:p w:rsidR="00AC4165" w:rsidP="00AC4165" w:rsidRDefault="00AC4165" w14:paraId="3CF1A849" w14:textId="52E5732A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первый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и второй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имеют одинаковый порядковый номер в множестве, перейдем в пункт 4.1.</w:t>
      </w:r>
      <w:r>
        <w:rPr>
          <w:lang w:val="ru-RU"/>
        </w:rPr>
        <w:t>4</w:t>
      </w:r>
      <w:r>
        <w:rPr>
          <w:lang w:val="ru-RU"/>
        </w:rPr>
        <w:t>.9.</w:t>
      </w:r>
    </w:p>
    <w:p w:rsidR="00AC4165" w:rsidP="00AC4165" w:rsidRDefault="00AC4165" w14:paraId="773F3752" w14:textId="77777777">
      <w:pPr>
        <w:pStyle w:val="a8"/>
        <w:numPr>
          <w:ilvl w:val="3"/>
          <w:numId w:val="2"/>
        </w:numPr>
        <w:jc w:val="both"/>
        <w:rPr>
          <w:lang w:val="ru-RU"/>
        </w:rPr>
      </w:pPr>
      <w:r w:rsidRPr="4731A6AF" w:rsidR="4731A6AF">
        <w:rPr>
          <w:lang w:val="ru-RU"/>
        </w:rPr>
        <w:t>Ср</w:t>
      </w:r>
      <w:r w:rsidRPr="4731A6AF" w:rsidR="4731A6AF">
        <w:rPr>
          <w:lang w:val="ru-RU"/>
        </w:rPr>
        <w:t>авниваем элементы между собой.</w:t>
      </w:r>
    </w:p>
    <w:p w:rsidR="00AC4165" w:rsidP="00AC4165" w:rsidRDefault="00AC4165" w14:paraId="0764ADD2" w14:textId="3CFDC925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элементы равны между собой, перейдем в пункт 4.1.</w:t>
      </w:r>
      <w:r>
        <w:rPr>
          <w:lang w:val="ru-RU"/>
        </w:rPr>
        <w:t>4</w:t>
      </w:r>
      <w:r>
        <w:rPr>
          <w:lang w:val="ru-RU"/>
        </w:rPr>
        <w:t xml:space="preserve">.10. </w:t>
      </w:r>
    </w:p>
    <w:p w:rsidR="00AC4165" w:rsidP="00AC4165" w:rsidRDefault="00AC4165" w14:paraId="60BD1CBC" w14:textId="09D58E6B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Если элементы не равны между собой перейдем в пункт 4.1.</w:t>
      </w:r>
      <w:r>
        <w:rPr>
          <w:lang w:val="ru-RU"/>
        </w:rPr>
        <w:t>4</w:t>
      </w:r>
      <w:r>
        <w:rPr>
          <w:lang w:val="ru-RU"/>
        </w:rPr>
        <w:t>.7.</w:t>
      </w:r>
    </w:p>
    <w:p w:rsidR="00AC4165" w:rsidP="00AC4165" w:rsidRDefault="00AC4165" w14:paraId="0FA1133A" w14:textId="1534A2DB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второй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последний перейдем в пункт 4.1.</w:t>
      </w:r>
      <w:r>
        <w:rPr>
          <w:lang w:val="ru-RU"/>
        </w:rPr>
        <w:t>4</w:t>
      </w:r>
      <w:r>
        <w:rPr>
          <w:lang w:val="ru-RU"/>
        </w:rPr>
        <w:t>.11.</w:t>
      </w:r>
    </w:p>
    <w:p w:rsidR="00AC4165" w:rsidP="00AC4165" w:rsidRDefault="00AC4165" w14:paraId="1D50E1CA" w14:textId="3C1D0979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второй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не последний перейдем в пункт 4.1.</w:t>
      </w:r>
      <w:r>
        <w:rPr>
          <w:lang w:val="ru-RU"/>
        </w:rPr>
        <w:t>4</w:t>
      </w:r>
      <w:r>
        <w:rPr>
          <w:lang w:val="ru-RU"/>
        </w:rPr>
        <w:t>.9.</w:t>
      </w:r>
    </w:p>
    <w:p w:rsidR="00AC4165" w:rsidP="00AC4165" w:rsidRDefault="00AC4165" w14:paraId="3EA11D9E" w14:textId="65344567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Берем следующий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и переходим в пункт 4.1.</w:t>
      </w:r>
      <w:r>
        <w:rPr>
          <w:lang w:val="ru-RU"/>
        </w:rPr>
        <w:t>4</w:t>
      </w:r>
      <w:r>
        <w:rPr>
          <w:lang w:val="ru-RU"/>
        </w:rPr>
        <w:t>.4.</w:t>
      </w:r>
    </w:p>
    <w:p w:rsidR="00AC4165" w:rsidP="00AC4165" w:rsidRDefault="00AC4165" w14:paraId="06775056" w14:textId="1776098A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>Завершаем проверку и возвращаемся к пункту 4.1.</w:t>
      </w:r>
      <w:r>
        <w:rPr>
          <w:lang w:val="ru-RU"/>
        </w:rPr>
        <w:t>3</w:t>
      </w:r>
      <w:r>
        <w:rPr>
          <w:lang w:val="ru-RU"/>
        </w:rPr>
        <w:t>.</w:t>
      </w:r>
    </w:p>
    <w:p w:rsidR="00AC4165" w:rsidP="00AC4165" w:rsidRDefault="00AC4165" w14:paraId="329D791A" w14:textId="681DD222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первый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последний, перейдем в пункт 4.1.</w:t>
      </w:r>
      <w:r>
        <w:rPr>
          <w:lang w:val="ru-RU"/>
        </w:rPr>
        <w:t>4</w:t>
      </w:r>
      <w:r>
        <w:rPr>
          <w:lang w:val="ru-RU"/>
        </w:rPr>
        <w:t>.14.</w:t>
      </w:r>
    </w:p>
    <w:p w:rsidR="00AC4165" w:rsidP="00AC4165" w:rsidRDefault="00AC4165" w14:paraId="282F6630" w14:textId="0CBC6CAF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первый выбранный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не последний, перейдем в пункт 4.1.</w:t>
      </w:r>
      <w:r>
        <w:rPr>
          <w:lang w:val="ru-RU"/>
        </w:rPr>
        <w:t>4</w:t>
      </w:r>
      <w:r>
        <w:rPr>
          <w:lang w:val="ru-RU"/>
        </w:rPr>
        <w:t>.13.</w:t>
      </w:r>
    </w:p>
    <w:p w:rsidRPr="00AC4165" w:rsidR="009D3883" w:rsidP="00AC4165" w:rsidRDefault="00AC4165" w14:paraId="50F8E6BD" w14:textId="13B2E41C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Берем следующий элемент множества </w:t>
      </w:r>
      <w:r>
        <w:rPr>
          <w:lang w:val="ru-RU"/>
        </w:rPr>
        <w:t>В</w:t>
      </w:r>
      <w:r>
        <w:rPr>
          <w:lang w:val="ru-RU"/>
        </w:rPr>
        <w:t xml:space="preserve"> и переходим в пункт 4.1.</w:t>
      </w:r>
      <w:r>
        <w:rPr>
          <w:lang w:val="ru-RU"/>
        </w:rPr>
        <w:t>4</w:t>
      </w:r>
      <w:r>
        <w:rPr>
          <w:lang w:val="ru-RU"/>
        </w:rPr>
        <w:t>.2.</w:t>
      </w:r>
    </w:p>
    <w:p w:rsidRPr="00016A53" w:rsidR="00E675E9" w:rsidP="00E675E9" w:rsidRDefault="00E675E9" w14:paraId="202DE810" w14:textId="0FAF1505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одинаковые элементы не найдены, то переходим к </w:t>
      </w:r>
      <w:r w:rsidRPr="00016A53">
        <w:rPr>
          <w:lang w:val="ru-RU"/>
        </w:rPr>
        <w:t>пункту 5.</w:t>
      </w:r>
    </w:p>
    <w:p w:rsidR="00E675E9" w:rsidP="00E675E9" w:rsidRDefault="00E675E9" w14:paraId="5F937BC9" w14:textId="40E33B6F">
      <w:pPr>
        <w:pStyle w:val="a8"/>
        <w:numPr>
          <w:ilvl w:val="1"/>
          <w:numId w:val="2"/>
        </w:numPr>
        <w:jc w:val="both"/>
        <w:rPr>
          <w:lang w:val="ru-RU"/>
        </w:rPr>
      </w:pPr>
      <w:r>
        <w:rPr>
          <w:lang w:val="ru-RU"/>
        </w:rPr>
        <w:t xml:space="preserve">Если пользователь ввел </w:t>
      </w:r>
      <w:r w:rsidRPr="00E675E9">
        <w:rPr>
          <w:lang w:val="ru-RU"/>
        </w:rPr>
        <w:t>“2”</w:t>
      </w:r>
      <w:r>
        <w:rPr>
          <w:lang w:val="ru-RU"/>
        </w:rPr>
        <w:t>(высказывательный способ), то выпо</w:t>
      </w:r>
      <w:r w:rsidR="00B45C96">
        <w:rPr>
          <w:lang w:val="ru-RU"/>
        </w:rPr>
        <w:t>л</w:t>
      </w:r>
      <w:r>
        <w:rPr>
          <w:lang w:val="ru-RU"/>
        </w:rPr>
        <w:t>няем следующие действия</w:t>
      </w:r>
      <w:r w:rsidRPr="00E675E9">
        <w:rPr>
          <w:lang w:val="ru-RU"/>
        </w:rPr>
        <w:t>:</w:t>
      </w:r>
    </w:p>
    <w:p w:rsidR="00E675E9" w:rsidP="00E675E9" w:rsidRDefault="00B50D31" w14:paraId="250FF0FF" w14:textId="0851D08A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Создаем пустые множества А и В.</w:t>
      </w:r>
    </w:p>
    <w:p w:rsidR="00B50D31" w:rsidP="00E675E9" w:rsidRDefault="00B50D31" w14:paraId="45B9EA6A" w14:textId="6518E6B2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Программа заполняет множество А.</w:t>
      </w:r>
    </w:p>
    <w:p w:rsidR="00B45C96" w:rsidP="4731A6AF" w:rsidRDefault="00B45C96" w14:paraId="1BEB8480" w14:textId="691673D7">
      <w:pPr>
        <w:pStyle w:val="a8"/>
        <w:numPr>
          <w:ilvl w:val="3"/>
          <w:numId w:val="2"/>
        </w:numPr>
        <w:jc w:val="both"/>
        <w:rPr>
          <w:highlight w:val="green"/>
          <w:lang w:val="ru-RU"/>
        </w:rPr>
      </w:pPr>
      <w:r w:rsidRPr="4731A6AF" w:rsidR="4731A6AF">
        <w:rPr>
          <w:lang w:val="ru-RU"/>
        </w:rPr>
        <w:t xml:space="preserve">Зададим число </w:t>
      </w:r>
      <w:r w:rsidRPr="4731A6AF" w:rsidR="4731A6AF">
        <w:rPr>
          <w:lang w:val="en-US"/>
        </w:rPr>
        <w:t>i</w:t>
      </w:r>
      <w:r w:rsidRPr="4731A6AF" w:rsidR="4731A6AF">
        <w:rPr>
          <w:lang w:val="en-US"/>
        </w:rPr>
        <w:t>=1.</w:t>
      </w:r>
    </w:p>
    <w:p w:rsidRPr="00B45C96" w:rsidR="00B45C96" w:rsidP="00B45C96" w:rsidRDefault="00B45C96" w14:paraId="1205D367" w14:textId="2D43AD47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Выполняем следующие шаги, пока </w:t>
      </w:r>
      <w:r>
        <w:rPr>
          <w:lang w:val="en-US"/>
        </w:rPr>
        <w:t>i</w:t>
      </w:r>
      <w:r w:rsidRPr="00B45C96">
        <w:rPr>
          <w:lang w:val="ru-RU"/>
        </w:rPr>
        <w:t xml:space="preserve"> </w:t>
      </w:r>
      <w:r>
        <w:rPr>
          <w:lang w:val="ru-RU"/>
        </w:rPr>
        <w:t>не станет больше мощности множества А.</w:t>
      </w:r>
      <w:r w:rsidR="00E21BB2">
        <w:rPr>
          <w:lang w:val="ru-RU"/>
        </w:rPr>
        <w:t xml:space="preserve"> </w:t>
      </w:r>
    </w:p>
    <w:p w:rsidR="00B45C96" w:rsidP="00E21BB2" w:rsidRDefault="00B45C96" w14:paraId="55A1645C" w14:textId="1FED0E24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Каждый раз берем текущее </w:t>
      </w:r>
      <w:r w:rsidR="006906BC">
        <w:rPr>
          <w:lang w:val="ru-RU"/>
        </w:rPr>
        <w:t>значение</w:t>
      </w:r>
      <w:r>
        <w:rPr>
          <w:lang w:val="ru-RU"/>
        </w:rPr>
        <w:t xml:space="preserve"> </w:t>
      </w:r>
      <w:r>
        <w:rPr>
          <w:lang w:val="en-US"/>
        </w:rPr>
        <w:t>i</w:t>
      </w:r>
      <w:r>
        <w:rPr>
          <w:lang w:val="ru-RU"/>
        </w:rPr>
        <w:t xml:space="preserve">, </w:t>
      </w:r>
      <w:r w:rsidR="00EA0748">
        <w:rPr>
          <w:lang w:val="ru-RU"/>
        </w:rPr>
        <w:t xml:space="preserve">возводим </w:t>
      </w:r>
      <w:r w:rsidR="00EA0748">
        <w:rPr>
          <w:lang w:val="en-US"/>
        </w:rPr>
        <w:t>i</w:t>
      </w:r>
      <w:r w:rsidR="00EA0748">
        <w:rPr>
          <w:lang w:val="ru-RU"/>
        </w:rPr>
        <w:t xml:space="preserve"> в квадрат, отнимаем удвоенное число</w:t>
      </w:r>
      <w:r w:rsidRPr="00EA0748" w:rsidR="00EA0748">
        <w:rPr>
          <w:lang w:val="ru-RU"/>
        </w:rPr>
        <w:t xml:space="preserve"> </w:t>
      </w:r>
      <w:r w:rsidR="00EA0748">
        <w:rPr>
          <w:lang w:val="en-US"/>
        </w:rPr>
        <w:t>i</w:t>
      </w:r>
      <w:r w:rsidR="00EA0748">
        <w:rPr>
          <w:lang w:val="ru-RU"/>
        </w:rPr>
        <w:t>, прибавляем 25.</w:t>
      </w:r>
    </w:p>
    <w:p w:rsidR="00EA0748" w:rsidP="00E21BB2" w:rsidRDefault="006906BC" w14:paraId="706DBA35" w14:textId="074AFBBE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>Если</w:t>
      </w:r>
      <w:r w:rsidR="00EA0748">
        <w:rPr>
          <w:lang w:val="ru-RU"/>
        </w:rPr>
        <w:t xml:space="preserve"> полученное число</w:t>
      </w:r>
      <w:r>
        <w:rPr>
          <w:lang w:val="ru-RU"/>
        </w:rPr>
        <w:t xml:space="preserve"> входит</w:t>
      </w:r>
      <w:r w:rsidR="00EA0748">
        <w:rPr>
          <w:lang w:val="ru-RU"/>
        </w:rPr>
        <w:t xml:space="preserve"> в </w:t>
      </w:r>
      <w:r w:rsidRPr="00255866" w:rsidR="00EA0748">
        <w:rPr>
          <w:highlight w:val="yellow"/>
          <w:lang w:val="ru-RU"/>
        </w:rPr>
        <w:t>интервал (0,100)</w:t>
      </w:r>
      <w:r w:rsidRPr="00255866">
        <w:rPr>
          <w:highlight w:val="yellow"/>
          <w:lang w:val="ru-RU"/>
        </w:rPr>
        <w:t>,</w:t>
      </w:r>
      <w:r>
        <w:rPr>
          <w:lang w:val="ru-RU"/>
        </w:rPr>
        <w:t xml:space="preserve"> то переходим к пункту 4.2.2.2.3. </w:t>
      </w:r>
      <w:r w:rsidR="00EA0748">
        <w:rPr>
          <w:lang w:val="ru-RU"/>
        </w:rPr>
        <w:t xml:space="preserve"> </w:t>
      </w:r>
      <w:r>
        <w:rPr>
          <w:lang w:val="ru-RU"/>
        </w:rPr>
        <w:t>В противном случае переходим к пункту 4.2.2.2.4.</w:t>
      </w:r>
    </w:p>
    <w:p w:rsidR="00EA0748" w:rsidP="00E21BB2" w:rsidRDefault="00451F6D" w14:paraId="02B74CC9" w14:textId="15B2691A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>Добавляем полученный результат во множество А и в</w:t>
      </w:r>
      <w:r w:rsidR="00EA0748">
        <w:rPr>
          <w:lang w:val="ru-RU"/>
        </w:rPr>
        <w:t xml:space="preserve">ыводим </w:t>
      </w:r>
      <w:r>
        <w:rPr>
          <w:lang w:val="ru-RU"/>
        </w:rPr>
        <w:t>его</w:t>
      </w:r>
      <w:r w:rsidR="00EA0748">
        <w:rPr>
          <w:lang w:val="ru-RU"/>
        </w:rPr>
        <w:t xml:space="preserve"> на экран.</w:t>
      </w:r>
    </w:p>
    <w:p w:rsidR="00B45C96" w:rsidP="00E21BB2" w:rsidRDefault="00B45C96" w14:paraId="031847B6" w14:textId="19EF11F1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Увеличиваем </w:t>
      </w:r>
      <w:r>
        <w:rPr>
          <w:lang w:val="en-US"/>
        </w:rPr>
        <w:t>i</w:t>
      </w:r>
      <w:r w:rsidRPr="00B45C96">
        <w:rPr>
          <w:lang w:val="ru-RU"/>
        </w:rPr>
        <w:t xml:space="preserve"> </w:t>
      </w:r>
      <w:r>
        <w:rPr>
          <w:lang w:val="ru-RU"/>
        </w:rPr>
        <w:t>на 1 и переходим к пункту 4.2.2.2.</w:t>
      </w:r>
    </w:p>
    <w:p w:rsidR="00B45C96" w:rsidP="00B45C96" w:rsidRDefault="00B45C96" w14:paraId="039014CF" w14:textId="2959EA41">
      <w:pPr>
        <w:pStyle w:val="a8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Программа заполняет множество В.</w:t>
      </w:r>
    </w:p>
    <w:p w:rsidR="00B45C96" w:rsidP="00B45C96" w:rsidRDefault="00E21BB2" w14:paraId="797C7ABB" w14:textId="479751F7">
      <w:pPr>
        <w:pStyle w:val="a8"/>
        <w:numPr>
          <w:ilvl w:val="3"/>
          <w:numId w:val="2"/>
        </w:numPr>
        <w:jc w:val="both"/>
        <w:rPr>
          <w:lang w:val="ru-RU"/>
        </w:rPr>
      </w:pPr>
      <w:r w:rsidRPr="4731A6AF" w:rsidR="4731A6AF">
        <w:rPr>
          <w:lang w:val="ru-RU"/>
        </w:rPr>
        <w:t xml:space="preserve">Зададим число </w:t>
      </w:r>
      <w:r w:rsidRPr="4731A6AF" w:rsidR="4731A6AF">
        <w:rPr>
          <w:lang w:val="en-US"/>
        </w:rPr>
        <w:t>j=1</w:t>
      </w:r>
      <w:r w:rsidRPr="4731A6AF" w:rsidR="4731A6AF">
        <w:rPr>
          <w:lang w:val="ru-RU"/>
        </w:rPr>
        <w:t>.</w:t>
      </w:r>
    </w:p>
    <w:p w:rsidR="00E21BB2" w:rsidP="00B45C96" w:rsidRDefault="00B66A3E" w14:paraId="05A43BA1" w14:textId="3774D1D6">
      <w:pPr>
        <w:pStyle w:val="a8"/>
        <w:numPr>
          <w:ilvl w:val="3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Выполняем следующие шаги, пока </w:t>
      </w:r>
      <w:r>
        <w:rPr>
          <w:lang w:val="en-US"/>
        </w:rPr>
        <w:t>j</w:t>
      </w:r>
      <w:r w:rsidRPr="00B66A3E">
        <w:rPr>
          <w:lang w:val="ru-RU"/>
        </w:rPr>
        <w:t xml:space="preserve"> </w:t>
      </w:r>
      <w:r>
        <w:rPr>
          <w:lang w:val="ru-RU"/>
        </w:rPr>
        <w:t xml:space="preserve">не станет больше мощности множества В. </w:t>
      </w:r>
    </w:p>
    <w:p w:rsidR="00B66A3E" w:rsidP="00B66A3E" w:rsidRDefault="00B66A3E" w14:paraId="1B213DCD" w14:textId="16ACA018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Каждый раз берем текущее значение </w:t>
      </w:r>
      <w:r>
        <w:rPr>
          <w:lang w:val="en-US"/>
        </w:rPr>
        <w:t>j</w:t>
      </w:r>
      <w:r>
        <w:rPr>
          <w:lang w:val="ru-RU"/>
        </w:rPr>
        <w:t xml:space="preserve">, возводим </w:t>
      </w:r>
      <w:r w:rsidR="006906BC">
        <w:rPr>
          <w:lang w:val="en-US"/>
        </w:rPr>
        <w:t>j</w:t>
      </w:r>
      <w:r w:rsidRPr="006906BC" w:rsidR="006906BC">
        <w:rPr>
          <w:lang w:val="ru-RU"/>
        </w:rPr>
        <w:t xml:space="preserve"> </w:t>
      </w:r>
      <w:r>
        <w:rPr>
          <w:lang w:val="ru-RU"/>
        </w:rPr>
        <w:t xml:space="preserve">в квадрат, </w:t>
      </w:r>
      <w:r w:rsidR="006906BC">
        <w:rPr>
          <w:lang w:val="ru-RU"/>
        </w:rPr>
        <w:t xml:space="preserve">отнимаем удвоенное число </w:t>
      </w:r>
      <w:r w:rsidR="006906BC">
        <w:rPr>
          <w:lang w:val="en-US"/>
        </w:rPr>
        <w:t>j</w:t>
      </w:r>
      <w:r w:rsidR="006906BC">
        <w:rPr>
          <w:lang w:val="ru-RU"/>
        </w:rPr>
        <w:t>, прибавляем 10.</w:t>
      </w:r>
    </w:p>
    <w:p w:rsidR="006906BC" w:rsidP="00B66A3E" w:rsidRDefault="006906BC" w14:paraId="778672EF" w14:textId="731B468C">
      <w:pPr>
        <w:pStyle w:val="a8"/>
        <w:numPr>
          <w:ilvl w:val="4"/>
          <w:numId w:val="2"/>
        </w:numPr>
        <w:jc w:val="both"/>
        <w:rPr>
          <w:lang w:val="ru-RU"/>
        </w:rPr>
      </w:pPr>
      <w:r w:rsidRPr="4731A6AF" w:rsidR="4731A6AF">
        <w:rPr>
          <w:lang w:val="ru-RU"/>
        </w:rPr>
        <w:t xml:space="preserve">Если полученное число входит </w:t>
      </w:r>
      <w:r w:rsidRPr="4731A6AF" w:rsidR="4731A6AF">
        <w:rPr>
          <w:lang w:val="ru-RU"/>
        </w:rPr>
        <w:t>в интервал (0,100),</w:t>
      </w:r>
      <w:r w:rsidRPr="4731A6AF" w:rsidR="4731A6AF">
        <w:rPr>
          <w:lang w:val="ru-RU"/>
        </w:rPr>
        <w:t xml:space="preserve"> то переходим к пункту 4.2.3.2.</w:t>
      </w:r>
      <w:r w:rsidRPr="4731A6AF" w:rsidR="4731A6AF">
        <w:rPr>
          <w:lang w:val="ru-RU"/>
        </w:rPr>
        <w:t>3</w:t>
      </w:r>
      <w:r w:rsidRPr="4731A6AF" w:rsidR="4731A6AF">
        <w:rPr>
          <w:lang w:val="ru-RU"/>
        </w:rPr>
        <w:t>. В противном случае переходим к пункту 4.2.3.2.4.</w:t>
      </w:r>
    </w:p>
    <w:p w:rsidR="006906BC" w:rsidP="00B66A3E" w:rsidRDefault="00451F6D" w14:paraId="5E61FEF9" w14:textId="24339DB1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>Добавляем полученный результат во множество В и в</w:t>
      </w:r>
      <w:r w:rsidR="006906BC">
        <w:rPr>
          <w:lang w:val="ru-RU"/>
        </w:rPr>
        <w:t xml:space="preserve">ыводим </w:t>
      </w:r>
      <w:r w:rsidR="00255866">
        <w:rPr>
          <w:lang w:val="ru-RU"/>
        </w:rPr>
        <w:t>его</w:t>
      </w:r>
      <w:r w:rsidR="006906BC">
        <w:rPr>
          <w:lang w:val="ru-RU"/>
        </w:rPr>
        <w:t xml:space="preserve"> на экран</w:t>
      </w:r>
      <w:r>
        <w:rPr>
          <w:lang w:val="ru-RU"/>
        </w:rPr>
        <w:t>.</w:t>
      </w:r>
    </w:p>
    <w:p w:rsidR="00B66A3E" w:rsidP="00B66A3E" w:rsidRDefault="00B66A3E" w14:paraId="723F0E82" w14:textId="323A8DD0">
      <w:pPr>
        <w:pStyle w:val="a8"/>
        <w:numPr>
          <w:ilvl w:val="4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Увеличиваем </w:t>
      </w:r>
      <w:r>
        <w:rPr>
          <w:lang w:val="en-US"/>
        </w:rPr>
        <w:t>j</w:t>
      </w:r>
      <w:r w:rsidRPr="00B66A3E">
        <w:rPr>
          <w:lang w:val="ru-RU"/>
        </w:rPr>
        <w:t xml:space="preserve"> </w:t>
      </w:r>
      <w:r>
        <w:rPr>
          <w:lang w:val="ru-RU"/>
        </w:rPr>
        <w:t>на 1 и переходим к пункту 4.2.3.2.</w:t>
      </w:r>
    </w:p>
    <w:p w:rsidRPr="00904AC6" w:rsidR="00320209" w:rsidP="00CE41BA" w:rsidRDefault="00E25222" w14:paraId="2798879E" w14:textId="5EBEE134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 w:rsidRPr="00904AC6">
        <w:rPr>
          <w:lang w:val="ru-RU"/>
        </w:rPr>
        <w:t xml:space="preserve">Найдем </w:t>
      </w:r>
      <w:r w:rsidRPr="00904AC6">
        <w:rPr>
          <w:b/>
          <w:bCs/>
          <w:lang w:val="ru-RU"/>
        </w:rPr>
        <w:t>пересечение</w:t>
      </w:r>
      <w:r w:rsidRPr="00904AC6">
        <w:rPr>
          <w:lang w:val="ru-RU"/>
        </w:rPr>
        <w:t xml:space="preserve"> множеств. </w:t>
      </w:r>
    </w:p>
    <w:p w:rsidRPr="00904AC6" w:rsidR="00904AC6" w:rsidP="00904AC6" w:rsidRDefault="00904AC6" w14:paraId="5BD278BB" w14:textId="63379B2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Создаем пустое множество С.</w:t>
      </w:r>
    </w:p>
    <w:p w:rsidRPr="00904AC6" w:rsidR="00904AC6" w:rsidP="00904AC6" w:rsidRDefault="00904AC6" w14:paraId="67471EDF" w14:textId="0874AE9F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множества А.</w:t>
      </w:r>
    </w:p>
    <w:p w:rsidRPr="00451F6D" w:rsidR="00904AC6" w:rsidP="4731A6AF" w:rsidRDefault="009E232D" w14:paraId="7F5BAD59" w14:textId="636D2E30">
      <w:pPr>
        <w:pStyle w:val="a8"/>
        <w:numPr>
          <w:ilvl w:val="1"/>
          <w:numId w:val="2"/>
        </w:numPr>
        <w:jc w:val="both"/>
        <w:rPr>
          <w:b w:val="1"/>
          <w:bCs w:val="1"/>
          <w:lang w:val="ru-RU"/>
        </w:rPr>
      </w:pPr>
      <w:r w:rsidRPr="4731A6AF" w:rsidR="4731A6AF">
        <w:rPr>
          <w:lang w:val="ru-RU"/>
        </w:rPr>
        <w:t>Берем первый элемент множества В</w:t>
      </w:r>
    </w:p>
    <w:p w:rsidRPr="009E232D" w:rsidR="00904AC6" w:rsidP="00904AC6" w:rsidRDefault="00904AC6" w14:paraId="16FFF7FF" w14:textId="49EB10D6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множества А равен элементу множества В, то </w:t>
      </w:r>
      <w:r w:rsidR="00F04F54">
        <w:rPr>
          <w:bCs/>
          <w:lang w:val="ru-RU"/>
        </w:rPr>
        <w:t>перейдем к пункту</w:t>
      </w:r>
      <w:r w:rsidR="00831F8F">
        <w:rPr>
          <w:bCs/>
          <w:lang w:val="ru-RU"/>
        </w:rPr>
        <w:t xml:space="preserve"> 5.6.</w:t>
      </w:r>
    </w:p>
    <w:p w:rsidRPr="00831F8F" w:rsidR="009E232D" w:rsidP="00904AC6" w:rsidRDefault="009E232D" w14:paraId="6DC997C0" w14:textId="27A24CB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не равен элементу множества В, то перейдем к пункту 5.</w:t>
      </w:r>
      <w:r w:rsidR="00831F8F">
        <w:rPr>
          <w:bCs/>
          <w:lang w:val="ru-RU"/>
        </w:rPr>
        <w:t>7</w:t>
      </w:r>
      <w:r w:rsidR="00F04F54">
        <w:rPr>
          <w:bCs/>
          <w:lang w:val="ru-RU"/>
        </w:rPr>
        <w:t>.</w:t>
      </w:r>
    </w:p>
    <w:p w:rsidRPr="009E232D" w:rsidR="00831F8F" w:rsidP="00904AC6" w:rsidRDefault="00831F8F" w14:paraId="0F20B15E" w14:textId="659C936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Добавим общий элемент множеств А и В во множество С.</w:t>
      </w:r>
    </w:p>
    <w:p w:rsidRPr="009E232D" w:rsidR="009E232D" w:rsidP="00904AC6" w:rsidRDefault="009E232D" w14:paraId="33C1A7D1" w14:textId="2A47B042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В не последний, перейдем к пункту 5.</w:t>
      </w:r>
      <w:r w:rsidR="00831F8F">
        <w:rPr>
          <w:bCs/>
          <w:lang w:val="ru-RU"/>
        </w:rPr>
        <w:t>9.</w:t>
      </w:r>
    </w:p>
    <w:p w:rsidRPr="00F04F54" w:rsidR="009E232D" w:rsidP="00904AC6" w:rsidRDefault="009E232D" w14:paraId="3E4EFCFF" w14:textId="4D0911B0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В последний, перейдем к пункту 5.</w:t>
      </w:r>
      <w:r w:rsidR="00831F8F">
        <w:rPr>
          <w:bCs/>
          <w:lang w:val="ru-RU"/>
        </w:rPr>
        <w:t>11</w:t>
      </w:r>
      <w:r w:rsidR="00F04F54">
        <w:rPr>
          <w:bCs/>
          <w:lang w:val="ru-RU"/>
        </w:rPr>
        <w:t>.</w:t>
      </w:r>
    </w:p>
    <w:p w:rsidRPr="00831F8F" w:rsidR="00F04F54" w:rsidP="00F04F54" w:rsidRDefault="00F04F54" w14:paraId="7E679716" w14:textId="7A16936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следующий элемент из множества В.</w:t>
      </w:r>
    </w:p>
    <w:p w:rsidRPr="00F04F54" w:rsidR="00831F8F" w:rsidP="00831F8F" w:rsidRDefault="00831F8F" w14:paraId="453457D0" w14:textId="70E336EB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Переходим к пункту 5.4.</w:t>
      </w:r>
    </w:p>
    <w:p w:rsidRPr="00831F8F" w:rsidR="00F04F54" w:rsidP="00F04F54" w:rsidRDefault="00831F8F" w14:paraId="55F672B7" w14:textId="52F8122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не последний, перейдем к пункту 5.12.</w:t>
      </w:r>
    </w:p>
    <w:p w:rsidRPr="00831F8F" w:rsidR="00831F8F" w:rsidP="00F04F54" w:rsidRDefault="00831F8F" w14:paraId="0595D34F" w14:textId="4F41EF1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следующий элемент множества А.</w:t>
      </w:r>
    </w:p>
    <w:p w:rsidRPr="00F04F54" w:rsidR="00831F8F" w:rsidP="00F04F54" w:rsidRDefault="00831F8F" w14:paraId="20862855" w14:textId="6C233974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Перейдем к пункту 5.3.</w:t>
      </w:r>
    </w:p>
    <w:p w:rsidRPr="00F04F54" w:rsidR="00F04F54" w:rsidP="00F04F54" w:rsidRDefault="00F04F54" w14:paraId="61B58F3E" w14:textId="4B5FC880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последний, пере</w:t>
      </w:r>
      <w:r w:rsidR="00831F8F">
        <w:rPr>
          <w:bCs/>
          <w:lang w:val="ru-RU"/>
        </w:rPr>
        <w:t>йдем</w:t>
      </w:r>
      <w:r>
        <w:rPr>
          <w:bCs/>
          <w:lang w:val="ru-RU"/>
        </w:rPr>
        <w:t xml:space="preserve"> к пункту 5.1</w:t>
      </w:r>
      <w:r w:rsidR="00831F8F">
        <w:rPr>
          <w:bCs/>
          <w:lang w:val="ru-RU"/>
        </w:rPr>
        <w:t>5</w:t>
      </w:r>
      <w:r>
        <w:rPr>
          <w:bCs/>
          <w:lang w:val="ru-RU"/>
        </w:rPr>
        <w:t>.</w:t>
      </w:r>
    </w:p>
    <w:p w:rsidRPr="00904AC6" w:rsidR="00904AC6" w:rsidP="00904AC6" w:rsidRDefault="00904AC6" w14:paraId="0B3C4264" w14:textId="5F5F4D58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Выводим на экран все значения множества С. </w:t>
      </w:r>
    </w:p>
    <w:p w:rsidRPr="00316863" w:rsidR="00904AC6" w:rsidP="00904AC6" w:rsidRDefault="00904AC6" w14:paraId="662711F1" w14:textId="60965641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Найдем </w:t>
      </w:r>
      <w:r w:rsidRPr="00904AC6">
        <w:rPr>
          <w:b/>
          <w:lang w:val="ru-RU"/>
        </w:rPr>
        <w:t>объединение</w:t>
      </w:r>
      <w:r>
        <w:rPr>
          <w:bCs/>
          <w:lang w:val="ru-RU"/>
        </w:rPr>
        <w:t xml:space="preserve"> множеств.</w:t>
      </w:r>
    </w:p>
    <w:p w:rsidRPr="000953E7" w:rsidR="00316863" w:rsidP="00316863" w:rsidRDefault="000953E7" w14:paraId="0277F2E7" w14:textId="58CF79A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Создаем пустое множество С.</w:t>
      </w:r>
    </w:p>
    <w:p w:rsidRPr="000953E7" w:rsidR="000953E7" w:rsidP="00316863" w:rsidRDefault="000953E7" w14:paraId="2A7B33EB" w14:textId="7C25668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Копируем все элементы множества А во множество С.</w:t>
      </w:r>
    </w:p>
    <w:p w:rsidRPr="000953E7" w:rsidR="000953E7" w:rsidP="00316863" w:rsidRDefault="000953E7" w14:paraId="41DA62EA" w14:textId="7577D5DE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множества В.</w:t>
      </w:r>
    </w:p>
    <w:p w:rsidRPr="000953E7" w:rsidR="000953E7" w:rsidP="00316863" w:rsidRDefault="000953E7" w14:paraId="1154A149" w14:textId="715FC83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Проверяем есть ли уже этот элемент во множестве А (и, следовательно, во множестве С).</w:t>
      </w:r>
    </w:p>
    <w:p w:rsidRPr="000953E7" w:rsidR="000953E7" w:rsidP="00316863" w:rsidRDefault="000953E7" w14:paraId="0291310A" w14:textId="0C63BD7C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из множества В не найден во множестве А (не совпадает), добавляем его во множество С.</w:t>
      </w:r>
    </w:p>
    <w:p w:rsidRPr="005A1914" w:rsidR="000953E7" w:rsidP="4731A6AF" w:rsidRDefault="000953E7" w14:paraId="696905E7" w14:textId="4C121E87">
      <w:pPr>
        <w:pStyle w:val="a8"/>
        <w:numPr>
          <w:ilvl w:val="1"/>
          <w:numId w:val="2"/>
        </w:numPr>
        <w:jc w:val="both"/>
        <w:rPr>
          <w:b w:val="1"/>
          <w:bCs w:val="1"/>
          <w:lang w:val="ru-RU"/>
        </w:rPr>
      </w:pPr>
      <w:r w:rsidRPr="4731A6AF" w:rsidR="4731A6AF">
        <w:rPr>
          <w:lang w:val="ru-RU"/>
        </w:rPr>
        <w:t xml:space="preserve">Берем следующий элемент множества В и выполняем пункты </w:t>
      </w:r>
      <w:r w:rsidRPr="4731A6AF" w:rsidR="4731A6AF">
        <w:rPr>
          <w:lang w:val="ru-RU"/>
        </w:rPr>
        <w:t>6.4-6.5</w:t>
      </w:r>
      <w:r w:rsidRPr="4731A6AF" w:rsidR="4731A6AF">
        <w:rPr>
          <w:lang w:val="ru-RU"/>
        </w:rPr>
        <w:t>, если данный элемент множества В не последний.</w:t>
      </w:r>
    </w:p>
    <w:p w:rsidRPr="005A1914" w:rsidR="005A1914" w:rsidP="00316863" w:rsidRDefault="005A1914" w14:paraId="6E29F99B" w14:textId="5C06375C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Выводим на экран все значения множества С.</w:t>
      </w:r>
    </w:p>
    <w:p w:rsidRPr="00585AFE" w:rsidR="005A1914" w:rsidP="00585AFE" w:rsidRDefault="00585AFE" w14:paraId="75869FAE" w14:textId="6A14F06E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Найдем </w:t>
      </w:r>
      <w:r w:rsidRPr="00585AFE">
        <w:rPr>
          <w:b/>
          <w:lang w:val="ru-RU"/>
        </w:rPr>
        <w:t xml:space="preserve">разность </w:t>
      </w:r>
      <w:r>
        <w:rPr>
          <w:bCs/>
          <w:lang w:val="ru-RU"/>
        </w:rPr>
        <w:t>множеств (А\В).</w:t>
      </w:r>
    </w:p>
    <w:p w:rsidRPr="00585AFE" w:rsidR="00585AFE" w:rsidP="00585AFE" w:rsidRDefault="00585AFE" w14:paraId="4058AEA3" w14:textId="39EA6FF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Создаем пустое множество С.</w:t>
      </w:r>
    </w:p>
    <w:p w:rsidRPr="00410317" w:rsidR="00585AFE" w:rsidP="00585AFE" w:rsidRDefault="00410317" w14:paraId="71D5E20B" w14:textId="1CB55810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Создадим временную переменную </w:t>
      </w:r>
      <w:r>
        <w:rPr>
          <w:bCs/>
          <w:lang w:val="en-US"/>
        </w:rPr>
        <w:t>temp=0</w:t>
      </w:r>
      <w:r>
        <w:rPr>
          <w:bCs/>
          <w:lang w:val="ru-RU"/>
        </w:rPr>
        <w:t>.</w:t>
      </w:r>
    </w:p>
    <w:p w:rsidRPr="005E6990" w:rsidR="00410317" w:rsidP="005E6990" w:rsidRDefault="005E6990" w14:paraId="5E6F4244" w14:textId="11763D5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из множества А.</w:t>
      </w:r>
    </w:p>
    <w:p w:rsidRPr="00451F6D" w:rsidR="005E6990" w:rsidP="4731A6AF" w:rsidRDefault="00F04F54" w14:paraId="001C4279" w14:textId="77D6C20A">
      <w:pPr>
        <w:pStyle w:val="a8"/>
        <w:numPr>
          <w:ilvl w:val="1"/>
          <w:numId w:val="2"/>
        </w:numPr>
        <w:jc w:val="both"/>
        <w:rPr>
          <w:b w:val="1"/>
          <w:bCs w:val="1"/>
          <w:lang w:val="ru-RU"/>
        </w:rPr>
      </w:pPr>
      <w:r w:rsidRPr="4731A6AF" w:rsidR="4731A6AF">
        <w:rPr>
          <w:lang w:val="ru-RU"/>
        </w:rPr>
        <w:t>Берем первый элемент из множества В.</w:t>
      </w:r>
    </w:p>
    <w:p w:rsidRPr="00FB610C" w:rsidR="005E6990" w:rsidP="00FB610C" w:rsidRDefault="005E6990" w14:paraId="31ACED26" w14:textId="0C5BB38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из множества А не равен элементу из множества В, то увеличиваем переменную </w:t>
      </w:r>
      <w:r>
        <w:rPr>
          <w:bCs/>
          <w:lang w:val="en-US"/>
        </w:rPr>
        <w:t>temp</w:t>
      </w:r>
      <w:r w:rsidRPr="005E6990">
        <w:rPr>
          <w:bCs/>
          <w:lang w:val="ru-RU"/>
        </w:rPr>
        <w:t xml:space="preserve"> </w:t>
      </w:r>
      <w:r>
        <w:rPr>
          <w:bCs/>
          <w:lang w:val="ru-RU"/>
        </w:rPr>
        <w:t>на 1.</w:t>
      </w:r>
    </w:p>
    <w:p w:rsidRPr="00FB610C" w:rsidR="00FB610C" w:rsidP="005E6990" w:rsidRDefault="00FB610C" w14:paraId="2894244D" w14:textId="7BE22076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В последний, перейдем в пункт 7.9.</w:t>
      </w:r>
    </w:p>
    <w:p w:rsidRPr="00FB610C" w:rsidR="00FB610C" w:rsidP="005E6990" w:rsidRDefault="00FB610C" w14:paraId="2E3ADF9A" w14:textId="5A4129F8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В не последний перейдем в пункт 7.8</w:t>
      </w:r>
    </w:p>
    <w:p w:rsidRPr="00FB610C" w:rsidR="00FB610C" w:rsidP="005E6990" w:rsidRDefault="00FB610C" w14:paraId="435CD68C" w14:textId="6358A1B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следующий элемент из множества В и переходим в пункт 7.5.</w:t>
      </w:r>
    </w:p>
    <w:p w:rsidRPr="00FB610C" w:rsidR="00FB610C" w:rsidP="00FB610C" w:rsidRDefault="00FB610C" w14:paraId="3A4B7219" w14:textId="7B64FA9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Проверяем равна ли переменная </w:t>
      </w:r>
      <w:r>
        <w:rPr>
          <w:bCs/>
          <w:lang w:val="en-US"/>
        </w:rPr>
        <w:t>temp</w:t>
      </w:r>
      <w:r w:rsidRPr="005E6990">
        <w:rPr>
          <w:bCs/>
          <w:lang w:val="ru-RU"/>
        </w:rPr>
        <w:t xml:space="preserve"> </w:t>
      </w:r>
      <w:r>
        <w:rPr>
          <w:bCs/>
          <w:lang w:val="ru-RU"/>
        </w:rPr>
        <w:t>мощности множества В. Если да, это означает, что текущий элемент из множества А не совпал ни с одним элементом множества В, и его добавляем во множество С.</w:t>
      </w:r>
    </w:p>
    <w:p w:rsidRPr="00FB610C" w:rsidR="00FB610C" w:rsidP="00FB610C" w:rsidRDefault="00FB610C" w14:paraId="19CA5252" w14:textId="44A4F9CD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Обнуляем переменную </w:t>
      </w:r>
      <w:r>
        <w:rPr>
          <w:bCs/>
          <w:lang w:val="en-US"/>
        </w:rPr>
        <w:t>temp</w:t>
      </w:r>
      <w:r>
        <w:rPr>
          <w:bCs/>
        </w:rPr>
        <w:t>.</w:t>
      </w:r>
    </w:p>
    <w:p w:rsidRPr="00831F8F" w:rsidR="00FB610C" w:rsidP="00FB610C" w:rsidRDefault="00FB610C" w14:paraId="73CBBF95" w14:textId="37AC6C6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не последний, перейдем к пункту 7.13.</w:t>
      </w:r>
    </w:p>
    <w:p w:rsidRPr="00FB610C" w:rsidR="00FB610C" w:rsidP="005E6990" w:rsidRDefault="00FB610C" w14:paraId="6206CF4C" w14:textId="354B7B84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множества А последний, перейдем к пункту </w:t>
      </w:r>
      <w:r w:rsidR="00C631DF">
        <w:rPr>
          <w:bCs/>
          <w:lang w:val="ru-RU"/>
        </w:rPr>
        <w:t>7.15.</w:t>
      </w:r>
    </w:p>
    <w:p w:rsidRPr="00FB610C" w:rsidR="00A9590E" w:rsidP="00A9590E" w:rsidRDefault="00A9590E" w14:paraId="40937646" w14:textId="7C9958C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следующий элемент множества А</w:t>
      </w:r>
      <w:r w:rsidR="00FB610C">
        <w:rPr>
          <w:bCs/>
          <w:lang w:val="ru-RU"/>
        </w:rPr>
        <w:t>.</w:t>
      </w:r>
    </w:p>
    <w:p w:rsidRPr="005E6990" w:rsidR="00FB610C" w:rsidP="00A9590E" w:rsidRDefault="00FB610C" w14:paraId="17B9BDC7" w14:textId="7CFB4DED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Переходим к пункту 7.4.</w:t>
      </w:r>
    </w:p>
    <w:p w:rsidRPr="00A9590E" w:rsidR="00A9590E" w:rsidP="005E6990" w:rsidRDefault="00A9590E" w14:paraId="075AC710" w14:textId="79B3FEC0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Выводим на экран все значения множества С.</w:t>
      </w:r>
    </w:p>
    <w:p w:rsidRPr="00B92168" w:rsidR="00A9590E" w:rsidP="00A9590E" w:rsidRDefault="00B92168" w14:paraId="09411373" w14:textId="15CA39C1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Найдем </w:t>
      </w:r>
      <w:r w:rsidRPr="00B92168">
        <w:rPr>
          <w:b/>
          <w:lang w:val="ru-RU"/>
        </w:rPr>
        <w:t>симметрическую разность</w:t>
      </w:r>
      <w:r>
        <w:rPr>
          <w:bCs/>
          <w:lang w:val="ru-RU"/>
        </w:rPr>
        <w:t xml:space="preserve"> множеств</w:t>
      </w:r>
      <w:r>
        <w:rPr>
          <w:bCs/>
          <w:lang w:val="en-US"/>
        </w:rPr>
        <w:t>:</w:t>
      </w:r>
    </w:p>
    <w:p w:rsidRPr="00E0454D" w:rsidR="00B92168" w:rsidP="00B92168" w:rsidRDefault="00E0454D" w14:paraId="0A164C47" w14:textId="6D395343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Создаем пустое множество С.</w:t>
      </w:r>
    </w:p>
    <w:p w:rsidRPr="00E0454D" w:rsidR="00E0454D" w:rsidP="00B92168" w:rsidRDefault="00E0454D" w14:paraId="54835C39" w14:textId="34639D39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Найдем разность А\В и В\А.</w:t>
      </w:r>
    </w:p>
    <w:p w:rsidRPr="00E0454D" w:rsidR="00E0454D" w:rsidP="00E0454D" w:rsidRDefault="00E0454D" w14:paraId="6C936527" w14:textId="35D86437">
      <w:pPr>
        <w:pStyle w:val="a8"/>
        <w:numPr>
          <w:ilvl w:val="2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Найдем разность А\В.</w:t>
      </w:r>
    </w:p>
    <w:p w:rsidRPr="00E0454D" w:rsidR="00E0454D" w:rsidP="4731A6AF" w:rsidRDefault="00E0454D" w14:paraId="4989606E" w14:textId="7EAF2DF3">
      <w:pPr>
        <w:pStyle w:val="a8"/>
        <w:numPr>
          <w:ilvl w:val="3"/>
          <w:numId w:val="2"/>
        </w:numPr>
        <w:jc w:val="both"/>
        <w:rPr>
          <w:b w:val="1"/>
          <w:bCs w:val="1"/>
          <w:lang w:val="ru-RU"/>
        </w:rPr>
      </w:pPr>
      <w:r w:rsidRPr="4731A6AF" w:rsidR="4731A6AF">
        <w:rPr>
          <w:lang w:val="ru-RU"/>
        </w:rPr>
        <w:t xml:space="preserve">Выполняем пункты </w:t>
      </w:r>
      <w:r w:rsidRPr="4731A6AF" w:rsidR="4731A6AF">
        <w:rPr>
          <w:lang w:val="ru-RU"/>
        </w:rPr>
        <w:t>7.2-7.</w:t>
      </w:r>
      <w:r w:rsidRPr="4731A6AF" w:rsidR="4731A6AF">
        <w:rPr>
          <w:lang w:val="ru-RU"/>
        </w:rPr>
        <w:t>15</w:t>
      </w:r>
      <w:r w:rsidRPr="4731A6AF" w:rsidR="4731A6AF">
        <w:rPr>
          <w:lang w:val="ru-RU"/>
        </w:rPr>
        <w:t>.</w:t>
      </w:r>
    </w:p>
    <w:p w:rsidRPr="00E0454D" w:rsidR="00E0454D" w:rsidP="00E0454D" w:rsidRDefault="00E0454D" w14:paraId="0672AA31" w14:textId="22F6D989">
      <w:pPr>
        <w:pStyle w:val="a8"/>
        <w:numPr>
          <w:ilvl w:val="2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Найдем разность В\А.</w:t>
      </w:r>
    </w:p>
    <w:p w:rsidRPr="009C2E71" w:rsidR="00E0454D" w:rsidP="00E0454D" w:rsidRDefault="00E0454D" w14:paraId="730429DE" w14:textId="37053F0F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Создадим временную переменную </w:t>
      </w:r>
      <w:r>
        <w:rPr>
          <w:bCs/>
          <w:lang w:val="en-US"/>
        </w:rPr>
        <w:t>temp=0</w:t>
      </w:r>
      <w:r>
        <w:rPr>
          <w:bCs/>
          <w:lang w:val="ru-RU"/>
        </w:rPr>
        <w:t>.</w:t>
      </w:r>
    </w:p>
    <w:p w:rsidRPr="00E0454D" w:rsidR="009C2E71" w:rsidP="00E0454D" w:rsidRDefault="009C2E71" w14:paraId="4A6FE5AE" w14:textId="752E8327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из множества В.</w:t>
      </w:r>
    </w:p>
    <w:p w:rsidRPr="009C2E71" w:rsidR="00B936B8" w:rsidP="009C2E71" w:rsidRDefault="00E0454D" w14:paraId="20A109FE" w14:textId="4FB2DE8A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Берем первый элемент из множества </w:t>
      </w:r>
      <w:r w:rsidR="009C2E71">
        <w:rPr>
          <w:bCs/>
          <w:lang w:val="ru-RU"/>
        </w:rPr>
        <w:t>А</w:t>
      </w:r>
      <w:r>
        <w:rPr>
          <w:bCs/>
          <w:lang w:val="ru-RU"/>
        </w:rPr>
        <w:t>.</w:t>
      </w:r>
    </w:p>
    <w:p w:rsidRPr="009C2E71" w:rsidR="009C2E71" w:rsidP="009C2E71" w:rsidRDefault="00B936B8" w14:paraId="2096265D" w14:textId="77777777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из множества В не равен </w:t>
      </w:r>
      <w:r w:rsidR="00B918A4">
        <w:rPr>
          <w:bCs/>
          <w:lang w:val="ru-RU"/>
        </w:rPr>
        <w:t xml:space="preserve">текущему </w:t>
      </w:r>
      <w:r>
        <w:rPr>
          <w:bCs/>
          <w:lang w:val="ru-RU"/>
        </w:rPr>
        <w:t xml:space="preserve">элементу из множества А, то увеличиваем </w:t>
      </w:r>
      <w:r w:rsidRPr="00B936B8">
        <w:t>п</w:t>
      </w:r>
      <w:r>
        <w:rPr>
          <w:lang w:val="ru-RU"/>
        </w:rPr>
        <w:t>е</w:t>
      </w:r>
      <w:r w:rsidRPr="00B936B8">
        <w:t>ременную</w:t>
      </w:r>
      <w:r>
        <w:rPr>
          <w:bCs/>
          <w:lang w:val="ru-RU"/>
        </w:rPr>
        <w:t xml:space="preserve"> </w:t>
      </w:r>
      <w:r>
        <w:rPr>
          <w:bCs/>
          <w:lang w:val="en-US"/>
        </w:rPr>
        <w:t>temp</w:t>
      </w:r>
      <w:r>
        <w:rPr>
          <w:bCs/>
          <w:lang w:val="ru-RU"/>
        </w:rPr>
        <w:t xml:space="preserve"> на 1.</w:t>
      </w:r>
    </w:p>
    <w:p w:rsidRPr="009C2E71" w:rsidR="009C2E71" w:rsidP="009C2E71" w:rsidRDefault="009C2E71" w14:paraId="52F15BB5" w14:textId="20394882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Если элемент множества </w:t>
      </w:r>
      <w:r>
        <w:rPr>
          <w:bCs/>
          <w:lang w:val="ru-RU"/>
        </w:rPr>
        <w:t xml:space="preserve">А </w:t>
      </w:r>
      <w:r w:rsidRPr="009C2E71">
        <w:rPr>
          <w:bCs/>
          <w:lang w:val="ru-RU"/>
        </w:rPr>
        <w:t xml:space="preserve">последний, перейдем в пункт </w:t>
      </w:r>
      <w:r>
        <w:rPr>
          <w:bCs/>
          <w:lang w:val="ru-RU"/>
        </w:rPr>
        <w:t>8</w:t>
      </w:r>
      <w:r w:rsidRPr="009C2E71">
        <w:rPr>
          <w:bCs/>
          <w:lang w:val="ru-RU"/>
        </w:rPr>
        <w:t>.</w:t>
      </w:r>
      <w:r>
        <w:rPr>
          <w:bCs/>
          <w:lang w:val="ru-RU"/>
        </w:rPr>
        <w:t>2.2.</w:t>
      </w:r>
      <w:r w:rsidR="009820EE">
        <w:rPr>
          <w:bCs/>
          <w:lang w:val="ru-RU"/>
        </w:rPr>
        <w:t>8</w:t>
      </w:r>
      <w:r w:rsidRPr="009C2E71">
        <w:rPr>
          <w:bCs/>
          <w:lang w:val="ru-RU"/>
        </w:rPr>
        <w:t>.</w:t>
      </w:r>
    </w:p>
    <w:p w:rsidRPr="009C2E71" w:rsidR="009C2E71" w:rsidP="009C2E71" w:rsidRDefault="009C2E71" w14:paraId="3A23B7F2" w14:textId="436B8305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Если элемент множества </w:t>
      </w:r>
      <w:r w:rsidR="009820EE">
        <w:rPr>
          <w:bCs/>
          <w:lang w:val="ru-RU"/>
        </w:rPr>
        <w:t>А</w:t>
      </w:r>
      <w:r w:rsidRPr="009C2E71">
        <w:rPr>
          <w:bCs/>
          <w:lang w:val="ru-RU"/>
        </w:rPr>
        <w:t xml:space="preserve"> не последний перейдем в пункт </w:t>
      </w:r>
      <w:r w:rsidR="009820EE">
        <w:rPr>
          <w:bCs/>
          <w:lang w:val="ru-RU"/>
        </w:rPr>
        <w:t>8.2.2.7.</w:t>
      </w:r>
    </w:p>
    <w:p w:rsidRPr="009820EE" w:rsidR="009C2E71" w:rsidP="009820EE" w:rsidRDefault="009C2E71" w14:paraId="11B65004" w14:textId="00970714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Берем следующий элемент из множества </w:t>
      </w:r>
      <w:r w:rsidR="009820EE">
        <w:rPr>
          <w:bCs/>
          <w:lang w:val="ru-RU"/>
        </w:rPr>
        <w:t>А</w:t>
      </w:r>
      <w:r w:rsidRPr="009C2E71">
        <w:rPr>
          <w:bCs/>
          <w:lang w:val="ru-RU"/>
        </w:rPr>
        <w:t xml:space="preserve"> и переходим в пункт </w:t>
      </w:r>
      <w:r w:rsidR="009820EE">
        <w:rPr>
          <w:bCs/>
          <w:lang w:val="ru-RU"/>
        </w:rPr>
        <w:t>8.2.2.4.</w:t>
      </w:r>
    </w:p>
    <w:p w:rsidRPr="009C2E71" w:rsidR="009C2E71" w:rsidP="009C2E71" w:rsidRDefault="00B936B8" w14:paraId="0359799B" w14:textId="7205EAD8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Проверяем равна ли переменная</w:t>
      </w:r>
      <w:r w:rsidRPr="00B936B8">
        <w:rPr>
          <w:bCs/>
          <w:lang w:val="ru-RU"/>
        </w:rPr>
        <w:t xml:space="preserve"> </w:t>
      </w:r>
      <w:r>
        <w:rPr>
          <w:bCs/>
          <w:lang w:val="en-US"/>
        </w:rPr>
        <w:t>temp</w:t>
      </w:r>
      <w:r w:rsidRPr="00B936B8">
        <w:rPr>
          <w:bCs/>
          <w:lang w:val="ru-RU"/>
        </w:rPr>
        <w:t xml:space="preserve"> </w:t>
      </w:r>
      <w:r>
        <w:rPr>
          <w:bCs/>
          <w:lang w:val="ru-RU"/>
        </w:rPr>
        <w:t xml:space="preserve">мощности множества </w:t>
      </w:r>
      <w:r w:rsidR="009820EE">
        <w:rPr>
          <w:bCs/>
          <w:lang w:val="ru-RU"/>
        </w:rPr>
        <w:t>А</w:t>
      </w:r>
      <w:r>
        <w:rPr>
          <w:bCs/>
          <w:lang w:val="ru-RU"/>
        </w:rPr>
        <w:t>. Если да, это означает, что текущий элемент из множества В не совпал ни с одним элементом множества А, и его добавляем во множество С.</w:t>
      </w:r>
    </w:p>
    <w:p w:rsidRPr="009C2E71" w:rsidR="009C2E71" w:rsidP="009C2E71" w:rsidRDefault="009C2E71" w14:paraId="6478D8BD" w14:textId="77777777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Обнуляем переменную </w:t>
      </w:r>
      <w:r w:rsidRPr="009C2E71">
        <w:rPr>
          <w:bCs/>
          <w:lang w:val="en-US"/>
        </w:rPr>
        <w:t>temp</w:t>
      </w:r>
      <w:r w:rsidRPr="009C2E71">
        <w:rPr>
          <w:bCs/>
        </w:rPr>
        <w:t>.</w:t>
      </w:r>
    </w:p>
    <w:p w:rsidRPr="009C2E71" w:rsidR="009C2E71" w:rsidP="009C2E71" w:rsidRDefault="009C2E71" w14:paraId="3C41FEFE" w14:textId="64D8C792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Если элемент множества </w:t>
      </w:r>
      <w:r w:rsidR="009820EE">
        <w:rPr>
          <w:bCs/>
          <w:lang w:val="ru-RU"/>
        </w:rPr>
        <w:t>В</w:t>
      </w:r>
      <w:r w:rsidRPr="009C2E71">
        <w:rPr>
          <w:bCs/>
          <w:lang w:val="ru-RU"/>
        </w:rPr>
        <w:t xml:space="preserve"> не последний, перейдем к пункту </w:t>
      </w:r>
      <w:r w:rsidR="009820EE">
        <w:rPr>
          <w:bCs/>
          <w:lang w:val="ru-RU"/>
        </w:rPr>
        <w:t>8.2.2.12</w:t>
      </w:r>
      <w:r w:rsidRPr="009C2E71">
        <w:rPr>
          <w:bCs/>
          <w:lang w:val="ru-RU"/>
        </w:rPr>
        <w:t>.</w:t>
      </w:r>
    </w:p>
    <w:p w:rsidRPr="009C2E71" w:rsidR="009C2E71" w:rsidP="009C2E71" w:rsidRDefault="009C2E71" w14:paraId="175C57C7" w14:textId="1399C758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Если элемент множества </w:t>
      </w:r>
      <w:r w:rsidR="009820EE">
        <w:rPr>
          <w:bCs/>
          <w:lang w:val="ru-RU"/>
        </w:rPr>
        <w:t>В</w:t>
      </w:r>
      <w:r w:rsidRPr="009C2E71">
        <w:rPr>
          <w:bCs/>
          <w:lang w:val="ru-RU"/>
        </w:rPr>
        <w:t xml:space="preserve"> последний, перейдем к пункту </w:t>
      </w:r>
      <w:r w:rsidR="009820EE">
        <w:rPr>
          <w:bCs/>
          <w:lang w:val="ru-RU"/>
        </w:rPr>
        <w:t>8.3.</w:t>
      </w:r>
    </w:p>
    <w:p w:rsidRPr="009C2E71" w:rsidR="009C2E71" w:rsidP="009C2E71" w:rsidRDefault="009C2E71" w14:paraId="0244FFBE" w14:textId="35886A23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 xml:space="preserve">Берем следующий элемент множества </w:t>
      </w:r>
      <w:r w:rsidR="009820EE">
        <w:rPr>
          <w:bCs/>
          <w:lang w:val="ru-RU"/>
        </w:rPr>
        <w:t>В</w:t>
      </w:r>
      <w:r w:rsidRPr="009C2E71">
        <w:rPr>
          <w:bCs/>
          <w:lang w:val="ru-RU"/>
        </w:rPr>
        <w:t>.</w:t>
      </w:r>
    </w:p>
    <w:p w:rsidRPr="009C2E71" w:rsidR="009C2E71" w:rsidP="008956F8" w:rsidRDefault="009C2E71" w14:paraId="2AFDFC4B" w14:textId="77777777">
      <w:pPr>
        <w:pStyle w:val="a8"/>
        <w:numPr>
          <w:ilvl w:val="3"/>
          <w:numId w:val="2"/>
        </w:numPr>
        <w:jc w:val="both"/>
        <w:rPr>
          <w:b/>
          <w:lang w:val="ru-RU"/>
        </w:rPr>
      </w:pPr>
      <w:r w:rsidRPr="009C2E71">
        <w:rPr>
          <w:bCs/>
          <w:lang w:val="ru-RU"/>
        </w:rPr>
        <w:t>Переходим к пункту 7.4.</w:t>
      </w:r>
    </w:p>
    <w:p w:rsidRPr="00B936B8" w:rsidR="00B936B8" w:rsidP="00B936B8" w:rsidRDefault="00B936B8" w14:paraId="70C5F8EE" w14:textId="32B3FC7F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Выводим на экран все значения множества С.</w:t>
      </w:r>
    </w:p>
    <w:p w:rsidRPr="001E3311" w:rsidR="00B936B8" w:rsidP="00B936B8" w:rsidRDefault="00B936B8" w14:paraId="7441B0F5" w14:textId="497CF778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Найдем </w:t>
      </w:r>
      <w:r w:rsidRPr="001E3311" w:rsidR="001E3311">
        <w:rPr>
          <w:b/>
          <w:lang w:val="ru-RU"/>
        </w:rPr>
        <w:t>декартово произведение</w:t>
      </w:r>
      <w:r w:rsidR="001E3311">
        <w:rPr>
          <w:bCs/>
          <w:lang w:val="ru-RU"/>
        </w:rPr>
        <w:t xml:space="preserve"> множеств (А</w:t>
      </w:r>
      <w:r w:rsidR="001E3311">
        <w:rPr>
          <w:bCs/>
          <w:lang w:val="en-US"/>
        </w:rPr>
        <w:t>x</w:t>
      </w:r>
      <w:r w:rsidR="001E3311">
        <w:rPr>
          <w:bCs/>
          <w:lang w:val="ru-RU"/>
        </w:rPr>
        <w:t>В)</w:t>
      </w:r>
      <w:r w:rsidRPr="001E3311" w:rsidR="001E3311">
        <w:rPr>
          <w:bCs/>
          <w:lang w:val="ru-RU"/>
        </w:rPr>
        <w:t>:</w:t>
      </w:r>
    </w:p>
    <w:p w:rsidRPr="001E3311" w:rsidR="001E3311" w:rsidP="001E3311" w:rsidRDefault="001E3311" w14:paraId="5A2E8EEF" w14:textId="5EB8935C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множества А.</w:t>
      </w:r>
    </w:p>
    <w:p w:rsidRPr="001E3311" w:rsidR="001E3311" w:rsidP="001E3311" w:rsidRDefault="001E3311" w14:paraId="69FA2921" w14:textId="45EA57DB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первый элемент множества В.</w:t>
      </w:r>
    </w:p>
    <w:p w:rsidRPr="001E3311" w:rsidR="001E3311" w:rsidP="001E3311" w:rsidRDefault="001E3311" w14:paraId="4A395648" w14:textId="532129A8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Выведем на экран пару элементов</w:t>
      </w:r>
      <w:r w:rsidR="00451F6D">
        <w:rPr>
          <w:bCs/>
          <w:lang w:val="ru-RU"/>
        </w:rPr>
        <w:t xml:space="preserve"> </w:t>
      </w:r>
      <w:r>
        <w:rPr>
          <w:bCs/>
          <w:lang w:val="ru-RU"/>
        </w:rPr>
        <w:t xml:space="preserve">(котреж) в формате </w:t>
      </w:r>
      <w:r w:rsidRPr="001E3311">
        <w:rPr>
          <w:bCs/>
          <w:lang w:val="ru-RU"/>
        </w:rPr>
        <w:t>&lt;</w:t>
      </w:r>
      <w:r>
        <w:rPr>
          <w:bCs/>
          <w:lang w:val="en-US"/>
        </w:rPr>
        <w:t>a</w:t>
      </w:r>
      <w:r>
        <w:rPr>
          <w:bCs/>
          <w:vertAlign w:val="subscript"/>
          <w:lang w:val="en-US"/>
        </w:rPr>
        <w:t>i</w:t>
      </w:r>
      <w:r>
        <w:rPr>
          <w:bCs/>
          <w:lang w:val="ru-RU"/>
        </w:rPr>
        <w:t xml:space="preserve">, </w:t>
      </w:r>
      <w:r>
        <w:rPr>
          <w:bCs/>
          <w:lang w:val="en-US"/>
        </w:rPr>
        <w:t>b</w:t>
      </w:r>
      <w:r>
        <w:rPr>
          <w:bCs/>
          <w:vertAlign w:val="subscript"/>
          <w:lang w:val="en-US"/>
        </w:rPr>
        <w:t>j</w:t>
      </w:r>
      <w:r w:rsidRPr="001E3311">
        <w:rPr>
          <w:bCs/>
          <w:lang w:val="ru-RU"/>
        </w:rPr>
        <w:t>&gt;.</w:t>
      </w:r>
    </w:p>
    <w:p w:rsidRPr="00CB472C" w:rsidR="00CB472C" w:rsidP="00CB472C" w:rsidRDefault="001E3311" w14:paraId="6565F3E9" w14:textId="1C85C1DB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множества </w:t>
      </w:r>
      <w:r w:rsidR="00CB472C">
        <w:rPr>
          <w:bCs/>
          <w:lang w:val="ru-RU"/>
        </w:rPr>
        <w:t>В</w:t>
      </w:r>
      <w:r>
        <w:rPr>
          <w:bCs/>
          <w:lang w:val="ru-RU"/>
        </w:rPr>
        <w:t xml:space="preserve"> не последний, то </w:t>
      </w:r>
      <w:r w:rsidR="00CB472C">
        <w:rPr>
          <w:bCs/>
          <w:lang w:val="ru-RU"/>
        </w:rPr>
        <w:t xml:space="preserve">перейдем к пункту 9.6. </w:t>
      </w:r>
    </w:p>
    <w:p w:rsidRPr="00CB472C" w:rsidR="00CB472C" w:rsidP="00CB472C" w:rsidRDefault="00CB472C" w14:paraId="3F4389C4" w14:textId="126DFBB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В последний, то перейдем к 9.8.</w:t>
      </w:r>
    </w:p>
    <w:p w:rsidRPr="00CB472C" w:rsidR="00CB472C" w:rsidP="00CB472C" w:rsidRDefault="00CB472C" w14:paraId="73C609B8" w14:textId="50E1AA9B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Выберем следующий элемент множества В.</w:t>
      </w:r>
    </w:p>
    <w:p w:rsidRPr="00CB472C" w:rsidR="00CB472C" w:rsidP="00CB472C" w:rsidRDefault="00CB472C" w14:paraId="28823781" w14:textId="451832FE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Перейдем к пункту 9.3.</w:t>
      </w:r>
    </w:p>
    <w:p w:rsidRPr="00944F3F" w:rsidR="00944F3F" w:rsidP="00CB472C" w:rsidRDefault="00944F3F" w14:paraId="55182F5F" w14:textId="3C67142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не последний, то перейдем к пункту 9.10.</w:t>
      </w:r>
    </w:p>
    <w:p w:rsidRPr="00944F3F" w:rsidR="00944F3F" w:rsidP="00CB472C" w:rsidRDefault="00944F3F" w14:paraId="597D5D7B" w14:textId="13F87D9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последний, то перейдем к пункту 9.2.</w:t>
      </w:r>
    </w:p>
    <w:p w:rsidRPr="00944F3F" w:rsidR="00944F3F" w:rsidP="00944F3F" w:rsidRDefault="00944F3F" w14:paraId="3EF5EF47" w14:textId="1C9E019C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Выберем следующий элемент множества А.</w:t>
      </w:r>
    </w:p>
    <w:p w:rsidRPr="00243CF5" w:rsidR="00944F3F" w:rsidP="00944F3F" w:rsidRDefault="00944F3F" w14:paraId="548769D7" w14:textId="498F78D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Перейдем к пункту 9.2.</w:t>
      </w:r>
    </w:p>
    <w:p w:rsidRPr="00B918A4" w:rsidR="00243CF5" w:rsidP="00243CF5" w:rsidRDefault="00243CF5" w14:paraId="201B6370" w14:textId="6AB92F96">
      <w:pPr>
        <w:pStyle w:val="a8"/>
        <w:numPr>
          <w:ilvl w:val="0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Найдем </w:t>
      </w:r>
      <w:r w:rsidRPr="00B918A4">
        <w:rPr>
          <w:b/>
          <w:lang w:val="ru-RU"/>
        </w:rPr>
        <w:t xml:space="preserve">дополнение </w:t>
      </w:r>
      <w:r>
        <w:rPr>
          <w:bCs/>
          <w:lang w:val="ru-RU"/>
        </w:rPr>
        <w:t>множества А.</w:t>
      </w:r>
    </w:p>
    <w:p w:rsidRPr="00EE12CC" w:rsidR="00B918A4" w:rsidP="00B918A4" w:rsidRDefault="00B918A4" w14:paraId="5D636FA6" w14:textId="58B81C0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 w:rsidRPr="00EE12CC">
        <w:rPr>
          <w:bCs/>
          <w:lang w:val="ru-RU"/>
        </w:rPr>
        <w:t xml:space="preserve">Создаем пустое множество </w:t>
      </w:r>
      <w:r w:rsidR="00EE12CC">
        <w:rPr>
          <w:bCs/>
          <w:lang w:val="en-US"/>
        </w:rPr>
        <w:t>C</w:t>
      </w:r>
      <w:r w:rsidRPr="00EE12CC">
        <w:rPr>
          <w:bCs/>
          <w:lang w:val="ru-RU"/>
        </w:rPr>
        <w:t>.</w:t>
      </w:r>
    </w:p>
    <w:p w:rsidRPr="00B918A4" w:rsidR="00B918A4" w:rsidP="00B918A4" w:rsidRDefault="00B918A4" w14:paraId="4205CE8C" w14:textId="294E371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Создадим временную переменную </w:t>
      </w:r>
      <w:r>
        <w:rPr>
          <w:bCs/>
          <w:lang w:val="en-US"/>
        </w:rPr>
        <w:t>temp=0</w:t>
      </w:r>
      <w:r>
        <w:rPr>
          <w:bCs/>
          <w:lang w:val="ru-RU"/>
        </w:rPr>
        <w:t>.</w:t>
      </w:r>
    </w:p>
    <w:p w:rsidRPr="00B918A4" w:rsidR="00B918A4" w:rsidP="00B918A4" w:rsidRDefault="00B918A4" w14:paraId="38A3D7DA" w14:textId="28F6CF0E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Берем первый элемент множества </w:t>
      </w:r>
      <w:r>
        <w:rPr>
          <w:bCs/>
          <w:lang w:val="en-US"/>
        </w:rPr>
        <w:t>U</w:t>
      </w:r>
      <w:r w:rsidRPr="00B918A4">
        <w:rPr>
          <w:bCs/>
          <w:lang w:val="ru-RU"/>
        </w:rPr>
        <w:t>.</w:t>
      </w:r>
    </w:p>
    <w:p w:rsidRPr="00451F6D" w:rsidR="00C631DF" w:rsidP="4731A6AF" w:rsidRDefault="00C631DF" w14:paraId="5F76CB38" w14:textId="00D22F9F">
      <w:pPr>
        <w:pStyle w:val="a8"/>
        <w:numPr>
          <w:ilvl w:val="1"/>
          <w:numId w:val="2"/>
        </w:numPr>
        <w:jc w:val="both"/>
        <w:rPr>
          <w:b w:val="1"/>
          <w:bCs w:val="1"/>
          <w:lang w:val="ru-RU"/>
        </w:rPr>
      </w:pPr>
      <w:r w:rsidRPr="4731A6AF" w:rsidR="4731A6AF">
        <w:rPr>
          <w:lang w:val="ru-RU"/>
        </w:rPr>
        <w:t>Берем первый элемент из множества А.</w:t>
      </w:r>
    </w:p>
    <w:p w:rsidRPr="00FB610C" w:rsidR="00C631DF" w:rsidP="00C631DF" w:rsidRDefault="00C631DF" w14:paraId="6B5F086B" w14:textId="4686632D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из множества А не равен элементу из множества </w:t>
      </w:r>
      <w:r>
        <w:rPr>
          <w:bCs/>
          <w:lang w:val="en-US"/>
        </w:rPr>
        <w:t>U</w:t>
      </w:r>
      <w:r>
        <w:rPr>
          <w:bCs/>
          <w:lang w:val="ru-RU"/>
        </w:rPr>
        <w:t xml:space="preserve">, то увеличиваем переменную </w:t>
      </w:r>
      <w:r>
        <w:rPr>
          <w:bCs/>
          <w:lang w:val="en-US"/>
        </w:rPr>
        <w:t>temp</w:t>
      </w:r>
      <w:r w:rsidRPr="005E6990">
        <w:rPr>
          <w:bCs/>
          <w:lang w:val="ru-RU"/>
        </w:rPr>
        <w:t xml:space="preserve"> </w:t>
      </w:r>
      <w:r>
        <w:rPr>
          <w:bCs/>
          <w:lang w:val="ru-RU"/>
        </w:rPr>
        <w:t>на 1.</w:t>
      </w:r>
    </w:p>
    <w:p w:rsidRPr="00FB610C" w:rsidR="00C631DF" w:rsidP="00C631DF" w:rsidRDefault="00C631DF" w14:paraId="37D2F259" w14:textId="5101FA4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последний, перейдем в пункт 10.9.</w:t>
      </w:r>
    </w:p>
    <w:p w:rsidRPr="00FB610C" w:rsidR="00C631DF" w:rsidP="00C631DF" w:rsidRDefault="00C631DF" w14:paraId="32A81560" w14:textId="7126AAF1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Если элемент множества А не последний перейдем в пункт 10.8</w:t>
      </w:r>
    </w:p>
    <w:p w:rsidRPr="00C631DF" w:rsidR="00B918A4" w:rsidP="00C631DF" w:rsidRDefault="00C631DF" w14:paraId="1F720ABA" w14:textId="14BA1ABA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Берем следующий элемент из множества А и переходим в пункт 10.5.</w:t>
      </w:r>
    </w:p>
    <w:p w:rsidRPr="00C631DF" w:rsidR="00B918A4" w:rsidP="00B918A4" w:rsidRDefault="00440640" w14:paraId="0624A515" w14:textId="6F5C74CD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переменная </w:t>
      </w:r>
      <w:r>
        <w:rPr>
          <w:bCs/>
          <w:lang w:val="en-US"/>
        </w:rPr>
        <w:t>temp</w:t>
      </w:r>
      <w:r w:rsidRPr="00440640">
        <w:rPr>
          <w:bCs/>
          <w:lang w:val="ru-RU"/>
        </w:rPr>
        <w:t xml:space="preserve"> </w:t>
      </w:r>
      <w:r>
        <w:rPr>
          <w:bCs/>
          <w:lang w:val="ru-RU"/>
        </w:rPr>
        <w:t xml:space="preserve">равна мощности множества А, это означает, что элемент из множества </w:t>
      </w:r>
      <w:r>
        <w:rPr>
          <w:bCs/>
          <w:lang w:val="en-US"/>
        </w:rPr>
        <w:t>U</w:t>
      </w:r>
      <w:r w:rsidRPr="00440640">
        <w:rPr>
          <w:bCs/>
          <w:lang w:val="ru-RU"/>
        </w:rPr>
        <w:t xml:space="preserve"> </w:t>
      </w:r>
      <w:r>
        <w:rPr>
          <w:bCs/>
          <w:lang w:val="ru-RU"/>
        </w:rPr>
        <w:t xml:space="preserve">не совпал ни с одним элементом из множества А и его добавляем во множество </w:t>
      </w:r>
      <w:r w:rsidR="00EE12CC">
        <w:rPr>
          <w:bCs/>
          <w:lang w:val="en-US"/>
        </w:rPr>
        <w:t>C</w:t>
      </w:r>
      <w:r>
        <w:rPr>
          <w:bCs/>
          <w:lang w:val="ru-RU"/>
        </w:rPr>
        <w:t>.</w:t>
      </w:r>
    </w:p>
    <w:p w:rsidRPr="00440640" w:rsidR="00C631DF" w:rsidP="00B918A4" w:rsidRDefault="00C631DF" w14:paraId="3616767E" w14:textId="4AC1BF4F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Обнуляем переменную </w:t>
      </w:r>
      <w:r>
        <w:rPr>
          <w:bCs/>
          <w:lang w:val="en-US"/>
        </w:rPr>
        <w:t>temp</w:t>
      </w:r>
      <w:r>
        <w:rPr>
          <w:bCs/>
        </w:rPr>
        <w:t>.</w:t>
      </w:r>
    </w:p>
    <w:p w:rsidRPr="00831F8F" w:rsidR="00C631DF" w:rsidP="00C631DF" w:rsidRDefault="00C631DF" w14:paraId="124C5113" w14:textId="4EE1A783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множества </w:t>
      </w:r>
      <w:r>
        <w:rPr>
          <w:bCs/>
          <w:lang w:val="en-US"/>
        </w:rPr>
        <w:t>U</w:t>
      </w:r>
      <w:r>
        <w:rPr>
          <w:bCs/>
          <w:lang w:val="ru-RU"/>
        </w:rPr>
        <w:t xml:space="preserve"> не последний, перейдем к пункту 10.13.</w:t>
      </w:r>
    </w:p>
    <w:p w:rsidRPr="00FB610C" w:rsidR="00C631DF" w:rsidP="00C631DF" w:rsidRDefault="00C631DF" w14:paraId="14CEF9E8" w14:textId="6585F3D0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Если элемент множества </w:t>
      </w:r>
      <w:r>
        <w:rPr>
          <w:bCs/>
          <w:lang w:val="en-US"/>
        </w:rPr>
        <w:t>U</w:t>
      </w:r>
      <w:r>
        <w:rPr>
          <w:bCs/>
          <w:lang w:val="ru-RU"/>
        </w:rPr>
        <w:t xml:space="preserve"> последний, перейдем к пункту 10.15.</w:t>
      </w:r>
    </w:p>
    <w:p w:rsidRPr="00FB610C" w:rsidR="00C631DF" w:rsidP="00C631DF" w:rsidRDefault="00C631DF" w14:paraId="6355EF01" w14:textId="49839262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Берем следующий элемент множества </w:t>
      </w:r>
      <w:r>
        <w:rPr>
          <w:bCs/>
          <w:lang w:val="en-US"/>
        </w:rPr>
        <w:t>U</w:t>
      </w:r>
      <w:r>
        <w:rPr>
          <w:bCs/>
          <w:lang w:val="ru-RU"/>
        </w:rPr>
        <w:t>.</w:t>
      </w:r>
    </w:p>
    <w:p w:rsidRPr="00C631DF" w:rsidR="00C631DF" w:rsidP="00C631DF" w:rsidRDefault="00C631DF" w14:paraId="448736C1" w14:textId="584FD988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>Переходим к пункту 10.4.</w:t>
      </w:r>
    </w:p>
    <w:p w:rsidRPr="00944F3F" w:rsidR="00440640" w:rsidP="00B918A4" w:rsidRDefault="00440640" w14:paraId="3008890E" w14:textId="71397695">
      <w:pPr>
        <w:pStyle w:val="a8"/>
        <w:numPr>
          <w:ilvl w:val="1"/>
          <w:numId w:val="2"/>
        </w:numPr>
        <w:jc w:val="both"/>
        <w:rPr>
          <w:b/>
          <w:lang w:val="ru-RU"/>
        </w:rPr>
      </w:pPr>
      <w:r>
        <w:rPr>
          <w:bCs/>
          <w:lang w:val="ru-RU"/>
        </w:rPr>
        <w:t xml:space="preserve">Выводим на экран все значения множества </w:t>
      </w:r>
      <w:r w:rsidR="00EE12CC">
        <w:rPr>
          <w:bCs/>
          <w:lang w:val="en-US"/>
        </w:rPr>
        <w:t>C</w:t>
      </w:r>
      <w:r>
        <w:rPr>
          <w:bCs/>
          <w:lang w:val="ru-RU"/>
        </w:rPr>
        <w:t>.</w:t>
      </w:r>
    </w:p>
    <w:sectPr w:rsidRPr="00944F3F" w:rsidR="00440640">
      <w:pgSz w:w="11906" w:h="16838" w:orient="portrait"/>
      <w:pgMar w:top="1418" w:right="1134" w:bottom="153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F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E97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E541E7"/>
    <w:multiLevelType w:val="hybridMultilevel"/>
    <w:tmpl w:val="F2B25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AA3545"/>
    <w:multiLevelType w:val="multilevel"/>
    <w:tmpl w:val="8760119E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7644802">
    <w:abstractNumId w:val="2"/>
  </w:num>
  <w:num w:numId="2" w16cid:durableId="1425610811">
    <w:abstractNumId w:val="3"/>
  </w:num>
  <w:num w:numId="3" w16cid:durableId="1303847436">
    <w:abstractNumId w:val="1"/>
  </w:num>
  <w:num w:numId="4" w16cid:durableId="17063700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209"/>
    <w:rsid w:val="00016A53"/>
    <w:rsid w:val="000953E7"/>
    <w:rsid w:val="00160C5A"/>
    <w:rsid w:val="00167FA1"/>
    <w:rsid w:val="001A0CC4"/>
    <w:rsid w:val="001D5CBA"/>
    <w:rsid w:val="001E3311"/>
    <w:rsid w:val="00240A43"/>
    <w:rsid w:val="00243CF5"/>
    <w:rsid w:val="00255866"/>
    <w:rsid w:val="002D633E"/>
    <w:rsid w:val="00316863"/>
    <w:rsid w:val="00320209"/>
    <w:rsid w:val="00347766"/>
    <w:rsid w:val="003E17D4"/>
    <w:rsid w:val="00410317"/>
    <w:rsid w:val="00422BA2"/>
    <w:rsid w:val="00440640"/>
    <w:rsid w:val="004467C7"/>
    <w:rsid w:val="00451F6D"/>
    <w:rsid w:val="004D3579"/>
    <w:rsid w:val="00585AFE"/>
    <w:rsid w:val="005A1914"/>
    <w:rsid w:val="005E0D6F"/>
    <w:rsid w:val="005E6990"/>
    <w:rsid w:val="00666B24"/>
    <w:rsid w:val="006906BC"/>
    <w:rsid w:val="007777F8"/>
    <w:rsid w:val="00831F8F"/>
    <w:rsid w:val="008A6DC8"/>
    <w:rsid w:val="00904AC6"/>
    <w:rsid w:val="00944F3F"/>
    <w:rsid w:val="009820EE"/>
    <w:rsid w:val="009C2E71"/>
    <w:rsid w:val="009D3883"/>
    <w:rsid w:val="009E232D"/>
    <w:rsid w:val="00A9590E"/>
    <w:rsid w:val="00AC4165"/>
    <w:rsid w:val="00B45C96"/>
    <w:rsid w:val="00B50D31"/>
    <w:rsid w:val="00B57C52"/>
    <w:rsid w:val="00B66A3E"/>
    <w:rsid w:val="00B77971"/>
    <w:rsid w:val="00B918A4"/>
    <w:rsid w:val="00B92168"/>
    <w:rsid w:val="00B936B8"/>
    <w:rsid w:val="00C631DF"/>
    <w:rsid w:val="00CB472C"/>
    <w:rsid w:val="00CE3E2D"/>
    <w:rsid w:val="00CF30D0"/>
    <w:rsid w:val="00D37317"/>
    <w:rsid w:val="00DA7CCE"/>
    <w:rsid w:val="00DE1975"/>
    <w:rsid w:val="00E0454D"/>
    <w:rsid w:val="00E21BB2"/>
    <w:rsid w:val="00E25222"/>
    <w:rsid w:val="00E675E9"/>
    <w:rsid w:val="00EA0748"/>
    <w:rsid w:val="00ED36ED"/>
    <w:rsid w:val="00EE12CC"/>
    <w:rsid w:val="00F04F54"/>
    <w:rsid w:val="00FB610C"/>
    <w:rsid w:val="4731A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BA58"/>
  <w15:docId w15:val="{1ED4B314-A778-469A-8947-15444CD10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F32DD"/>
    <w:rPr>
      <w:lang w:val="be-BY" w:eastAsia="ru-RU"/>
    </w:rPr>
  </w:style>
  <w:style w:type="paragraph" w:styleId="1">
    <w:name w:val="heading 1"/>
    <w:basedOn w:val="a"/>
    <w:next w:val="a"/>
    <w:link w:val="10"/>
    <w:uiPriority w:val="9"/>
    <w:qFormat/>
    <w:rsid w:val="006F32DD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2D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6F32DD"/>
    <w:pPr>
      <w:spacing w:after="0" w:line="288" w:lineRule="auto"/>
      <w:jc w:val="center"/>
    </w:pPr>
    <w:rPr>
      <w:rFonts w:ascii="Arial" w:hAnsi="Arial"/>
      <w:b/>
      <w:sz w:val="38"/>
      <w:szCs w:val="20"/>
      <w:lang w:val="ru-RU"/>
    </w:rPr>
  </w:style>
  <w:style w:type="character" w:styleId="10" w:customStyle="1">
    <w:name w:val="Заголовок 1 Знак"/>
    <w:basedOn w:val="a0"/>
    <w:link w:val="1"/>
    <w:uiPriority w:val="9"/>
    <w:rsid w:val="006F32DD"/>
    <w:rPr>
      <w:rFonts w:ascii="Times New Roman" w:hAnsi="Times New Roman" w:eastAsiaTheme="majorEastAsia" w:cstheme="majorBidi"/>
      <w:b/>
      <w:color w:val="000000" w:themeColor="text1"/>
      <w:sz w:val="32"/>
      <w:szCs w:val="32"/>
      <w:lang w:val="be-BY" w:eastAsia="ru-RU"/>
    </w:rPr>
  </w:style>
  <w:style w:type="character" w:styleId="20" w:customStyle="1">
    <w:name w:val="Заголовок 2 Знак"/>
    <w:basedOn w:val="a0"/>
    <w:link w:val="2"/>
    <w:uiPriority w:val="9"/>
    <w:rsid w:val="006F32DD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be-BY" w:eastAsia="ru-RU"/>
    </w:rPr>
  </w:style>
  <w:style w:type="character" w:styleId="a4" w:customStyle="1">
    <w:name w:val="Заголовок Знак"/>
    <w:basedOn w:val="a0"/>
    <w:link w:val="a3"/>
    <w:rsid w:val="006F32DD"/>
    <w:rPr>
      <w:rFonts w:ascii="Arial" w:hAnsi="Arial" w:eastAsia="Times New Roman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qFormat/>
    <w:pPr>
      <w:spacing w:after="0" w:line="288" w:lineRule="auto"/>
      <w:jc w:val="center"/>
    </w:pPr>
    <w:rPr>
      <w:rFonts w:ascii="Arial" w:hAnsi="Arial" w:eastAsia="Arial" w:cs="Arial"/>
      <w:sz w:val="30"/>
      <w:szCs w:val="30"/>
    </w:rPr>
  </w:style>
  <w:style w:type="character" w:styleId="a6" w:customStyle="1">
    <w:name w:val="Подзаголовок Знак"/>
    <w:basedOn w:val="a0"/>
    <w:link w:val="a5"/>
    <w:rsid w:val="006F32DD"/>
    <w:rPr>
      <w:rFonts w:ascii="Arial" w:hAnsi="Arial" w:eastAsia="Arial" w:cs="Arial"/>
      <w:sz w:val="30"/>
      <w:szCs w:val="30"/>
      <w:lang w:val="be-BY" w:eastAsia="ru-RU"/>
    </w:r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422BA2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AvNa7oEjeDU/TXcr7hGkLL8ig==">AMUW2mVj+rmKW4gC43fWXi7xGOFPfsUEB/qEU6WfCoMwAG8otXW/eB/NMsjrw/+/Q6/opaqPqiWMgi9IF+/PcBVD45/25tZrhK8i8y3O6To7LhIAsu61sak=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Даниил Павловский</dc:creator>
  <lastModifiedBy>Гость</lastModifiedBy>
  <revision>5</revision>
  <dcterms:created xsi:type="dcterms:W3CDTF">2023-11-15T23:25:00.0000000Z</dcterms:created>
  <dcterms:modified xsi:type="dcterms:W3CDTF">2023-11-16T09:36:04.6724418Z</dcterms:modified>
</coreProperties>
</file>