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450C" w14:textId="77777777" w:rsidR="009469D6" w:rsidRPr="009469D6" w:rsidRDefault="009469D6" w:rsidP="009469D6">
      <w:pPr>
        <w:spacing w:before="100" w:beforeAutospacing="1" w:after="100" w:afterAutospacing="1"/>
        <w:outlineLvl w:val="0"/>
        <w:rPr>
          <w:rFonts w:ascii="Times New Roman" w:eastAsia="Times New Roman" w:hAnsi="Times New Roman" w:cs="Times New Roman"/>
          <w:b/>
          <w:bCs/>
          <w:color w:val="000000"/>
          <w:kern w:val="36"/>
          <w:sz w:val="48"/>
          <w:szCs w:val="48"/>
          <w:lang w:val="en-NZ" w:eastAsia="en-GB"/>
          <w14:ligatures w14:val="none"/>
        </w:rPr>
      </w:pPr>
      <w:r w:rsidRPr="009469D6">
        <w:rPr>
          <w:rFonts w:ascii="Times New Roman" w:eastAsia="Times New Roman" w:hAnsi="Times New Roman" w:cs="Times New Roman"/>
          <w:b/>
          <w:bCs/>
          <w:color w:val="000000"/>
          <w:kern w:val="36"/>
          <w:sz w:val="48"/>
          <w:szCs w:val="48"/>
          <w:lang w:val="en-NZ" w:eastAsia="en-GB"/>
          <w14:ligatures w14:val="none"/>
        </w:rPr>
        <w:t>Tripideas.nz MCP – Developer Brief</w:t>
      </w:r>
    </w:p>
    <w:p w14:paraId="4CD6B3E7"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Objective</w:t>
      </w:r>
    </w:p>
    <w:p w14:paraId="63C076E3"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Build the first practical version of the Tripideas.nz MCP so it can help users move from vague travel intent to useful trip ideas, then to realistic itineraries, and later to bookable options.</w:t>
      </w:r>
    </w:p>
    <w:p w14:paraId="699DD7BA"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 immediate priorities are:</w:t>
      </w:r>
    </w:p>
    <w:p w14:paraId="6769DEAC" w14:textId="77777777" w:rsidR="009469D6" w:rsidRPr="009469D6" w:rsidRDefault="009469D6" w:rsidP="009469D6">
      <w:pPr>
        <w:numPr>
          <w:ilvl w:val="0"/>
          <w:numId w:val="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add hidden metadata to existing content</w:t>
      </w:r>
    </w:p>
    <w:p w14:paraId="63906019" w14:textId="77777777" w:rsidR="009469D6" w:rsidRPr="009469D6" w:rsidRDefault="009469D6" w:rsidP="009469D6">
      <w:pPr>
        <w:numPr>
          <w:ilvl w:val="0"/>
          <w:numId w:val="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expose that content cleanly through MCP tools</w:t>
      </w:r>
    </w:p>
    <w:p w14:paraId="34C38356" w14:textId="77777777" w:rsidR="009469D6" w:rsidRPr="009469D6" w:rsidRDefault="009469D6" w:rsidP="009469D6">
      <w:pPr>
        <w:numPr>
          <w:ilvl w:val="0"/>
          <w:numId w:val="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integrate Bookit as a later inventory layer</w:t>
      </w:r>
    </w:p>
    <w:p w14:paraId="4B92556E" w14:textId="77777777" w:rsidR="009469D6" w:rsidRPr="009469D6" w:rsidRDefault="009469D6" w:rsidP="009469D6">
      <w:pPr>
        <w:numPr>
          <w:ilvl w:val="0"/>
          <w:numId w:val="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make itinerary generation the core user-facing value</w:t>
      </w:r>
    </w:p>
    <w:p w14:paraId="47E438F9"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This brief is written to help a developer build the first version in a staged, low-risk way.</w:t>
      </w:r>
    </w:p>
    <w:p w14:paraId="196A8466"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51951BCE">
          <v:rect id="_x0000_i1046" alt="" style="width:451.15pt;height:.05pt;mso-width-percent:0;mso-height-percent:0;mso-width-percent:0;mso-height-percent:0" o:hrpct="964" o:hralign="center" o:hrstd="t" o:hr="t" fillcolor="#a0a0a0" stroked="f"/>
        </w:pict>
      </w:r>
    </w:p>
    <w:p w14:paraId="2665EBA9"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Product goal</w:t>
      </w:r>
    </w:p>
    <w:p w14:paraId="2F0E8B7C"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 MCP should help with prompts like:</w:t>
      </w:r>
    </w:p>
    <w:p w14:paraId="5C09ECC3" w14:textId="77777777" w:rsidR="009469D6" w:rsidRPr="009469D6" w:rsidRDefault="009469D6" w:rsidP="009469D6">
      <w:pPr>
        <w:numPr>
          <w:ilvl w:val="0"/>
          <w:numId w:val="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“Give me a 3-day Northland getaway idea”</w:t>
      </w:r>
    </w:p>
    <w:p w14:paraId="03CCD115" w14:textId="77777777" w:rsidR="009469D6" w:rsidRPr="009469D6" w:rsidRDefault="009469D6" w:rsidP="009469D6">
      <w:pPr>
        <w:numPr>
          <w:ilvl w:val="0"/>
          <w:numId w:val="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“Plan a relaxed South Island itinerary for 7 days”</w:t>
      </w:r>
    </w:p>
    <w:p w14:paraId="637DB6BE" w14:textId="77777777" w:rsidR="009469D6" w:rsidRPr="009469D6" w:rsidRDefault="009469D6" w:rsidP="009469D6">
      <w:pPr>
        <w:numPr>
          <w:ilvl w:val="0"/>
          <w:numId w:val="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“What can we do near Queenstown with kids?”</w:t>
      </w:r>
    </w:p>
    <w:p w14:paraId="68D885FD" w14:textId="77777777" w:rsidR="009469D6" w:rsidRPr="009469D6" w:rsidRDefault="009469D6" w:rsidP="009469D6">
      <w:pPr>
        <w:numPr>
          <w:ilvl w:val="0"/>
          <w:numId w:val="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“Swap day two for something cheaper and easier”</w:t>
      </w:r>
    </w:p>
    <w:p w14:paraId="55993B7C"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 system should be strongest at:</w:t>
      </w:r>
    </w:p>
    <w:p w14:paraId="728BF88F" w14:textId="77777777" w:rsidR="009469D6" w:rsidRPr="009469D6" w:rsidRDefault="009469D6" w:rsidP="009469D6">
      <w:pPr>
        <w:numPr>
          <w:ilvl w:val="0"/>
          <w:numId w:val="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trip idea generation</w:t>
      </w:r>
    </w:p>
    <w:p w14:paraId="7ECB7118" w14:textId="77777777" w:rsidR="009469D6" w:rsidRPr="009469D6" w:rsidRDefault="009469D6" w:rsidP="009469D6">
      <w:pPr>
        <w:numPr>
          <w:ilvl w:val="0"/>
          <w:numId w:val="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itinerary drafting</w:t>
      </w:r>
    </w:p>
    <w:p w14:paraId="5DBE9C2E" w14:textId="77777777" w:rsidR="009469D6" w:rsidRPr="009469D6" w:rsidRDefault="009469D6" w:rsidP="009469D6">
      <w:pPr>
        <w:numPr>
          <w:ilvl w:val="0"/>
          <w:numId w:val="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itinerary refinement</w:t>
      </w:r>
    </w:p>
    <w:p w14:paraId="747A714A" w14:textId="77777777" w:rsidR="009469D6" w:rsidRPr="009469D6" w:rsidRDefault="009469D6" w:rsidP="009469D6">
      <w:pPr>
        <w:numPr>
          <w:ilvl w:val="0"/>
          <w:numId w:val="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later, availability and booking handoff</w:t>
      </w:r>
    </w:p>
    <w:p w14:paraId="18592942"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 does </w:t>
      </w:r>
      <w:r w:rsidRPr="009469D6">
        <w:rPr>
          <w:rFonts w:ascii="Times New Roman" w:eastAsia="Times New Roman" w:hAnsi="Times New Roman" w:cs="Times New Roman"/>
          <w:b/>
          <w:bCs/>
          <w:color w:val="000000"/>
          <w:kern w:val="0"/>
          <w:lang w:val="en-NZ" w:eastAsia="en-GB"/>
          <w14:ligatures w14:val="none"/>
        </w:rPr>
        <w:t>not</w:t>
      </w:r>
      <w:r w:rsidRPr="009469D6">
        <w:rPr>
          <w:rFonts w:ascii="Times New Roman" w:eastAsia="Times New Roman" w:hAnsi="Times New Roman" w:cs="Times New Roman"/>
          <w:color w:val="000000"/>
          <w:kern w:val="0"/>
          <w:lang w:val="en-NZ" w:eastAsia="en-GB"/>
          <w14:ligatures w14:val="none"/>
        </w:rPr>
        <w:t> need to solve everything in version one.</w:t>
      </w:r>
    </w:p>
    <w:p w14:paraId="2F9088BE"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01D30795">
          <v:rect id="_x0000_i1026" style="width:0;height:1.5pt" o:hralign="center" o:hrstd="t" o:hr="t" fillcolor="#a0a0a0" stroked="f"/>
        </w:pict>
      </w:r>
    </w:p>
    <w:p w14:paraId="56DAAA9A"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Guiding principles</w:t>
      </w:r>
    </w:p>
    <w:p w14:paraId="1DCFBE06"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1. Start narrow</w:t>
      </w:r>
    </w:p>
    <w:p w14:paraId="45B9AB1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Do not build one giant </w:t>
      </w:r>
      <w:r w:rsidRPr="009469D6">
        <w:rPr>
          <w:rFonts w:ascii="Courier New" w:eastAsia="Times New Roman" w:hAnsi="Courier New" w:cs="Courier New"/>
          <w:color w:val="000000"/>
          <w:kern w:val="0"/>
          <w:sz w:val="20"/>
          <w:szCs w:val="20"/>
          <w:lang w:val="en-NZ" w:eastAsia="en-GB"/>
          <w14:ligatures w14:val="none"/>
        </w:rPr>
        <w:t>plan_trip</w:t>
      </w:r>
      <w:r w:rsidRPr="009469D6">
        <w:rPr>
          <w:rFonts w:ascii="Times New Roman" w:eastAsia="Times New Roman" w:hAnsi="Times New Roman" w:cs="Times New Roman"/>
          <w:color w:val="000000"/>
          <w:kern w:val="0"/>
          <w:lang w:val="en-NZ" w:eastAsia="en-GB"/>
          <w14:ligatures w14:val="none"/>
        </w:rPr>
        <w:t> tool that tries to do everything.</w:t>
      </w:r>
    </w:p>
    <w:p w14:paraId="7EE68DEA"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Start with small tools that each do one job well.</w:t>
      </w:r>
    </w:p>
    <w:p w14:paraId="6DDF390D"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lastRenderedPageBreak/>
        <w:t>2. Structure beats prose</w:t>
      </w:r>
    </w:p>
    <w:p w14:paraId="279C88E8"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Tool outputs should be structured JSON-like data, not long paragraphs.</w:t>
      </w:r>
    </w:p>
    <w:p w14:paraId="3B3CF663"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 model can turn structured results into good user-facing language.</w:t>
      </w:r>
    </w:p>
    <w:p w14:paraId="2CC50018"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3. Content first, booking second</w:t>
      </w:r>
    </w:p>
    <w:p w14:paraId="1CA1612D"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Use your own content and metadata as the first planning engine.</w:t>
      </w:r>
    </w:p>
    <w:p w14:paraId="7619C79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Bookit should expand options later, not define the architecture from day one.</w:t>
      </w:r>
    </w:p>
    <w:p w14:paraId="560C1B84"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4. Editorial and inventory must stay separate</w:t>
      </w:r>
    </w:p>
    <w:p w14:paraId="2988816E"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Tripideas content should remain clearly distinct from live inventory data.</w:t>
      </w:r>
    </w:p>
    <w:p w14:paraId="74DA10B4"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That makes ranking, trust, and fallback handling much easier.</w:t>
      </w:r>
    </w:p>
    <w:p w14:paraId="6CBFCEFC"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5. Every tool must have a clear contract</w:t>
      </w:r>
    </w:p>
    <w:p w14:paraId="157494A8"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Each tool should have:</w:t>
      </w:r>
    </w:p>
    <w:p w14:paraId="3477B54B" w14:textId="77777777" w:rsidR="009469D6" w:rsidRPr="009469D6" w:rsidRDefault="009469D6" w:rsidP="009469D6">
      <w:pPr>
        <w:numPr>
          <w:ilvl w:val="0"/>
          <w:numId w:val="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clear name</w:t>
      </w:r>
    </w:p>
    <w:p w14:paraId="6F72C3ED" w14:textId="77777777" w:rsidR="009469D6" w:rsidRPr="009469D6" w:rsidRDefault="009469D6" w:rsidP="009469D6">
      <w:pPr>
        <w:numPr>
          <w:ilvl w:val="0"/>
          <w:numId w:val="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plain-English description</w:t>
      </w:r>
    </w:p>
    <w:p w14:paraId="20D35874" w14:textId="77777777" w:rsidR="009469D6" w:rsidRPr="009469D6" w:rsidRDefault="009469D6" w:rsidP="009469D6">
      <w:pPr>
        <w:numPr>
          <w:ilvl w:val="0"/>
          <w:numId w:val="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strict input schema</w:t>
      </w:r>
    </w:p>
    <w:p w14:paraId="66F52FA2" w14:textId="77777777" w:rsidR="009469D6" w:rsidRPr="009469D6" w:rsidRDefault="009469D6" w:rsidP="009469D6">
      <w:pPr>
        <w:numPr>
          <w:ilvl w:val="0"/>
          <w:numId w:val="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stable output shape</w:t>
      </w:r>
    </w:p>
    <w:p w14:paraId="67313D5B" w14:textId="77777777" w:rsidR="009469D6" w:rsidRPr="009469D6" w:rsidRDefault="009469D6" w:rsidP="009469D6">
      <w:pPr>
        <w:numPr>
          <w:ilvl w:val="0"/>
          <w:numId w:val="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predictable errors</w:t>
      </w:r>
    </w:p>
    <w:p w14:paraId="670BAE4A"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17D69DD9">
          <v:rect id="_x0000_i1027" style="width:0;height:1.5pt" o:hralign="center" o:hrstd="t" o:hr="t" fillcolor="#a0a0a0" stroked="f"/>
        </w:pict>
      </w:r>
    </w:p>
    <w:p w14:paraId="462A2BBE"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Recommended first architecture</w:t>
      </w:r>
    </w:p>
    <w:p w14:paraId="5ADCF036"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Core components</w:t>
      </w:r>
    </w:p>
    <w:p w14:paraId="68F83FCD" w14:textId="77777777" w:rsidR="009469D6" w:rsidRPr="009469D6" w:rsidRDefault="009469D6" w:rsidP="009469D6">
      <w:pPr>
        <w:numPr>
          <w:ilvl w:val="0"/>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CMS / content source</w:t>
      </w:r>
    </w:p>
    <w:p w14:paraId="16B482CD"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existing Tripideas content</w:t>
      </w:r>
    </w:p>
    <w:p w14:paraId="260AB875"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enriched with hidden metadata</w:t>
      </w:r>
    </w:p>
    <w:p w14:paraId="04532D02" w14:textId="77777777" w:rsidR="009469D6" w:rsidRPr="009469D6" w:rsidRDefault="009469D6" w:rsidP="009469D6">
      <w:pPr>
        <w:numPr>
          <w:ilvl w:val="0"/>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Metadata layer</w:t>
      </w:r>
    </w:p>
    <w:p w14:paraId="05F26AAA"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normalized tags and attributes</w:t>
      </w:r>
    </w:p>
    <w:p w14:paraId="3FF2B36E"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exposed in a consistent schema</w:t>
      </w:r>
    </w:p>
    <w:p w14:paraId="5CDA5B3A" w14:textId="77777777" w:rsidR="009469D6" w:rsidRPr="009469D6" w:rsidRDefault="009469D6" w:rsidP="009469D6">
      <w:pPr>
        <w:numPr>
          <w:ilvl w:val="0"/>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MCP server</w:t>
      </w:r>
    </w:p>
    <w:p w14:paraId="3FEA98DC"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tool registration</w:t>
      </w:r>
    </w:p>
    <w:p w14:paraId="25F71321"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tool execution</w:t>
      </w:r>
    </w:p>
    <w:p w14:paraId="12A59F59"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validation and logging</w:t>
      </w:r>
    </w:p>
    <w:p w14:paraId="76DEE24F" w14:textId="77777777" w:rsidR="009469D6" w:rsidRPr="009469D6" w:rsidRDefault="009469D6" w:rsidP="009469D6">
      <w:pPr>
        <w:numPr>
          <w:ilvl w:val="0"/>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Itinerary logic layer</w:t>
      </w:r>
    </w:p>
    <w:p w14:paraId="5F9CEDC1"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ranking</w:t>
      </w:r>
    </w:p>
    <w:p w14:paraId="2259E519"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filtering</w:t>
      </w:r>
    </w:p>
    <w:p w14:paraId="6DB6BDB5"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day planning</w:t>
      </w:r>
    </w:p>
    <w:p w14:paraId="1698A97D"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refinement rules</w:t>
      </w:r>
    </w:p>
    <w:p w14:paraId="79AAE710" w14:textId="77777777" w:rsidR="009469D6" w:rsidRPr="009469D6" w:rsidRDefault="009469D6" w:rsidP="009469D6">
      <w:pPr>
        <w:numPr>
          <w:ilvl w:val="0"/>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lastRenderedPageBreak/>
        <w:t>Bookit integration layer</w:t>
      </w:r>
    </w:p>
    <w:p w14:paraId="2C6F5C08"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separate adapter/service</w:t>
      </w:r>
    </w:p>
    <w:p w14:paraId="472A651D"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read-only first</w:t>
      </w:r>
    </w:p>
    <w:p w14:paraId="4075EAF1" w14:textId="77777777" w:rsidR="009469D6" w:rsidRPr="009469D6" w:rsidRDefault="009469D6" w:rsidP="009469D6">
      <w:pPr>
        <w:numPr>
          <w:ilvl w:val="1"/>
          <w:numId w:val="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booking handoff later</w:t>
      </w:r>
    </w:p>
    <w:p w14:paraId="06C2FE7D"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Suggested stack</w:t>
      </w:r>
    </w:p>
    <w:p w14:paraId="01A9BA36"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practical low-friction starting stack:</w:t>
      </w:r>
    </w:p>
    <w:p w14:paraId="675950F4" w14:textId="77777777" w:rsidR="009469D6" w:rsidRPr="009469D6" w:rsidRDefault="009469D6" w:rsidP="009469D6">
      <w:pPr>
        <w:numPr>
          <w:ilvl w:val="0"/>
          <w:numId w:val="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Python MCP server</w:t>
      </w:r>
    </w:p>
    <w:p w14:paraId="68838857" w14:textId="77777777" w:rsidR="009469D6" w:rsidRPr="009469D6" w:rsidRDefault="009469D6" w:rsidP="009469D6">
      <w:pPr>
        <w:numPr>
          <w:ilvl w:val="0"/>
          <w:numId w:val="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FastMCP or equivalent MCP SDK</w:t>
      </w:r>
    </w:p>
    <w:p w14:paraId="191265E6" w14:textId="77777777" w:rsidR="009469D6" w:rsidRPr="009469D6" w:rsidRDefault="009469D6" w:rsidP="009469D6">
      <w:pPr>
        <w:numPr>
          <w:ilvl w:val="0"/>
          <w:numId w:val="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existing API/database/CMS underneath</w:t>
      </w:r>
    </w:p>
    <w:p w14:paraId="71DBD86E" w14:textId="77777777" w:rsidR="009469D6" w:rsidRPr="009469D6" w:rsidRDefault="009469D6" w:rsidP="009469D6">
      <w:pPr>
        <w:numPr>
          <w:ilvl w:val="0"/>
          <w:numId w:val="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separate service modules for metadata queries and Bookit calls</w:t>
      </w:r>
    </w:p>
    <w:p w14:paraId="1A0AF6CA"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1F724296">
          <v:rect id="_x0000_i1028" style="width:0;height:1.5pt" o:hralign="center" o:hrstd="t" o:hr="t" fillcolor="#a0a0a0" stroked="f"/>
        </w:pict>
      </w:r>
    </w:p>
    <w:p w14:paraId="31AA5C68"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Phase plan</w:t>
      </w:r>
    </w:p>
    <w:p w14:paraId="6FA7BE05"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Phase 1 – Metadata foundation</w:t>
      </w:r>
    </w:p>
    <w:p w14:paraId="1131C785"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Goal</w:t>
      </w:r>
    </w:p>
    <w:p w14:paraId="3DBFFCFA"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Make all existing content machine-usable for planning.</w:t>
      </w:r>
    </w:p>
    <w:p w14:paraId="0958DD7D"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Required work</w:t>
      </w:r>
    </w:p>
    <w:p w14:paraId="3135AFA5"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Create a metadata schema for all content items.</w:t>
      </w:r>
    </w:p>
    <w:p w14:paraId="73A01F5C"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Recommended core metadata fields</w:t>
      </w:r>
    </w:p>
    <w:p w14:paraId="60E00521"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content_id</w:t>
      </w:r>
    </w:p>
    <w:p w14:paraId="0D31B4CF"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title</w:t>
      </w:r>
    </w:p>
    <w:p w14:paraId="46F2194E"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content_type</w:t>
      </w:r>
    </w:p>
    <w:p w14:paraId="50C19057"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destination</w:t>
      </w:r>
    </w:p>
    <w:p w14:paraId="2CCB2CA1"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activity</w:t>
      </w:r>
    </w:p>
    <w:p w14:paraId="097BD9DC"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accommodation</w:t>
      </w:r>
    </w:p>
    <w:p w14:paraId="6F617754"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food_drink</w:t>
      </w:r>
    </w:p>
    <w:p w14:paraId="092BCA61"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transport</w:t>
      </w:r>
    </w:p>
    <w:p w14:paraId="6FFF9E43"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itinerary</w:t>
      </w:r>
    </w:p>
    <w:p w14:paraId="3C6764EE"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location hierarchy</w:t>
      </w:r>
    </w:p>
    <w:p w14:paraId="6597CA36"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country</w:t>
      </w:r>
    </w:p>
    <w:p w14:paraId="0B356BF6"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island</w:t>
      </w:r>
    </w:p>
    <w:p w14:paraId="1B7B76E4"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region</w:t>
      </w:r>
    </w:p>
    <w:p w14:paraId="6A8CB6FB"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district/town</w:t>
      </w:r>
    </w:p>
    <w:p w14:paraId="3354B731"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lat</w:t>
      </w:r>
    </w:p>
    <w:p w14:paraId="54049DE1"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lng</w:t>
      </w:r>
    </w:p>
    <w:p w14:paraId="50299ABA"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themes / interests</w:t>
      </w:r>
    </w:p>
    <w:p w14:paraId="6721B12D"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adventure</w:t>
      </w:r>
    </w:p>
    <w:p w14:paraId="129702DD"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lastRenderedPageBreak/>
        <w:t>food</w:t>
      </w:r>
    </w:p>
    <w:p w14:paraId="465580E5"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culture</w:t>
      </w:r>
    </w:p>
    <w:p w14:paraId="593EBC43"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family</w:t>
      </w:r>
    </w:p>
    <w:p w14:paraId="56C945D5"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luxury</w:t>
      </w:r>
    </w:p>
    <w:p w14:paraId="0288E103"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outdoors</w:t>
      </w:r>
    </w:p>
    <w:p w14:paraId="582CE164"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wellness</w:t>
      </w:r>
    </w:p>
    <w:p w14:paraId="4CCFA71A"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wildlife</w:t>
      </w:r>
    </w:p>
    <w:p w14:paraId="554A5EE5"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trip suitability</w:t>
      </w:r>
    </w:p>
    <w:p w14:paraId="212757DA"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solo</w:t>
      </w:r>
    </w:p>
    <w:p w14:paraId="7D6205CE"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couples</w:t>
      </w:r>
    </w:p>
    <w:p w14:paraId="3485B835"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families</w:t>
      </w:r>
    </w:p>
    <w:p w14:paraId="08F89336"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groups</w:t>
      </w:r>
    </w:p>
    <w:p w14:paraId="43343CCF"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duration_minutes or duration_band</w:t>
      </w:r>
    </w:p>
    <w:p w14:paraId="460DA1E6"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1–2 hours</w:t>
      </w:r>
    </w:p>
    <w:p w14:paraId="1408C016"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half-day</w:t>
      </w:r>
    </w:p>
    <w:p w14:paraId="2EBDC311"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full-day</w:t>
      </w:r>
    </w:p>
    <w:p w14:paraId="40F12A0F"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multi-day</w:t>
      </w:r>
    </w:p>
    <w:p w14:paraId="7EE754D7"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budget_band</w:t>
      </w:r>
    </w:p>
    <w:p w14:paraId="0BAEC2AE"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low</w:t>
      </w:r>
    </w:p>
    <w:p w14:paraId="4A6F4961"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medium</w:t>
      </w:r>
    </w:p>
    <w:p w14:paraId="2A5EE29C"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high</w:t>
      </w:r>
    </w:p>
    <w:p w14:paraId="15284262"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seasonality</w:t>
      </w:r>
    </w:p>
    <w:p w14:paraId="4487568F"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all year</w:t>
      </w:r>
    </w:p>
    <w:p w14:paraId="17108531"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summer best</w:t>
      </w:r>
    </w:p>
    <w:p w14:paraId="6FD26916"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winter best</w:t>
      </w:r>
    </w:p>
    <w:p w14:paraId="76166B59"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weather sensitive</w:t>
      </w:r>
    </w:p>
    <w:p w14:paraId="552126FF"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physical_intensity</w:t>
      </w:r>
    </w:p>
    <w:p w14:paraId="73E1F39A"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easy</w:t>
      </w:r>
    </w:p>
    <w:p w14:paraId="3E4B5B86"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moderate</w:t>
      </w:r>
    </w:p>
    <w:p w14:paraId="6C02F1D4"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demanding</w:t>
      </w:r>
    </w:p>
    <w:p w14:paraId="48043D2A"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accessibility flags</w:t>
      </w:r>
    </w:p>
    <w:p w14:paraId="65AB445B"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opening_hours_known</w:t>
      </w:r>
    </w:p>
    <w:p w14:paraId="766A3790"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booking_status</w:t>
      </w:r>
    </w:p>
    <w:p w14:paraId="63E28DB7"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informational</w:t>
      </w:r>
    </w:p>
    <w:p w14:paraId="05638FCF"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enquiry</w:t>
      </w:r>
    </w:p>
    <w:p w14:paraId="5790A202"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bookable</w:t>
      </w:r>
    </w:p>
    <w:p w14:paraId="62A40E33"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supplier_reference</w:t>
      </w:r>
    </w:p>
    <w:p w14:paraId="4AC1B4CF" w14:textId="77777777" w:rsidR="009469D6" w:rsidRPr="009469D6" w:rsidRDefault="009469D6" w:rsidP="009469D6">
      <w:pPr>
        <w:numPr>
          <w:ilvl w:val="0"/>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status</w:t>
      </w:r>
    </w:p>
    <w:p w14:paraId="044253D3"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active</w:t>
      </w:r>
    </w:p>
    <w:p w14:paraId="7F968B55"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draft</w:t>
      </w:r>
    </w:p>
    <w:p w14:paraId="4D6C393C" w14:textId="77777777" w:rsidR="009469D6" w:rsidRPr="009469D6" w:rsidRDefault="009469D6" w:rsidP="009469D6">
      <w:pPr>
        <w:numPr>
          <w:ilvl w:val="1"/>
          <w:numId w:val="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seasonal</w:t>
      </w:r>
    </w:p>
    <w:p w14:paraId="4BDC884A"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Developer deliverables</w:t>
      </w:r>
    </w:p>
    <w:p w14:paraId="66656263" w14:textId="77777777" w:rsidR="009469D6" w:rsidRPr="009469D6" w:rsidRDefault="009469D6" w:rsidP="009469D6">
      <w:pPr>
        <w:numPr>
          <w:ilvl w:val="0"/>
          <w:numId w:val="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versioned metadata schema</w:t>
      </w:r>
    </w:p>
    <w:p w14:paraId="5A7C5232" w14:textId="77777777" w:rsidR="009469D6" w:rsidRPr="009469D6" w:rsidRDefault="009469D6" w:rsidP="009469D6">
      <w:pPr>
        <w:numPr>
          <w:ilvl w:val="0"/>
          <w:numId w:val="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migration / retrofitting plan for existing content</w:t>
      </w:r>
    </w:p>
    <w:p w14:paraId="6E6A2705" w14:textId="77777777" w:rsidR="009469D6" w:rsidRPr="009469D6" w:rsidRDefault="009469D6" w:rsidP="009469D6">
      <w:pPr>
        <w:numPr>
          <w:ilvl w:val="0"/>
          <w:numId w:val="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validation rules for required fields</w:t>
      </w:r>
    </w:p>
    <w:p w14:paraId="7967E95E" w14:textId="77777777" w:rsidR="009469D6" w:rsidRPr="009469D6" w:rsidRDefault="009469D6" w:rsidP="009469D6">
      <w:pPr>
        <w:numPr>
          <w:ilvl w:val="0"/>
          <w:numId w:val="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normalized taxonomy for interests and categories</w:t>
      </w:r>
    </w:p>
    <w:p w14:paraId="2270B369" w14:textId="77777777" w:rsidR="009469D6" w:rsidRPr="009469D6" w:rsidRDefault="009469D6" w:rsidP="009469D6">
      <w:pPr>
        <w:numPr>
          <w:ilvl w:val="0"/>
          <w:numId w:val="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queryable store or endpoint for metadata-backed search</w:t>
      </w:r>
    </w:p>
    <w:p w14:paraId="589F8B26"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lastRenderedPageBreak/>
        <w:t>Done when</w:t>
      </w:r>
    </w:p>
    <w:p w14:paraId="7BAA1FFF" w14:textId="77777777" w:rsidR="009469D6" w:rsidRPr="009469D6" w:rsidRDefault="009469D6" w:rsidP="009469D6">
      <w:pPr>
        <w:numPr>
          <w:ilvl w:val="0"/>
          <w:numId w:val="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at least one meaningful content segment is fully tagged</w:t>
      </w:r>
    </w:p>
    <w:p w14:paraId="489A68C1" w14:textId="77777777" w:rsidR="009469D6" w:rsidRPr="009469D6" w:rsidRDefault="009469D6" w:rsidP="009469D6">
      <w:pPr>
        <w:numPr>
          <w:ilvl w:val="0"/>
          <w:numId w:val="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metadata can be queried consistently</w:t>
      </w:r>
    </w:p>
    <w:p w14:paraId="66B19C56" w14:textId="77777777" w:rsidR="009469D6" w:rsidRPr="009469D6" w:rsidRDefault="009469D6" w:rsidP="009469D6">
      <w:pPr>
        <w:numPr>
          <w:ilvl w:val="0"/>
          <w:numId w:val="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itinerary tools can rely on it without custom per-entry hacks</w:t>
      </w:r>
    </w:p>
    <w:p w14:paraId="46C7827B"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7D713A2C">
          <v:rect id="_x0000_i1029" style="width:0;height:1.5pt" o:hralign="center" o:hrstd="t" o:hr="t" fillcolor="#a0a0a0" stroked="f"/>
        </w:pict>
      </w:r>
    </w:p>
    <w:p w14:paraId="6EE59075"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Phase 2 – First MCP tools on top of content</w:t>
      </w:r>
    </w:p>
    <w:p w14:paraId="77E3C84B"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Goal</w:t>
      </w:r>
    </w:p>
    <w:p w14:paraId="7887E5B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Make the MCP useful before any booking integration.</w:t>
      </w:r>
    </w:p>
    <w:p w14:paraId="1085BE03"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First tools to build</w:t>
      </w:r>
    </w:p>
    <w:p w14:paraId="75D722AC" w14:textId="77777777" w:rsidR="009469D6" w:rsidRPr="009469D6" w:rsidRDefault="009469D6" w:rsidP="009469D6">
      <w:pPr>
        <w:spacing w:before="100" w:beforeAutospacing="1" w:after="100" w:afterAutospacing="1"/>
        <w:outlineLvl w:val="3"/>
        <w:rPr>
          <w:rFonts w:ascii="Times New Roman" w:eastAsia="Times New Roman" w:hAnsi="Times New Roman" w:cs="Times New Roman"/>
          <w:b/>
          <w:bCs/>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1. </w:t>
      </w:r>
      <w:r w:rsidRPr="009469D6">
        <w:rPr>
          <w:rFonts w:ascii="Courier New" w:eastAsia="Times New Roman" w:hAnsi="Courier New" w:cs="Courier New"/>
          <w:b/>
          <w:bCs/>
          <w:color w:val="000000"/>
          <w:kern w:val="0"/>
          <w:sz w:val="20"/>
          <w:szCs w:val="20"/>
          <w:lang w:val="en-NZ" w:eastAsia="en-GB"/>
          <w14:ligatures w14:val="none"/>
        </w:rPr>
        <w:t>search_trip_ideas</w:t>
      </w:r>
    </w:p>
    <w:p w14:paraId="595A196B"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Purpose: find relevant trip concepts based on destination, duration, interests, season, and budget.</w:t>
      </w:r>
    </w:p>
    <w:p w14:paraId="708DFE27"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Inputs</w:t>
      </w:r>
    </w:p>
    <w:p w14:paraId="125C07AC" w14:textId="77777777" w:rsidR="009469D6" w:rsidRPr="009469D6" w:rsidRDefault="009469D6" w:rsidP="009469D6">
      <w:pPr>
        <w:numPr>
          <w:ilvl w:val="0"/>
          <w:numId w:val="1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region: string</w:t>
      </w:r>
    </w:p>
    <w:p w14:paraId="6F9EFB5E" w14:textId="77777777" w:rsidR="009469D6" w:rsidRPr="009469D6" w:rsidRDefault="009469D6" w:rsidP="009469D6">
      <w:pPr>
        <w:numPr>
          <w:ilvl w:val="0"/>
          <w:numId w:val="1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town: string optional</w:t>
      </w:r>
    </w:p>
    <w:p w14:paraId="411E3398" w14:textId="77777777" w:rsidR="009469D6" w:rsidRPr="009469D6" w:rsidRDefault="009469D6" w:rsidP="009469D6">
      <w:pPr>
        <w:numPr>
          <w:ilvl w:val="0"/>
          <w:numId w:val="1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trip_length_days: integer optional</w:t>
      </w:r>
    </w:p>
    <w:p w14:paraId="3EAE1E05" w14:textId="77777777" w:rsidR="009469D6" w:rsidRPr="009469D6" w:rsidRDefault="009469D6" w:rsidP="009469D6">
      <w:pPr>
        <w:numPr>
          <w:ilvl w:val="0"/>
          <w:numId w:val="1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interests: array of strings optional</w:t>
      </w:r>
    </w:p>
    <w:p w14:paraId="38C26A74" w14:textId="77777777" w:rsidR="009469D6" w:rsidRPr="009469D6" w:rsidRDefault="009469D6" w:rsidP="009469D6">
      <w:pPr>
        <w:numPr>
          <w:ilvl w:val="0"/>
          <w:numId w:val="1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season: string optional</w:t>
      </w:r>
    </w:p>
    <w:p w14:paraId="157AA64E" w14:textId="77777777" w:rsidR="009469D6" w:rsidRPr="009469D6" w:rsidRDefault="009469D6" w:rsidP="009469D6">
      <w:pPr>
        <w:numPr>
          <w:ilvl w:val="0"/>
          <w:numId w:val="1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budget_band: string optional</w:t>
      </w:r>
    </w:p>
    <w:p w14:paraId="1D4AC0BA" w14:textId="77777777" w:rsidR="009469D6" w:rsidRPr="009469D6" w:rsidRDefault="009469D6" w:rsidP="009469D6">
      <w:pPr>
        <w:numPr>
          <w:ilvl w:val="0"/>
          <w:numId w:val="1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travelling_with: string optional</w:t>
      </w:r>
    </w:p>
    <w:p w14:paraId="57D0507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Returns</w:t>
      </w:r>
    </w:p>
    <w:p w14:paraId="6DAD096D" w14:textId="77777777" w:rsidR="009469D6" w:rsidRPr="009469D6" w:rsidRDefault="009469D6" w:rsidP="009469D6">
      <w:pPr>
        <w:numPr>
          <w:ilvl w:val="0"/>
          <w:numId w:val="1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ranked trip ideas</w:t>
      </w:r>
    </w:p>
    <w:p w14:paraId="224F8D04" w14:textId="77777777" w:rsidR="009469D6" w:rsidRPr="009469D6" w:rsidRDefault="009469D6" w:rsidP="009469D6">
      <w:pPr>
        <w:numPr>
          <w:ilvl w:val="0"/>
          <w:numId w:val="1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short summaries</w:t>
      </w:r>
    </w:p>
    <w:p w14:paraId="60E19404" w14:textId="77777777" w:rsidR="009469D6" w:rsidRPr="009469D6" w:rsidRDefault="009469D6" w:rsidP="009469D6">
      <w:pPr>
        <w:numPr>
          <w:ilvl w:val="0"/>
          <w:numId w:val="1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why each matched</w:t>
      </w:r>
    </w:p>
    <w:p w14:paraId="48F834D2" w14:textId="77777777" w:rsidR="009469D6" w:rsidRPr="009469D6" w:rsidRDefault="009469D6" w:rsidP="009469D6">
      <w:pPr>
        <w:numPr>
          <w:ilvl w:val="0"/>
          <w:numId w:val="1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rough durations</w:t>
      </w:r>
    </w:p>
    <w:p w14:paraId="750F2E2F" w14:textId="77777777" w:rsidR="009469D6" w:rsidRPr="009469D6" w:rsidRDefault="009469D6" w:rsidP="009469D6">
      <w:pPr>
        <w:numPr>
          <w:ilvl w:val="0"/>
          <w:numId w:val="1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content references / IDs</w:t>
      </w:r>
    </w:p>
    <w:p w14:paraId="626BAF5E" w14:textId="77777777" w:rsidR="009469D6" w:rsidRPr="009469D6" w:rsidRDefault="009469D6" w:rsidP="009469D6">
      <w:pPr>
        <w:spacing w:before="100" w:beforeAutospacing="1" w:after="100" w:afterAutospacing="1"/>
        <w:outlineLvl w:val="3"/>
        <w:rPr>
          <w:rFonts w:ascii="Times New Roman" w:eastAsia="Times New Roman" w:hAnsi="Times New Roman" w:cs="Times New Roman"/>
          <w:b/>
          <w:bCs/>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2. </w:t>
      </w:r>
      <w:r w:rsidRPr="009469D6">
        <w:rPr>
          <w:rFonts w:ascii="Courier New" w:eastAsia="Times New Roman" w:hAnsi="Courier New" w:cs="Courier New"/>
          <w:b/>
          <w:bCs/>
          <w:color w:val="000000"/>
          <w:kern w:val="0"/>
          <w:sz w:val="20"/>
          <w:szCs w:val="20"/>
          <w:lang w:val="en-NZ" w:eastAsia="en-GB"/>
          <w14:ligatures w14:val="none"/>
        </w:rPr>
        <w:t>get_place_summary</w:t>
      </w:r>
    </w:p>
    <w:p w14:paraId="5833915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Purpose: return structured destination or location context.</w:t>
      </w:r>
    </w:p>
    <w:p w14:paraId="4D5CDCC0"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Inputs</w:t>
      </w:r>
    </w:p>
    <w:p w14:paraId="7E8D9986" w14:textId="77777777" w:rsidR="009469D6" w:rsidRPr="009469D6" w:rsidRDefault="009469D6" w:rsidP="009469D6">
      <w:pPr>
        <w:numPr>
          <w:ilvl w:val="0"/>
          <w:numId w:val="1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place_id or place_name</w:t>
      </w:r>
    </w:p>
    <w:p w14:paraId="1947997A"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Returns</w:t>
      </w:r>
    </w:p>
    <w:p w14:paraId="6AD79118" w14:textId="77777777" w:rsidR="009469D6" w:rsidRPr="009469D6" w:rsidRDefault="009469D6" w:rsidP="009469D6">
      <w:pPr>
        <w:numPr>
          <w:ilvl w:val="0"/>
          <w:numId w:val="1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lastRenderedPageBreak/>
        <w:t>summary</w:t>
      </w:r>
    </w:p>
    <w:p w14:paraId="6AE63343" w14:textId="77777777" w:rsidR="009469D6" w:rsidRPr="009469D6" w:rsidRDefault="009469D6" w:rsidP="009469D6">
      <w:pPr>
        <w:numPr>
          <w:ilvl w:val="0"/>
          <w:numId w:val="1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region</w:t>
      </w:r>
    </w:p>
    <w:p w14:paraId="1C49809C" w14:textId="77777777" w:rsidR="009469D6" w:rsidRPr="009469D6" w:rsidRDefault="009469D6" w:rsidP="009469D6">
      <w:pPr>
        <w:numPr>
          <w:ilvl w:val="0"/>
          <w:numId w:val="1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best for</w:t>
      </w:r>
    </w:p>
    <w:p w14:paraId="4AD7B078" w14:textId="77777777" w:rsidR="009469D6" w:rsidRPr="009469D6" w:rsidRDefault="009469D6" w:rsidP="009469D6">
      <w:pPr>
        <w:numPr>
          <w:ilvl w:val="0"/>
          <w:numId w:val="1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ideal duration</w:t>
      </w:r>
    </w:p>
    <w:p w14:paraId="4F99D697" w14:textId="77777777" w:rsidR="009469D6" w:rsidRPr="009469D6" w:rsidRDefault="009469D6" w:rsidP="009469D6">
      <w:pPr>
        <w:numPr>
          <w:ilvl w:val="0"/>
          <w:numId w:val="1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key themes</w:t>
      </w:r>
    </w:p>
    <w:p w14:paraId="5BCA4761" w14:textId="77777777" w:rsidR="009469D6" w:rsidRPr="009469D6" w:rsidRDefault="009469D6" w:rsidP="009469D6">
      <w:pPr>
        <w:numPr>
          <w:ilvl w:val="0"/>
          <w:numId w:val="1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nearby places</w:t>
      </w:r>
    </w:p>
    <w:p w14:paraId="7A213CFC" w14:textId="77777777" w:rsidR="009469D6" w:rsidRPr="009469D6" w:rsidRDefault="009469D6" w:rsidP="009469D6">
      <w:pPr>
        <w:numPr>
          <w:ilvl w:val="0"/>
          <w:numId w:val="1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seasonal notes</w:t>
      </w:r>
    </w:p>
    <w:p w14:paraId="682D8D33" w14:textId="77777777" w:rsidR="009469D6" w:rsidRPr="009469D6" w:rsidRDefault="009469D6" w:rsidP="009469D6">
      <w:pPr>
        <w:spacing w:before="100" w:beforeAutospacing="1" w:after="100" w:afterAutospacing="1"/>
        <w:outlineLvl w:val="3"/>
        <w:rPr>
          <w:rFonts w:ascii="Times New Roman" w:eastAsia="Times New Roman" w:hAnsi="Times New Roman" w:cs="Times New Roman"/>
          <w:b/>
          <w:bCs/>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3. </w:t>
      </w:r>
      <w:r w:rsidRPr="009469D6">
        <w:rPr>
          <w:rFonts w:ascii="Courier New" w:eastAsia="Times New Roman" w:hAnsi="Courier New" w:cs="Courier New"/>
          <w:b/>
          <w:bCs/>
          <w:color w:val="000000"/>
          <w:kern w:val="0"/>
          <w:sz w:val="20"/>
          <w:szCs w:val="20"/>
          <w:lang w:val="en-NZ" w:eastAsia="en-GB"/>
          <w14:ligatures w14:val="none"/>
        </w:rPr>
        <w:t>build_day_itinerary</w:t>
      </w:r>
    </w:p>
    <w:p w14:paraId="368ECEE5"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Purpose: assemble one realistic day from available content.</w:t>
      </w:r>
    </w:p>
    <w:p w14:paraId="1FA3FA37"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Inputs</w:t>
      </w:r>
    </w:p>
    <w:p w14:paraId="70C2CD58" w14:textId="77777777" w:rsidR="009469D6" w:rsidRPr="009469D6" w:rsidRDefault="009469D6" w:rsidP="009469D6">
      <w:pPr>
        <w:numPr>
          <w:ilvl w:val="0"/>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base_location</w:t>
      </w:r>
    </w:p>
    <w:p w14:paraId="7C4CA01A" w14:textId="77777777" w:rsidR="009469D6" w:rsidRPr="009469D6" w:rsidRDefault="009469D6" w:rsidP="009469D6">
      <w:pPr>
        <w:numPr>
          <w:ilvl w:val="0"/>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interests</w:t>
      </w:r>
    </w:p>
    <w:p w14:paraId="22A6FE4F" w14:textId="77777777" w:rsidR="009469D6" w:rsidRPr="009469D6" w:rsidRDefault="009469D6" w:rsidP="009469D6">
      <w:pPr>
        <w:numPr>
          <w:ilvl w:val="0"/>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budget_band optional</w:t>
      </w:r>
    </w:p>
    <w:p w14:paraId="7B76CFB9" w14:textId="77777777" w:rsidR="009469D6" w:rsidRPr="009469D6" w:rsidRDefault="009469D6" w:rsidP="009469D6">
      <w:pPr>
        <w:numPr>
          <w:ilvl w:val="0"/>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pace</w:t>
      </w:r>
    </w:p>
    <w:p w14:paraId="180BE0CC" w14:textId="77777777" w:rsidR="009469D6" w:rsidRPr="009469D6" w:rsidRDefault="009469D6" w:rsidP="009469D6">
      <w:pPr>
        <w:numPr>
          <w:ilvl w:val="1"/>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relaxed</w:t>
      </w:r>
    </w:p>
    <w:p w14:paraId="1ABBBDDD" w14:textId="77777777" w:rsidR="009469D6" w:rsidRPr="009469D6" w:rsidRDefault="009469D6" w:rsidP="009469D6">
      <w:pPr>
        <w:numPr>
          <w:ilvl w:val="1"/>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balanced</w:t>
      </w:r>
    </w:p>
    <w:p w14:paraId="2F6F9344" w14:textId="77777777" w:rsidR="009469D6" w:rsidRPr="009469D6" w:rsidRDefault="009469D6" w:rsidP="009469D6">
      <w:pPr>
        <w:numPr>
          <w:ilvl w:val="1"/>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full</w:t>
      </w:r>
    </w:p>
    <w:p w14:paraId="66715238" w14:textId="77777777" w:rsidR="009469D6" w:rsidRPr="009469D6" w:rsidRDefault="009469D6" w:rsidP="009469D6">
      <w:pPr>
        <w:numPr>
          <w:ilvl w:val="0"/>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travelling_with optional</w:t>
      </w:r>
    </w:p>
    <w:p w14:paraId="246C293A" w14:textId="77777777" w:rsidR="009469D6" w:rsidRPr="009469D6" w:rsidRDefault="009469D6" w:rsidP="009469D6">
      <w:pPr>
        <w:numPr>
          <w:ilvl w:val="0"/>
          <w:numId w:val="1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start_time optional</w:t>
      </w:r>
    </w:p>
    <w:p w14:paraId="64766BB6"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Returns</w:t>
      </w:r>
    </w:p>
    <w:p w14:paraId="2E0F168F" w14:textId="77777777" w:rsidR="009469D6" w:rsidRPr="009469D6" w:rsidRDefault="009469D6" w:rsidP="009469D6">
      <w:pPr>
        <w:numPr>
          <w:ilvl w:val="0"/>
          <w:numId w:val="1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ordered day plan</w:t>
      </w:r>
    </w:p>
    <w:p w14:paraId="13E145F1" w14:textId="77777777" w:rsidR="009469D6" w:rsidRPr="009469D6" w:rsidRDefault="009469D6" w:rsidP="009469D6">
      <w:pPr>
        <w:numPr>
          <w:ilvl w:val="0"/>
          <w:numId w:val="1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time blocks</w:t>
      </w:r>
    </w:p>
    <w:p w14:paraId="4444E7CC" w14:textId="77777777" w:rsidR="009469D6" w:rsidRPr="009469D6" w:rsidRDefault="009469D6" w:rsidP="009469D6">
      <w:pPr>
        <w:numPr>
          <w:ilvl w:val="0"/>
          <w:numId w:val="1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activity IDs</w:t>
      </w:r>
    </w:p>
    <w:p w14:paraId="227D4E42" w14:textId="77777777" w:rsidR="009469D6" w:rsidRPr="009469D6" w:rsidRDefault="009469D6" w:rsidP="009469D6">
      <w:pPr>
        <w:numPr>
          <w:ilvl w:val="0"/>
          <w:numId w:val="1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estimated durations</w:t>
      </w:r>
    </w:p>
    <w:p w14:paraId="3C3008F4" w14:textId="77777777" w:rsidR="009469D6" w:rsidRPr="009469D6" w:rsidRDefault="009469D6" w:rsidP="009469D6">
      <w:pPr>
        <w:numPr>
          <w:ilvl w:val="0"/>
          <w:numId w:val="1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notes / assumptions</w:t>
      </w:r>
    </w:p>
    <w:p w14:paraId="19D43D5A" w14:textId="77777777" w:rsidR="009469D6" w:rsidRPr="009469D6" w:rsidRDefault="009469D6" w:rsidP="009469D6">
      <w:pPr>
        <w:spacing w:before="100" w:beforeAutospacing="1" w:after="100" w:afterAutospacing="1"/>
        <w:outlineLvl w:val="3"/>
        <w:rPr>
          <w:rFonts w:ascii="Times New Roman" w:eastAsia="Times New Roman" w:hAnsi="Times New Roman" w:cs="Times New Roman"/>
          <w:b/>
          <w:bCs/>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4. </w:t>
      </w:r>
      <w:r w:rsidRPr="009469D6">
        <w:rPr>
          <w:rFonts w:ascii="Courier New" w:eastAsia="Times New Roman" w:hAnsi="Courier New" w:cs="Courier New"/>
          <w:b/>
          <w:bCs/>
          <w:color w:val="000000"/>
          <w:kern w:val="0"/>
          <w:sz w:val="20"/>
          <w:szCs w:val="20"/>
          <w:lang w:val="en-NZ" w:eastAsia="en-GB"/>
          <w14:ligatures w14:val="none"/>
        </w:rPr>
        <w:t>refine_itinerary</w:t>
      </w:r>
    </w:p>
    <w:p w14:paraId="7E426ED2"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Purpose: adjust an existing itinerary without rebuilding everything.</w:t>
      </w:r>
    </w:p>
    <w:p w14:paraId="55A27948"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Inputs</w:t>
      </w:r>
    </w:p>
    <w:p w14:paraId="551396E5" w14:textId="77777777" w:rsidR="009469D6" w:rsidRPr="009469D6" w:rsidRDefault="009469D6" w:rsidP="009469D6">
      <w:pPr>
        <w:numPr>
          <w:ilvl w:val="0"/>
          <w:numId w:val="1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itinerary object</w:t>
      </w:r>
    </w:p>
    <w:p w14:paraId="6B90C3ED" w14:textId="77777777" w:rsidR="009469D6" w:rsidRPr="009469D6" w:rsidRDefault="009469D6" w:rsidP="009469D6">
      <w:pPr>
        <w:numPr>
          <w:ilvl w:val="0"/>
          <w:numId w:val="1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change_request</w:t>
      </w:r>
    </w:p>
    <w:p w14:paraId="2BB95B27" w14:textId="77777777" w:rsidR="009469D6" w:rsidRPr="009469D6" w:rsidRDefault="009469D6" w:rsidP="009469D6">
      <w:pPr>
        <w:numPr>
          <w:ilvl w:val="0"/>
          <w:numId w:val="1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constraints optional</w:t>
      </w:r>
    </w:p>
    <w:p w14:paraId="00EAAAFB"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Returns</w:t>
      </w:r>
    </w:p>
    <w:p w14:paraId="45AE216C" w14:textId="77777777" w:rsidR="009469D6" w:rsidRPr="009469D6" w:rsidRDefault="009469D6" w:rsidP="009469D6">
      <w:pPr>
        <w:numPr>
          <w:ilvl w:val="0"/>
          <w:numId w:val="1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updated itinerary</w:t>
      </w:r>
    </w:p>
    <w:p w14:paraId="4444F597" w14:textId="77777777" w:rsidR="009469D6" w:rsidRPr="009469D6" w:rsidRDefault="009469D6" w:rsidP="009469D6">
      <w:pPr>
        <w:numPr>
          <w:ilvl w:val="0"/>
          <w:numId w:val="1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list of changes made</w:t>
      </w:r>
    </w:p>
    <w:p w14:paraId="248E807E" w14:textId="77777777" w:rsidR="009469D6" w:rsidRPr="009469D6" w:rsidRDefault="009469D6" w:rsidP="009469D6">
      <w:pPr>
        <w:numPr>
          <w:ilvl w:val="0"/>
          <w:numId w:val="1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unresolved constraints if any</w:t>
      </w:r>
    </w:p>
    <w:p w14:paraId="09E42510"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Developer deliverables</w:t>
      </w:r>
    </w:p>
    <w:p w14:paraId="106E8EA3" w14:textId="77777777" w:rsidR="009469D6" w:rsidRPr="009469D6" w:rsidRDefault="009469D6" w:rsidP="009469D6">
      <w:pPr>
        <w:numPr>
          <w:ilvl w:val="0"/>
          <w:numId w:val="1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lastRenderedPageBreak/>
        <w:t>MCP server bootstrapped</w:t>
      </w:r>
    </w:p>
    <w:p w14:paraId="7C62C30D" w14:textId="77777777" w:rsidR="009469D6" w:rsidRPr="009469D6" w:rsidRDefault="009469D6" w:rsidP="009469D6">
      <w:pPr>
        <w:numPr>
          <w:ilvl w:val="0"/>
          <w:numId w:val="1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tools registered and callable</w:t>
      </w:r>
    </w:p>
    <w:p w14:paraId="73E1C0A2" w14:textId="77777777" w:rsidR="009469D6" w:rsidRPr="009469D6" w:rsidRDefault="009469D6" w:rsidP="009469D6">
      <w:pPr>
        <w:numPr>
          <w:ilvl w:val="0"/>
          <w:numId w:val="1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schema validation in place</w:t>
      </w:r>
    </w:p>
    <w:p w14:paraId="36A7EAE2" w14:textId="77777777" w:rsidR="009469D6" w:rsidRPr="009469D6" w:rsidRDefault="009469D6" w:rsidP="009469D6">
      <w:pPr>
        <w:numPr>
          <w:ilvl w:val="0"/>
          <w:numId w:val="1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structured result payloads</w:t>
      </w:r>
    </w:p>
    <w:p w14:paraId="62EAA675" w14:textId="77777777" w:rsidR="009469D6" w:rsidRPr="009469D6" w:rsidRDefault="009469D6" w:rsidP="009469D6">
      <w:pPr>
        <w:numPr>
          <w:ilvl w:val="0"/>
          <w:numId w:val="1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logs for all tool calls</w:t>
      </w:r>
    </w:p>
    <w:p w14:paraId="5F00C5D9"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Done when</w:t>
      </w:r>
    </w:p>
    <w:p w14:paraId="3BB2EC86" w14:textId="77777777" w:rsidR="009469D6" w:rsidRPr="009469D6" w:rsidRDefault="009469D6" w:rsidP="009469D6">
      <w:pPr>
        <w:numPr>
          <w:ilvl w:val="0"/>
          <w:numId w:val="1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model can call these tools and get useful, consistent responses</w:t>
      </w:r>
    </w:p>
    <w:p w14:paraId="5A28B096" w14:textId="77777777" w:rsidR="009469D6" w:rsidRPr="009469D6" w:rsidRDefault="009469D6" w:rsidP="009469D6">
      <w:pPr>
        <w:numPr>
          <w:ilvl w:val="0"/>
          <w:numId w:val="1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 returned structures are stable enough for prompt orchestration</w:t>
      </w:r>
    </w:p>
    <w:p w14:paraId="660B5783"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7BD1A756">
          <v:rect id="_x0000_i1030" style="width:0;height:1.5pt" o:hralign="center" o:hrstd="t" o:hr="t" fillcolor="#a0a0a0" stroked="f"/>
        </w:pict>
      </w:r>
    </w:p>
    <w:p w14:paraId="5C292171"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Phase 3 – Itinerary realism layer</w:t>
      </w:r>
    </w:p>
    <w:p w14:paraId="30F4D8A0"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Goal</w:t>
      </w:r>
    </w:p>
    <w:p w14:paraId="3C272D2B"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Stop itineraries from becoming vague or impossible.</w:t>
      </w:r>
    </w:p>
    <w:p w14:paraId="45FCA98E"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Core rules to implement</w:t>
      </w:r>
    </w:p>
    <w:p w14:paraId="09018BC0" w14:textId="77777777" w:rsidR="009469D6" w:rsidRPr="009469D6" w:rsidRDefault="009469D6" w:rsidP="009469D6">
      <w:pPr>
        <w:numPr>
          <w:ilvl w:val="0"/>
          <w:numId w:val="2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avoid placing activities too far apart in the same day</w:t>
      </w:r>
    </w:p>
    <w:p w14:paraId="1B5AEC17" w14:textId="77777777" w:rsidR="009469D6" w:rsidRPr="009469D6" w:rsidRDefault="009469D6" w:rsidP="009469D6">
      <w:pPr>
        <w:numPr>
          <w:ilvl w:val="0"/>
          <w:numId w:val="2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respect duration bands</w:t>
      </w:r>
    </w:p>
    <w:p w14:paraId="0A1FEFB2" w14:textId="77777777" w:rsidR="009469D6" w:rsidRPr="009469D6" w:rsidRDefault="009469D6" w:rsidP="009469D6">
      <w:pPr>
        <w:numPr>
          <w:ilvl w:val="0"/>
          <w:numId w:val="2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avoid overfilling a day</w:t>
      </w:r>
    </w:p>
    <w:p w14:paraId="063B4221" w14:textId="77777777" w:rsidR="009469D6" w:rsidRPr="009469D6" w:rsidRDefault="009469D6" w:rsidP="009469D6">
      <w:pPr>
        <w:numPr>
          <w:ilvl w:val="0"/>
          <w:numId w:val="2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allow relaxed / moderate / packed pacing</w:t>
      </w:r>
    </w:p>
    <w:p w14:paraId="2A64A3E3" w14:textId="77777777" w:rsidR="009469D6" w:rsidRPr="009469D6" w:rsidRDefault="009469D6" w:rsidP="009469D6">
      <w:pPr>
        <w:numPr>
          <w:ilvl w:val="0"/>
          <w:numId w:val="2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handle weather-sensitive or seasonal activities</w:t>
      </w:r>
    </w:p>
    <w:p w14:paraId="71F00245" w14:textId="77777777" w:rsidR="009469D6" w:rsidRPr="009469D6" w:rsidRDefault="009469D6" w:rsidP="009469D6">
      <w:pPr>
        <w:numPr>
          <w:ilvl w:val="0"/>
          <w:numId w:val="2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support family / accessibility constraints where metadata allows</w:t>
      </w:r>
    </w:p>
    <w:p w14:paraId="1F9403DC"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Recommended helper tools or internal functions</w:t>
      </w:r>
    </w:p>
    <w:p w14:paraId="0C64CCE4" w14:textId="77777777" w:rsidR="009469D6" w:rsidRPr="009469D6" w:rsidRDefault="009469D6" w:rsidP="009469D6">
      <w:pPr>
        <w:numPr>
          <w:ilvl w:val="0"/>
          <w:numId w:val="2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estimate_drive_time</w:t>
      </w:r>
    </w:p>
    <w:p w14:paraId="121502A0" w14:textId="77777777" w:rsidR="009469D6" w:rsidRPr="009469D6" w:rsidRDefault="009469D6" w:rsidP="009469D6">
      <w:pPr>
        <w:numPr>
          <w:ilvl w:val="0"/>
          <w:numId w:val="2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filter_by_budget</w:t>
      </w:r>
    </w:p>
    <w:p w14:paraId="4B1265A7" w14:textId="77777777" w:rsidR="009469D6" w:rsidRPr="009469D6" w:rsidRDefault="009469D6" w:rsidP="009469D6">
      <w:pPr>
        <w:numPr>
          <w:ilvl w:val="0"/>
          <w:numId w:val="2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filter_by_accessibility</w:t>
      </w:r>
    </w:p>
    <w:p w14:paraId="1BD293FB" w14:textId="77777777" w:rsidR="009469D6" w:rsidRPr="009469D6" w:rsidRDefault="009469D6" w:rsidP="009469D6">
      <w:pPr>
        <w:numPr>
          <w:ilvl w:val="0"/>
          <w:numId w:val="2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filter_by_season</w:t>
      </w:r>
    </w:p>
    <w:p w14:paraId="7883D5A1" w14:textId="77777777" w:rsidR="009469D6" w:rsidRPr="009469D6" w:rsidRDefault="009469D6" w:rsidP="009469D6">
      <w:pPr>
        <w:numPr>
          <w:ilvl w:val="0"/>
          <w:numId w:val="2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check_basic_feasibility</w:t>
      </w:r>
    </w:p>
    <w:p w14:paraId="74A76C55"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These can be external MCP tools or internal service functions, depending on how much you want the model to control directly.</w:t>
      </w:r>
    </w:p>
    <w:p w14:paraId="55F3F9D4"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Done when</w:t>
      </w:r>
    </w:p>
    <w:p w14:paraId="0BC42B16" w14:textId="77777777" w:rsidR="009469D6" w:rsidRPr="009469D6" w:rsidRDefault="009469D6" w:rsidP="009469D6">
      <w:pPr>
        <w:numPr>
          <w:ilvl w:val="0"/>
          <w:numId w:val="2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sample itineraries feel plausible to a human editor</w:t>
      </w:r>
    </w:p>
    <w:p w14:paraId="7FB5A223" w14:textId="77777777" w:rsidR="009469D6" w:rsidRPr="009469D6" w:rsidRDefault="009469D6" w:rsidP="009469D6">
      <w:pPr>
        <w:numPr>
          <w:ilvl w:val="0"/>
          <w:numId w:val="2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obvious geographic or timing mistakes are reduced sharply</w:t>
      </w:r>
    </w:p>
    <w:p w14:paraId="761A0CED"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350D8A1A">
          <v:rect id="_x0000_i1031" style="width:0;height:1.5pt" o:hralign="center" o:hrstd="t" o:hr="t" fillcolor="#a0a0a0" stroked="f"/>
        </w:pict>
      </w:r>
    </w:p>
    <w:p w14:paraId="606ED5CF"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Phase 4 – Bookit integration</w:t>
      </w:r>
    </w:p>
    <w:p w14:paraId="170D4DD4"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lastRenderedPageBreak/>
        <w:t>Goal</w:t>
      </w:r>
    </w:p>
    <w:p w14:paraId="746F7981"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Add bookable inventory without breaking the content-first planning model.</w:t>
      </w:r>
    </w:p>
    <w:p w14:paraId="7395529B"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Design rule</w:t>
      </w:r>
    </w:p>
    <w:p w14:paraId="428EF12E"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Treat Bookit as a separate inventory source that can enrich or validate plans.</w:t>
      </w:r>
    </w:p>
    <w:p w14:paraId="00C748B5"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Do not tightly couple raw Bookit objects to editorial content models unless the mapping is very clear.</w:t>
      </w:r>
    </w:p>
    <w:p w14:paraId="783CF6CE"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Integration tasks</w:t>
      </w:r>
    </w:p>
    <w:p w14:paraId="55D53FBC" w14:textId="77777777" w:rsidR="009469D6" w:rsidRPr="009469D6" w:rsidRDefault="009469D6" w:rsidP="009469D6">
      <w:pPr>
        <w:numPr>
          <w:ilvl w:val="0"/>
          <w:numId w:val="2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map Bookit products to Tripideas categories</w:t>
      </w:r>
    </w:p>
    <w:p w14:paraId="70FB011C" w14:textId="77777777" w:rsidR="009469D6" w:rsidRPr="009469D6" w:rsidRDefault="009469D6" w:rsidP="009469D6">
      <w:pPr>
        <w:numPr>
          <w:ilvl w:val="0"/>
          <w:numId w:val="2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map Bookit locations to your location hierarchy</w:t>
      </w:r>
    </w:p>
    <w:p w14:paraId="68668C00" w14:textId="77777777" w:rsidR="009469D6" w:rsidRPr="009469D6" w:rsidRDefault="009469D6" w:rsidP="009469D6">
      <w:pPr>
        <w:numPr>
          <w:ilvl w:val="0"/>
          <w:numId w:val="2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map pricing, variants, and availability shape</w:t>
      </w:r>
    </w:p>
    <w:p w14:paraId="4115CD5E" w14:textId="77777777" w:rsidR="009469D6" w:rsidRPr="009469D6" w:rsidRDefault="009469D6" w:rsidP="009469D6">
      <w:pPr>
        <w:numPr>
          <w:ilvl w:val="0"/>
          <w:numId w:val="2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define sync strategy</w:t>
      </w:r>
    </w:p>
    <w:p w14:paraId="7C74622A" w14:textId="77777777" w:rsidR="009469D6" w:rsidRPr="009469D6" w:rsidRDefault="009469D6" w:rsidP="009469D6">
      <w:pPr>
        <w:numPr>
          <w:ilvl w:val="0"/>
          <w:numId w:val="2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define de-duplication logic</w:t>
      </w:r>
    </w:p>
    <w:p w14:paraId="17E6EF5A" w14:textId="77777777" w:rsidR="009469D6" w:rsidRPr="009469D6" w:rsidRDefault="009469D6" w:rsidP="009469D6">
      <w:pPr>
        <w:numPr>
          <w:ilvl w:val="0"/>
          <w:numId w:val="2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define fallback behavior when a recommended product is unavailable</w:t>
      </w:r>
    </w:p>
    <w:p w14:paraId="1179208C"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First Bookit-facing tools</w:t>
      </w:r>
    </w:p>
    <w:p w14:paraId="6EE24DF5" w14:textId="77777777" w:rsidR="009469D6" w:rsidRPr="009469D6" w:rsidRDefault="009469D6" w:rsidP="009469D6">
      <w:pPr>
        <w:spacing w:before="100" w:beforeAutospacing="1" w:after="100" w:afterAutospacing="1"/>
        <w:outlineLvl w:val="3"/>
        <w:rPr>
          <w:rFonts w:ascii="Times New Roman" w:eastAsia="Times New Roman" w:hAnsi="Times New Roman" w:cs="Times New Roman"/>
          <w:b/>
          <w:bCs/>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1. </w:t>
      </w:r>
      <w:r w:rsidRPr="009469D6">
        <w:rPr>
          <w:rFonts w:ascii="Courier New" w:eastAsia="Times New Roman" w:hAnsi="Courier New" w:cs="Courier New"/>
          <w:b/>
          <w:bCs/>
          <w:color w:val="000000"/>
          <w:kern w:val="0"/>
          <w:sz w:val="20"/>
          <w:szCs w:val="20"/>
          <w:lang w:val="en-NZ" w:eastAsia="en-GB"/>
          <w14:ligatures w14:val="none"/>
        </w:rPr>
        <w:t>search_bookable_experiences</w:t>
      </w:r>
    </w:p>
    <w:p w14:paraId="7AD5AB8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Purpose: find bookable products matching place/date/category filters.</w:t>
      </w:r>
    </w:p>
    <w:p w14:paraId="72237B04" w14:textId="77777777" w:rsidR="009469D6" w:rsidRPr="009469D6" w:rsidRDefault="009469D6" w:rsidP="009469D6">
      <w:pPr>
        <w:spacing w:before="100" w:beforeAutospacing="1" w:after="100" w:afterAutospacing="1"/>
        <w:outlineLvl w:val="3"/>
        <w:rPr>
          <w:rFonts w:ascii="Times New Roman" w:eastAsia="Times New Roman" w:hAnsi="Times New Roman" w:cs="Times New Roman"/>
          <w:b/>
          <w:bCs/>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2. </w:t>
      </w:r>
      <w:r w:rsidRPr="009469D6">
        <w:rPr>
          <w:rFonts w:ascii="Courier New" w:eastAsia="Times New Roman" w:hAnsi="Courier New" w:cs="Courier New"/>
          <w:b/>
          <w:bCs/>
          <w:color w:val="000000"/>
          <w:kern w:val="0"/>
          <w:sz w:val="20"/>
          <w:szCs w:val="20"/>
          <w:lang w:val="en-NZ" w:eastAsia="en-GB"/>
          <w14:ligatures w14:val="none"/>
        </w:rPr>
        <w:t>check_availability</w:t>
      </w:r>
    </w:p>
    <w:p w14:paraId="56334236"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Purpose: return availability for a selected experience.</w:t>
      </w:r>
    </w:p>
    <w:p w14:paraId="077FF1E7" w14:textId="77777777" w:rsidR="009469D6" w:rsidRPr="009469D6" w:rsidRDefault="009469D6" w:rsidP="009469D6">
      <w:pPr>
        <w:spacing w:before="100" w:beforeAutospacing="1" w:after="100" w:afterAutospacing="1"/>
        <w:outlineLvl w:val="3"/>
        <w:rPr>
          <w:rFonts w:ascii="Times New Roman" w:eastAsia="Times New Roman" w:hAnsi="Times New Roman" w:cs="Times New Roman"/>
          <w:b/>
          <w:bCs/>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3. </w:t>
      </w:r>
      <w:r w:rsidRPr="009469D6">
        <w:rPr>
          <w:rFonts w:ascii="Courier New" w:eastAsia="Times New Roman" w:hAnsi="Courier New" w:cs="Courier New"/>
          <w:b/>
          <w:bCs/>
          <w:color w:val="000000"/>
          <w:kern w:val="0"/>
          <w:sz w:val="20"/>
          <w:szCs w:val="20"/>
          <w:lang w:val="en-NZ" w:eastAsia="en-GB"/>
          <w14:ligatures w14:val="none"/>
        </w:rPr>
        <w:t>get_price_estimate</w:t>
      </w:r>
    </w:p>
    <w:p w14:paraId="526FEE0E"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Purpose: return indicative pricing for a chosen plan or product set.</w:t>
      </w:r>
    </w:p>
    <w:p w14:paraId="2B0C5F56"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Delay until later</w:t>
      </w:r>
    </w:p>
    <w:p w14:paraId="14B22E54" w14:textId="77777777" w:rsidR="009469D6" w:rsidRPr="009469D6" w:rsidRDefault="009469D6" w:rsidP="009469D6">
      <w:pPr>
        <w:numPr>
          <w:ilvl w:val="0"/>
          <w:numId w:val="2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direct booking creation</w:t>
      </w:r>
    </w:p>
    <w:p w14:paraId="12A7F5F4" w14:textId="77777777" w:rsidR="009469D6" w:rsidRPr="009469D6" w:rsidRDefault="009469D6" w:rsidP="009469D6">
      <w:pPr>
        <w:numPr>
          <w:ilvl w:val="0"/>
          <w:numId w:val="2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payment-critical actions</w:t>
      </w:r>
    </w:p>
    <w:p w14:paraId="50935646" w14:textId="77777777" w:rsidR="009469D6" w:rsidRPr="009469D6" w:rsidRDefault="009469D6" w:rsidP="009469D6">
      <w:pPr>
        <w:numPr>
          <w:ilvl w:val="0"/>
          <w:numId w:val="2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anything destructive or transaction-heavy</w:t>
      </w:r>
    </w:p>
    <w:p w14:paraId="3F61A3F4" w14:textId="77777777" w:rsidR="009469D6" w:rsidRPr="009469D6" w:rsidRDefault="009469D6" w:rsidP="009469D6">
      <w:pPr>
        <w:spacing w:before="100" w:beforeAutospacing="1" w:after="100" w:afterAutospacing="1"/>
        <w:outlineLvl w:val="2"/>
        <w:rPr>
          <w:rFonts w:ascii="Times New Roman" w:eastAsia="Times New Roman" w:hAnsi="Times New Roman" w:cs="Times New Roman"/>
          <w:b/>
          <w:bCs/>
          <w:color w:val="000000"/>
          <w:kern w:val="0"/>
          <w:sz w:val="27"/>
          <w:szCs w:val="27"/>
          <w:lang w:val="en-NZ" w:eastAsia="en-GB"/>
          <w14:ligatures w14:val="none"/>
        </w:rPr>
      </w:pPr>
      <w:r w:rsidRPr="009469D6">
        <w:rPr>
          <w:rFonts w:ascii="Times New Roman" w:eastAsia="Times New Roman" w:hAnsi="Times New Roman" w:cs="Times New Roman"/>
          <w:b/>
          <w:bCs/>
          <w:color w:val="000000"/>
          <w:kern w:val="0"/>
          <w:sz w:val="27"/>
          <w:szCs w:val="27"/>
          <w:lang w:val="en-NZ" w:eastAsia="en-GB"/>
          <w14:ligatures w14:val="none"/>
        </w:rPr>
        <w:t>Done when</w:t>
      </w:r>
    </w:p>
    <w:p w14:paraId="1FDBB065" w14:textId="77777777" w:rsidR="009469D6" w:rsidRPr="009469D6" w:rsidRDefault="009469D6" w:rsidP="009469D6">
      <w:pPr>
        <w:numPr>
          <w:ilvl w:val="0"/>
          <w:numId w:val="2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 model can enrich itineraries with live options</w:t>
      </w:r>
    </w:p>
    <w:p w14:paraId="4A0AC39F" w14:textId="77777777" w:rsidR="009469D6" w:rsidRPr="009469D6" w:rsidRDefault="009469D6" w:rsidP="009469D6">
      <w:pPr>
        <w:numPr>
          <w:ilvl w:val="0"/>
          <w:numId w:val="2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unavailable experiences fail gracefully</w:t>
      </w:r>
    </w:p>
    <w:p w14:paraId="19FF75B1" w14:textId="77777777" w:rsidR="009469D6" w:rsidRPr="009469D6" w:rsidRDefault="009469D6" w:rsidP="009469D6">
      <w:pPr>
        <w:numPr>
          <w:ilvl w:val="0"/>
          <w:numId w:val="2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editorial content still works when Bookit data is absent</w:t>
      </w:r>
    </w:p>
    <w:p w14:paraId="7852D35A"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6377C4A9">
          <v:rect id="_x0000_i1032" style="width:0;height:1.5pt" o:hralign="center" o:hrstd="t" o:hr="t" fillcolor="#a0a0a0" stroked="f"/>
        </w:pict>
      </w:r>
    </w:p>
    <w:p w14:paraId="1C830B8C"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lastRenderedPageBreak/>
        <w:t>Recommended tool specs</w:t>
      </w:r>
    </w:p>
    <w:p w14:paraId="6A5ECA41"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Tool 1: </w:t>
      </w:r>
      <w:r w:rsidRPr="009469D6">
        <w:rPr>
          <w:rFonts w:ascii="Courier New" w:eastAsia="Times New Roman" w:hAnsi="Courier New" w:cs="Courier New"/>
          <w:b/>
          <w:bCs/>
          <w:color w:val="000000"/>
          <w:kern w:val="0"/>
          <w:sz w:val="20"/>
          <w:szCs w:val="20"/>
          <w:lang w:val="en-NZ" w:eastAsia="en-GB"/>
          <w14:ligatures w14:val="none"/>
        </w:rPr>
        <w:t>search_trip_ideas</w:t>
      </w:r>
    </w:p>
    <w:p w14:paraId="51821BFE"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Description</w:t>
      </w:r>
      <w:r w:rsidRPr="009469D6">
        <w:rPr>
          <w:rFonts w:ascii="Times New Roman" w:eastAsia="Times New Roman" w:hAnsi="Times New Roman" w:cs="Times New Roman"/>
          <w:color w:val="000000"/>
          <w:kern w:val="0"/>
          <w:lang w:val="en-NZ" w:eastAsia="en-GB"/>
          <w14:ligatures w14:val="none"/>
        </w:rPr>
        <w:t> Find relevant New Zealand trip ideas based on location, trip duration, interests, season, and budget.</w:t>
      </w:r>
    </w:p>
    <w:p w14:paraId="0778CD32"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Input schema</w:t>
      </w:r>
    </w:p>
    <w:p w14:paraId="4064BC8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73A2285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"object",</w:t>
      </w:r>
    </w:p>
    <w:p w14:paraId="2EF27782"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"properties": {</w:t>
      </w:r>
    </w:p>
    <w:p w14:paraId="26DF9144"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"region": { "type": "string" },</w:t>
      </w:r>
    </w:p>
    <w:p w14:paraId="69D4ABC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"town": { "type": "string" },</w:t>
      </w:r>
    </w:p>
    <w:p w14:paraId="1ECED579"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"trip_length_days": { "type": "integer", "minimum": 1, "maximum": 30 },</w:t>
      </w:r>
    </w:p>
    <w:p w14:paraId="7FE0572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"interests": {</w:t>
      </w:r>
    </w:p>
    <w:p w14:paraId="5C7D397B"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"array",</w:t>
      </w:r>
    </w:p>
    <w:p w14:paraId="4B12FF52"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"items": { "type": "string" }</w:t>
      </w:r>
    </w:p>
    <w:p w14:paraId="32D9CC4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687D7675"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"season": { "type": "string" },</w:t>
      </w:r>
    </w:p>
    <w:p w14:paraId="30366416"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"budget_band": {</w:t>
      </w:r>
    </w:p>
    <w:p w14:paraId="31AA63F4"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"string",</w:t>
      </w:r>
    </w:p>
    <w:p w14:paraId="70C957D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"enum": ["low", "medium", "high"]</w:t>
      </w:r>
    </w:p>
    <w:p w14:paraId="773AAE09"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213389A1"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"travelling_with": {</w:t>
      </w:r>
    </w:p>
    <w:p w14:paraId="5133B0CA"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"string",</w:t>
      </w:r>
    </w:p>
    <w:p w14:paraId="4712244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"enum": ["solo", "couple", "family", "group"]</w:t>
      </w:r>
    </w:p>
    <w:p w14:paraId="1E068B0A"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7C10D0E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2C2B18B1"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"required": ["region"]</w:t>
      </w:r>
    </w:p>
    <w:p w14:paraId="0C5F120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3642395B"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Output shape</w:t>
      </w:r>
    </w:p>
    <w:p w14:paraId="259F2A1B"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661F23AD"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"ok": true,</w:t>
      </w:r>
    </w:p>
    <w:p w14:paraId="53A883D4"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"query": {</w:t>
      </w:r>
    </w:p>
    <w:p w14:paraId="02D65002"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"region": "Northland",</w:t>
      </w:r>
    </w:p>
    <w:p w14:paraId="72C81718"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"trip_length_days": 3</w:t>
      </w:r>
    </w:p>
    <w:p w14:paraId="012AE0A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64F9CE92"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"results": [</w:t>
      </w:r>
    </w:p>
    <w:p w14:paraId="5E7697B2"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06A6791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"idea_id": "idea_123",</w:t>
      </w:r>
    </w:p>
    <w:p w14:paraId="3B80DAC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"title": "3-day coastal Northland escape",</w:t>
      </w:r>
    </w:p>
    <w:p w14:paraId="5956A3B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"summary": "Beaches, short walks, and relaxed food stops.",</w:t>
      </w:r>
    </w:p>
    <w:p w14:paraId="6BD39AFD"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"days": 3,</w:t>
      </w:r>
    </w:p>
    <w:p w14:paraId="2FEDD14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"themes": ["coastal", "relaxed", "food"],</w:t>
      </w:r>
    </w:p>
    <w:p w14:paraId="518148F5"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"match_reasons": ["matches region", "fits 3-day duration"],</w:t>
      </w:r>
    </w:p>
    <w:p w14:paraId="67D8CE7F"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"content_refs": ["content_1", "content_9"]</w:t>
      </w:r>
    </w:p>
    <w:p w14:paraId="0376C2C5"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7E1AB0DE"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6100226B"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5D3540C1"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Errors</w:t>
      </w:r>
    </w:p>
    <w:p w14:paraId="5F021CCE" w14:textId="77777777" w:rsidR="009469D6" w:rsidRPr="009469D6" w:rsidRDefault="009469D6" w:rsidP="009469D6">
      <w:pPr>
        <w:numPr>
          <w:ilvl w:val="0"/>
          <w:numId w:val="2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invalid region</w:t>
      </w:r>
    </w:p>
    <w:p w14:paraId="6F17EBDE" w14:textId="77777777" w:rsidR="009469D6" w:rsidRPr="009469D6" w:rsidRDefault="009469D6" w:rsidP="009469D6">
      <w:pPr>
        <w:numPr>
          <w:ilvl w:val="0"/>
          <w:numId w:val="2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lastRenderedPageBreak/>
        <w:t>no matching content</w:t>
      </w:r>
    </w:p>
    <w:p w14:paraId="03C0861C" w14:textId="77777777" w:rsidR="009469D6" w:rsidRPr="009469D6" w:rsidRDefault="009469D6" w:rsidP="009469D6">
      <w:pPr>
        <w:numPr>
          <w:ilvl w:val="0"/>
          <w:numId w:val="2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unsupported budget value</w:t>
      </w:r>
    </w:p>
    <w:p w14:paraId="0BE58737"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04C07099">
          <v:rect id="_x0000_i1033" style="width:0;height:1.5pt" o:hralign="center" o:hrstd="t" o:hr="t" fillcolor="#a0a0a0" stroked="f"/>
        </w:pict>
      </w:r>
    </w:p>
    <w:p w14:paraId="7F80EE71"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Tool 2: </w:t>
      </w:r>
      <w:r w:rsidRPr="009469D6">
        <w:rPr>
          <w:rFonts w:ascii="Courier New" w:eastAsia="Times New Roman" w:hAnsi="Courier New" w:cs="Courier New"/>
          <w:b/>
          <w:bCs/>
          <w:color w:val="000000"/>
          <w:kern w:val="0"/>
          <w:sz w:val="20"/>
          <w:szCs w:val="20"/>
          <w:lang w:val="en-NZ" w:eastAsia="en-GB"/>
          <w14:ligatures w14:val="none"/>
        </w:rPr>
        <w:t>build_day_itinerary</w:t>
      </w:r>
    </w:p>
    <w:p w14:paraId="10485E5D"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Description</w:t>
      </w:r>
      <w:r w:rsidRPr="009469D6">
        <w:rPr>
          <w:rFonts w:ascii="Times New Roman" w:eastAsia="Times New Roman" w:hAnsi="Times New Roman" w:cs="Times New Roman"/>
          <w:color w:val="000000"/>
          <w:kern w:val="0"/>
          <w:lang w:val="en-NZ" w:eastAsia="en-GB"/>
          <w14:ligatures w14:val="none"/>
        </w:rPr>
        <w:t> Build a realistic one-day itinerary from a base location and user preferences.</w:t>
      </w:r>
    </w:p>
    <w:p w14:paraId="4358CC42"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Input schema</w:t>
      </w:r>
    </w:p>
    <w:p w14:paraId="40A0DBD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761E951A"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"object",</w:t>
      </w:r>
    </w:p>
    <w:p w14:paraId="0E4B0A06"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"properties": {</w:t>
      </w:r>
    </w:p>
    <w:p w14:paraId="6FCC3A2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"base_location": { "type": "string" },</w:t>
      </w:r>
    </w:p>
    <w:p w14:paraId="08DFF04B"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"interests": {</w:t>
      </w:r>
    </w:p>
    <w:p w14:paraId="121225F8"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"array",</w:t>
      </w:r>
    </w:p>
    <w:p w14:paraId="5D4761D3"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"items": { "type": "string" }</w:t>
      </w:r>
    </w:p>
    <w:p w14:paraId="1680C77A"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65715568"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"pace": {</w:t>
      </w:r>
    </w:p>
    <w:p w14:paraId="47E6589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"string",</w:t>
      </w:r>
    </w:p>
    <w:p w14:paraId="6AE067B9"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"enum": ["relaxed", "balanced", "full"]</w:t>
      </w:r>
    </w:p>
    <w:p w14:paraId="3DF8152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714F3C45"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"budget_band": {</w:t>
      </w:r>
    </w:p>
    <w:p w14:paraId="07C8267F"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"string",</w:t>
      </w:r>
    </w:p>
    <w:p w14:paraId="24797A2E"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"enum": ["low", "medium", "high"]</w:t>
      </w:r>
    </w:p>
    <w:p w14:paraId="6350F859"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34544CAB"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"travelling_with": {</w:t>
      </w:r>
    </w:p>
    <w:p w14:paraId="210E09E6"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"type": "string",</w:t>
      </w:r>
    </w:p>
    <w:p w14:paraId="329E84DD"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"enum": ["solo", "couple", "family", "group"]</w:t>
      </w:r>
    </w:p>
    <w:p w14:paraId="065BD0A1"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0B5F68C3"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6642C42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"required": ["base_location", "pace"]</w:t>
      </w:r>
    </w:p>
    <w:p w14:paraId="2A6ADDD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60CC3466"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Output shape</w:t>
      </w:r>
    </w:p>
    <w:p w14:paraId="150323F8"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34879EB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"ok": true,</w:t>
      </w:r>
    </w:p>
    <w:p w14:paraId="51DF854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"day_plan": [</w:t>
      </w:r>
    </w:p>
    <w:p w14:paraId="0707D4C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52797DD3"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"time": "09:00",</w:t>
      </w:r>
    </w:p>
    <w:p w14:paraId="19DCEAB6"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"activity_id": "act_22",</w:t>
      </w:r>
    </w:p>
    <w:p w14:paraId="4B25008A"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"title": "Coastal walk",</w:t>
      </w:r>
    </w:p>
    <w:p w14:paraId="65927F5A"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"duration_minutes": 90,</w:t>
      </w:r>
    </w:p>
    <w:p w14:paraId="402C9C00"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"location": "Mangawhai Heads"</w:t>
      </w:r>
    </w:p>
    <w:p w14:paraId="0A6992F4"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0F376426"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5B09C08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"time": "12:00",</w:t>
      </w:r>
    </w:p>
    <w:p w14:paraId="202CA449"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"activity_id": "food_17",</w:t>
      </w:r>
    </w:p>
    <w:p w14:paraId="6BA74DC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"title": "Lunch stop",</w:t>
      </w:r>
    </w:p>
    <w:p w14:paraId="0C607DAE"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"duration_minutes": 60,</w:t>
      </w:r>
    </w:p>
    <w:p w14:paraId="6CC22558"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"location": "Mangawhai Village"</w:t>
      </w:r>
    </w:p>
    <w:p w14:paraId="6F1F9674"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29DBD92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72266E21"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"assumptions": [</w:t>
      </w:r>
    </w:p>
    <w:p w14:paraId="475BD456"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"Self-drive assumed",</w:t>
      </w:r>
    </w:p>
    <w:p w14:paraId="28EDB3BF"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lastRenderedPageBreak/>
        <w:t xml:space="preserve">    "Weather suitable for outdoor activities"</w:t>
      </w:r>
    </w:p>
    <w:p w14:paraId="42156B52"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4AC306D3"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36E9A4EB"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65AC51F4">
          <v:rect id="_x0000_i1034" style="width:0;height:1.5pt" o:hralign="center" o:hrstd="t" o:hr="t" fillcolor="#a0a0a0" stroked="f"/>
        </w:pict>
      </w:r>
    </w:p>
    <w:p w14:paraId="3C68A429"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Tool 3: </w:t>
      </w:r>
      <w:r w:rsidRPr="009469D6">
        <w:rPr>
          <w:rFonts w:ascii="Courier New" w:eastAsia="Times New Roman" w:hAnsi="Courier New" w:cs="Courier New"/>
          <w:b/>
          <w:bCs/>
          <w:color w:val="000000"/>
          <w:kern w:val="0"/>
          <w:sz w:val="20"/>
          <w:szCs w:val="20"/>
          <w:lang w:val="en-NZ" w:eastAsia="en-GB"/>
          <w14:ligatures w14:val="none"/>
        </w:rPr>
        <w:t>refine_itinerary</w:t>
      </w:r>
    </w:p>
    <w:p w14:paraId="156E9C1A"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Description</w:t>
      </w:r>
      <w:r w:rsidRPr="009469D6">
        <w:rPr>
          <w:rFonts w:ascii="Times New Roman" w:eastAsia="Times New Roman" w:hAnsi="Times New Roman" w:cs="Times New Roman"/>
          <w:color w:val="000000"/>
          <w:kern w:val="0"/>
          <w:lang w:val="en-NZ" w:eastAsia="en-GB"/>
          <w14:ligatures w14:val="none"/>
        </w:rPr>
        <w:t> Modify an existing itinerary based on a specific user request such as cheaper, slower, more family-friendly, or less driving.</w:t>
      </w:r>
    </w:p>
    <w:p w14:paraId="4F6757CD"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Input concept</w:t>
      </w:r>
    </w:p>
    <w:p w14:paraId="4AA042D1" w14:textId="77777777" w:rsidR="009469D6" w:rsidRPr="009469D6" w:rsidRDefault="009469D6" w:rsidP="009469D6">
      <w:pPr>
        <w:numPr>
          <w:ilvl w:val="0"/>
          <w:numId w:val="2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existing itinerary object</w:t>
      </w:r>
    </w:p>
    <w:p w14:paraId="0130229F" w14:textId="77777777" w:rsidR="009469D6" w:rsidRPr="009469D6" w:rsidRDefault="009469D6" w:rsidP="009469D6">
      <w:pPr>
        <w:numPr>
          <w:ilvl w:val="0"/>
          <w:numId w:val="2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requested change</w:t>
      </w:r>
    </w:p>
    <w:p w14:paraId="2EACE74F" w14:textId="77777777" w:rsidR="009469D6" w:rsidRPr="009469D6" w:rsidRDefault="009469D6" w:rsidP="009469D6">
      <w:pPr>
        <w:numPr>
          <w:ilvl w:val="0"/>
          <w:numId w:val="2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optional constraints</w:t>
      </w:r>
    </w:p>
    <w:p w14:paraId="3A32885C"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Output concept</w:t>
      </w:r>
    </w:p>
    <w:p w14:paraId="3FA5FB6A" w14:textId="77777777" w:rsidR="009469D6" w:rsidRPr="009469D6" w:rsidRDefault="009469D6" w:rsidP="009469D6">
      <w:pPr>
        <w:numPr>
          <w:ilvl w:val="0"/>
          <w:numId w:val="2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revised itinerary</w:t>
      </w:r>
    </w:p>
    <w:p w14:paraId="5DAAE666" w14:textId="77777777" w:rsidR="009469D6" w:rsidRPr="009469D6" w:rsidRDefault="009469D6" w:rsidP="009469D6">
      <w:pPr>
        <w:numPr>
          <w:ilvl w:val="0"/>
          <w:numId w:val="2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explanation of what changed</w:t>
      </w:r>
    </w:p>
    <w:p w14:paraId="0055CF8B" w14:textId="77777777" w:rsidR="009469D6" w:rsidRPr="009469D6" w:rsidRDefault="009469D6" w:rsidP="009469D6">
      <w:pPr>
        <w:numPr>
          <w:ilvl w:val="0"/>
          <w:numId w:val="2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any unresolved limitations</w:t>
      </w:r>
    </w:p>
    <w:p w14:paraId="7707BDF7"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1ED0FC92">
          <v:rect id="_x0000_i1035" style="width:0;height:1.5pt" o:hralign="center" o:hrstd="t" o:hr="t" fillcolor="#a0a0a0" stroked="f"/>
        </w:pict>
      </w:r>
    </w:p>
    <w:p w14:paraId="7F0FAEF4"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Tool 4: </w:t>
      </w:r>
      <w:r w:rsidRPr="009469D6">
        <w:rPr>
          <w:rFonts w:ascii="Courier New" w:eastAsia="Times New Roman" w:hAnsi="Courier New" w:cs="Courier New"/>
          <w:b/>
          <w:bCs/>
          <w:color w:val="000000"/>
          <w:kern w:val="0"/>
          <w:sz w:val="20"/>
          <w:szCs w:val="20"/>
          <w:lang w:val="en-NZ" w:eastAsia="en-GB"/>
          <w14:ligatures w14:val="none"/>
        </w:rPr>
        <w:t>search_bookable_experiences</w:t>
      </w:r>
    </w:p>
    <w:p w14:paraId="17B7C965"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Description</w:t>
      </w:r>
      <w:r w:rsidRPr="009469D6">
        <w:rPr>
          <w:rFonts w:ascii="Times New Roman" w:eastAsia="Times New Roman" w:hAnsi="Times New Roman" w:cs="Times New Roman"/>
          <w:color w:val="000000"/>
          <w:kern w:val="0"/>
          <w:lang w:val="en-NZ" w:eastAsia="en-GB"/>
          <w14:ligatures w14:val="none"/>
        </w:rPr>
        <w:t> Find bookable experiences from Bookit matching a place, date range, and filters.</w:t>
      </w:r>
    </w:p>
    <w:p w14:paraId="00B5D9D3"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b/>
          <w:bCs/>
          <w:color w:val="000000"/>
          <w:kern w:val="0"/>
          <w:lang w:val="en-NZ" w:eastAsia="en-GB"/>
          <w14:ligatures w14:val="none"/>
        </w:rPr>
        <w:t>Important note</w:t>
      </w:r>
      <w:r w:rsidRPr="009469D6">
        <w:rPr>
          <w:rFonts w:ascii="Times New Roman" w:eastAsia="Times New Roman" w:hAnsi="Times New Roman" w:cs="Times New Roman"/>
          <w:color w:val="000000"/>
          <w:kern w:val="0"/>
          <w:lang w:val="en-NZ" w:eastAsia="en-GB"/>
          <w14:ligatures w14:val="none"/>
        </w:rPr>
        <w:t> This should return inventory-led results, but the output format should still be normalized to Tripideas conventions where possible.</w:t>
      </w:r>
    </w:p>
    <w:p w14:paraId="5B72149F" w14:textId="77777777" w:rsidR="009469D6" w:rsidRPr="009469D6" w:rsidRDefault="009469D6" w:rsidP="009469D6">
      <w:pPr>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pict w14:anchorId="52763B57">
          <v:rect id="_x0000_i1036" style="width:0;height:1.5pt" o:hralign="center" o:hrstd="t" o:hr="t" fillcolor="#a0a0a0" stroked="f"/>
        </w:pict>
      </w:r>
    </w:p>
    <w:p w14:paraId="428DEE9B"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Practical implementation steps</w:t>
      </w:r>
    </w:p>
    <w:p w14:paraId="5A078341"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Sprint 1 – bootstrap and one useful tool</w:t>
      </w:r>
    </w:p>
    <w:p w14:paraId="6D43315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Build:</w:t>
      </w:r>
    </w:p>
    <w:p w14:paraId="45CA04C5" w14:textId="77777777" w:rsidR="009469D6" w:rsidRPr="009469D6" w:rsidRDefault="009469D6" w:rsidP="009469D6">
      <w:pPr>
        <w:numPr>
          <w:ilvl w:val="0"/>
          <w:numId w:val="2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MCP server</w:t>
      </w:r>
    </w:p>
    <w:p w14:paraId="7225CBC3" w14:textId="77777777" w:rsidR="009469D6" w:rsidRPr="009469D6" w:rsidRDefault="009469D6" w:rsidP="009469D6">
      <w:pPr>
        <w:numPr>
          <w:ilvl w:val="0"/>
          <w:numId w:val="2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metadata query service</w:t>
      </w:r>
    </w:p>
    <w:p w14:paraId="2F06DBA5" w14:textId="77777777" w:rsidR="009469D6" w:rsidRPr="009469D6" w:rsidRDefault="009469D6" w:rsidP="009469D6">
      <w:pPr>
        <w:numPr>
          <w:ilvl w:val="0"/>
          <w:numId w:val="2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search_trip_ideas</w:t>
      </w:r>
    </w:p>
    <w:p w14:paraId="352520A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Tasks:</w:t>
      </w:r>
    </w:p>
    <w:p w14:paraId="6C63A7F2" w14:textId="77777777" w:rsidR="009469D6" w:rsidRPr="009469D6" w:rsidRDefault="009469D6" w:rsidP="009469D6">
      <w:pPr>
        <w:numPr>
          <w:ilvl w:val="0"/>
          <w:numId w:val="3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define schema</w:t>
      </w:r>
    </w:p>
    <w:p w14:paraId="462EEEF7" w14:textId="77777777" w:rsidR="009469D6" w:rsidRPr="009469D6" w:rsidRDefault="009469D6" w:rsidP="009469D6">
      <w:pPr>
        <w:numPr>
          <w:ilvl w:val="0"/>
          <w:numId w:val="3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register tool</w:t>
      </w:r>
    </w:p>
    <w:p w14:paraId="119263E8" w14:textId="77777777" w:rsidR="009469D6" w:rsidRPr="009469D6" w:rsidRDefault="009469D6" w:rsidP="009469D6">
      <w:pPr>
        <w:numPr>
          <w:ilvl w:val="0"/>
          <w:numId w:val="3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connect to metadata-backed search</w:t>
      </w:r>
    </w:p>
    <w:p w14:paraId="380F7D85" w14:textId="77777777" w:rsidR="009469D6" w:rsidRPr="009469D6" w:rsidRDefault="009469D6" w:rsidP="009469D6">
      <w:pPr>
        <w:numPr>
          <w:ilvl w:val="0"/>
          <w:numId w:val="3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lastRenderedPageBreak/>
        <w:t>return ranked structured results</w:t>
      </w:r>
    </w:p>
    <w:p w14:paraId="454F20AC" w14:textId="77777777" w:rsidR="009469D6" w:rsidRPr="009469D6" w:rsidRDefault="009469D6" w:rsidP="009469D6">
      <w:pPr>
        <w:numPr>
          <w:ilvl w:val="0"/>
          <w:numId w:val="3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log requests and responses</w:t>
      </w:r>
    </w:p>
    <w:p w14:paraId="07A539A9" w14:textId="77777777" w:rsidR="009469D6" w:rsidRPr="009469D6" w:rsidRDefault="009469D6" w:rsidP="009469D6">
      <w:pPr>
        <w:numPr>
          <w:ilvl w:val="0"/>
          <w:numId w:val="3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create 5 realistic test prompts</w:t>
      </w:r>
    </w:p>
    <w:p w14:paraId="68A1AD55"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Success test:</w:t>
      </w:r>
    </w:p>
    <w:p w14:paraId="1D8384C6" w14:textId="77777777" w:rsidR="009469D6" w:rsidRPr="009469D6" w:rsidRDefault="009469D6" w:rsidP="009469D6">
      <w:pPr>
        <w:numPr>
          <w:ilvl w:val="0"/>
          <w:numId w:val="3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can answer “Give me a 3-day trip idea in Northland for a couple” with structured results</w:t>
      </w:r>
    </w:p>
    <w:p w14:paraId="5989732C"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19C1426E">
          <v:rect id="_x0000_i1045" style="width:0;height:1.5pt" o:hralign="center" o:hrstd="t" o:hr="t" fillcolor="#a0a0a0" stroked="f"/>
        </w:pict>
      </w:r>
    </w:p>
    <w:p w14:paraId="0914579F"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Sprint 2 – itinerary generation</w:t>
      </w:r>
    </w:p>
    <w:p w14:paraId="6C72332B"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Build:</w:t>
      </w:r>
    </w:p>
    <w:p w14:paraId="7421F29A" w14:textId="77777777" w:rsidR="009469D6" w:rsidRPr="009469D6" w:rsidRDefault="009469D6" w:rsidP="009469D6">
      <w:pPr>
        <w:numPr>
          <w:ilvl w:val="0"/>
          <w:numId w:val="3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build_day_itinerary</w:t>
      </w:r>
    </w:p>
    <w:p w14:paraId="5564F30F" w14:textId="77777777" w:rsidR="009469D6" w:rsidRPr="009469D6" w:rsidRDefault="009469D6" w:rsidP="009469D6">
      <w:pPr>
        <w:numPr>
          <w:ilvl w:val="0"/>
          <w:numId w:val="3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internal ranking and pacing logic</w:t>
      </w:r>
    </w:p>
    <w:p w14:paraId="1CCD5CB2" w14:textId="77777777" w:rsidR="009469D6" w:rsidRPr="009469D6" w:rsidRDefault="009469D6" w:rsidP="009469D6">
      <w:pPr>
        <w:numPr>
          <w:ilvl w:val="0"/>
          <w:numId w:val="3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basic feasibility rules</w:t>
      </w:r>
    </w:p>
    <w:p w14:paraId="0D69CEC4"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Tasks:</w:t>
      </w:r>
    </w:p>
    <w:p w14:paraId="2F2DEE3A" w14:textId="77777777" w:rsidR="009469D6" w:rsidRPr="009469D6" w:rsidRDefault="009469D6" w:rsidP="009469D6">
      <w:pPr>
        <w:numPr>
          <w:ilvl w:val="0"/>
          <w:numId w:val="3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turn matching content into ordered day blocks</w:t>
      </w:r>
    </w:p>
    <w:p w14:paraId="1018E351" w14:textId="77777777" w:rsidR="009469D6" w:rsidRPr="009469D6" w:rsidRDefault="009469D6" w:rsidP="009469D6">
      <w:pPr>
        <w:numPr>
          <w:ilvl w:val="0"/>
          <w:numId w:val="3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enforce simple time/duration logic</w:t>
      </w:r>
    </w:p>
    <w:p w14:paraId="25D54F67" w14:textId="77777777" w:rsidR="009469D6" w:rsidRPr="009469D6" w:rsidRDefault="009469D6" w:rsidP="009469D6">
      <w:pPr>
        <w:numPr>
          <w:ilvl w:val="0"/>
          <w:numId w:val="3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add assumptions to output</w:t>
      </w:r>
    </w:p>
    <w:p w14:paraId="0353E602" w14:textId="77777777" w:rsidR="009469D6" w:rsidRPr="009469D6" w:rsidRDefault="009469D6" w:rsidP="009469D6">
      <w:pPr>
        <w:numPr>
          <w:ilvl w:val="0"/>
          <w:numId w:val="3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test on 10 sample destinations</w:t>
      </w:r>
    </w:p>
    <w:p w14:paraId="44AB880F"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Success test:</w:t>
      </w:r>
    </w:p>
    <w:p w14:paraId="038F7D2C" w14:textId="77777777" w:rsidR="009469D6" w:rsidRPr="009469D6" w:rsidRDefault="009469D6" w:rsidP="009469D6">
      <w:pPr>
        <w:numPr>
          <w:ilvl w:val="0"/>
          <w:numId w:val="3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generated day plans feel plausible and not overloaded</w:t>
      </w:r>
    </w:p>
    <w:p w14:paraId="32C1C3AC"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4882D12E">
          <v:rect id="_x0000_i1044" style="width:0;height:1.5pt" o:hralign="center" o:hrstd="t" o:hr="t" fillcolor="#a0a0a0" stroked="f"/>
        </w:pict>
      </w:r>
    </w:p>
    <w:p w14:paraId="4E7C6A49"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Sprint 3 – itinerary refinement</w:t>
      </w:r>
    </w:p>
    <w:p w14:paraId="16065354"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Build:</w:t>
      </w:r>
    </w:p>
    <w:p w14:paraId="0BB78B12" w14:textId="77777777" w:rsidR="009469D6" w:rsidRPr="009469D6" w:rsidRDefault="009469D6" w:rsidP="009469D6">
      <w:pPr>
        <w:numPr>
          <w:ilvl w:val="0"/>
          <w:numId w:val="3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refine_itinerary</w:t>
      </w:r>
    </w:p>
    <w:p w14:paraId="1B5EE4F1"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Tasks:</w:t>
      </w:r>
    </w:p>
    <w:p w14:paraId="2281BC42" w14:textId="77777777" w:rsidR="009469D6" w:rsidRPr="009469D6" w:rsidRDefault="009469D6" w:rsidP="009469D6">
      <w:pPr>
        <w:numPr>
          <w:ilvl w:val="0"/>
          <w:numId w:val="3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accept previous itinerary object as input</w:t>
      </w:r>
    </w:p>
    <w:p w14:paraId="661FE71F" w14:textId="77777777" w:rsidR="009469D6" w:rsidRPr="009469D6" w:rsidRDefault="009469D6" w:rsidP="009469D6">
      <w:pPr>
        <w:numPr>
          <w:ilvl w:val="0"/>
          <w:numId w:val="3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replace or remove activities</w:t>
      </w:r>
    </w:p>
    <w:p w14:paraId="70F28479" w14:textId="77777777" w:rsidR="009469D6" w:rsidRPr="009469D6" w:rsidRDefault="009469D6" w:rsidP="009469D6">
      <w:pPr>
        <w:numPr>
          <w:ilvl w:val="0"/>
          <w:numId w:val="3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optimize around one requested change</w:t>
      </w:r>
    </w:p>
    <w:p w14:paraId="22D10B99" w14:textId="77777777" w:rsidR="009469D6" w:rsidRPr="009469D6" w:rsidRDefault="009469D6" w:rsidP="009469D6">
      <w:pPr>
        <w:numPr>
          <w:ilvl w:val="0"/>
          <w:numId w:val="36"/>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preserve as much of the plan as possible</w:t>
      </w:r>
    </w:p>
    <w:p w14:paraId="48B6A6CD"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Success test:</w:t>
      </w:r>
    </w:p>
    <w:p w14:paraId="2229E57C" w14:textId="77777777" w:rsidR="009469D6" w:rsidRPr="009469D6" w:rsidRDefault="009469D6" w:rsidP="009469D6">
      <w:pPr>
        <w:numPr>
          <w:ilvl w:val="0"/>
          <w:numId w:val="37"/>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user can say “make this cheaper” or “less driving” without losing the whole plan</w:t>
      </w:r>
    </w:p>
    <w:p w14:paraId="3C5585D0"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lastRenderedPageBreak/>
        <w:pict w14:anchorId="53391943">
          <v:rect id="_x0000_i1043" style="width:0;height:1.5pt" o:hralign="center" o:hrstd="t" o:hr="t" fillcolor="#a0a0a0" stroked="f"/>
        </w:pict>
      </w:r>
    </w:p>
    <w:p w14:paraId="37FB4625"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Sprint 4 – Bookit read-only integration</w:t>
      </w:r>
    </w:p>
    <w:p w14:paraId="3DBEBB27"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Build:</w:t>
      </w:r>
    </w:p>
    <w:p w14:paraId="591EAC78" w14:textId="77777777" w:rsidR="009469D6" w:rsidRPr="009469D6" w:rsidRDefault="009469D6" w:rsidP="009469D6">
      <w:pPr>
        <w:numPr>
          <w:ilvl w:val="0"/>
          <w:numId w:val="3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Bookit adapter</w:t>
      </w:r>
    </w:p>
    <w:p w14:paraId="08CB679E" w14:textId="77777777" w:rsidR="009469D6" w:rsidRPr="009469D6" w:rsidRDefault="009469D6" w:rsidP="009469D6">
      <w:pPr>
        <w:numPr>
          <w:ilvl w:val="0"/>
          <w:numId w:val="3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search_bookable_experiences</w:t>
      </w:r>
    </w:p>
    <w:p w14:paraId="7E52BAB6" w14:textId="77777777" w:rsidR="009469D6" w:rsidRPr="009469D6" w:rsidRDefault="009469D6" w:rsidP="009469D6">
      <w:pPr>
        <w:numPr>
          <w:ilvl w:val="0"/>
          <w:numId w:val="38"/>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check_availability</w:t>
      </w:r>
    </w:p>
    <w:p w14:paraId="46D1DFAA"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Tasks:</w:t>
      </w:r>
    </w:p>
    <w:p w14:paraId="7C7E46DC" w14:textId="77777777" w:rsidR="009469D6" w:rsidRPr="009469D6" w:rsidRDefault="009469D6" w:rsidP="009469D6">
      <w:pPr>
        <w:numPr>
          <w:ilvl w:val="0"/>
          <w:numId w:val="3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map Bookit fields to your internal model</w:t>
      </w:r>
    </w:p>
    <w:p w14:paraId="1371586A" w14:textId="77777777" w:rsidR="009469D6" w:rsidRPr="009469D6" w:rsidRDefault="009469D6" w:rsidP="009469D6">
      <w:pPr>
        <w:numPr>
          <w:ilvl w:val="0"/>
          <w:numId w:val="3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handle empty or stale availability gracefully</w:t>
      </w:r>
    </w:p>
    <w:p w14:paraId="7E59A2F6" w14:textId="77777777" w:rsidR="009469D6" w:rsidRPr="009469D6" w:rsidRDefault="009469D6" w:rsidP="009469D6">
      <w:pPr>
        <w:numPr>
          <w:ilvl w:val="0"/>
          <w:numId w:val="39"/>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keep editorial and inventory sources distinguishable</w:t>
      </w:r>
    </w:p>
    <w:p w14:paraId="4FCDAA02"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Success test:</w:t>
      </w:r>
    </w:p>
    <w:p w14:paraId="1FFFE51F" w14:textId="77777777" w:rsidR="009469D6" w:rsidRPr="009469D6" w:rsidRDefault="009469D6" w:rsidP="009469D6">
      <w:pPr>
        <w:numPr>
          <w:ilvl w:val="0"/>
          <w:numId w:val="40"/>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itinerary can be enriched with bookable options when they exist</w:t>
      </w:r>
    </w:p>
    <w:p w14:paraId="37059A4C"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7CEB5B88">
          <v:rect id="_x0000_i1042" style="width:0;height:1.5pt" o:hralign="center" o:hrstd="t" o:hr="t" fillcolor="#a0a0a0" stroked="f"/>
        </w:pict>
      </w:r>
    </w:p>
    <w:p w14:paraId="6CFD2CC0"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What not to do yet</w:t>
      </w:r>
    </w:p>
    <w:p w14:paraId="47AAA51B"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Avoid these in the first version:</w:t>
      </w:r>
    </w:p>
    <w:p w14:paraId="788CD11A" w14:textId="77777777" w:rsidR="009469D6" w:rsidRPr="009469D6" w:rsidRDefault="009469D6" w:rsidP="009469D6">
      <w:pPr>
        <w:numPr>
          <w:ilvl w:val="0"/>
          <w:numId w:val="4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full end-to-end booking transactions inside the MCP</w:t>
      </w:r>
    </w:p>
    <w:p w14:paraId="4D3EB98C" w14:textId="77777777" w:rsidR="009469D6" w:rsidRPr="009469D6" w:rsidRDefault="009469D6" w:rsidP="009469D6">
      <w:pPr>
        <w:numPr>
          <w:ilvl w:val="0"/>
          <w:numId w:val="4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giant all-purpose tools with vague schemas</w:t>
      </w:r>
    </w:p>
    <w:p w14:paraId="7A61074C" w14:textId="77777777" w:rsidR="009469D6" w:rsidRPr="009469D6" w:rsidRDefault="009469D6" w:rsidP="009469D6">
      <w:pPr>
        <w:numPr>
          <w:ilvl w:val="0"/>
          <w:numId w:val="4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free-text outputs instead of structured payloads</w:t>
      </w:r>
    </w:p>
    <w:p w14:paraId="7761EDD6" w14:textId="77777777" w:rsidR="009469D6" w:rsidRPr="009469D6" w:rsidRDefault="009469D6" w:rsidP="009469D6">
      <w:pPr>
        <w:numPr>
          <w:ilvl w:val="0"/>
          <w:numId w:val="4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complex personalisation memory before core planning works</w:t>
      </w:r>
    </w:p>
    <w:p w14:paraId="02EE14EB" w14:textId="77777777" w:rsidR="009469D6" w:rsidRPr="009469D6" w:rsidRDefault="009469D6" w:rsidP="009469D6">
      <w:pPr>
        <w:numPr>
          <w:ilvl w:val="0"/>
          <w:numId w:val="41"/>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over-engineered real-time sync unless clearly required</w:t>
      </w:r>
    </w:p>
    <w:p w14:paraId="02A53DB0"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4E8D79DA">
          <v:rect id="_x0000_i1041" style="width:0;height:1.5pt" o:hralign="center" o:hrstd="t" o:hr="t" fillcolor="#a0a0a0" stroked="f"/>
        </w:pict>
      </w:r>
    </w:p>
    <w:p w14:paraId="183C32E7"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Error handling standard</w:t>
      </w:r>
    </w:p>
    <w:p w14:paraId="5879879A"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Each tool should return a predictable shape.</w:t>
      </w:r>
    </w:p>
    <w:p w14:paraId="4954004C"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Suggested pattern:</w:t>
      </w:r>
    </w:p>
    <w:p w14:paraId="369C33B5"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21788744"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"ok": false,</w:t>
      </w:r>
    </w:p>
    <w:p w14:paraId="27E9ED62"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"error_code": "NO_MATCHES",</w:t>
      </w:r>
    </w:p>
    <w:p w14:paraId="54448C7C"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"message": "No matching trip ideas were found for the selected region and filters.",</w:t>
      </w:r>
    </w:p>
    <w:p w14:paraId="64CE609D"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"details": {</w:t>
      </w:r>
    </w:p>
    <w:p w14:paraId="5C5D52A1"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"region": "Northland"</w:t>
      </w:r>
    </w:p>
    <w:p w14:paraId="0337E46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 xml:space="preserve">  }</w:t>
      </w:r>
    </w:p>
    <w:p w14:paraId="1241E4D7" w14:textId="77777777" w:rsidR="009469D6" w:rsidRPr="009469D6" w:rsidRDefault="009469D6" w:rsidP="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en-NZ" w:eastAsia="en-GB"/>
          <w14:ligatures w14:val="none"/>
        </w:rPr>
      </w:pPr>
      <w:r w:rsidRPr="009469D6">
        <w:rPr>
          <w:rFonts w:ascii="Courier New" w:eastAsia="Times New Roman" w:hAnsi="Courier New" w:cs="Courier New"/>
          <w:color w:val="000000"/>
          <w:kern w:val="0"/>
          <w:sz w:val="20"/>
          <w:szCs w:val="20"/>
          <w:lang w:val="en-NZ" w:eastAsia="en-GB"/>
          <w14:ligatures w14:val="none"/>
        </w:rPr>
        <w:t>}</w:t>
      </w:r>
    </w:p>
    <w:p w14:paraId="04F4C009"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lastRenderedPageBreak/>
        <w:t>That is much better than throwing raw exceptions into the model loop.</w:t>
      </w:r>
    </w:p>
    <w:p w14:paraId="3C77DF07"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78D2485F">
          <v:rect id="_x0000_i1040" style="width:0;height:1.5pt" o:hralign="center" o:hrstd="t" o:hr="t" fillcolor="#a0a0a0" stroked="f"/>
        </w:pict>
      </w:r>
    </w:p>
    <w:p w14:paraId="5DB3ED80"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Logging and observability</w:t>
      </w:r>
    </w:p>
    <w:p w14:paraId="5AAB3F29"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At minimum, log:</w:t>
      </w:r>
    </w:p>
    <w:p w14:paraId="76A2E4CD" w14:textId="77777777" w:rsidR="009469D6" w:rsidRPr="009469D6" w:rsidRDefault="009469D6" w:rsidP="009469D6">
      <w:pPr>
        <w:numPr>
          <w:ilvl w:val="0"/>
          <w:numId w:val="4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tool name</w:t>
      </w:r>
    </w:p>
    <w:p w14:paraId="623095AA" w14:textId="77777777" w:rsidR="009469D6" w:rsidRPr="009469D6" w:rsidRDefault="009469D6" w:rsidP="009469D6">
      <w:pPr>
        <w:numPr>
          <w:ilvl w:val="0"/>
          <w:numId w:val="4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input payload</w:t>
      </w:r>
    </w:p>
    <w:p w14:paraId="7CEA8B12" w14:textId="77777777" w:rsidR="009469D6" w:rsidRPr="009469D6" w:rsidRDefault="009469D6" w:rsidP="009469D6">
      <w:pPr>
        <w:numPr>
          <w:ilvl w:val="0"/>
          <w:numId w:val="4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normalized query</w:t>
      </w:r>
    </w:p>
    <w:p w14:paraId="4CE63C75" w14:textId="77777777" w:rsidR="009469D6" w:rsidRPr="009469D6" w:rsidRDefault="009469D6" w:rsidP="009469D6">
      <w:pPr>
        <w:numPr>
          <w:ilvl w:val="0"/>
          <w:numId w:val="4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result count</w:t>
      </w:r>
    </w:p>
    <w:p w14:paraId="37AA2534" w14:textId="77777777" w:rsidR="009469D6" w:rsidRPr="009469D6" w:rsidRDefault="009469D6" w:rsidP="009469D6">
      <w:pPr>
        <w:numPr>
          <w:ilvl w:val="0"/>
          <w:numId w:val="4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latency</w:t>
      </w:r>
    </w:p>
    <w:p w14:paraId="1562076C" w14:textId="77777777" w:rsidR="009469D6" w:rsidRPr="009469D6" w:rsidRDefault="009469D6" w:rsidP="009469D6">
      <w:pPr>
        <w:numPr>
          <w:ilvl w:val="0"/>
          <w:numId w:val="42"/>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error code if failed</w:t>
      </w:r>
    </w:p>
    <w:p w14:paraId="6CC3714E"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This will matter quickly once you start testing live prompts.</w:t>
      </w:r>
    </w:p>
    <w:p w14:paraId="20DEAA95"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63C82C20">
          <v:rect id="_x0000_i1039" style="width:0;height:1.5pt" o:hralign="center" o:hrstd="t" o:hr="t" fillcolor="#a0a0a0" stroked="f"/>
        </w:pict>
      </w:r>
    </w:p>
    <w:p w14:paraId="1942E987"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Testing approach</w:t>
      </w:r>
    </w:p>
    <w:p w14:paraId="370599E3"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Test each tool with real user-style prompts, not just developer fixtures.</w:t>
      </w:r>
    </w:p>
    <w:p w14:paraId="6CED7BFE"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Example prompts:</w:t>
      </w:r>
    </w:p>
    <w:p w14:paraId="6DBABA01" w14:textId="77777777" w:rsidR="009469D6" w:rsidRPr="009469D6" w:rsidRDefault="009469D6" w:rsidP="009469D6">
      <w:pPr>
        <w:numPr>
          <w:ilvl w:val="0"/>
          <w:numId w:val="4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 want a 4-day break in Nelson with good food and easy walks”</w:t>
      </w:r>
    </w:p>
    <w:p w14:paraId="2F7EA66F" w14:textId="77777777" w:rsidR="009469D6" w:rsidRPr="009469D6" w:rsidRDefault="009469D6" w:rsidP="009469D6">
      <w:pPr>
        <w:numPr>
          <w:ilvl w:val="0"/>
          <w:numId w:val="4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“Plan a family day near Taupō without anything too expensive”</w:t>
      </w:r>
    </w:p>
    <w:p w14:paraId="28C3C3B9" w14:textId="77777777" w:rsidR="009469D6" w:rsidRPr="009469D6" w:rsidRDefault="009469D6" w:rsidP="009469D6">
      <w:pPr>
        <w:numPr>
          <w:ilvl w:val="0"/>
          <w:numId w:val="4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“Make this itinerary more relaxed and remove long drives”</w:t>
      </w:r>
    </w:p>
    <w:p w14:paraId="79384A0C" w14:textId="77777777" w:rsidR="009469D6" w:rsidRPr="009469D6" w:rsidRDefault="009469D6" w:rsidP="009469D6">
      <w:pPr>
        <w:numPr>
          <w:ilvl w:val="0"/>
          <w:numId w:val="43"/>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“What bookable experiences fit this Queenstown day plan?”</w:t>
      </w:r>
    </w:p>
    <w:p w14:paraId="7F7DB740"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 goal is to check not just correctness, but whether the tool is actually useful inside a conversational flow.</w:t>
      </w:r>
    </w:p>
    <w:p w14:paraId="14EC0D0F"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08FF71CC">
          <v:rect id="_x0000_i1038" alt="" style="width:451.15pt;height:.05pt;mso-width-percent:0;mso-height-percent:0;mso-width-percent:0;mso-height-percent:0" o:hrpct="964" o:hralign="center" o:hrstd="t" o:hr="t" fillcolor="#a0a0a0" stroked="f"/>
        </w:pict>
      </w:r>
    </w:p>
    <w:p w14:paraId="3EBDC733"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Immediate next actions for the developer</w:t>
      </w:r>
    </w:p>
    <w:p w14:paraId="118FC5B3" w14:textId="77777777" w:rsidR="009469D6" w:rsidRPr="009469D6" w:rsidRDefault="009469D6" w:rsidP="009469D6">
      <w:pPr>
        <w:numPr>
          <w:ilvl w:val="0"/>
          <w:numId w:val="4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finalize metadata schema</w:t>
      </w:r>
    </w:p>
    <w:p w14:paraId="53A01328" w14:textId="77777777" w:rsidR="009469D6" w:rsidRPr="009469D6" w:rsidRDefault="009469D6" w:rsidP="009469D6">
      <w:pPr>
        <w:numPr>
          <w:ilvl w:val="0"/>
          <w:numId w:val="4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choose MCP server framework</w:t>
      </w:r>
    </w:p>
    <w:p w14:paraId="3F0BC909" w14:textId="77777777" w:rsidR="009469D6" w:rsidRPr="009469D6" w:rsidRDefault="009469D6" w:rsidP="009469D6">
      <w:pPr>
        <w:numPr>
          <w:ilvl w:val="0"/>
          <w:numId w:val="4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implement </w:t>
      </w:r>
      <w:r w:rsidRPr="009469D6">
        <w:rPr>
          <w:rFonts w:ascii="Courier New" w:eastAsia="Times New Roman" w:hAnsi="Courier New" w:cs="Courier New"/>
          <w:color w:val="000000"/>
          <w:kern w:val="0"/>
          <w:sz w:val="20"/>
          <w:szCs w:val="20"/>
          <w:lang w:val="en-NZ" w:eastAsia="en-GB"/>
          <w14:ligatures w14:val="none"/>
        </w:rPr>
        <w:t>search_trip_ideas</w:t>
      </w:r>
    </w:p>
    <w:p w14:paraId="422C4080" w14:textId="77777777" w:rsidR="009469D6" w:rsidRPr="009469D6" w:rsidRDefault="009469D6" w:rsidP="009469D6">
      <w:pPr>
        <w:numPr>
          <w:ilvl w:val="0"/>
          <w:numId w:val="4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define stable output contracts</w:t>
      </w:r>
    </w:p>
    <w:p w14:paraId="36B34D5C" w14:textId="77777777" w:rsidR="009469D6" w:rsidRPr="009469D6" w:rsidRDefault="009469D6" w:rsidP="009469D6">
      <w:pPr>
        <w:numPr>
          <w:ilvl w:val="0"/>
          <w:numId w:val="4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test against real Tripideas content</w:t>
      </w:r>
    </w:p>
    <w:p w14:paraId="17AB9A9E" w14:textId="77777777" w:rsidR="009469D6" w:rsidRPr="009469D6" w:rsidRDefault="009469D6" w:rsidP="009469D6">
      <w:pPr>
        <w:numPr>
          <w:ilvl w:val="0"/>
          <w:numId w:val="44"/>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then move to </w:t>
      </w:r>
      <w:r w:rsidRPr="009469D6">
        <w:rPr>
          <w:rFonts w:ascii="Courier New" w:eastAsia="Times New Roman" w:hAnsi="Courier New" w:cs="Courier New"/>
          <w:color w:val="000000"/>
          <w:kern w:val="0"/>
          <w:sz w:val="20"/>
          <w:szCs w:val="20"/>
          <w:lang w:val="en-NZ" w:eastAsia="en-GB"/>
          <w14:ligatures w14:val="none"/>
        </w:rPr>
        <w:t>build_day_itinerary</w:t>
      </w:r>
    </w:p>
    <w:p w14:paraId="2D574ADC" w14:textId="77777777" w:rsidR="009469D6" w:rsidRPr="009469D6" w:rsidRDefault="00D808F7" w:rsidP="009469D6">
      <w:pPr>
        <w:rPr>
          <w:rFonts w:ascii="Times New Roman" w:eastAsia="Times New Roman" w:hAnsi="Times New Roman" w:cs="Times New Roman"/>
          <w:color w:val="000000"/>
          <w:kern w:val="0"/>
          <w:lang w:val="en-NZ" w:eastAsia="en-GB"/>
          <w14:ligatures w14:val="none"/>
        </w:rPr>
      </w:pPr>
      <w:r w:rsidRPr="00D808F7">
        <w:rPr>
          <w:rFonts w:ascii="Times New Roman" w:eastAsia="Times New Roman" w:hAnsi="Times New Roman" w:cs="Times New Roman"/>
          <w:noProof/>
          <w:color w:val="000000"/>
          <w:kern w:val="0"/>
          <w:lang w:val="en-NZ" w:eastAsia="en-GB"/>
        </w:rPr>
        <w:pict w14:anchorId="167372D9">
          <v:rect id="_x0000_i1037" style="width:0;height:1.5pt" o:hralign="center" o:hrstd="t" o:hr="t" fillcolor="#a0a0a0" stroked="f"/>
        </w:pict>
      </w:r>
    </w:p>
    <w:p w14:paraId="08DF9AE3" w14:textId="77777777" w:rsidR="009469D6" w:rsidRPr="009469D6" w:rsidRDefault="009469D6" w:rsidP="009469D6">
      <w:pPr>
        <w:spacing w:before="100" w:beforeAutospacing="1" w:after="100" w:afterAutospacing="1"/>
        <w:outlineLvl w:val="1"/>
        <w:rPr>
          <w:rFonts w:ascii="Times New Roman" w:eastAsia="Times New Roman" w:hAnsi="Times New Roman" w:cs="Times New Roman"/>
          <w:b/>
          <w:bCs/>
          <w:color w:val="000000"/>
          <w:kern w:val="0"/>
          <w:sz w:val="36"/>
          <w:szCs w:val="36"/>
          <w:lang w:val="en-NZ" w:eastAsia="en-GB"/>
          <w14:ligatures w14:val="none"/>
        </w:rPr>
      </w:pPr>
      <w:r w:rsidRPr="009469D6">
        <w:rPr>
          <w:rFonts w:ascii="Times New Roman" w:eastAsia="Times New Roman" w:hAnsi="Times New Roman" w:cs="Times New Roman"/>
          <w:b/>
          <w:bCs/>
          <w:color w:val="000000"/>
          <w:kern w:val="0"/>
          <w:sz w:val="36"/>
          <w:szCs w:val="36"/>
          <w:lang w:val="en-NZ" w:eastAsia="en-GB"/>
          <w14:ligatures w14:val="none"/>
        </w:rPr>
        <w:t>Summary</w:t>
      </w:r>
    </w:p>
    <w:p w14:paraId="0545BC74"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lastRenderedPageBreak/>
        <w:t>The right first build is not “an AI travel planner.”</w:t>
      </w:r>
    </w:p>
    <w:p w14:paraId="5F5B5447"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It is:</w:t>
      </w:r>
    </w:p>
    <w:p w14:paraId="4DBD1317" w14:textId="77777777" w:rsidR="009469D6" w:rsidRPr="009469D6" w:rsidRDefault="009469D6" w:rsidP="009469D6">
      <w:pPr>
        <w:numPr>
          <w:ilvl w:val="0"/>
          <w:numId w:val="4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a metadata-backed content engine</w:t>
      </w:r>
    </w:p>
    <w:p w14:paraId="69923763" w14:textId="77777777" w:rsidR="009469D6" w:rsidRPr="009469D6" w:rsidRDefault="009469D6" w:rsidP="009469D6">
      <w:pPr>
        <w:numPr>
          <w:ilvl w:val="0"/>
          <w:numId w:val="4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exposed through a few clean MCP tools</w:t>
      </w:r>
    </w:p>
    <w:p w14:paraId="2963CF98" w14:textId="77777777" w:rsidR="009469D6" w:rsidRPr="009469D6" w:rsidRDefault="009469D6" w:rsidP="009469D6">
      <w:pPr>
        <w:numPr>
          <w:ilvl w:val="0"/>
          <w:numId w:val="4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capable of generating and refining realistic trip ideas</w:t>
      </w:r>
    </w:p>
    <w:p w14:paraId="751FD302" w14:textId="77777777" w:rsidR="009469D6" w:rsidRPr="009469D6" w:rsidRDefault="009469D6" w:rsidP="009469D6">
      <w:pPr>
        <w:numPr>
          <w:ilvl w:val="0"/>
          <w:numId w:val="45"/>
        </w:num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with Bookit added as a separate live inventory layer</w:t>
      </w:r>
    </w:p>
    <w:p w14:paraId="60EED6EE" w14:textId="77777777" w:rsidR="009469D6" w:rsidRPr="009469D6" w:rsidRDefault="009469D6" w:rsidP="009469D6">
      <w:pPr>
        <w:spacing w:before="100" w:beforeAutospacing="1" w:after="100" w:afterAutospacing="1"/>
        <w:rPr>
          <w:rFonts w:ascii="Times New Roman" w:eastAsia="Times New Roman" w:hAnsi="Times New Roman" w:cs="Times New Roman"/>
          <w:color w:val="000000"/>
          <w:kern w:val="0"/>
          <w:lang w:val="en-NZ" w:eastAsia="en-GB"/>
          <w14:ligatures w14:val="none"/>
        </w:rPr>
      </w:pPr>
      <w:r w:rsidRPr="009469D6">
        <w:rPr>
          <w:rFonts w:ascii="Times New Roman" w:eastAsia="Times New Roman" w:hAnsi="Times New Roman" w:cs="Times New Roman"/>
          <w:color w:val="000000"/>
          <w:kern w:val="0"/>
          <w:lang w:val="en-NZ" w:eastAsia="en-GB"/>
          <w14:ligatures w14:val="none"/>
        </w:rPr>
        <w:t>If this is built in that order, the MCP should become useful quite quickly and stay maintainable as scope grows.</w:t>
      </w:r>
    </w:p>
    <w:p w14:paraId="4A399B33" w14:textId="77777777" w:rsidR="00B90589" w:rsidRDefault="00B90589"/>
    <w:sectPr w:rsidR="00B90589" w:rsidSect="00F11D7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CCB"/>
    <w:multiLevelType w:val="multilevel"/>
    <w:tmpl w:val="FEC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D26"/>
    <w:multiLevelType w:val="multilevel"/>
    <w:tmpl w:val="B0E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3FDD"/>
    <w:multiLevelType w:val="multilevel"/>
    <w:tmpl w:val="850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95CF3"/>
    <w:multiLevelType w:val="multilevel"/>
    <w:tmpl w:val="36A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078C6"/>
    <w:multiLevelType w:val="multilevel"/>
    <w:tmpl w:val="527A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472A"/>
    <w:multiLevelType w:val="multilevel"/>
    <w:tmpl w:val="B44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36F4B"/>
    <w:multiLevelType w:val="multilevel"/>
    <w:tmpl w:val="D3A8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52DAB"/>
    <w:multiLevelType w:val="multilevel"/>
    <w:tmpl w:val="727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F30D2"/>
    <w:multiLevelType w:val="multilevel"/>
    <w:tmpl w:val="463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72736"/>
    <w:multiLevelType w:val="multilevel"/>
    <w:tmpl w:val="F90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346B7"/>
    <w:multiLevelType w:val="multilevel"/>
    <w:tmpl w:val="5E20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C3CAF"/>
    <w:multiLevelType w:val="multilevel"/>
    <w:tmpl w:val="7A0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14DAF"/>
    <w:multiLevelType w:val="multilevel"/>
    <w:tmpl w:val="FF0C3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A3B24"/>
    <w:multiLevelType w:val="multilevel"/>
    <w:tmpl w:val="226E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F378C"/>
    <w:multiLevelType w:val="multilevel"/>
    <w:tmpl w:val="664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32022"/>
    <w:multiLevelType w:val="multilevel"/>
    <w:tmpl w:val="FD8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B781D"/>
    <w:multiLevelType w:val="multilevel"/>
    <w:tmpl w:val="A3E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33ED6"/>
    <w:multiLevelType w:val="multilevel"/>
    <w:tmpl w:val="8E6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57A54"/>
    <w:multiLevelType w:val="multilevel"/>
    <w:tmpl w:val="839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E59DF"/>
    <w:multiLevelType w:val="multilevel"/>
    <w:tmpl w:val="0AE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D566F"/>
    <w:multiLevelType w:val="multilevel"/>
    <w:tmpl w:val="6CA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1627E"/>
    <w:multiLevelType w:val="multilevel"/>
    <w:tmpl w:val="989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04019"/>
    <w:multiLevelType w:val="multilevel"/>
    <w:tmpl w:val="7D1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35EF6"/>
    <w:multiLevelType w:val="multilevel"/>
    <w:tmpl w:val="A14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5091A"/>
    <w:multiLevelType w:val="multilevel"/>
    <w:tmpl w:val="94BE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65672"/>
    <w:multiLevelType w:val="multilevel"/>
    <w:tmpl w:val="4716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21A7A"/>
    <w:multiLevelType w:val="multilevel"/>
    <w:tmpl w:val="CAA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E36BC"/>
    <w:multiLevelType w:val="multilevel"/>
    <w:tmpl w:val="11F8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19434C"/>
    <w:multiLevelType w:val="multilevel"/>
    <w:tmpl w:val="13CAA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F3B97"/>
    <w:multiLevelType w:val="multilevel"/>
    <w:tmpl w:val="8D80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707B8"/>
    <w:multiLevelType w:val="multilevel"/>
    <w:tmpl w:val="8C36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C4BD5"/>
    <w:multiLevelType w:val="multilevel"/>
    <w:tmpl w:val="F71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5600C"/>
    <w:multiLevelType w:val="multilevel"/>
    <w:tmpl w:val="F35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C054B"/>
    <w:multiLevelType w:val="multilevel"/>
    <w:tmpl w:val="9B6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E4BB2"/>
    <w:multiLevelType w:val="multilevel"/>
    <w:tmpl w:val="7B7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45A9B"/>
    <w:multiLevelType w:val="multilevel"/>
    <w:tmpl w:val="6BAA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9532C"/>
    <w:multiLevelType w:val="multilevel"/>
    <w:tmpl w:val="FA7C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86AB7"/>
    <w:multiLevelType w:val="multilevel"/>
    <w:tmpl w:val="7CA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E62E5"/>
    <w:multiLevelType w:val="multilevel"/>
    <w:tmpl w:val="5AB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F3D4E"/>
    <w:multiLevelType w:val="multilevel"/>
    <w:tmpl w:val="118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030BD"/>
    <w:multiLevelType w:val="multilevel"/>
    <w:tmpl w:val="19C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6291A"/>
    <w:multiLevelType w:val="multilevel"/>
    <w:tmpl w:val="F5A0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506F3A"/>
    <w:multiLevelType w:val="multilevel"/>
    <w:tmpl w:val="A94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774B5"/>
    <w:multiLevelType w:val="multilevel"/>
    <w:tmpl w:val="221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D02EA"/>
    <w:multiLevelType w:val="multilevel"/>
    <w:tmpl w:val="D68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85414">
    <w:abstractNumId w:val="41"/>
  </w:num>
  <w:num w:numId="2" w16cid:durableId="1937786866">
    <w:abstractNumId w:val="20"/>
  </w:num>
  <w:num w:numId="3" w16cid:durableId="1255437262">
    <w:abstractNumId w:val="30"/>
  </w:num>
  <w:num w:numId="4" w16cid:durableId="10301343">
    <w:abstractNumId w:val="34"/>
  </w:num>
  <w:num w:numId="5" w16cid:durableId="52196910">
    <w:abstractNumId w:val="12"/>
  </w:num>
  <w:num w:numId="6" w16cid:durableId="1518690035">
    <w:abstractNumId w:val="5"/>
  </w:num>
  <w:num w:numId="7" w16cid:durableId="1213424476">
    <w:abstractNumId w:val="28"/>
  </w:num>
  <w:num w:numId="8" w16cid:durableId="187378838">
    <w:abstractNumId w:val="7"/>
  </w:num>
  <w:num w:numId="9" w16cid:durableId="170141156">
    <w:abstractNumId w:val="18"/>
  </w:num>
  <w:num w:numId="10" w16cid:durableId="1644044406">
    <w:abstractNumId w:val="25"/>
  </w:num>
  <w:num w:numId="11" w16cid:durableId="342901357">
    <w:abstractNumId w:val="0"/>
  </w:num>
  <w:num w:numId="12" w16cid:durableId="677539760">
    <w:abstractNumId w:val="3"/>
  </w:num>
  <w:num w:numId="13" w16cid:durableId="544104426">
    <w:abstractNumId w:val="39"/>
  </w:num>
  <w:num w:numId="14" w16cid:durableId="586577234">
    <w:abstractNumId w:val="35"/>
  </w:num>
  <w:num w:numId="15" w16cid:durableId="1902908820">
    <w:abstractNumId w:val="9"/>
  </w:num>
  <w:num w:numId="16" w16cid:durableId="381639778">
    <w:abstractNumId w:val="42"/>
  </w:num>
  <w:num w:numId="17" w16cid:durableId="483467982">
    <w:abstractNumId w:val="31"/>
  </w:num>
  <w:num w:numId="18" w16cid:durableId="1001473387">
    <w:abstractNumId w:val="40"/>
  </w:num>
  <w:num w:numId="19" w16cid:durableId="1413622580">
    <w:abstractNumId w:val="36"/>
  </w:num>
  <w:num w:numId="20" w16cid:durableId="1147938663">
    <w:abstractNumId w:val="19"/>
  </w:num>
  <w:num w:numId="21" w16cid:durableId="883256244">
    <w:abstractNumId w:val="26"/>
  </w:num>
  <w:num w:numId="22" w16cid:durableId="1518495971">
    <w:abstractNumId w:val="13"/>
  </w:num>
  <w:num w:numId="23" w16cid:durableId="217713065">
    <w:abstractNumId w:val="11"/>
  </w:num>
  <w:num w:numId="24" w16cid:durableId="1574975217">
    <w:abstractNumId w:val="22"/>
  </w:num>
  <w:num w:numId="25" w16cid:durableId="1783842357">
    <w:abstractNumId w:val="32"/>
  </w:num>
  <w:num w:numId="26" w16cid:durableId="1312053425">
    <w:abstractNumId w:val="17"/>
  </w:num>
  <w:num w:numId="27" w16cid:durableId="1791168697">
    <w:abstractNumId w:val="21"/>
  </w:num>
  <w:num w:numId="28" w16cid:durableId="1033114987">
    <w:abstractNumId w:val="23"/>
  </w:num>
  <w:num w:numId="29" w16cid:durableId="569272680">
    <w:abstractNumId w:val="37"/>
  </w:num>
  <w:num w:numId="30" w16cid:durableId="1018386890">
    <w:abstractNumId w:val="43"/>
  </w:num>
  <w:num w:numId="31" w16cid:durableId="327901874">
    <w:abstractNumId w:val="33"/>
  </w:num>
  <w:num w:numId="32" w16cid:durableId="1196507647">
    <w:abstractNumId w:val="10"/>
  </w:num>
  <w:num w:numId="33" w16cid:durableId="792407620">
    <w:abstractNumId w:val="1"/>
  </w:num>
  <w:num w:numId="34" w16cid:durableId="1310862543">
    <w:abstractNumId w:val="14"/>
  </w:num>
  <w:num w:numId="35" w16cid:durableId="68772416">
    <w:abstractNumId w:val="24"/>
  </w:num>
  <w:num w:numId="36" w16cid:durableId="772358297">
    <w:abstractNumId w:val="38"/>
  </w:num>
  <w:num w:numId="37" w16cid:durableId="1580869364">
    <w:abstractNumId w:val="44"/>
  </w:num>
  <w:num w:numId="38" w16cid:durableId="875972306">
    <w:abstractNumId w:val="4"/>
  </w:num>
  <w:num w:numId="39" w16cid:durableId="1387876287">
    <w:abstractNumId w:val="16"/>
  </w:num>
  <w:num w:numId="40" w16cid:durableId="243075692">
    <w:abstractNumId w:val="2"/>
  </w:num>
  <w:num w:numId="41" w16cid:durableId="1644776394">
    <w:abstractNumId w:val="6"/>
  </w:num>
  <w:num w:numId="42" w16cid:durableId="523519681">
    <w:abstractNumId w:val="29"/>
  </w:num>
  <w:num w:numId="43" w16cid:durableId="2029672231">
    <w:abstractNumId w:val="8"/>
  </w:num>
  <w:num w:numId="44" w16cid:durableId="2128742928">
    <w:abstractNumId w:val="27"/>
  </w:num>
  <w:num w:numId="45" w16cid:durableId="11497098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D6"/>
    <w:rsid w:val="000452E7"/>
    <w:rsid w:val="000B60BF"/>
    <w:rsid w:val="000D47DF"/>
    <w:rsid w:val="001F394C"/>
    <w:rsid w:val="00211168"/>
    <w:rsid w:val="003D775A"/>
    <w:rsid w:val="0044550C"/>
    <w:rsid w:val="00475EE3"/>
    <w:rsid w:val="004E1B49"/>
    <w:rsid w:val="006F3E73"/>
    <w:rsid w:val="0070673B"/>
    <w:rsid w:val="00716385"/>
    <w:rsid w:val="007209A4"/>
    <w:rsid w:val="009469D6"/>
    <w:rsid w:val="00B44C41"/>
    <w:rsid w:val="00B90589"/>
    <w:rsid w:val="00D7568A"/>
    <w:rsid w:val="00D77EB0"/>
    <w:rsid w:val="00D808F7"/>
    <w:rsid w:val="00D860D2"/>
    <w:rsid w:val="00F11D70"/>
    <w:rsid w:val="00F305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FAB6"/>
  <w14:defaultImageDpi w14:val="32767"/>
  <w15:chartTrackingRefBased/>
  <w15:docId w15:val="{7ADA0169-0676-0248-BECE-20CA0543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6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6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6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9D6"/>
    <w:rPr>
      <w:rFonts w:eastAsiaTheme="majorEastAsia" w:cstheme="majorBidi"/>
      <w:color w:val="272727" w:themeColor="text1" w:themeTint="D8"/>
    </w:rPr>
  </w:style>
  <w:style w:type="paragraph" w:styleId="Title">
    <w:name w:val="Title"/>
    <w:basedOn w:val="Normal"/>
    <w:next w:val="Normal"/>
    <w:link w:val="TitleChar"/>
    <w:uiPriority w:val="10"/>
    <w:qFormat/>
    <w:rsid w:val="00946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9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69D6"/>
    <w:rPr>
      <w:i/>
      <w:iCs/>
      <w:color w:val="404040" w:themeColor="text1" w:themeTint="BF"/>
    </w:rPr>
  </w:style>
  <w:style w:type="paragraph" w:styleId="ListParagraph">
    <w:name w:val="List Paragraph"/>
    <w:basedOn w:val="Normal"/>
    <w:uiPriority w:val="34"/>
    <w:qFormat/>
    <w:rsid w:val="009469D6"/>
    <w:pPr>
      <w:ind w:left="720"/>
      <w:contextualSpacing/>
    </w:pPr>
  </w:style>
  <w:style w:type="character" w:styleId="IntenseEmphasis">
    <w:name w:val="Intense Emphasis"/>
    <w:basedOn w:val="DefaultParagraphFont"/>
    <w:uiPriority w:val="21"/>
    <w:qFormat/>
    <w:rsid w:val="009469D6"/>
    <w:rPr>
      <w:i/>
      <w:iCs/>
      <w:color w:val="0F4761" w:themeColor="accent1" w:themeShade="BF"/>
    </w:rPr>
  </w:style>
  <w:style w:type="paragraph" w:styleId="IntenseQuote">
    <w:name w:val="Intense Quote"/>
    <w:basedOn w:val="Normal"/>
    <w:next w:val="Normal"/>
    <w:link w:val="IntenseQuoteChar"/>
    <w:uiPriority w:val="30"/>
    <w:qFormat/>
    <w:rsid w:val="00946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9D6"/>
    <w:rPr>
      <w:i/>
      <w:iCs/>
      <w:color w:val="0F4761" w:themeColor="accent1" w:themeShade="BF"/>
    </w:rPr>
  </w:style>
  <w:style w:type="character" w:styleId="IntenseReference">
    <w:name w:val="Intense Reference"/>
    <w:basedOn w:val="DefaultParagraphFont"/>
    <w:uiPriority w:val="32"/>
    <w:qFormat/>
    <w:rsid w:val="009469D6"/>
    <w:rPr>
      <w:b/>
      <w:bCs/>
      <w:smallCaps/>
      <w:color w:val="0F4761" w:themeColor="accent1" w:themeShade="BF"/>
      <w:spacing w:val="5"/>
    </w:rPr>
  </w:style>
  <w:style w:type="paragraph" w:styleId="NormalWeb">
    <w:name w:val="Normal (Web)"/>
    <w:basedOn w:val="Normal"/>
    <w:uiPriority w:val="99"/>
    <w:semiHidden/>
    <w:unhideWhenUsed/>
    <w:rsid w:val="009469D6"/>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customStyle="1" w:styleId="apple-converted-space">
    <w:name w:val="apple-converted-space"/>
    <w:basedOn w:val="DefaultParagraphFont"/>
    <w:rsid w:val="009469D6"/>
  </w:style>
  <w:style w:type="character" w:styleId="Strong">
    <w:name w:val="Strong"/>
    <w:basedOn w:val="DefaultParagraphFont"/>
    <w:uiPriority w:val="22"/>
    <w:qFormat/>
    <w:rsid w:val="009469D6"/>
    <w:rPr>
      <w:b/>
      <w:bCs/>
    </w:rPr>
  </w:style>
  <w:style w:type="character" w:styleId="HTMLCode">
    <w:name w:val="HTML Code"/>
    <w:basedOn w:val="DefaultParagraphFont"/>
    <w:uiPriority w:val="99"/>
    <w:semiHidden/>
    <w:unhideWhenUsed/>
    <w:rsid w:val="009469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6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NZ" w:eastAsia="en-GB"/>
      <w14:ligatures w14:val="none"/>
    </w:rPr>
  </w:style>
  <w:style w:type="character" w:customStyle="1" w:styleId="HTMLPreformattedChar">
    <w:name w:val="HTML Preformatted Char"/>
    <w:basedOn w:val="DefaultParagraphFont"/>
    <w:link w:val="HTMLPreformatted"/>
    <w:uiPriority w:val="99"/>
    <w:semiHidden/>
    <w:rsid w:val="009469D6"/>
    <w:rPr>
      <w:rFonts w:ascii="Courier New" w:eastAsia="Times New Roman" w:hAnsi="Courier New" w:cs="Courier New"/>
      <w:kern w:val="0"/>
      <w:sz w:val="20"/>
      <w:szCs w:val="20"/>
      <w:lang w:val="en-NZ"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1888</Words>
  <Characters>11503</Characters>
  <Application>Microsoft Office Word</Application>
  <DocSecurity>0</DocSecurity>
  <Lines>522</Lines>
  <Paragraphs>535</Paragraphs>
  <ScaleCrop>false</ScaleCrop>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Paul</dc:creator>
  <cp:keywords/>
  <dc:description/>
  <cp:lastModifiedBy>Douglas Paul</cp:lastModifiedBy>
  <cp:revision>1</cp:revision>
  <dcterms:created xsi:type="dcterms:W3CDTF">2026-04-17T00:28:00Z</dcterms:created>
  <dcterms:modified xsi:type="dcterms:W3CDTF">2026-04-17T00:29:00Z</dcterms:modified>
</cp:coreProperties>
</file>