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7F87" w14:textId="5705ACBE" w:rsidR="00CD3FEB" w:rsidRDefault="00CD3FEB">
      <w:r>
        <w:t>Flowchart for Single Cycle</w:t>
      </w:r>
    </w:p>
    <w:p w14:paraId="0FC0CB7E" w14:textId="54DF6EC8" w:rsidR="00CD3FEB" w:rsidRDefault="00CD3FEB">
      <w:proofErr w:type="gramStart"/>
      <w:r>
        <w:t>Arithmetic :</w:t>
      </w:r>
      <w:proofErr w:type="gramEnd"/>
      <w:r>
        <w:t xml:space="preserve"> </w:t>
      </w:r>
      <w:proofErr w:type="spellStart"/>
      <w:r>
        <w:t>ADD,ADC,ADZ,NDU,NDC,NDZ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EB" w14:paraId="15931818" w14:textId="77777777" w:rsidTr="00CD3FEB">
        <w:tc>
          <w:tcPr>
            <w:tcW w:w="9016" w:type="dxa"/>
          </w:tcPr>
          <w:p w14:paraId="47100518" w14:textId="77777777" w:rsidR="00CD3FEB" w:rsidRDefault="00CD3FEB" w:rsidP="00CD3FEB">
            <w:r>
              <w:t xml:space="preserve">PC -&gt; </w:t>
            </w:r>
            <w:proofErr w:type="spellStart"/>
            <w:r>
              <w:t>alu1_</w:t>
            </w:r>
            <w:proofErr w:type="gramStart"/>
            <w:r>
              <w:t>a,inst</w:t>
            </w:r>
            <w:proofErr w:type="gramEnd"/>
            <w:r>
              <w:t>_mem_a</w:t>
            </w:r>
            <w:proofErr w:type="spellEnd"/>
          </w:p>
          <w:p w14:paraId="4CA04249" w14:textId="77777777" w:rsidR="00CD3FEB" w:rsidRDefault="00CD3FEB" w:rsidP="00CD3FEB">
            <w:r>
              <w:t xml:space="preserve">+1 -&gt; </w:t>
            </w:r>
            <w:proofErr w:type="spellStart"/>
            <w:r>
              <w:t>alu1_b</w:t>
            </w:r>
            <w:proofErr w:type="spellEnd"/>
          </w:p>
          <w:p w14:paraId="3B1BB8D2" w14:textId="77777777" w:rsidR="00CD3FEB" w:rsidRDefault="00CD3FEB" w:rsidP="00CD3FEB">
            <w:proofErr w:type="spellStart"/>
            <w:r>
              <w:t>Alu1_out</w:t>
            </w:r>
            <w:proofErr w:type="spellEnd"/>
            <w:r>
              <w:t xml:space="preserve"> -&gt; PC</w:t>
            </w:r>
          </w:p>
          <w:p w14:paraId="318E2303" w14:textId="77777777" w:rsidR="00CD3FEB" w:rsidRDefault="00CD3FEB" w:rsidP="00CD3FEB">
            <w:proofErr w:type="spellStart"/>
            <w:r>
              <w:t>Inst_mem_d</w:t>
            </w:r>
            <w:proofErr w:type="spellEnd"/>
            <w:r>
              <w:t xml:space="preserve"> (9-11) -&gt; </w:t>
            </w:r>
            <w:proofErr w:type="spellStart"/>
            <w:r>
              <w:t>rf_a1</w:t>
            </w:r>
            <w:proofErr w:type="spellEnd"/>
          </w:p>
          <w:p w14:paraId="34E1F1F2" w14:textId="77777777" w:rsidR="00CD3FEB" w:rsidRDefault="00CD3FEB" w:rsidP="00CD3FEB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 xml:space="preserve">6-8) -&gt; </w:t>
            </w:r>
            <w:proofErr w:type="spellStart"/>
            <w:r>
              <w:t>rf_a2</w:t>
            </w:r>
            <w:proofErr w:type="spellEnd"/>
          </w:p>
          <w:p w14:paraId="5B0BB22B" w14:textId="77777777" w:rsidR="00CD3FEB" w:rsidRDefault="00CD3FEB" w:rsidP="00CD3FEB">
            <w:proofErr w:type="spellStart"/>
            <w:r>
              <w:t>Rf_d1</w:t>
            </w:r>
            <w:proofErr w:type="spellEnd"/>
            <w:r>
              <w:t xml:space="preserve"> -&gt; </w:t>
            </w:r>
            <w:proofErr w:type="spellStart"/>
            <w:r>
              <w:t>alu2_a</w:t>
            </w:r>
            <w:proofErr w:type="spellEnd"/>
          </w:p>
          <w:p w14:paraId="6ABF12FB" w14:textId="77777777" w:rsidR="00CD3FEB" w:rsidRDefault="00CD3FEB" w:rsidP="00CD3FEB">
            <w:proofErr w:type="spellStart"/>
            <w:r>
              <w:t>Rf_d2</w:t>
            </w:r>
            <w:proofErr w:type="spellEnd"/>
            <w:r>
              <w:t xml:space="preserve"> -&gt; </w:t>
            </w:r>
            <w:proofErr w:type="spellStart"/>
            <w:r>
              <w:t>alu2_b</w:t>
            </w:r>
            <w:proofErr w:type="spellEnd"/>
          </w:p>
          <w:p w14:paraId="3F480E96" w14:textId="77777777" w:rsidR="00CD3FEB" w:rsidRDefault="00CD3FEB" w:rsidP="00CD3FEB">
            <w:proofErr w:type="spellStart"/>
            <w:r>
              <w:t>Alu2_out</w:t>
            </w:r>
            <w:proofErr w:type="spellEnd"/>
            <w:r>
              <w:t xml:space="preserve"> -&gt; </w:t>
            </w:r>
            <w:proofErr w:type="spellStart"/>
            <w:r>
              <w:t>rf_d3</w:t>
            </w:r>
            <w:proofErr w:type="spellEnd"/>
          </w:p>
          <w:p w14:paraId="4A645D71" w14:textId="77777777" w:rsidR="00CD3FEB" w:rsidRDefault="00CD3FEB" w:rsidP="00CD3FEB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 xml:space="preserve">3-5) -&gt; </w:t>
            </w:r>
            <w:proofErr w:type="spellStart"/>
            <w:r>
              <w:t>rf_a3</w:t>
            </w:r>
            <w:proofErr w:type="spellEnd"/>
          </w:p>
          <w:p w14:paraId="74F5D256" w14:textId="77777777" w:rsidR="00CD3FEB" w:rsidRDefault="00CD3FEB"/>
        </w:tc>
      </w:tr>
    </w:tbl>
    <w:p w14:paraId="23F9C2C8" w14:textId="0761A6CC" w:rsidR="00CD3FEB" w:rsidRDefault="00CD3FEB"/>
    <w:p w14:paraId="4848A56B" w14:textId="25FED463" w:rsidR="00CD3FEB" w:rsidRDefault="00CD3FEB"/>
    <w:p w14:paraId="3C269DA0" w14:textId="03FC038B" w:rsidR="00CD3FEB" w:rsidRDefault="00F4550B">
      <w:r>
        <w:t xml:space="preserve">ADI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50B" w14:paraId="2732B566" w14:textId="77777777" w:rsidTr="00F4550B">
        <w:tc>
          <w:tcPr>
            <w:tcW w:w="9016" w:type="dxa"/>
          </w:tcPr>
          <w:p w14:paraId="38524113" w14:textId="77777777" w:rsidR="00F4550B" w:rsidRDefault="00F4550B" w:rsidP="00F4550B">
            <w:r>
              <w:t xml:space="preserve">PC -&gt; </w:t>
            </w:r>
            <w:proofErr w:type="spellStart"/>
            <w:r>
              <w:t>alu1_</w:t>
            </w:r>
            <w:proofErr w:type="gramStart"/>
            <w:r>
              <w:t>a,inst</w:t>
            </w:r>
            <w:proofErr w:type="gramEnd"/>
            <w:r>
              <w:t>_mem_a</w:t>
            </w:r>
            <w:proofErr w:type="spellEnd"/>
          </w:p>
          <w:p w14:paraId="46975AE8" w14:textId="77777777" w:rsidR="00F4550B" w:rsidRDefault="00F4550B" w:rsidP="00F4550B">
            <w:r>
              <w:t xml:space="preserve">+1 -&gt; </w:t>
            </w:r>
            <w:proofErr w:type="spellStart"/>
            <w:r>
              <w:t>alu1_b</w:t>
            </w:r>
            <w:proofErr w:type="spellEnd"/>
          </w:p>
          <w:p w14:paraId="37874A6D" w14:textId="77777777" w:rsidR="00F4550B" w:rsidRDefault="00F4550B" w:rsidP="00F4550B">
            <w:proofErr w:type="spellStart"/>
            <w:r>
              <w:t>Alu1_out</w:t>
            </w:r>
            <w:proofErr w:type="spellEnd"/>
            <w:r>
              <w:t xml:space="preserve"> -&gt; PC</w:t>
            </w:r>
          </w:p>
          <w:p w14:paraId="7A72E885" w14:textId="339915E8" w:rsidR="00F4550B" w:rsidRDefault="00F4550B" w:rsidP="00F4550B">
            <w:proofErr w:type="spellStart"/>
            <w:r>
              <w:t>Inst_mem_d</w:t>
            </w:r>
            <w:proofErr w:type="spellEnd"/>
            <w:r>
              <w:t xml:space="preserve"> (9-11) -&gt; </w:t>
            </w:r>
            <w:proofErr w:type="spellStart"/>
            <w:r>
              <w:t>rf_a1</w:t>
            </w:r>
            <w:proofErr w:type="spellEnd"/>
          </w:p>
          <w:p w14:paraId="254F34CC" w14:textId="77777777" w:rsidR="00F4550B" w:rsidRDefault="00F4550B" w:rsidP="00F4550B">
            <w:proofErr w:type="spellStart"/>
            <w:r>
              <w:t>Rf_d1</w:t>
            </w:r>
            <w:proofErr w:type="spellEnd"/>
            <w:r>
              <w:t xml:space="preserve"> -&gt; </w:t>
            </w:r>
            <w:proofErr w:type="spellStart"/>
            <w:r>
              <w:t>alu2_a</w:t>
            </w:r>
            <w:proofErr w:type="spellEnd"/>
          </w:p>
          <w:p w14:paraId="6AA940F6" w14:textId="7BE814E1" w:rsidR="00F4550B" w:rsidRDefault="00F4550B" w:rsidP="00F4550B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 xml:space="preserve">0-5) -&gt; </w:t>
            </w:r>
            <w:proofErr w:type="spellStart"/>
            <w:r>
              <w:t>SE6</w:t>
            </w:r>
            <w:proofErr w:type="spellEnd"/>
            <w:r>
              <w:t xml:space="preserve"> -&gt; </w:t>
            </w:r>
            <w:proofErr w:type="spellStart"/>
            <w:r>
              <w:t>alu2_b</w:t>
            </w:r>
            <w:proofErr w:type="spellEnd"/>
          </w:p>
          <w:p w14:paraId="7A2E08D0" w14:textId="77777777" w:rsidR="00F4550B" w:rsidRDefault="00F4550B" w:rsidP="00F4550B">
            <w:proofErr w:type="spellStart"/>
            <w:r>
              <w:t>Alu2_out</w:t>
            </w:r>
            <w:proofErr w:type="spellEnd"/>
            <w:r>
              <w:t xml:space="preserve"> -&gt; </w:t>
            </w:r>
            <w:proofErr w:type="spellStart"/>
            <w:r>
              <w:t>rf_d3</w:t>
            </w:r>
            <w:proofErr w:type="spellEnd"/>
          </w:p>
          <w:p w14:paraId="5314FF89" w14:textId="3EAD093D" w:rsidR="00F4550B" w:rsidRDefault="00F4550B" w:rsidP="00F4550B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>6-8</w:t>
            </w:r>
            <w:r>
              <w:t xml:space="preserve">) -&gt; </w:t>
            </w:r>
            <w:proofErr w:type="spellStart"/>
            <w:r>
              <w:t>rf_a3</w:t>
            </w:r>
            <w:proofErr w:type="spellEnd"/>
          </w:p>
          <w:p w14:paraId="20924A22" w14:textId="0D8B6945" w:rsidR="00F4550B" w:rsidRDefault="00F4550B"/>
        </w:tc>
      </w:tr>
    </w:tbl>
    <w:p w14:paraId="7620AA82" w14:textId="1C28E907" w:rsidR="00F4550B" w:rsidRDefault="00F4550B"/>
    <w:p w14:paraId="68806205" w14:textId="444CB259" w:rsidR="00665892" w:rsidRDefault="00665892">
      <w:r>
        <w:t xml:space="preserve">LOAD </w:t>
      </w:r>
      <w:proofErr w:type="spellStart"/>
      <w:r>
        <w:t>LW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892" w14:paraId="67BDCA9D" w14:textId="77777777" w:rsidTr="00665892">
        <w:tc>
          <w:tcPr>
            <w:tcW w:w="9016" w:type="dxa"/>
          </w:tcPr>
          <w:p w14:paraId="7712D3E1" w14:textId="77777777" w:rsidR="00665892" w:rsidRDefault="00665892" w:rsidP="00665892">
            <w:r>
              <w:t xml:space="preserve">PC -&gt; </w:t>
            </w:r>
            <w:proofErr w:type="spellStart"/>
            <w:r>
              <w:t>alu1_</w:t>
            </w:r>
            <w:proofErr w:type="gramStart"/>
            <w:r>
              <w:t>a,inst</w:t>
            </w:r>
            <w:proofErr w:type="gramEnd"/>
            <w:r>
              <w:t>_mem_a</w:t>
            </w:r>
            <w:proofErr w:type="spellEnd"/>
          </w:p>
          <w:p w14:paraId="28575FB1" w14:textId="77777777" w:rsidR="00665892" w:rsidRDefault="00665892" w:rsidP="00665892">
            <w:r>
              <w:t xml:space="preserve">+1 -&gt; </w:t>
            </w:r>
            <w:proofErr w:type="spellStart"/>
            <w:r>
              <w:t>alu1_b</w:t>
            </w:r>
            <w:proofErr w:type="spellEnd"/>
          </w:p>
          <w:p w14:paraId="3AFED401" w14:textId="77777777" w:rsidR="00665892" w:rsidRDefault="00665892" w:rsidP="00665892">
            <w:proofErr w:type="spellStart"/>
            <w:r>
              <w:t>Alu1_out</w:t>
            </w:r>
            <w:proofErr w:type="spellEnd"/>
            <w:r>
              <w:t xml:space="preserve"> -&gt; PC</w:t>
            </w:r>
          </w:p>
          <w:p w14:paraId="7DF2EA39" w14:textId="593C7ED1" w:rsidR="00665892" w:rsidRDefault="00665892" w:rsidP="00665892">
            <w:proofErr w:type="spellStart"/>
            <w:r>
              <w:t>Inst_mem_d</w:t>
            </w:r>
            <w:proofErr w:type="spellEnd"/>
            <w:r>
              <w:t xml:space="preserve"> (</w:t>
            </w:r>
            <w:r w:rsidR="00741337">
              <w:t>6-8</w:t>
            </w:r>
            <w:r>
              <w:t xml:space="preserve">) -&gt; </w:t>
            </w:r>
            <w:proofErr w:type="spellStart"/>
            <w:r>
              <w:t>rf_a</w:t>
            </w:r>
            <w:r w:rsidR="00741337">
              <w:t>2</w:t>
            </w:r>
            <w:proofErr w:type="spellEnd"/>
          </w:p>
          <w:p w14:paraId="6B108258" w14:textId="46530466" w:rsidR="00665892" w:rsidRDefault="00665892" w:rsidP="00665892">
            <w:proofErr w:type="spellStart"/>
            <w:r>
              <w:t>Rf_d</w:t>
            </w:r>
            <w:bookmarkStart w:id="0" w:name="_GoBack"/>
            <w:bookmarkEnd w:id="0"/>
            <w:r w:rsidR="00741337">
              <w:t>2</w:t>
            </w:r>
            <w:proofErr w:type="spellEnd"/>
            <w:r>
              <w:t xml:space="preserve"> -&gt; </w:t>
            </w:r>
            <w:proofErr w:type="spellStart"/>
            <w:r>
              <w:t>alu2_a</w:t>
            </w:r>
            <w:proofErr w:type="spellEnd"/>
          </w:p>
          <w:p w14:paraId="362A392B" w14:textId="3C011C50" w:rsidR="00665892" w:rsidRDefault="00665892" w:rsidP="00665892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 xml:space="preserve">0-5) -&gt; </w:t>
            </w:r>
            <w:proofErr w:type="spellStart"/>
            <w:r>
              <w:t>SE6</w:t>
            </w:r>
            <w:proofErr w:type="spellEnd"/>
            <w:r>
              <w:t xml:space="preserve"> -&gt;</w:t>
            </w:r>
            <w:proofErr w:type="spellStart"/>
            <w:r>
              <w:t>alu2_b</w:t>
            </w:r>
            <w:proofErr w:type="spellEnd"/>
          </w:p>
          <w:p w14:paraId="0FEFA20D" w14:textId="7248C7FB" w:rsidR="00665892" w:rsidRDefault="00665892" w:rsidP="00665892">
            <w:proofErr w:type="spellStart"/>
            <w:r>
              <w:t>Alu2_out</w:t>
            </w:r>
            <w:proofErr w:type="spellEnd"/>
            <w:r>
              <w:t xml:space="preserve"> -&gt; </w:t>
            </w:r>
            <w:proofErr w:type="spellStart"/>
            <w:r>
              <w:t>Data_mem_a</w:t>
            </w:r>
            <w:proofErr w:type="spellEnd"/>
          </w:p>
          <w:p w14:paraId="77288B49" w14:textId="7B42D66E" w:rsidR="00665892" w:rsidRDefault="00665892" w:rsidP="00665892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 w:rsidR="00741337">
              <w:t>9-11</w:t>
            </w:r>
            <w:r>
              <w:t xml:space="preserve">) -&gt; </w:t>
            </w:r>
            <w:proofErr w:type="spellStart"/>
            <w:r>
              <w:t>rf_a3</w:t>
            </w:r>
            <w:proofErr w:type="spellEnd"/>
          </w:p>
          <w:p w14:paraId="37C76F42" w14:textId="7F14A504" w:rsidR="00665892" w:rsidRDefault="00665892" w:rsidP="00665892">
            <w:proofErr w:type="spellStart"/>
            <w:r>
              <w:t>Data_mem_d</w:t>
            </w:r>
            <w:proofErr w:type="spellEnd"/>
            <w:r>
              <w:t xml:space="preserve"> -&gt; </w:t>
            </w:r>
            <w:proofErr w:type="spellStart"/>
            <w:r>
              <w:t>rf_d3</w:t>
            </w:r>
            <w:proofErr w:type="spellEnd"/>
          </w:p>
          <w:p w14:paraId="1C439527" w14:textId="77777777" w:rsidR="00665892" w:rsidRDefault="00665892"/>
        </w:tc>
      </w:tr>
    </w:tbl>
    <w:p w14:paraId="406231A9" w14:textId="34BD2C15" w:rsidR="00665892" w:rsidRDefault="00665892"/>
    <w:p w14:paraId="5850E73C" w14:textId="32C3DF2F" w:rsidR="00665892" w:rsidRDefault="00665892"/>
    <w:p w14:paraId="1F55E79E" w14:textId="3DA34E33" w:rsidR="00665892" w:rsidRDefault="00665892"/>
    <w:p w14:paraId="3CFBBE0A" w14:textId="20B6525D" w:rsidR="00665892" w:rsidRDefault="00665892"/>
    <w:p w14:paraId="0D826D44" w14:textId="5FA67503" w:rsidR="00665892" w:rsidRDefault="00665892"/>
    <w:p w14:paraId="0FE3CD7C" w14:textId="314EB5E9" w:rsidR="00665892" w:rsidRDefault="00665892"/>
    <w:p w14:paraId="33A57766" w14:textId="77777777" w:rsidR="00665892" w:rsidRDefault="00665892"/>
    <w:p w14:paraId="148DF84D" w14:textId="4805AF74" w:rsidR="00665892" w:rsidRDefault="00665892">
      <w:proofErr w:type="spellStart"/>
      <w:r>
        <w:t>LHI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892" w14:paraId="324FB24C" w14:textId="77777777" w:rsidTr="00665892">
        <w:tc>
          <w:tcPr>
            <w:tcW w:w="9016" w:type="dxa"/>
          </w:tcPr>
          <w:p w14:paraId="3677D996" w14:textId="77777777" w:rsidR="00665892" w:rsidRDefault="00665892" w:rsidP="00665892">
            <w:r>
              <w:t xml:space="preserve">PC -&gt; </w:t>
            </w:r>
            <w:proofErr w:type="spellStart"/>
            <w:r>
              <w:t>alu1_</w:t>
            </w:r>
            <w:proofErr w:type="gramStart"/>
            <w:r>
              <w:t>a,inst</w:t>
            </w:r>
            <w:proofErr w:type="gramEnd"/>
            <w:r>
              <w:t>_mem_a</w:t>
            </w:r>
            <w:proofErr w:type="spellEnd"/>
          </w:p>
          <w:p w14:paraId="2EE33060" w14:textId="77777777" w:rsidR="00665892" w:rsidRDefault="00665892" w:rsidP="00665892">
            <w:r>
              <w:t xml:space="preserve">+1 -&gt; </w:t>
            </w:r>
            <w:proofErr w:type="spellStart"/>
            <w:r>
              <w:t>alu1_b</w:t>
            </w:r>
            <w:proofErr w:type="spellEnd"/>
          </w:p>
          <w:p w14:paraId="5CC3A765" w14:textId="77777777" w:rsidR="00665892" w:rsidRDefault="00665892" w:rsidP="00665892">
            <w:proofErr w:type="spellStart"/>
            <w:r>
              <w:t>Alu1_out</w:t>
            </w:r>
            <w:proofErr w:type="spellEnd"/>
            <w:r>
              <w:t xml:space="preserve"> -&gt; PC</w:t>
            </w:r>
          </w:p>
          <w:p w14:paraId="11DBB50B" w14:textId="522CA84F" w:rsidR="00665892" w:rsidRDefault="00665892" w:rsidP="00665892">
            <w:proofErr w:type="spellStart"/>
            <w:r>
              <w:t>Inst_mem_d</w:t>
            </w:r>
            <w:proofErr w:type="spellEnd"/>
            <w:r>
              <w:t xml:space="preserve"> (</w:t>
            </w:r>
            <w:r>
              <w:t xml:space="preserve">0-8) -&gt; </w:t>
            </w:r>
            <w:proofErr w:type="spellStart"/>
            <w:r>
              <w:t>SE9</w:t>
            </w:r>
            <w:proofErr w:type="spellEnd"/>
            <w:r>
              <w:t xml:space="preserve"> -&gt; </w:t>
            </w:r>
            <w:proofErr w:type="spellStart"/>
            <w:r>
              <w:t>rf_d3</w:t>
            </w:r>
            <w:proofErr w:type="spellEnd"/>
          </w:p>
          <w:p w14:paraId="1641B984" w14:textId="26339D74" w:rsidR="00665892" w:rsidRDefault="00665892" w:rsidP="00665892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 xml:space="preserve">9-11) -&gt; </w:t>
            </w:r>
            <w:proofErr w:type="spellStart"/>
            <w:r>
              <w:t>rf_a3</w:t>
            </w:r>
            <w:proofErr w:type="spellEnd"/>
          </w:p>
          <w:p w14:paraId="3537A207" w14:textId="77777777" w:rsidR="00665892" w:rsidRDefault="00665892"/>
        </w:tc>
      </w:tr>
    </w:tbl>
    <w:p w14:paraId="1D28DCB2" w14:textId="454F0494" w:rsidR="00665892" w:rsidRDefault="00665892"/>
    <w:p w14:paraId="036F80B4" w14:textId="1A3D1EB1" w:rsidR="003B3754" w:rsidRDefault="003B3754">
      <w:r>
        <w:t>STORE SW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754" w14:paraId="7695BEA9" w14:textId="77777777" w:rsidTr="003B3754">
        <w:tc>
          <w:tcPr>
            <w:tcW w:w="9016" w:type="dxa"/>
          </w:tcPr>
          <w:p w14:paraId="69C04CC8" w14:textId="77777777" w:rsidR="003B3754" w:rsidRDefault="003B3754" w:rsidP="003B3754">
            <w:r>
              <w:t xml:space="preserve">PC -&gt; </w:t>
            </w:r>
            <w:proofErr w:type="spellStart"/>
            <w:r>
              <w:t>alu1_</w:t>
            </w:r>
            <w:proofErr w:type="gramStart"/>
            <w:r>
              <w:t>a,inst</w:t>
            </w:r>
            <w:proofErr w:type="gramEnd"/>
            <w:r>
              <w:t>_mem_a</w:t>
            </w:r>
            <w:proofErr w:type="spellEnd"/>
          </w:p>
          <w:p w14:paraId="114E8A5F" w14:textId="77777777" w:rsidR="003B3754" w:rsidRDefault="003B3754" w:rsidP="003B3754">
            <w:r>
              <w:t xml:space="preserve">+1 -&gt; </w:t>
            </w:r>
            <w:proofErr w:type="spellStart"/>
            <w:r>
              <w:t>alu1_b</w:t>
            </w:r>
            <w:proofErr w:type="spellEnd"/>
          </w:p>
          <w:p w14:paraId="4393EA42" w14:textId="1C8EBC72" w:rsidR="00741337" w:rsidRDefault="003B3754" w:rsidP="003B3754">
            <w:proofErr w:type="spellStart"/>
            <w:r>
              <w:t>Alu1_out</w:t>
            </w:r>
            <w:proofErr w:type="spellEnd"/>
            <w:r>
              <w:t xml:space="preserve"> -&gt; PC</w:t>
            </w:r>
          </w:p>
          <w:p w14:paraId="7E0FF0E9" w14:textId="65CF9870" w:rsidR="003B3754" w:rsidRDefault="003B3754" w:rsidP="003B3754">
            <w:proofErr w:type="spellStart"/>
            <w:r>
              <w:t>Inst_mem_d</w:t>
            </w:r>
            <w:proofErr w:type="spellEnd"/>
            <w:r>
              <w:t xml:space="preserve"> (</w:t>
            </w:r>
            <w:r w:rsidR="00741337">
              <w:t>6-8</w:t>
            </w:r>
            <w:r>
              <w:t xml:space="preserve">) -&gt; </w:t>
            </w:r>
            <w:proofErr w:type="spellStart"/>
            <w:r>
              <w:t>rf_a</w:t>
            </w:r>
            <w:r w:rsidR="00741337">
              <w:t>2</w:t>
            </w:r>
            <w:proofErr w:type="spellEnd"/>
          </w:p>
          <w:p w14:paraId="63352284" w14:textId="780FE8BA" w:rsidR="003B3754" w:rsidRDefault="003B3754" w:rsidP="003B3754">
            <w:proofErr w:type="spellStart"/>
            <w:r>
              <w:t>Rf_d</w:t>
            </w:r>
            <w:r w:rsidR="00741337">
              <w:t>2</w:t>
            </w:r>
            <w:proofErr w:type="spellEnd"/>
            <w:r>
              <w:t xml:space="preserve"> -&gt; </w:t>
            </w:r>
            <w:proofErr w:type="spellStart"/>
            <w:r>
              <w:t>alu2_a</w:t>
            </w:r>
            <w:proofErr w:type="spellEnd"/>
          </w:p>
          <w:p w14:paraId="449A2782" w14:textId="5DF98045" w:rsidR="003B3754" w:rsidRDefault="003B3754" w:rsidP="003B3754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>0-5</w:t>
            </w:r>
            <w:r>
              <w:t xml:space="preserve">) -&gt; </w:t>
            </w:r>
            <w:proofErr w:type="spellStart"/>
            <w:r>
              <w:t>SE6</w:t>
            </w:r>
            <w:proofErr w:type="spellEnd"/>
            <w:r>
              <w:t xml:space="preserve"> -&gt; </w:t>
            </w:r>
            <w:proofErr w:type="spellStart"/>
            <w:r>
              <w:t>alu2_b</w:t>
            </w:r>
            <w:proofErr w:type="spellEnd"/>
          </w:p>
          <w:p w14:paraId="0C653C1C" w14:textId="3A73528B" w:rsidR="003B3754" w:rsidRDefault="003B3754" w:rsidP="003B3754">
            <w:proofErr w:type="spellStart"/>
            <w:r>
              <w:t>Alu2_out</w:t>
            </w:r>
            <w:proofErr w:type="spellEnd"/>
            <w:r>
              <w:t xml:space="preserve"> -&gt; </w:t>
            </w:r>
            <w:proofErr w:type="spellStart"/>
            <w:r>
              <w:t>Data_mem_a</w:t>
            </w:r>
            <w:proofErr w:type="spellEnd"/>
          </w:p>
          <w:p w14:paraId="22BFB638" w14:textId="15601D49" w:rsidR="003B3754" w:rsidRDefault="00741337" w:rsidP="003B3754">
            <w:proofErr w:type="spellStart"/>
            <w:r>
              <w:t>Inst_mem_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 xml:space="preserve">9-11) -&gt; </w:t>
            </w:r>
            <w:proofErr w:type="spellStart"/>
            <w:r>
              <w:t>rf_a1</w:t>
            </w:r>
            <w:proofErr w:type="spellEnd"/>
          </w:p>
          <w:p w14:paraId="23503AC9" w14:textId="6188097C" w:rsidR="00741337" w:rsidRDefault="00741337" w:rsidP="003B3754">
            <w:proofErr w:type="spellStart"/>
            <w:r>
              <w:t>rf_a1</w:t>
            </w:r>
            <w:proofErr w:type="spellEnd"/>
            <w:r>
              <w:t xml:space="preserve"> -&gt; </w:t>
            </w:r>
            <w:proofErr w:type="spellStart"/>
            <w:r>
              <w:t>Data_mem_wr</w:t>
            </w:r>
            <w:proofErr w:type="spellEnd"/>
          </w:p>
          <w:p w14:paraId="49D7CB0E" w14:textId="77777777" w:rsidR="003B3754" w:rsidRDefault="003B3754"/>
        </w:tc>
      </w:tr>
    </w:tbl>
    <w:p w14:paraId="35CF3B20" w14:textId="77777777" w:rsidR="003B3754" w:rsidRDefault="003B3754"/>
    <w:sectPr w:rsidR="003B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71"/>
    <w:rsid w:val="00077071"/>
    <w:rsid w:val="00180470"/>
    <w:rsid w:val="00210854"/>
    <w:rsid w:val="002918AC"/>
    <w:rsid w:val="003B3754"/>
    <w:rsid w:val="00665892"/>
    <w:rsid w:val="00674E5F"/>
    <w:rsid w:val="00741337"/>
    <w:rsid w:val="008A4C8A"/>
    <w:rsid w:val="008A5A0D"/>
    <w:rsid w:val="00B11258"/>
    <w:rsid w:val="00CD3FEB"/>
    <w:rsid w:val="00D715D8"/>
    <w:rsid w:val="00E33580"/>
    <w:rsid w:val="00F4550B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6D18"/>
  <w15:chartTrackingRefBased/>
  <w15:docId w15:val="{E7847CB4-52AF-4675-BDA5-5B7067F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ASWANI</dc:creator>
  <cp:keywords/>
  <dc:description/>
  <cp:lastModifiedBy>HIMANSHU ASWANI</cp:lastModifiedBy>
  <cp:revision>4</cp:revision>
  <dcterms:created xsi:type="dcterms:W3CDTF">2018-11-05T05:29:00Z</dcterms:created>
  <dcterms:modified xsi:type="dcterms:W3CDTF">2018-11-05T05:56:00Z</dcterms:modified>
</cp:coreProperties>
</file>