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1BA6" w14:textId="77777777" w:rsidR="00543AB8" w:rsidRPr="00686C68" w:rsidRDefault="00713E29" w:rsidP="00713E29">
      <w:pPr>
        <w:pStyle w:val="Heading1"/>
        <w:keepNext w:val="0"/>
        <w:keepLines w:val="0"/>
        <w:spacing w:before="480"/>
        <w:rPr>
          <w:b/>
          <w:sz w:val="28"/>
          <w:szCs w:val="28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                                </w:t>
      </w:r>
      <w:r w:rsidRPr="00686C68">
        <w:rPr>
          <w:b/>
          <w:sz w:val="28"/>
          <w:szCs w:val="28"/>
        </w:rPr>
        <w:t>Functional &amp; Performance Testing Template</w:t>
      </w:r>
    </w:p>
    <w:p w14:paraId="36EA8D0A" w14:textId="77777777" w:rsidR="00543AB8" w:rsidRPr="00686C68" w:rsidRDefault="00713E2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686C68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5F319B63" w14:textId="77777777" w:rsidR="00543AB8" w:rsidRDefault="00543A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3AB8" w14:paraId="5AC7E817" w14:textId="77777777">
        <w:tc>
          <w:tcPr>
            <w:tcW w:w="4508" w:type="dxa"/>
          </w:tcPr>
          <w:p w14:paraId="0D230E3E" w14:textId="77777777"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E61BDF" w14:textId="032A0E6E" w:rsidR="00543AB8" w:rsidRDefault="00686C6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June 2026</w:t>
            </w:r>
          </w:p>
        </w:tc>
      </w:tr>
      <w:tr w:rsidR="00543AB8" w14:paraId="7A2EF870" w14:textId="77777777">
        <w:tc>
          <w:tcPr>
            <w:tcW w:w="4508" w:type="dxa"/>
          </w:tcPr>
          <w:p w14:paraId="421FAF65" w14:textId="77777777"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9884E4" w14:textId="77777777" w:rsidR="00543AB8" w:rsidRDefault="00543AB8">
            <w:pPr>
              <w:rPr>
                <w:rFonts w:ascii="Calibri" w:eastAsia="Calibri" w:hAnsi="Calibri" w:cs="Calibri"/>
              </w:rPr>
            </w:pPr>
          </w:p>
        </w:tc>
      </w:tr>
      <w:tr w:rsidR="00543AB8" w14:paraId="5A6C9E47" w14:textId="77777777">
        <w:tc>
          <w:tcPr>
            <w:tcW w:w="4508" w:type="dxa"/>
          </w:tcPr>
          <w:p w14:paraId="76FDEA2E" w14:textId="77777777"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0DCC8B" w14:textId="640D4164"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  <w:r w:rsidR="00686C68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="00686C68">
              <w:rPr>
                <w:rFonts w:ascii="Calibri" w:eastAsia="Calibri" w:hAnsi="Calibri" w:cs="Calibri"/>
              </w:rPr>
              <w:t>By</w:t>
            </w:r>
            <w:proofErr w:type="gramEnd"/>
            <w:r w:rsidR="00686C6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686C68"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543AB8" w14:paraId="51FA280D" w14:textId="77777777">
        <w:tc>
          <w:tcPr>
            <w:tcW w:w="4508" w:type="dxa"/>
          </w:tcPr>
          <w:p w14:paraId="1400E2F6" w14:textId="77777777" w:rsidR="00543AB8" w:rsidRDefault="00713E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0FB0B1" w14:textId="77777777" w:rsidR="00543AB8" w:rsidRDefault="00543AB8">
            <w:pPr>
              <w:rPr>
                <w:rFonts w:ascii="Calibri" w:eastAsia="Calibri" w:hAnsi="Calibri" w:cs="Calibri"/>
              </w:rPr>
            </w:pPr>
          </w:p>
        </w:tc>
      </w:tr>
    </w:tbl>
    <w:p w14:paraId="04DF6BF2" w14:textId="77777777" w:rsidR="00543AB8" w:rsidRDefault="00543AB8"/>
    <w:p w14:paraId="0A3CCD1A" w14:textId="77777777" w:rsidR="00543AB8" w:rsidRDefault="00713E2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10490" w:type="dxa"/>
        <w:tblInd w:w="-5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1559"/>
        <w:gridCol w:w="2977"/>
        <w:gridCol w:w="2693"/>
        <w:gridCol w:w="1701"/>
        <w:gridCol w:w="709"/>
      </w:tblGrid>
      <w:tr w:rsidR="00543AB8" w14:paraId="517EDD25" w14:textId="77777777" w:rsidTr="00713E29">
        <w:trPr>
          <w:trHeight w:val="1055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951C09" w14:textId="77777777"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616AF2" w14:textId="77777777"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9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0B269" w14:textId="77777777"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6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94096" w14:textId="77777777"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8F7730" w14:textId="77777777"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DC24DD" w14:textId="77777777" w:rsidR="00543AB8" w:rsidRDefault="00713E2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543AB8" w14:paraId="16B5853F" w14:textId="77777777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F6AA63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F3588E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Sports Selection Validation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990918" w14:textId="51D823AA" w:rsidR="00543AB8" w:rsidRDefault="00686C68">
            <w:pPr>
              <w:widowControl w:val="0"/>
              <w:rPr>
                <w:sz w:val="20"/>
                <w:szCs w:val="20"/>
              </w:rPr>
            </w:pPr>
            <w:r w:rsidRPr="00686C68">
              <w:t>Select a sport and try to continue without selecting any sport.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E9877" w14:textId="5D6CCB46" w:rsidR="00543AB8" w:rsidRDefault="00686C68">
            <w:pPr>
              <w:widowControl w:val="0"/>
              <w:rPr>
                <w:sz w:val="20"/>
                <w:szCs w:val="20"/>
              </w:rPr>
            </w:pPr>
            <w:r w:rsidRPr="00686C68">
              <w:t>System should allow valid selection and show a validation message if no sport is selected.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BD04B" w14:textId="018A6F77" w:rsidR="00543AB8" w:rsidRDefault="00686C68">
            <w:pPr>
              <w:widowControl w:val="0"/>
              <w:rPr>
                <w:sz w:val="20"/>
                <w:szCs w:val="20"/>
              </w:rPr>
            </w:pPr>
            <w:r w:rsidRPr="00686C68">
              <w:t>Validation worked correctly and the system behaved as expected.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29687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14:paraId="734D51C6" w14:textId="77777777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5914F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47238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Date Validation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EA51C" w14:textId="3287E716" w:rsidR="00543AB8" w:rsidRDefault="00686C68">
            <w:pPr>
              <w:widowControl w:val="0"/>
              <w:rPr>
                <w:sz w:val="20"/>
                <w:szCs w:val="20"/>
              </w:rPr>
            </w:pPr>
            <w:r w:rsidRPr="00686C68">
              <w:t>Select a booking date and try submitting without choosing a valid date.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910A0B" w14:textId="03FEB942" w:rsidR="00543AB8" w:rsidRDefault="00686C68">
            <w:pPr>
              <w:widowControl w:val="0"/>
              <w:rPr>
                <w:sz w:val="20"/>
                <w:szCs w:val="20"/>
              </w:rPr>
            </w:pPr>
            <w:r w:rsidRPr="00686C68">
              <w:t>System should accept valid dates and prevent invalid submissions.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B5755" w14:textId="27F17DB3" w:rsidR="00543AB8" w:rsidRDefault="00686C68">
            <w:pPr>
              <w:widowControl w:val="0"/>
              <w:rPr>
                <w:sz w:val="20"/>
                <w:szCs w:val="20"/>
              </w:rPr>
            </w:pPr>
            <w:r w:rsidRPr="00686C68">
              <w:t>Date validation performed successfully.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924426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14:paraId="60DC9FB3" w14:textId="77777777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70F50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36FF7" w14:textId="1607569A" w:rsidR="00543AB8" w:rsidRDefault="00686C68">
            <w:pPr>
              <w:widowControl w:val="0"/>
              <w:rPr>
                <w:sz w:val="20"/>
                <w:szCs w:val="20"/>
              </w:rPr>
            </w:pPr>
            <w:r>
              <w:t>Time</w:t>
            </w:r>
            <w:r w:rsidR="00713E29">
              <w:t xml:space="preserve"> Slot Booking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B32F8" w14:textId="2C020F28" w:rsidR="00543AB8" w:rsidRDefault="00C922F9">
            <w:pPr>
              <w:widowControl w:val="0"/>
              <w:rPr>
                <w:sz w:val="20"/>
                <w:szCs w:val="20"/>
              </w:rPr>
            </w:pPr>
            <w:r w:rsidRPr="00C922F9">
              <w:rPr>
                <w:sz w:val="20"/>
                <w:szCs w:val="20"/>
              </w:rPr>
              <w:t>Select an available time slot and complete the booking.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F1E92" w14:textId="045D6335" w:rsidR="00543AB8" w:rsidRDefault="00C922F9">
            <w:pPr>
              <w:widowControl w:val="0"/>
              <w:rPr>
                <w:sz w:val="20"/>
                <w:szCs w:val="20"/>
              </w:rPr>
            </w:pPr>
            <w:r w:rsidRPr="00C922F9">
              <w:t>Booking should be created successfully with a confirmation message.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4B602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completed successfully.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744F1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14:paraId="5D667858" w14:textId="77777777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E7812E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536B72" w14:textId="121BC29B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 xml:space="preserve">Duplicate Booking </w:t>
            </w:r>
            <w:r w:rsidR="00C922F9">
              <w:t>Validation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4DD4ED" w14:textId="08D3C083" w:rsidR="00543AB8" w:rsidRDefault="00C922F9">
            <w:pPr>
              <w:widowControl w:val="0"/>
              <w:rPr>
                <w:sz w:val="20"/>
                <w:szCs w:val="20"/>
              </w:rPr>
            </w:pPr>
            <w:r w:rsidRPr="00C922F9">
              <w:t>Try booking the same sports hall and time slot again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E39C6" w14:textId="44E166E1" w:rsidR="00543AB8" w:rsidRDefault="00C922F9">
            <w:pPr>
              <w:widowControl w:val="0"/>
              <w:rPr>
                <w:sz w:val="20"/>
                <w:szCs w:val="20"/>
              </w:rPr>
            </w:pPr>
            <w:r w:rsidRPr="00C922F9">
              <w:t>System should prevent duplicate bookings and display an appropriate message.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B4B2D" w14:textId="75C3175A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Duplicate booking was</w:t>
            </w:r>
            <w:r w:rsidR="00C922F9">
              <w:t xml:space="preserve"> Blocked</w:t>
            </w:r>
            <w:r>
              <w:t xml:space="preserve"> successfully 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FED11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14:paraId="0EA48A5D" w14:textId="77777777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23B9A3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956ABF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Response Time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CF4A1" w14:textId="3C09EEA9" w:rsidR="00543AB8" w:rsidRDefault="00C922F9">
            <w:pPr>
              <w:widowControl w:val="0"/>
              <w:rPr>
                <w:sz w:val="20"/>
                <w:szCs w:val="20"/>
              </w:rPr>
            </w:pPr>
            <w:r w:rsidRPr="00C922F9">
              <w:t>Submit a valid booking request and measure the response time.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1BD20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Booking confirmation should be displayed within 3 seconds.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B1392F" w14:textId="07E09C16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 xml:space="preserve">Booking processed within the </w:t>
            </w:r>
            <w:proofErr w:type="spellStart"/>
            <w:r w:rsidR="00C922F9">
              <w:t>resonse</w:t>
            </w:r>
            <w:proofErr w:type="spellEnd"/>
            <w:r>
              <w:t xml:space="preserve"> time.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EBA1A1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  <w:tr w:rsidR="00543AB8" w14:paraId="60E335EB" w14:textId="77777777" w:rsidTr="00713E29">
        <w:trPr>
          <w:trHeight w:val="1055"/>
        </w:trPr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5CC26A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55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B31ED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Multiple Booking Requests</w:t>
            </w:r>
          </w:p>
        </w:tc>
        <w:tc>
          <w:tcPr>
            <w:tcW w:w="297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D72DA3" w14:textId="5785428B" w:rsidR="00543AB8" w:rsidRDefault="00C922F9">
            <w:pPr>
              <w:widowControl w:val="0"/>
              <w:rPr>
                <w:sz w:val="20"/>
                <w:szCs w:val="20"/>
              </w:rPr>
            </w:pPr>
            <w:r w:rsidRPr="00C922F9">
              <w:t>Create multiple booking requests for different sports and dates.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FE8634" w14:textId="190E9851" w:rsidR="00543AB8" w:rsidRDefault="00C922F9">
            <w:pPr>
              <w:widowControl w:val="0"/>
              <w:rPr>
                <w:sz w:val="20"/>
                <w:szCs w:val="20"/>
              </w:rPr>
            </w:pPr>
            <w:r w:rsidRPr="00C922F9">
              <w:t>System should process all requests without errors or performance issues.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6F575F" w14:textId="2DF22142" w:rsidR="00543AB8" w:rsidRDefault="00C922F9">
            <w:pPr>
              <w:widowControl w:val="0"/>
              <w:rPr>
                <w:sz w:val="20"/>
                <w:szCs w:val="20"/>
              </w:rPr>
            </w:pPr>
            <w:r w:rsidRPr="00C922F9">
              <w:t>All booking requests were processed successfully.</w:t>
            </w:r>
          </w:p>
        </w:tc>
        <w:tc>
          <w:tcPr>
            <w:tcW w:w="7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77D997" w14:textId="77777777" w:rsidR="00543AB8" w:rsidRDefault="00713E29">
            <w:pPr>
              <w:widowControl w:val="0"/>
              <w:rPr>
                <w:sz w:val="20"/>
                <w:szCs w:val="20"/>
              </w:rPr>
            </w:pPr>
            <w:r>
              <w:t>Pass</w:t>
            </w:r>
          </w:p>
        </w:tc>
      </w:tr>
    </w:tbl>
    <w:p w14:paraId="07985DD4" w14:textId="77777777" w:rsidR="00543AB8" w:rsidRDefault="00543AB8"/>
    <w:p w14:paraId="7B543F3D" w14:textId="77777777" w:rsidR="00543AB8" w:rsidRDefault="00543AB8"/>
    <w:sectPr w:rsidR="00543A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B8"/>
    <w:rsid w:val="00543AB8"/>
    <w:rsid w:val="00686C68"/>
    <w:rsid w:val="00713E29"/>
    <w:rsid w:val="00AB5817"/>
    <w:rsid w:val="00C9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3B7F"/>
  <w15:docId w15:val="{C912ADC0-C7E8-4866-8DE3-4CEDF9C0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OLIPALLI RAVI</dc:creator>
  <cp:lastModifiedBy>olipallidevesh89@gmail.com</cp:lastModifiedBy>
  <cp:revision>2</cp:revision>
  <dcterms:created xsi:type="dcterms:W3CDTF">2026-07-23T07:26:00Z</dcterms:created>
  <dcterms:modified xsi:type="dcterms:W3CDTF">2026-07-23T07:26:00Z</dcterms:modified>
</cp:coreProperties>
</file>