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37EB0" w14:textId="77777777" w:rsidR="00BC5635" w:rsidRPr="00BC5635" w:rsidRDefault="00BC5635" w:rsidP="00BC5635">
      <w:pPr>
        <w:rPr>
          <w:lang w:val="en-IN"/>
        </w:rPr>
      </w:pPr>
      <w:r w:rsidRPr="00BC5635">
        <w:rPr>
          <w:b/>
          <w:bCs/>
          <w:lang w:val="en-IN"/>
        </w:rPr>
        <w:t>1. Creating the Table:</w:t>
      </w:r>
    </w:p>
    <w:p w14:paraId="22201F19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>SQL</w:t>
      </w:r>
    </w:p>
    <w:p w14:paraId="4555D0FB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>CREATE TABLE Student (</w:t>
      </w:r>
    </w:p>
    <w:p w14:paraId="083F114B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RollNo INT PRIMARY KEY,</w:t>
      </w:r>
    </w:p>
    <w:p w14:paraId="76871122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Name VARCHAR(50)</w:t>
      </w:r>
    </w:p>
    <w:p w14:paraId="36A9299B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>);</w:t>
      </w:r>
    </w:p>
    <w:p w14:paraId="02A2390C" w14:textId="77777777" w:rsidR="00BC5635" w:rsidRDefault="00BC5635" w:rsidP="00BC5635">
      <w:pPr>
        <w:rPr>
          <w:b/>
          <w:bCs/>
          <w:lang w:val="en-IN"/>
        </w:rPr>
      </w:pPr>
    </w:p>
    <w:p w14:paraId="377575E4" w14:textId="58B06868" w:rsidR="00BC5635" w:rsidRPr="00BC5635" w:rsidRDefault="00BC5635" w:rsidP="00BC5635">
      <w:pPr>
        <w:rPr>
          <w:lang w:val="en-IN"/>
        </w:rPr>
      </w:pPr>
      <w:r w:rsidRPr="00BC5635">
        <w:rPr>
          <w:b/>
          <w:bCs/>
          <w:lang w:val="en-IN"/>
        </w:rPr>
        <w:t>2. JDBC Connectivity Example (Java):</w:t>
      </w:r>
    </w:p>
    <w:p w14:paraId="30387F86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>Java</w:t>
      </w:r>
    </w:p>
    <w:p w14:paraId="02810D67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>import java.sql.*;</w:t>
      </w:r>
    </w:p>
    <w:p w14:paraId="2BEBD41A" w14:textId="77777777" w:rsidR="00BC5635" w:rsidRPr="00BC5635" w:rsidRDefault="00BC5635" w:rsidP="00BC5635">
      <w:pPr>
        <w:rPr>
          <w:lang w:val="en-IN"/>
        </w:rPr>
      </w:pPr>
    </w:p>
    <w:p w14:paraId="1134BF52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>public class JDBCExample {</w:t>
      </w:r>
    </w:p>
    <w:p w14:paraId="2F9C570D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public static void main(String[] args) {</w:t>
      </w:r>
    </w:p>
    <w:p w14:paraId="1BC45249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try {</w:t>
      </w:r>
    </w:p>
    <w:p w14:paraId="559575B6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// Replace with your database credentials</w:t>
      </w:r>
    </w:p>
    <w:p w14:paraId="61D1B3FC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String url = "jdbc:mysql://localhost:3306/your_database_name";</w:t>
      </w:r>
    </w:p>
    <w:p w14:paraId="44F2C7D4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String user = "your_username";</w:t>
      </w:r>
    </w:p>
    <w:p w14:paraId="30E8DE77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String password = "your_password";</w:t>
      </w:r>
    </w:p>
    <w:p w14:paraId="70AB5BE3" w14:textId="77777777" w:rsidR="00BC5635" w:rsidRPr="00BC5635" w:rsidRDefault="00BC5635" w:rsidP="00BC5635">
      <w:pPr>
        <w:rPr>
          <w:lang w:val="en-IN"/>
        </w:rPr>
      </w:pPr>
    </w:p>
    <w:p w14:paraId="78F0F970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// Create a connection</w:t>
      </w:r>
    </w:p>
    <w:p w14:paraId="4F9E4622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Connection conn = DriverManager.getConnection(url, user, password);</w:t>
      </w:r>
    </w:p>
    <w:p w14:paraId="05F5575A" w14:textId="77777777" w:rsidR="00BC5635" w:rsidRPr="00BC5635" w:rsidRDefault="00BC5635" w:rsidP="00BC5635">
      <w:pPr>
        <w:rPr>
          <w:lang w:val="en-IN"/>
        </w:rPr>
      </w:pPr>
    </w:p>
    <w:p w14:paraId="3024D8BC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// Create a statement</w:t>
      </w:r>
    </w:p>
    <w:p w14:paraId="109B7140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Statement stmt = conn.createStatement();</w:t>
      </w:r>
    </w:p>
    <w:p w14:paraId="36546CA2" w14:textId="77777777" w:rsidR="00BC5635" w:rsidRPr="00BC5635" w:rsidRDefault="00BC5635" w:rsidP="00BC5635">
      <w:pPr>
        <w:rPr>
          <w:lang w:val="en-IN"/>
        </w:rPr>
      </w:pPr>
    </w:p>
    <w:p w14:paraId="5FD84829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// Insert data into the table</w:t>
      </w:r>
    </w:p>
    <w:p w14:paraId="07552769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String insertQuery = "INSERT INTO Student (RollNo, Name) VALUES (1, 'Alice')";</w:t>
      </w:r>
    </w:p>
    <w:p w14:paraId="68D5AACD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stmt.executeUpdate(insertQuery);</w:t>
      </w:r>
    </w:p>
    <w:p w14:paraId="68067B7F" w14:textId="77777777" w:rsidR="00BC5635" w:rsidRPr="00BC5635" w:rsidRDefault="00BC5635" w:rsidP="00BC5635">
      <w:pPr>
        <w:rPr>
          <w:lang w:val="en-IN"/>
        </w:rPr>
      </w:pPr>
    </w:p>
    <w:p w14:paraId="5BBCAF18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lastRenderedPageBreak/>
        <w:t xml:space="preserve">            // Retrieve data from the table</w:t>
      </w:r>
    </w:p>
    <w:p w14:paraId="70962480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String selectQuery = "SELECT * FROM Student";</w:t>
      </w:r>
    </w:p>
    <w:p w14:paraId="4B033B36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ResultSet rs = stmt.executeQuery(selectQuery);</w:t>
      </w:r>
    </w:p>
    <w:p w14:paraId="56035212" w14:textId="77777777" w:rsidR="00BC5635" w:rsidRPr="00BC5635" w:rsidRDefault="00BC5635" w:rsidP="00BC5635">
      <w:pPr>
        <w:rPr>
          <w:lang w:val="en-IN"/>
        </w:rPr>
      </w:pPr>
    </w:p>
    <w:p w14:paraId="58705301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while (rs.next()) {</w:t>
      </w:r>
    </w:p>
    <w:p w14:paraId="682D3EBA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    int rollNo = rs.getInt("RollNo");</w:t>
      </w:r>
    </w:p>
    <w:p w14:paraId="2ACC5EF5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    String name = rs.getString("Name");</w:t>
      </w:r>
    </w:p>
    <w:p w14:paraId="7D639A5E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    System.out.println("Roll No: " + rollNo + ", Name: " + name);</w:t>
      </w:r>
    </w:p>
    <w:p w14:paraId="7125FF48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}</w:t>
      </w:r>
    </w:p>
    <w:p w14:paraId="59BF662A" w14:textId="77777777" w:rsidR="00BC5635" w:rsidRPr="00BC5635" w:rsidRDefault="00BC5635" w:rsidP="00BC5635">
      <w:pPr>
        <w:rPr>
          <w:lang w:val="en-IN"/>
        </w:rPr>
      </w:pPr>
    </w:p>
    <w:p w14:paraId="1EBF4096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// Close the connection</w:t>
      </w:r>
    </w:p>
    <w:p w14:paraId="2A1D807A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rs.close();</w:t>
      </w:r>
    </w:p>
    <w:p w14:paraId="48D694D2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stmt.close();</w:t>
      </w:r>
    </w:p>
    <w:p w14:paraId="6B182796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conn.close();</w:t>
      </w:r>
    </w:p>
    <w:p w14:paraId="18B38388" w14:textId="77777777" w:rsidR="00BC5635" w:rsidRPr="00BC5635" w:rsidRDefault="00BC5635" w:rsidP="00BC5635">
      <w:pPr>
        <w:rPr>
          <w:lang w:val="en-IN"/>
        </w:rPr>
      </w:pPr>
    </w:p>
    <w:p w14:paraId="39C9AA62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} catch (SQLException e) {</w:t>
      </w:r>
    </w:p>
    <w:p w14:paraId="089A515D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    e.printStackTrace();</w:t>
      </w:r>
    </w:p>
    <w:p w14:paraId="23301582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    }</w:t>
      </w:r>
    </w:p>
    <w:p w14:paraId="06B5E2F6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 xml:space="preserve">    }</w:t>
      </w:r>
    </w:p>
    <w:p w14:paraId="0AD0BCD4" w14:textId="77777777" w:rsidR="00BC5635" w:rsidRPr="00BC5635" w:rsidRDefault="00BC5635" w:rsidP="00BC5635">
      <w:pPr>
        <w:rPr>
          <w:lang w:val="en-IN"/>
        </w:rPr>
      </w:pPr>
      <w:r w:rsidRPr="00BC5635">
        <w:rPr>
          <w:lang w:val="en-IN"/>
        </w:rPr>
        <w:t>}</w:t>
      </w:r>
    </w:p>
    <w:p w14:paraId="34404D38" w14:textId="77777777" w:rsidR="00567A94" w:rsidRDefault="00567A94"/>
    <w:sectPr w:rsidR="0056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35"/>
    <w:rsid w:val="000F6948"/>
    <w:rsid w:val="003B1643"/>
    <w:rsid w:val="00567A94"/>
    <w:rsid w:val="00B163B0"/>
    <w:rsid w:val="00B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6D6A"/>
  <w15:chartTrackingRefBased/>
  <w15:docId w15:val="{E052EF60-686E-47C8-B54A-224EFE14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5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1</cp:revision>
  <dcterms:created xsi:type="dcterms:W3CDTF">2024-11-05T16:54:00Z</dcterms:created>
  <dcterms:modified xsi:type="dcterms:W3CDTF">2024-11-05T16:54:00Z</dcterms:modified>
</cp:coreProperties>
</file>