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A3C9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1. Creating the Table:</w:t>
      </w:r>
    </w:p>
    <w:p w14:paraId="518A0466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36D7A79B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CREATE TABLE Employee (</w:t>
      </w:r>
    </w:p>
    <w:p w14:paraId="0A45A40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</w:t>
      </w:r>
      <w:proofErr w:type="spellStart"/>
      <w:r w:rsidRPr="00B52186">
        <w:rPr>
          <w:lang w:val="en-IN"/>
        </w:rPr>
        <w:t>emp_id</w:t>
      </w:r>
      <w:proofErr w:type="spellEnd"/>
      <w:r w:rsidRPr="00B52186">
        <w:rPr>
          <w:lang w:val="en-IN"/>
        </w:rPr>
        <w:t xml:space="preserve"> INT PRIMARY KEY,</w:t>
      </w:r>
    </w:p>
    <w:p w14:paraId="2CB2554B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</w:t>
      </w:r>
      <w:proofErr w:type="spellStart"/>
      <w:r w:rsidRPr="00B52186">
        <w:rPr>
          <w:lang w:val="en-IN"/>
        </w:rPr>
        <w:t>emp_name</w:t>
      </w:r>
      <w:proofErr w:type="spellEnd"/>
      <w:r w:rsidRPr="00B52186">
        <w:rPr>
          <w:lang w:val="en-IN"/>
        </w:rPr>
        <w:t xml:space="preserve"> </w:t>
      </w:r>
      <w:proofErr w:type="gramStart"/>
      <w:r w:rsidRPr="00B52186">
        <w:rPr>
          <w:lang w:val="en-IN"/>
        </w:rPr>
        <w:t>VARCHAR(</w:t>
      </w:r>
      <w:proofErr w:type="gramEnd"/>
      <w:r w:rsidRPr="00B52186">
        <w:rPr>
          <w:lang w:val="en-IN"/>
        </w:rPr>
        <w:t>50),</w:t>
      </w:r>
    </w:p>
    <w:p w14:paraId="507EF34A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 </w:t>
      </w:r>
      <w:proofErr w:type="gramStart"/>
      <w:r w:rsidRPr="00B52186">
        <w:rPr>
          <w:lang w:val="en-IN"/>
        </w:rPr>
        <w:t>VARCHAR(</w:t>
      </w:r>
      <w:proofErr w:type="gramEnd"/>
      <w:r w:rsidRPr="00B52186">
        <w:rPr>
          <w:lang w:val="en-IN"/>
        </w:rPr>
        <w:t>50),</w:t>
      </w:r>
    </w:p>
    <w:p w14:paraId="31483DF1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salary INT,</w:t>
      </w:r>
    </w:p>
    <w:p w14:paraId="3B7D1B25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gender </w:t>
      </w:r>
      <w:proofErr w:type="gramStart"/>
      <w:r w:rsidRPr="00B52186">
        <w:rPr>
          <w:lang w:val="en-IN"/>
        </w:rPr>
        <w:t>CHAR(</w:t>
      </w:r>
      <w:proofErr w:type="gramEnd"/>
      <w:r w:rsidRPr="00B52186">
        <w:rPr>
          <w:lang w:val="en-IN"/>
        </w:rPr>
        <w:t>1)</w:t>
      </w:r>
    </w:p>
    <w:p w14:paraId="4987370D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);</w:t>
      </w:r>
    </w:p>
    <w:p w14:paraId="6357DB0B" w14:textId="77777777" w:rsidR="00B52186" w:rsidRPr="00B52186" w:rsidRDefault="00B52186" w:rsidP="00B52186">
      <w:pPr>
        <w:rPr>
          <w:lang w:val="en-IN"/>
        </w:rPr>
      </w:pPr>
    </w:p>
    <w:p w14:paraId="3C7B0F5C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INSERT INTO Employee (</w:t>
      </w:r>
      <w:proofErr w:type="spellStart"/>
      <w:r w:rsidRPr="00B52186">
        <w:rPr>
          <w:lang w:val="en-IN"/>
        </w:rPr>
        <w:t>emp_id</w:t>
      </w:r>
      <w:proofErr w:type="spellEnd"/>
      <w:r w:rsidRPr="00B52186">
        <w:rPr>
          <w:lang w:val="en-IN"/>
        </w:rPr>
        <w:t xml:space="preserve">, </w:t>
      </w:r>
      <w:proofErr w:type="spellStart"/>
      <w:r w:rsidRPr="00B52186">
        <w:rPr>
          <w:lang w:val="en-IN"/>
        </w:rPr>
        <w:t>emp_name</w:t>
      </w:r>
      <w:proofErr w:type="spellEnd"/>
      <w:r w:rsidRPr="00B52186">
        <w:rPr>
          <w:lang w:val="en-IN"/>
        </w:rPr>
        <w:t xml:space="preserve">,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>, salary, gender)</w:t>
      </w:r>
    </w:p>
    <w:p w14:paraId="58091882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VALUES</w:t>
      </w:r>
    </w:p>
    <w:p w14:paraId="6FFE1621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(1, 'Anuja', 'Comp', 20000, 'F'),</w:t>
      </w:r>
    </w:p>
    <w:p w14:paraId="01A3E734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(2, 'Khushi', 'Comp', 40000, 'M'),</w:t>
      </w:r>
    </w:p>
    <w:p w14:paraId="07E96912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(3, 'Jayesh', 'It', 30000, 'F'),</w:t>
      </w:r>
    </w:p>
    <w:p w14:paraId="20708D5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(4, 'Lokesh', 'It', 60000, 'M'),</w:t>
      </w:r>
    </w:p>
    <w:p w14:paraId="18EB119F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(5, 'Bhushan', 'Etc', 50000, 'F'),</w:t>
      </w:r>
    </w:p>
    <w:p w14:paraId="0D0FB5C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    (6, 'Manisha', 'Etc', 90000, 'M');</w:t>
      </w:r>
    </w:p>
    <w:p w14:paraId="2EBD472F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2. SQL Queries:</w:t>
      </w:r>
    </w:p>
    <w:p w14:paraId="2E609487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1. Display all the records:</w:t>
      </w:r>
    </w:p>
    <w:p w14:paraId="4A2ED4F3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01AC3E91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SELECT * FROM Employee;</w:t>
      </w:r>
    </w:p>
    <w:p w14:paraId="47E8F906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2. Display different Department name through aggregation:</w:t>
      </w:r>
    </w:p>
    <w:p w14:paraId="4FA6256F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33F70464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DISTINCT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 FROM Employee;</w:t>
      </w:r>
    </w:p>
    <w:p w14:paraId="26704DD7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3. Find department wise total employees:</w:t>
      </w:r>
    </w:p>
    <w:p w14:paraId="3D66FEF5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334FCC4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, </w:t>
      </w:r>
      <w:proofErr w:type="gramStart"/>
      <w:r w:rsidRPr="00B52186">
        <w:rPr>
          <w:lang w:val="en-IN"/>
        </w:rPr>
        <w:t>COUNT(</w:t>
      </w:r>
      <w:proofErr w:type="gramEnd"/>
      <w:r w:rsidRPr="00B52186">
        <w:rPr>
          <w:lang w:val="en-IN"/>
        </w:rPr>
        <w:t xml:space="preserve">*) AS </w:t>
      </w:r>
      <w:proofErr w:type="spellStart"/>
      <w:r w:rsidRPr="00B52186">
        <w:rPr>
          <w:lang w:val="en-IN"/>
        </w:rPr>
        <w:t>total_employees</w:t>
      </w:r>
      <w:proofErr w:type="spellEnd"/>
    </w:p>
    <w:p w14:paraId="175CA061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578161E2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lastRenderedPageBreak/>
        <w:t xml:space="preserve">GROUP BY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>;</w:t>
      </w:r>
    </w:p>
    <w:p w14:paraId="1995013B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4. Find department wise total salary:</w:t>
      </w:r>
    </w:p>
    <w:p w14:paraId="045CFE04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7E89A129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, </w:t>
      </w:r>
      <w:proofErr w:type="gramStart"/>
      <w:r w:rsidRPr="00B52186">
        <w:rPr>
          <w:lang w:val="en-IN"/>
        </w:rPr>
        <w:t>SUM(</w:t>
      </w:r>
      <w:proofErr w:type="gramEnd"/>
      <w:r w:rsidRPr="00B52186">
        <w:rPr>
          <w:lang w:val="en-IN"/>
        </w:rPr>
        <w:t xml:space="preserve">salary) AS </w:t>
      </w:r>
      <w:proofErr w:type="spellStart"/>
      <w:r w:rsidRPr="00B52186">
        <w:rPr>
          <w:lang w:val="en-IN"/>
        </w:rPr>
        <w:t>total_salary</w:t>
      </w:r>
      <w:proofErr w:type="spellEnd"/>
    </w:p>
    <w:p w14:paraId="00F8AD91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5F2736F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GROUP BY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>;</w:t>
      </w:r>
    </w:p>
    <w:p w14:paraId="7E7490C6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5. Find department wise total salary of female employee:</w:t>
      </w:r>
    </w:p>
    <w:p w14:paraId="58E2E893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140137EE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, </w:t>
      </w:r>
      <w:proofErr w:type="gramStart"/>
      <w:r w:rsidRPr="00B52186">
        <w:rPr>
          <w:lang w:val="en-IN"/>
        </w:rPr>
        <w:t>SUM(</w:t>
      </w:r>
      <w:proofErr w:type="gramEnd"/>
      <w:r w:rsidRPr="00B52186">
        <w:rPr>
          <w:lang w:val="en-IN"/>
        </w:rPr>
        <w:t xml:space="preserve">salary) AS </w:t>
      </w:r>
      <w:proofErr w:type="spellStart"/>
      <w:r w:rsidRPr="00B52186">
        <w:rPr>
          <w:lang w:val="en-IN"/>
        </w:rPr>
        <w:t>total_female_salary</w:t>
      </w:r>
      <w:proofErr w:type="spellEnd"/>
    </w:p>
    <w:p w14:paraId="0DCB67DA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4F5BC71F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WHERE gender = 'F'</w:t>
      </w:r>
    </w:p>
    <w:p w14:paraId="0EF2E18E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GROUP BY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>;</w:t>
      </w:r>
    </w:p>
    <w:p w14:paraId="16C3D0A4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6. Find department wise count of male employee:</w:t>
      </w:r>
    </w:p>
    <w:p w14:paraId="7127E510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228B8D93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, </w:t>
      </w:r>
      <w:proofErr w:type="gramStart"/>
      <w:r w:rsidRPr="00B52186">
        <w:rPr>
          <w:lang w:val="en-IN"/>
        </w:rPr>
        <w:t>COUNT(</w:t>
      </w:r>
      <w:proofErr w:type="gramEnd"/>
      <w:r w:rsidRPr="00B52186">
        <w:rPr>
          <w:lang w:val="en-IN"/>
        </w:rPr>
        <w:t xml:space="preserve">*) AS </w:t>
      </w:r>
      <w:proofErr w:type="spellStart"/>
      <w:r w:rsidRPr="00B52186">
        <w:rPr>
          <w:lang w:val="en-IN"/>
        </w:rPr>
        <w:t>male_count</w:t>
      </w:r>
      <w:proofErr w:type="spellEnd"/>
    </w:p>
    <w:p w14:paraId="5EC3167E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7D42D4A8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WHERE gender = 'M'</w:t>
      </w:r>
    </w:p>
    <w:p w14:paraId="07E53F06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GROUP BY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>;</w:t>
      </w:r>
    </w:p>
    <w:p w14:paraId="00AF84C0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7. Find the total male employees:</w:t>
      </w:r>
    </w:p>
    <w:p w14:paraId="68847CBC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3DB220F9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gramStart"/>
      <w:r w:rsidRPr="00B52186">
        <w:rPr>
          <w:lang w:val="en-IN"/>
        </w:rPr>
        <w:t>COUNT(</w:t>
      </w:r>
      <w:proofErr w:type="gramEnd"/>
      <w:r w:rsidRPr="00B52186">
        <w:rPr>
          <w:lang w:val="en-IN"/>
        </w:rPr>
        <w:t xml:space="preserve">*) AS </w:t>
      </w:r>
      <w:proofErr w:type="spellStart"/>
      <w:r w:rsidRPr="00B52186">
        <w:rPr>
          <w:lang w:val="en-IN"/>
        </w:rPr>
        <w:t>total_male_employees</w:t>
      </w:r>
      <w:proofErr w:type="spellEnd"/>
    </w:p>
    <w:p w14:paraId="75A7CC3E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415353EB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WHERE gender = 'M';</w:t>
      </w:r>
    </w:p>
    <w:p w14:paraId="34C73FB4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8. Find Minimum salary in the institute:</w:t>
      </w:r>
    </w:p>
    <w:p w14:paraId="5AE3B45B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6C8AEA56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SELECT </w:t>
      </w:r>
      <w:proofErr w:type="gramStart"/>
      <w:r w:rsidRPr="00B52186">
        <w:rPr>
          <w:lang w:val="en-IN"/>
        </w:rPr>
        <w:t>MIN(</w:t>
      </w:r>
      <w:proofErr w:type="gramEnd"/>
      <w:r w:rsidRPr="00B52186">
        <w:rPr>
          <w:lang w:val="en-IN"/>
        </w:rPr>
        <w:t xml:space="preserve">salary) AS </w:t>
      </w:r>
      <w:proofErr w:type="spellStart"/>
      <w:r w:rsidRPr="00B52186">
        <w:rPr>
          <w:lang w:val="en-IN"/>
        </w:rPr>
        <w:t>min_salary</w:t>
      </w:r>
      <w:proofErr w:type="spellEnd"/>
    </w:p>
    <w:p w14:paraId="284CD8EF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Employee;</w:t>
      </w:r>
    </w:p>
    <w:p w14:paraId="272B0DAF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9. Find maximum salary in the department of comp:</w:t>
      </w:r>
    </w:p>
    <w:p w14:paraId="39B8C9A4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011C74F8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lastRenderedPageBreak/>
        <w:t xml:space="preserve">SELECT </w:t>
      </w:r>
      <w:proofErr w:type="gramStart"/>
      <w:r w:rsidRPr="00B52186">
        <w:rPr>
          <w:lang w:val="en-IN"/>
        </w:rPr>
        <w:t>MAX(</w:t>
      </w:r>
      <w:proofErr w:type="gramEnd"/>
      <w:r w:rsidRPr="00B52186">
        <w:rPr>
          <w:lang w:val="en-IN"/>
        </w:rPr>
        <w:t xml:space="preserve">salary) AS </w:t>
      </w:r>
      <w:proofErr w:type="spellStart"/>
      <w:r w:rsidRPr="00B52186">
        <w:rPr>
          <w:lang w:val="en-IN"/>
        </w:rPr>
        <w:t>max_comp_salary</w:t>
      </w:r>
      <w:proofErr w:type="spellEnd"/>
    </w:p>
    <w:p w14:paraId="3BC00025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4FD2722B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WHERE </w:t>
      </w:r>
      <w:proofErr w:type="spellStart"/>
      <w:r w:rsidRPr="00B52186">
        <w:rPr>
          <w:lang w:val="en-IN"/>
        </w:rPr>
        <w:t>dept_name</w:t>
      </w:r>
      <w:proofErr w:type="spellEnd"/>
      <w:r w:rsidRPr="00B52186">
        <w:rPr>
          <w:lang w:val="en-IN"/>
        </w:rPr>
        <w:t xml:space="preserve"> = 'Comp';</w:t>
      </w:r>
    </w:p>
    <w:p w14:paraId="5772C20C" w14:textId="77777777" w:rsidR="00B52186" w:rsidRPr="00B52186" w:rsidRDefault="00B52186" w:rsidP="00B52186">
      <w:pPr>
        <w:rPr>
          <w:b/>
          <w:bCs/>
          <w:lang w:val="en-IN"/>
        </w:rPr>
      </w:pPr>
      <w:r w:rsidRPr="00B52186">
        <w:rPr>
          <w:b/>
          <w:bCs/>
          <w:lang w:val="en-IN"/>
        </w:rPr>
        <w:t>10. Find all male employee sort in ascending order of Emp-Name:</w:t>
      </w:r>
    </w:p>
    <w:p w14:paraId="688B2BCF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SQL</w:t>
      </w:r>
    </w:p>
    <w:p w14:paraId="3E1CA227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SELECT *</w:t>
      </w:r>
    </w:p>
    <w:p w14:paraId="6B8598F8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FROM Employee</w:t>
      </w:r>
    </w:p>
    <w:p w14:paraId="7F4A4406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>WHERE gender = 'M'</w:t>
      </w:r>
    </w:p>
    <w:p w14:paraId="5F20839A" w14:textId="77777777" w:rsidR="00B52186" w:rsidRPr="00B52186" w:rsidRDefault="00B52186" w:rsidP="00B52186">
      <w:pPr>
        <w:rPr>
          <w:lang w:val="en-IN"/>
        </w:rPr>
      </w:pPr>
      <w:r w:rsidRPr="00B52186">
        <w:rPr>
          <w:lang w:val="en-IN"/>
        </w:rPr>
        <w:t xml:space="preserve">ORDER BY </w:t>
      </w:r>
      <w:proofErr w:type="spellStart"/>
      <w:r w:rsidRPr="00B52186">
        <w:rPr>
          <w:lang w:val="en-IN"/>
        </w:rPr>
        <w:t>emp_name</w:t>
      </w:r>
      <w:proofErr w:type="spellEnd"/>
      <w:r w:rsidRPr="00B52186">
        <w:rPr>
          <w:lang w:val="en-IN"/>
        </w:rPr>
        <w:t xml:space="preserve"> ASC;</w:t>
      </w:r>
    </w:p>
    <w:p w14:paraId="4D6AC2AC" w14:textId="77777777" w:rsidR="00567A94" w:rsidRPr="00B52186" w:rsidRDefault="00567A94" w:rsidP="00B52186"/>
    <w:sectPr w:rsidR="00567A94" w:rsidRPr="00B5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C94"/>
    <w:multiLevelType w:val="multilevel"/>
    <w:tmpl w:val="8D8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86"/>
    <w:rsid w:val="000F6948"/>
    <w:rsid w:val="004A2FF9"/>
    <w:rsid w:val="00567A94"/>
    <w:rsid w:val="00B163B0"/>
    <w:rsid w:val="00B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EFF5"/>
  <w15:chartTrackingRefBased/>
  <w15:docId w15:val="{8773A6E6-0EA1-49A1-9E8D-A16AB08D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2024-11-05T17:01:00Z</dcterms:created>
  <dcterms:modified xsi:type="dcterms:W3CDTF">2024-11-05T17:01:00Z</dcterms:modified>
</cp:coreProperties>
</file>