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97A35" w14:textId="5067D85D" w:rsidR="008F4E64" w:rsidRPr="008F4E64" w:rsidRDefault="008F4E64" w:rsidP="008F4E64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Q) </w:t>
      </w:r>
      <w:r w:rsidRPr="008F4E64">
        <w:rPr>
          <w:b/>
          <w:bCs/>
          <w:lang w:val="en-IN"/>
        </w:rPr>
        <w:t>Find the total salary,Max salary, Min salary using Map –Reduce on Above Collection. solve in dbms</w:t>
      </w:r>
    </w:p>
    <w:p w14:paraId="63D20F3B" w14:textId="77777777" w:rsidR="008F4E64" w:rsidRPr="008F4E64" w:rsidRDefault="008F4E64" w:rsidP="008F4E64">
      <w:pPr>
        <w:rPr>
          <w:b/>
          <w:bCs/>
          <w:lang w:val="en-IN"/>
        </w:rPr>
      </w:pPr>
      <w:r w:rsidRPr="008F4E64">
        <w:rPr>
          <w:b/>
          <w:bCs/>
          <w:lang w:val="en-IN"/>
        </w:rPr>
        <w:t>Show drafts</w:t>
      </w:r>
    </w:p>
    <w:p w14:paraId="0C9F2B52" w14:textId="3CA6B4DB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mc:AlternateContent>
          <mc:Choice Requires="wps">
            <w:drawing>
              <wp:inline distT="0" distB="0" distL="0" distR="0" wp14:anchorId="04111905" wp14:editId="3DB0A495">
                <wp:extent cx="304800" cy="304800"/>
                <wp:effectExtent l="0" t="0" r="0" b="0"/>
                <wp:docPr id="180125539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C7E55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4D96F2" w14:textId="77777777" w:rsidR="008F4E64" w:rsidRPr="008F4E64" w:rsidRDefault="008F4E64" w:rsidP="008F4E64">
      <w:pPr>
        <w:rPr>
          <w:lang w:val="en-IN"/>
        </w:rPr>
      </w:pPr>
      <w:r w:rsidRPr="008F4E64">
        <w:rPr>
          <w:b/>
          <w:bCs/>
          <w:lang w:val="en-IN"/>
        </w:rPr>
        <w:t>Understanding the Task</w:t>
      </w:r>
    </w:p>
    <w:p w14:paraId="28A4978F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>We're tasked with calculating the total salary, maximum salary, and minimum salary from the given employee collection using Map-Reduce.</w:t>
      </w:r>
    </w:p>
    <w:p w14:paraId="4D571407" w14:textId="77777777" w:rsidR="008F4E64" w:rsidRPr="008F4E64" w:rsidRDefault="008F4E64" w:rsidP="008F4E64">
      <w:pPr>
        <w:rPr>
          <w:lang w:val="en-IN"/>
        </w:rPr>
      </w:pPr>
      <w:r w:rsidRPr="008F4E64">
        <w:rPr>
          <w:b/>
          <w:bCs/>
          <w:lang w:val="en-IN"/>
        </w:rPr>
        <w:t>Map-Reduce Approach</w:t>
      </w:r>
    </w:p>
    <w:p w14:paraId="20A82A89" w14:textId="77777777" w:rsidR="008F4E64" w:rsidRPr="008F4E64" w:rsidRDefault="008F4E64" w:rsidP="008F4E64">
      <w:pPr>
        <w:rPr>
          <w:lang w:val="en-IN"/>
        </w:rPr>
      </w:pPr>
      <w:r w:rsidRPr="008F4E64">
        <w:rPr>
          <w:b/>
          <w:bCs/>
          <w:lang w:val="en-IN"/>
        </w:rPr>
        <w:t>1. Map Phase:</w:t>
      </w:r>
    </w:p>
    <w:p w14:paraId="6E748303" w14:textId="77777777" w:rsidR="008F4E64" w:rsidRPr="008F4E64" w:rsidRDefault="008F4E64" w:rsidP="008F4E64">
      <w:pPr>
        <w:numPr>
          <w:ilvl w:val="0"/>
          <w:numId w:val="1"/>
        </w:numPr>
        <w:rPr>
          <w:lang w:val="en-IN"/>
        </w:rPr>
      </w:pPr>
      <w:r w:rsidRPr="008F4E64">
        <w:rPr>
          <w:b/>
          <w:bCs/>
          <w:lang w:val="en-IN"/>
        </w:rPr>
        <w:t>Input:</w:t>
      </w:r>
      <w:r w:rsidRPr="008F4E64">
        <w:rPr>
          <w:lang w:val="en-IN"/>
        </w:rPr>
        <w:t xml:space="preserve"> Each employee document.</w:t>
      </w:r>
    </w:p>
    <w:p w14:paraId="06D3019B" w14:textId="77777777" w:rsidR="008F4E64" w:rsidRPr="008F4E64" w:rsidRDefault="008F4E64" w:rsidP="008F4E64">
      <w:pPr>
        <w:numPr>
          <w:ilvl w:val="0"/>
          <w:numId w:val="1"/>
        </w:numPr>
        <w:rPr>
          <w:lang w:val="en-IN"/>
        </w:rPr>
      </w:pPr>
      <w:r w:rsidRPr="008F4E64">
        <w:rPr>
          <w:b/>
          <w:bCs/>
          <w:lang w:val="en-IN"/>
        </w:rPr>
        <w:t>Output:</w:t>
      </w:r>
      <w:r w:rsidRPr="008F4E64">
        <w:rPr>
          <w:lang w:val="en-IN"/>
        </w:rPr>
        <w:t xml:space="preserve"> Key-value pairs: </w:t>
      </w:r>
    </w:p>
    <w:p w14:paraId="67F13FFE" w14:textId="77777777" w:rsidR="008F4E64" w:rsidRPr="008F4E64" w:rsidRDefault="008F4E64" w:rsidP="008F4E64">
      <w:pPr>
        <w:numPr>
          <w:ilvl w:val="1"/>
          <w:numId w:val="1"/>
        </w:numPr>
        <w:rPr>
          <w:lang w:val="en-IN"/>
        </w:rPr>
      </w:pPr>
      <w:r w:rsidRPr="008F4E64">
        <w:rPr>
          <w:lang w:val="en-IN"/>
        </w:rPr>
        <w:t>Key: "total_salary", "max_salary", or "min_salary"</w:t>
      </w:r>
    </w:p>
    <w:p w14:paraId="2D30E551" w14:textId="77777777" w:rsidR="008F4E64" w:rsidRPr="008F4E64" w:rsidRDefault="008F4E64" w:rsidP="008F4E64">
      <w:pPr>
        <w:numPr>
          <w:ilvl w:val="1"/>
          <w:numId w:val="1"/>
        </w:numPr>
        <w:rPr>
          <w:lang w:val="en-IN"/>
        </w:rPr>
      </w:pPr>
      <w:r w:rsidRPr="008F4E64">
        <w:rPr>
          <w:lang w:val="en-IN"/>
        </w:rPr>
        <w:t>Value: The corresponding salary value</w:t>
      </w:r>
    </w:p>
    <w:p w14:paraId="47DA196F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>JavaScript</w:t>
      </w:r>
    </w:p>
    <w:p w14:paraId="150E9C55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>function map(doc) {</w:t>
      </w:r>
    </w:p>
    <w:p w14:paraId="6C9016A8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 xml:space="preserve">    emit("total_salary", doc.salary);</w:t>
      </w:r>
    </w:p>
    <w:p w14:paraId="6EC22A8F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 xml:space="preserve">    emit("max_salary", doc.salary);</w:t>
      </w:r>
    </w:p>
    <w:p w14:paraId="29E78FC9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 xml:space="preserve">    emit("min_salary", doc.salary);</w:t>
      </w:r>
    </w:p>
    <w:p w14:paraId="3383D1C9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>}</w:t>
      </w:r>
    </w:p>
    <w:p w14:paraId="0AF636A9" w14:textId="77777777" w:rsidR="008F4E64" w:rsidRPr="008F4E64" w:rsidRDefault="008F4E64" w:rsidP="008F4E64">
      <w:pPr>
        <w:rPr>
          <w:lang w:val="en-IN"/>
        </w:rPr>
      </w:pPr>
      <w:r w:rsidRPr="008F4E64">
        <w:rPr>
          <w:b/>
          <w:bCs/>
          <w:lang w:val="en-IN"/>
        </w:rPr>
        <w:t>2. Reduce Phase:</w:t>
      </w:r>
    </w:p>
    <w:p w14:paraId="229BB056" w14:textId="77777777" w:rsidR="008F4E64" w:rsidRPr="008F4E64" w:rsidRDefault="008F4E64" w:rsidP="008F4E64">
      <w:pPr>
        <w:numPr>
          <w:ilvl w:val="0"/>
          <w:numId w:val="2"/>
        </w:numPr>
        <w:rPr>
          <w:lang w:val="en-IN"/>
        </w:rPr>
      </w:pPr>
      <w:r w:rsidRPr="008F4E64">
        <w:rPr>
          <w:b/>
          <w:bCs/>
          <w:lang w:val="en-IN"/>
        </w:rPr>
        <w:t>Input:</w:t>
      </w:r>
      <w:r w:rsidRPr="008F4E64">
        <w:rPr>
          <w:lang w:val="en-IN"/>
        </w:rPr>
        <w:t xml:space="preserve"> Key-value pairs emitted by the map phase.</w:t>
      </w:r>
    </w:p>
    <w:p w14:paraId="49C89CE5" w14:textId="77777777" w:rsidR="008F4E64" w:rsidRPr="008F4E64" w:rsidRDefault="008F4E64" w:rsidP="008F4E64">
      <w:pPr>
        <w:numPr>
          <w:ilvl w:val="0"/>
          <w:numId w:val="2"/>
        </w:numPr>
        <w:rPr>
          <w:lang w:val="en-IN"/>
        </w:rPr>
      </w:pPr>
      <w:r w:rsidRPr="008F4E64">
        <w:rPr>
          <w:b/>
          <w:bCs/>
          <w:lang w:val="en-IN"/>
        </w:rPr>
        <w:t>Output:</w:t>
      </w:r>
      <w:r w:rsidRPr="008F4E64">
        <w:rPr>
          <w:lang w:val="en-IN"/>
        </w:rPr>
        <w:t xml:space="preserve"> The calculated total salary, maximum salary, and minimum salary.</w:t>
      </w:r>
    </w:p>
    <w:p w14:paraId="3037EC3D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>JavaScript</w:t>
      </w:r>
    </w:p>
    <w:p w14:paraId="6C6E9AFA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>function reduce(key, values) {</w:t>
      </w:r>
    </w:p>
    <w:p w14:paraId="6A3C5936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 xml:space="preserve">    if (key === "total_salary") {</w:t>
      </w:r>
    </w:p>
    <w:p w14:paraId="28375824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 xml:space="preserve">        return Array.sum(values);</w:t>
      </w:r>
    </w:p>
    <w:p w14:paraId="6E3D29A7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 xml:space="preserve">    } else if (key === "max_salary") {</w:t>
      </w:r>
    </w:p>
    <w:p w14:paraId="3B73DDEF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 xml:space="preserve">        return Math.max(...values);</w:t>
      </w:r>
    </w:p>
    <w:p w14:paraId="6715F3D0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 xml:space="preserve">    } else if (key === "min_salary") {</w:t>
      </w:r>
    </w:p>
    <w:p w14:paraId="5037522C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 xml:space="preserve">        return Math.min(...values);</w:t>
      </w:r>
    </w:p>
    <w:p w14:paraId="75583321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lastRenderedPageBreak/>
        <w:t xml:space="preserve">    }</w:t>
      </w:r>
    </w:p>
    <w:p w14:paraId="53AE6E53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>}</w:t>
      </w:r>
    </w:p>
    <w:p w14:paraId="43FDA6F1" w14:textId="77777777" w:rsidR="008F4E64" w:rsidRPr="008F4E64" w:rsidRDefault="008F4E64" w:rsidP="008F4E64">
      <w:pPr>
        <w:rPr>
          <w:lang w:val="en-IN"/>
        </w:rPr>
      </w:pPr>
      <w:r w:rsidRPr="008F4E64">
        <w:rPr>
          <w:b/>
          <w:bCs/>
          <w:lang w:val="en-IN"/>
        </w:rPr>
        <w:t>Implementing Map-Reduce in MongoDB:</w:t>
      </w:r>
    </w:p>
    <w:p w14:paraId="74FA47EF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>JavaScript</w:t>
      </w:r>
    </w:p>
    <w:p w14:paraId="40A69A9A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>db.employees.mapReduce(</w:t>
      </w:r>
    </w:p>
    <w:p w14:paraId="5285ECAC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 xml:space="preserve">    map,</w:t>
      </w:r>
    </w:p>
    <w:p w14:paraId="76D55D72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 xml:space="preserve">    reduce,</w:t>
      </w:r>
    </w:p>
    <w:p w14:paraId="726ECBE2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 xml:space="preserve">    { out: "salary_stats" }</w:t>
      </w:r>
    </w:p>
    <w:p w14:paraId="1F90857B" w14:textId="77777777" w:rsidR="008F4E64" w:rsidRPr="008F4E64" w:rsidRDefault="008F4E64" w:rsidP="008F4E64">
      <w:pPr>
        <w:rPr>
          <w:lang w:val="en-IN"/>
        </w:rPr>
      </w:pPr>
      <w:r w:rsidRPr="008F4E64">
        <w:rPr>
          <w:lang w:val="en-IN"/>
        </w:rPr>
        <w:t>)</w:t>
      </w:r>
    </w:p>
    <w:p w14:paraId="22A4BD57" w14:textId="77777777" w:rsidR="00567A94" w:rsidRPr="008F4E64" w:rsidRDefault="00567A94" w:rsidP="008F4E64"/>
    <w:sectPr w:rsidR="00567A94" w:rsidRPr="008F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1B7E"/>
    <w:multiLevelType w:val="multilevel"/>
    <w:tmpl w:val="CEF4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CC3FF4"/>
    <w:multiLevelType w:val="multilevel"/>
    <w:tmpl w:val="82D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004805">
    <w:abstractNumId w:val="1"/>
  </w:num>
  <w:num w:numId="2" w16cid:durableId="200732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64"/>
    <w:rsid w:val="000F6948"/>
    <w:rsid w:val="00567A94"/>
    <w:rsid w:val="008D783D"/>
    <w:rsid w:val="008F4E64"/>
    <w:rsid w:val="00B1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F320"/>
  <w15:chartTrackingRefBased/>
  <w15:docId w15:val="{489AB710-4483-48CB-8629-7B7BC8E8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4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3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86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1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4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3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4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2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07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157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6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1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97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0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13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30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43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4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38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0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4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66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7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6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98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0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9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4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35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9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4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6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79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9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2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8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80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4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61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7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2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neve</dc:creator>
  <cp:keywords/>
  <dc:description/>
  <cp:lastModifiedBy>sujal neve</cp:lastModifiedBy>
  <cp:revision>1</cp:revision>
  <dcterms:created xsi:type="dcterms:W3CDTF">2024-11-05T17:03:00Z</dcterms:created>
  <dcterms:modified xsi:type="dcterms:W3CDTF">2024-11-05T17:03:00Z</dcterms:modified>
</cp:coreProperties>
</file>