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3D584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>CREATE TABLE Employee (</w:t>
      </w:r>
    </w:p>
    <w:p w14:paraId="7DA2D96E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Eid INT PRIMARY KEY,</w:t>
      </w:r>
    </w:p>
    <w:p w14:paraId="6B7C3ECE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</w:t>
      </w:r>
      <w:proofErr w:type="spellStart"/>
      <w:r w:rsidRPr="0015437D">
        <w:rPr>
          <w:lang w:val="en-IN"/>
        </w:rPr>
        <w:t>Ename</w:t>
      </w:r>
      <w:proofErr w:type="spellEnd"/>
      <w:r w:rsidRPr="0015437D">
        <w:rPr>
          <w:lang w:val="en-IN"/>
        </w:rPr>
        <w:t xml:space="preserve"> </w:t>
      </w:r>
      <w:proofErr w:type="gramStart"/>
      <w:r w:rsidRPr="0015437D">
        <w:rPr>
          <w:lang w:val="en-IN"/>
        </w:rPr>
        <w:t>VARCHAR(</w:t>
      </w:r>
      <w:proofErr w:type="gramEnd"/>
      <w:r w:rsidRPr="0015437D">
        <w:rPr>
          <w:lang w:val="en-IN"/>
        </w:rPr>
        <w:t>50),</w:t>
      </w:r>
    </w:p>
    <w:p w14:paraId="188249C4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Address </w:t>
      </w:r>
      <w:proofErr w:type="gramStart"/>
      <w:r w:rsidRPr="0015437D">
        <w:rPr>
          <w:lang w:val="en-IN"/>
        </w:rPr>
        <w:t>VARCHAR(</w:t>
      </w:r>
      <w:proofErr w:type="gramEnd"/>
      <w:r w:rsidRPr="0015437D">
        <w:rPr>
          <w:lang w:val="en-IN"/>
        </w:rPr>
        <w:t>50),</w:t>
      </w:r>
    </w:p>
    <w:p w14:paraId="5954B174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Salary INT,</w:t>
      </w:r>
    </w:p>
    <w:p w14:paraId="21289366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Commission INT</w:t>
      </w:r>
    </w:p>
    <w:p w14:paraId="2CAB64E1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>);</w:t>
      </w:r>
    </w:p>
    <w:p w14:paraId="4649E7C0" w14:textId="77777777" w:rsidR="0015437D" w:rsidRPr="0015437D" w:rsidRDefault="0015437D" w:rsidP="0015437D">
      <w:pPr>
        <w:rPr>
          <w:lang w:val="en-IN"/>
        </w:rPr>
      </w:pPr>
    </w:p>
    <w:p w14:paraId="1C4C8CB1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INSERT INTO Employee (Eid, </w:t>
      </w:r>
      <w:proofErr w:type="spellStart"/>
      <w:r w:rsidRPr="0015437D">
        <w:rPr>
          <w:lang w:val="en-IN"/>
        </w:rPr>
        <w:t>Ename</w:t>
      </w:r>
      <w:proofErr w:type="spellEnd"/>
      <w:r w:rsidRPr="0015437D">
        <w:rPr>
          <w:lang w:val="en-IN"/>
        </w:rPr>
        <w:t>, Address, Salary, Commission)</w:t>
      </w:r>
    </w:p>
    <w:p w14:paraId="3FBE10E8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>VALUES</w:t>
      </w:r>
    </w:p>
    <w:p w14:paraId="799B6D5E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(1, 'Amita', 'Pune', 35000, 5000),</w:t>
      </w:r>
    </w:p>
    <w:p w14:paraId="5ABFAE3A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(2, 'Neha', 'Pune', 25000, NULL),</w:t>
      </w:r>
    </w:p>
    <w:p w14:paraId="068BC350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(3, 'Sagar', 'Nasik', 28000, 2000),</w:t>
      </w:r>
    </w:p>
    <w:p w14:paraId="3AD0782E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(4, '</w:t>
      </w:r>
      <w:proofErr w:type="spellStart"/>
      <w:r w:rsidRPr="0015437D">
        <w:rPr>
          <w:lang w:val="en-IN"/>
        </w:rPr>
        <w:t>sneha</w:t>
      </w:r>
      <w:proofErr w:type="spellEnd"/>
      <w:r w:rsidRPr="0015437D">
        <w:rPr>
          <w:lang w:val="en-IN"/>
        </w:rPr>
        <w:t>', 'Mumbai', 19000, NULL),</w:t>
      </w:r>
    </w:p>
    <w:p w14:paraId="6A9F4550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(5, 'Shubham', 'Mumbai', 25000, 3000);</w:t>
      </w:r>
    </w:p>
    <w:p w14:paraId="7B330EA3" w14:textId="77777777" w:rsidR="0015437D" w:rsidRPr="0015437D" w:rsidRDefault="0015437D" w:rsidP="0015437D">
      <w:pPr>
        <w:rPr>
          <w:lang w:val="en-IN"/>
        </w:rPr>
      </w:pPr>
    </w:p>
    <w:p w14:paraId="70C577BA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>CREATE TABLE Project (</w:t>
      </w:r>
    </w:p>
    <w:p w14:paraId="628F05CA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</w:t>
      </w:r>
      <w:proofErr w:type="spellStart"/>
      <w:r w:rsidRPr="0015437D">
        <w:rPr>
          <w:lang w:val="en-IN"/>
        </w:rPr>
        <w:t>PrNo</w:t>
      </w:r>
      <w:proofErr w:type="spellEnd"/>
      <w:r w:rsidRPr="0015437D">
        <w:rPr>
          <w:lang w:val="en-IN"/>
        </w:rPr>
        <w:t xml:space="preserve"> INT PRIMARY KEY,</w:t>
      </w:r>
    </w:p>
    <w:p w14:paraId="23DE13E4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</w:t>
      </w:r>
      <w:proofErr w:type="spellStart"/>
      <w:r w:rsidRPr="0015437D">
        <w:rPr>
          <w:lang w:val="en-IN"/>
        </w:rPr>
        <w:t>Addr</w:t>
      </w:r>
      <w:proofErr w:type="spellEnd"/>
      <w:r w:rsidRPr="0015437D">
        <w:rPr>
          <w:lang w:val="en-IN"/>
        </w:rPr>
        <w:t xml:space="preserve"> </w:t>
      </w:r>
      <w:proofErr w:type="gramStart"/>
      <w:r w:rsidRPr="0015437D">
        <w:rPr>
          <w:lang w:val="en-IN"/>
        </w:rPr>
        <w:t>VARCHAR(</w:t>
      </w:r>
      <w:proofErr w:type="gramEnd"/>
      <w:r w:rsidRPr="0015437D">
        <w:rPr>
          <w:lang w:val="en-IN"/>
        </w:rPr>
        <w:t>50)</w:t>
      </w:r>
    </w:p>
    <w:p w14:paraId="19ADCED3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>);</w:t>
      </w:r>
    </w:p>
    <w:p w14:paraId="3BE42295" w14:textId="77777777" w:rsidR="0015437D" w:rsidRPr="0015437D" w:rsidRDefault="0015437D" w:rsidP="0015437D">
      <w:pPr>
        <w:rPr>
          <w:lang w:val="en-IN"/>
        </w:rPr>
      </w:pPr>
    </w:p>
    <w:p w14:paraId="3A0F953B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>INSERT INTO Project (</w:t>
      </w:r>
      <w:proofErr w:type="spellStart"/>
      <w:r w:rsidRPr="0015437D">
        <w:rPr>
          <w:lang w:val="en-IN"/>
        </w:rPr>
        <w:t>PrNo</w:t>
      </w:r>
      <w:proofErr w:type="spellEnd"/>
      <w:r w:rsidRPr="0015437D">
        <w:rPr>
          <w:lang w:val="en-IN"/>
        </w:rPr>
        <w:t xml:space="preserve">, </w:t>
      </w:r>
      <w:proofErr w:type="spellStart"/>
      <w:r w:rsidRPr="0015437D">
        <w:rPr>
          <w:lang w:val="en-IN"/>
        </w:rPr>
        <w:t>Addr</w:t>
      </w:r>
      <w:proofErr w:type="spellEnd"/>
      <w:r w:rsidRPr="0015437D">
        <w:rPr>
          <w:lang w:val="en-IN"/>
        </w:rPr>
        <w:t>)</w:t>
      </w:r>
    </w:p>
    <w:p w14:paraId="02DCCFE1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>VALUES</w:t>
      </w:r>
    </w:p>
    <w:p w14:paraId="6C1F9D3D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(10, 'Mumbai'),</w:t>
      </w:r>
    </w:p>
    <w:p w14:paraId="13E01757" w14:textId="77777777" w:rsidR="0015437D" w:rsidRP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(20, 'Pune'),</w:t>
      </w:r>
    </w:p>
    <w:p w14:paraId="4AC3B801" w14:textId="16EC177C" w:rsidR="0015437D" w:rsidRDefault="0015437D" w:rsidP="0015437D">
      <w:pPr>
        <w:rPr>
          <w:lang w:val="en-IN"/>
        </w:rPr>
      </w:pPr>
      <w:r w:rsidRPr="0015437D">
        <w:rPr>
          <w:lang w:val="en-IN"/>
        </w:rPr>
        <w:t xml:space="preserve">    (30, 'Jalgaon');</w:t>
      </w:r>
    </w:p>
    <w:p w14:paraId="1172A73D" w14:textId="77777777" w:rsidR="0015437D" w:rsidRDefault="0015437D" w:rsidP="0015437D">
      <w:pPr>
        <w:rPr>
          <w:lang w:val="en-IN"/>
        </w:rPr>
      </w:pPr>
    </w:p>
    <w:p w14:paraId="24E08FC3" w14:textId="77777777" w:rsidR="0015437D" w:rsidRDefault="0015437D" w:rsidP="0015437D">
      <w:pPr>
        <w:rPr>
          <w:lang w:val="en-IN"/>
        </w:rPr>
      </w:pPr>
    </w:p>
    <w:p w14:paraId="2601C144" w14:textId="77777777" w:rsidR="0015437D" w:rsidRPr="0015437D" w:rsidRDefault="0015437D" w:rsidP="0015437D">
      <w:pPr>
        <w:rPr>
          <w:lang w:val="en-IN"/>
        </w:rPr>
      </w:pPr>
    </w:p>
    <w:p w14:paraId="14350312" w14:textId="3D0D8568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lastRenderedPageBreak/>
        <w:t>1. Find employees belongs to Mumbai City:</w:t>
      </w:r>
    </w:p>
    <w:p w14:paraId="50C38CD3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78FE58D6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SELECT * FROM Employee WHERE Address = 'Mumbai';</w:t>
      </w:r>
    </w:p>
    <w:p w14:paraId="50A2EFF2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2. Find the employee having maximum salary:</w:t>
      </w:r>
    </w:p>
    <w:p w14:paraId="15DBE777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304B7DD3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SELECT * FROM Employee ORDER BY Salary DESC LIMIT 1;</w:t>
      </w:r>
    </w:p>
    <w:p w14:paraId="5B26C6F7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3. Display the content of employee table according to the descending order of salary amount:</w:t>
      </w:r>
    </w:p>
    <w:p w14:paraId="79ABDE39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51793182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SELECT * FROM Employee ORDER BY Salary DESC;</w:t>
      </w:r>
    </w:p>
    <w:p w14:paraId="316D2B5C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4. Find the name of employee who not lived in Nasik or Pune city:</w:t>
      </w:r>
    </w:p>
    <w:p w14:paraId="442527D0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607523A9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 xml:space="preserve">SELECT </w:t>
      </w:r>
      <w:proofErr w:type="spellStart"/>
      <w:r w:rsidRPr="001E168B">
        <w:rPr>
          <w:lang w:val="en-IN"/>
        </w:rPr>
        <w:t>Ename</w:t>
      </w:r>
      <w:proofErr w:type="spellEnd"/>
      <w:r w:rsidRPr="001E168B">
        <w:rPr>
          <w:lang w:val="en-IN"/>
        </w:rPr>
        <w:t xml:space="preserve"> FROM Employee WHERE Address NOT IN ('Nasik', 'Pune');</w:t>
      </w:r>
    </w:p>
    <w:p w14:paraId="08E60714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5. Find the information of employees whose name ends with 'R':</w:t>
      </w:r>
    </w:p>
    <w:p w14:paraId="7BAA4754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4E7F6324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 xml:space="preserve">SELECT * FROM Employee WHERE </w:t>
      </w:r>
      <w:proofErr w:type="spellStart"/>
      <w:r w:rsidRPr="001E168B">
        <w:rPr>
          <w:lang w:val="en-IN"/>
        </w:rPr>
        <w:t>Ename</w:t>
      </w:r>
      <w:proofErr w:type="spellEnd"/>
      <w:r w:rsidRPr="001E168B">
        <w:rPr>
          <w:lang w:val="en-IN"/>
        </w:rPr>
        <w:t xml:space="preserve"> LIKE '%R';</w:t>
      </w:r>
    </w:p>
    <w:p w14:paraId="080B3F36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6. Find the count of staff from each city having count&gt;=2:</w:t>
      </w:r>
    </w:p>
    <w:p w14:paraId="3284BA02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28E0ABD4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 xml:space="preserve">SELECT Address, </w:t>
      </w:r>
      <w:proofErr w:type="gramStart"/>
      <w:r w:rsidRPr="001E168B">
        <w:rPr>
          <w:lang w:val="en-IN"/>
        </w:rPr>
        <w:t>COUNT(</w:t>
      </w:r>
      <w:proofErr w:type="gramEnd"/>
      <w:r w:rsidRPr="001E168B">
        <w:rPr>
          <w:lang w:val="en-IN"/>
        </w:rPr>
        <w:t xml:space="preserve">*) AS </w:t>
      </w:r>
      <w:proofErr w:type="spellStart"/>
      <w:r w:rsidRPr="001E168B">
        <w:rPr>
          <w:lang w:val="en-IN"/>
        </w:rPr>
        <w:t>Staff_Count</w:t>
      </w:r>
      <w:proofErr w:type="spellEnd"/>
    </w:p>
    <w:p w14:paraId="4E2CBA55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FROM Employee</w:t>
      </w:r>
    </w:p>
    <w:p w14:paraId="24F53250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GROUP BY Address</w:t>
      </w:r>
    </w:p>
    <w:p w14:paraId="6D97DBF6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 xml:space="preserve">HAVING </w:t>
      </w:r>
      <w:proofErr w:type="gramStart"/>
      <w:r w:rsidRPr="001E168B">
        <w:rPr>
          <w:lang w:val="en-IN"/>
        </w:rPr>
        <w:t>COUNT(</w:t>
      </w:r>
      <w:proofErr w:type="gramEnd"/>
      <w:r w:rsidRPr="001E168B">
        <w:rPr>
          <w:lang w:val="en-IN"/>
        </w:rPr>
        <w:t>*) &gt;= 2;</w:t>
      </w:r>
    </w:p>
    <w:p w14:paraId="75DE4F58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7. Find city wise maximum salary:</w:t>
      </w:r>
    </w:p>
    <w:p w14:paraId="6C96E138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734B2417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 xml:space="preserve">SELECT Address, MAX(Salary) AS </w:t>
      </w:r>
      <w:proofErr w:type="spellStart"/>
      <w:r w:rsidRPr="001E168B">
        <w:rPr>
          <w:lang w:val="en-IN"/>
        </w:rPr>
        <w:t>Max_Salary</w:t>
      </w:r>
      <w:proofErr w:type="spellEnd"/>
    </w:p>
    <w:p w14:paraId="24B48536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FROM Employee</w:t>
      </w:r>
    </w:p>
    <w:p w14:paraId="3C673006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GROUP BY Address;</w:t>
      </w:r>
    </w:p>
    <w:p w14:paraId="5DAA33FD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8. Find city wise maximum salary having maximum salary greater than 19000:</w:t>
      </w:r>
    </w:p>
    <w:p w14:paraId="65995AA2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4736DE01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 xml:space="preserve">SELECT Address, MAX(Salary) AS </w:t>
      </w:r>
      <w:proofErr w:type="spellStart"/>
      <w:r w:rsidRPr="001E168B">
        <w:rPr>
          <w:lang w:val="en-IN"/>
        </w:rPr>
        <w:t>Max_Salary</w:t>
      </w:r>
      <w:proofErr w:type="spellEnd"/>
    </w:p>
    <w:p w14:paraId="1EEFAE72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lastRenderedPageBreak/>
        <w:t>FROM Employee</w:t>
      </w:r>
    </w:p>
    <w:p w14:paraId="6C041C56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GROUP BY Address</w:t>
      </w:r>
    </w:p>
    <w:p w14:paraId="74BFEFAC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HAVING MAX(Salary) &gt; 19000;</w:t>
      </w:r>
    </w:p>
    <w:p w14:paraId="025A9100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9. Find the count of staff from Mumbai:</w:t>
      </w:r>
    </w:p>
    <w:p w14:paraId="677955AF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34D90C9E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 xml:space="preserve">SELECT </w:t>
      </w:r>
      <w:proofErr w:type="gramStart"/>
      <w:r w:rsidRPr="001E168B">
        <w:rPr>
          <w:lang w:val="en-IN"/>
        </w:rPr>
        <w:t>COUNT(</w:t>
      </w:r>
      <w:proofErr w:type="gramEnd"/>
      <w:r w:rsidRPr="001E168B">
        <w:rPr>
          <w:lang w:val="en-IN"/>
        </w:rPr>
        <w:t xml:space="preserve">*) AS </w:t>
      </w:r>
      <w:proofErr w:type="spellStart"/>
      <w:r w:rsidRPr="001E168B">
        <w:rPr>
          <w:lang w:val="en-IN"/>
        </w:rPr>
        <w:t>Staff_Count</w:t>
      </w:r>
      <w:proofErr w:type="spellEnd"/>
      <w:r w:rsidRPr="001E168B">
        <w:rPr>
          <w:lang w:val="en-IN"/>
        </w:rPr>
        <w:t xml:space="preserve"> FROM Employee WHERE Address = 'Mumbai';</w:t>
      </w:r>
    </w:p>
    <w:p w14:paraId="05C5E56A" w14:textId="77777777" w:rsidR="001E168B" w:rsidRPr="001E168B" w:rsidRDefault="001E168B" w:rsidP="001E168B">
      <w:pPr>
        <w:rPr>
          <w:b/>
          <w:bCs/>
          <w:lang w:val="en-IN"/>
        </w:rPr>
      </w:pPr>
      <w:r w:rsidRPr="001E168B">
        <w:rPr>
          <w:b/>
          <w:bCs/>
          <w:lang w:val="en-IN"/>
        </w:rPr>
        <w:t>10. Delete the employee who is having salary greater than 30,000:</w:t>
      </w:r>
    </w:p>
    <w:p w14:paraId="13FEC916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SQL</w:t>
      </w:r>
    </w:p>
    <w:p w14:paraId="3074FF99" w14:textId="77777777" w:rsidR="001E168B" w:rsidRPr="001E168B" w:rsidRDefault="001E168B" w:rsidP="001E168B">
      <w:pPr>
        <w:rPr>
          <w:lang w:val="en-IN"/>
        </w:rPr>
      </w:pPr>
      <w:r w:rsidRPr="001E168B">
        <w:rPr>
          <w:lang w:val="en-IN"/>
        </w:rPr>
        <w:t>DELETE FROM Employee WHERE Salary &gt; 30000;</w:t>
      </w:r>
    </w:p>
    <w:p w14:paraId="5C9727EA" w14:textId="77777777" w:rsidR="00567A94" w:rsidRPr="001E168B" w:rsidRDefault="00567A94" w:rsidP="001E168B"/>
    <w:sectPr w:rsidR="00567A94" w:rsidRPr="001E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8B"/>
    <w:rsid w:val="000F6948"/>
    <w:rsid w:val="0015437D"/>
    <w:rsid w:val="001E168B"/>
    <w:rsid w:val="00256009"/>
    <w:rsid w:val="00567A94"/>
    <w:rsid w:val="00B163B0"/>
    <w:rsid w:val="00B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9A12"/>
  <w15:chartTrackingRefBased/>
  <w15:docId w15:val="{E121AA82-4218-406C-84F2-2E2183D6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2</cp:revision>
  <dcterms:created xsi:type="dcterms:W3CDTF">2024-11-05T16:16:00Z</dcterms:created>
  <dcterms:modified xsi:type="dcterms:W3CDTF">2024-11-05T17:08:00Z</dcterms:modified>
</cp:coreProperties>
</file>