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0699D" w14:textId="77777777" w:rsidR="00AF7728" w:rsidRDefault="00AF7728" w:rsidP="00AF7728">
      <w:r>
        <w:t>DECLARE</w:t>
      </w:r>
    </w:p>
    <w:p w14:paraId="24806475" w14:textId="77777777" w:rsidR="00AF7728" w:rsidRDefault="00AF7728" w:rsidP="00AF7728">
      <w:r>
        <w:t xml:space="preserve">    v_roll_no NUMBER;</w:t>
      </w:r>
    </w:p>
    <w:p w14:paraId="6C9AADB9" w14:textId="77777777" w:rsidR="00AF7728" w:rsidRDefault="00AF7728" w:rsidP="00AF7728">
      <w:r>
        <w:t xml:space="preserve">    v_book_name VARCHAR2(100);</w:t>
      </w:r>
    </w:p>
    <w:p w14:paraId="05078E84" w14:textId="77777777" w:rsidR="00AF7728" w:rsidRDefault="00AF7728" w:rsidP="00AF7728">
      <w:r>
        <w:t xml:space="preserve">    v_issue_date DATE;</w:t>
      </w:r>
    </w:p>
    <w:p w14:paraId="0DF31E9F" w14:textId="77777777" w:rsidR="00AF7728" w:rsidRDefault="00AF7728" w:rsidP="00AF7728">
      <w:r>
        <w:t xml:space="preserve">    v_return_date DATE DEFAULT SYSDATE;</w:t>
      </w:r>
    </w:p>
    <w:p w14:paraId="42EA63DF" w14:textId="77777777" w:rsidR="00AF7728" w:rsidRDefault="00AF7728" w:rsidP="00AF7728">
      <w:r>
        <w:t xml:space="preserve">    v_days_overdue NUMBER;</w:t>
      </w:r>
    </w:p>
    <w:p w14:paraId="35063F00" w14:textId="77777777" w:rsidR="00AF7728" w:rsidRDefault="00AF7728" w:rsidP="00AF7728">
      <w:r>
        <w:t xml:space="preserve">    v_fine_amount NUMBER;</w:t>
      </w:r>
    </w:p>
    <w:p w14:paraId="4BABA66F" w14:textId="77777777" w:rsidR="00AF7728" w:rsidRDefault="00AF7728" w:rsidP="00AF7728"/>
    <w:p w14:paraId="131CDC73" w14:textId="77777777" w:rsidR="00AF7728" w:rsidRDefault="00AF7728" w:rsidP="00AF7728">
      <w:r>
        <w:t>BEGIN</w:t>
      </w:r>
    </w:p>
    <w:p w14:paraId="5541DF60" w14:textId="77777777" w:rsidR="00AF7728" w:rsidRDefault="00AF7728" w:rsidP="00AF7728">
      <w:r>
        <w:t xml:space="preserve">    -- Get input from user</w:t>
      </w:r>
    </w:p>
    <w:p w14:paraId="5B23372C" w14:textId="77777777" w:rsidR="00AF7728" w:rsidRDefault="00AF7728" w:rsidP="00AF7728">
      <w:r>
        <w:t xml:space="preserve">    v_roll_no := &amp;roll_no;</w:t>
      </w:r>
    </w:p>
    <w:p w14:paraId="71086FE5" w14:textId="77777777" w:rsidR="00AF7728" w:rsidRDefault="00AF7728" w:rsidP="00AF7728">
      <w:r>
        <w:t xml:space="preserve">    v_book_name := &amp;book_name;</w:t>
      </w:r>
    </w:p>
    <w:p w14:paraId="6BB98705" w14:textId="77777777" w:rsidR="00AF7728" w:rsidRDefault="00AF7728" w:rsidP="00AF7728"/>
    <w:p w14:paraId="477DBB22" w14:textId="77777777" w:rsidR="00AF7728" w:rsidRDefault="00AF7728" w:rsidP="00AF7728">
      <w:r>
        <w:t xml:space="preserve">    -- Get issue date from Borrower table</w:t>
      </w:r>
    </w:p>
    <w:p w14:paraId="3D80EBFB" w14:textId="77777777" w:rsidR="00AF7728" w:rsidRDefault="00AF7728" w:rsidP="00AF7728">
      <w:r>
        <w:t xml:space="preserve">    SELECT DateOfIssue INTO v_issue_date</w:t>
      </w:r>
    </w:p>
    <w:p w14:paraId="15E9D3DA" w14:textId="77777777" w:rsidR="00AF7728" w:rsidRDefault="00AF7728" w:rsidP="00AF7728">
      <w:r>
        <w:t xml:space="preserve">    FROM Borrower</w:t>
      </w:r>
    </w:p>
    <w:p w14:paraId="4671199A" w14:textId="77777777" w:rsidR="00AF7728" w:rsidRDefault="00AF7728" w:rsidP="00AF7728">
      <w:r>
        <w:t xml:space="preserve">    WHERE Roll_no = v_roll_no AND NameofBook = v_book_name;</w:t>
      </w:r>
    </w:p>
    <w:p w14:paraId="7BF006C1" w14:textId="77777777" w:rsidR="00AF7728" w:rsidRDefault="00AF7728" w:rsidP="00AF7728"/>
    <w:p w14:paraId="424003D6" w14:textId="77777777" w:rsidR="00AF7728" w:rsidRDefault="00AF7728" w:rsidP="00AF7728">
      <w:r>
        <w:t xml:space="preserve">    -- Calculate overdue days</w:t>
      </w:r>
    </w:p>
    <w:p w14:paraId="2CE00DF9" w14:textId="77777777" w:rsidR="00AF7728" w:rsidRDefault="00AF7728" w:rsidP="00AF7728">
      <w:r>
        <w:t xml:space="preserve">    v_days_overdue := v_return_date - v_issue_date;</w:t>
      </w:r>
    </w:p>
    <w:p w14:paraId="2A84CC25" w14:textId="77777777" w:rsidR="00AF7728" w:rsidRDefault="00AF7728" w:rsidP="00AF7728"/>
    <w:p w14:paraId="4398743E" w14:textId="77777777" w:rsidR="00AF7728" w:rsidRDefault="00AF7728" w:rsidP="00AF7728">
      <w:r>
        <w:t xml:space="preserve">    -- Calculate fine amount</w:t>
      </w:r>
    </w:p>
    <w:p w14:paraId="4AB04F55" w14:textId="77777777" w:rsidR="00AF7728" w:rsidRDefault="00AF7728" w:rsidP="00AF7728">
      <w:r>
        <w:t xml:space="preserve">    IF v_days_overdue BETWEEN 15 AND 30 THEN</w:t>
      </w:r>
    </w:p>
    <w:p w14:paraId="68E03D6D" w14:textId="77777777" w:rsidR="00AF7728" w:rsidRDefault="00AF7728" w:rsidP="00AF7728">
      <w:r>
        <w:t xml:space="preserve">        v_fine_amount := v_days_overdue * 5;</w:t>
      </w:r>
    </w:p>
    <w:p w14:paraId="7DA17EB9" w14:textId="77777777" w:rsidR="00AF7728" w:rsidRDefault="00AF7728" w:rsidP="00AF7728">
      <w:r>
        <w:t xml:space="preserve">    ELSIF v_days_overdue &gt; 30 THEN</w:t>
      </w:r>
    </w:p>
    <w:p w14:paraId="37877046" w14:textId="77777777" w:rsidR="00AF7728" w:rsidRDefault="00AF7728" w:rsidP="00AF7728">
      <w:r>
        <w:t xml:space="preserve">        v_fine_amount := v_days_overdue * 50;</w:t>
      </w:r>
    </w:p>
    <w:p w14:paraId="61EB0B03" w14:textId="77777777" w:rsidR="00AF7728" w:rsidRDefault="00AF7728" w:rsidP="00AF7728">
      <w:r>
        <w:t xml:space="preserve">    ELSE</w:t>
      </w:r>
    </w:p>
    <w:p w14:paraId="11126D46" w14:textId="77777777" w:rsidR="00AF7728" w:rsidRDefault="00AF7728" w:rsidP="00AF7728">
      <w:r>
        <w:t xml:space="preserve">        v_fine_amount := 0;</w:t>
      </w:r>
    </w:p>
    <w:p w14:paraId="0AF6E196" w14:textId="77777777" w:rsidR="00AF7728" w:rsidRDefault="00AF7728" w:rsidP="00AF7728">
      <w:r>
        <w:t xml:space="preserve">    END IF;</w:t>
      </w:r>
    </w:p>
    <w:p w14:paraId="3C38F216" w14:textId="77777777" w:rsidR="00AF7728" w:rsidRDefault="00AF7728" w:rsidP="00AF7728"/>
    <w:p w14:paraId="6FAC117A" w14:textId="77777777" w:rsidR="00AF7728" w:rsidRDefault="00AF7728" w:rsidP="00AF7728">
      <w:r>
        <w:t xml:space="preserve">    -- Update Borrower status</w:t>
      </w:r>
    </w:p>
    <w:p w14:paraId="37276D35" w14:textId="77777777" w:rsidR="00AF7728" w:rsidRDefault="00AF7728" w:rsidP="00AF7728">
      <w:r>
        <w:t xml:space="preserve">    UPDATE Borrower</w:t>
      </w:r>
    </w:p>
    <w:p w14:paraId="7E9555B4" w14:textId="77777777" w:rsidR="00AF7728" w:rsidRDefault="00AF7728" w:rsidP="00AF7728">
      <w:r>
        <w:t xml:space="preserve">    SET Status = 'R'</w:t>
      </w:r>
    </w:p>
    <w:p w14:paraId="4205D739" w14:textId="77777777" w:rsidR="00AF7728" w:rsidRDefault="00AF7728" w:rsidP="00AF7728">
      <w:r>
        <w:t xml:space="preserve">    WHERE Roll_no = v_roll_no AND NameofBook = v_book_name;</w:t>
      </w:r>
    </w:p>
    <w:p w14:paraId="751E70DB" w14:textId="77777777" w:rsidR="00AF7728" w:rsidRDefault="00AF7728" w:rsidP="00AF7728"/>
    <w:p w14:paraId="2BDC88E1" w14:textId="77777777" w:rsidR="00AF7728" w:rsidRDefault="00AF7728" w:rsidP="00AF7728">
      <w:r>
        <w:t xml:space="preserve">    -- Insert fine details into Fine table</w:t>
      </w:r>
    </w:p>
    <w:p w14:paraId="467BFB60" w14:textId="77777777" w:rsidR="00AF7728" w:rsidRDefault="00AF7728" w:rsidP="00AF7728">
      <w:r>
        <w:t xml:space="preserve">    IF v_fine_amount &gt; 0 THEN</w:t>
      </w:r>
    </w:p>
    <w:p w14:paraId="1D677156" w14:textId="77777777" w:rsidR="00AF7728" w:rsidRDefault="00AF7728" w:rsidP="00AF7728">
      <w:r>
        <w:t xml:space="preserve">        INSERT INTO Fine (Roll_no, Date, Amt)</w:t>
      </w:r>
    </w:p>
    <w:p w14:paraId="2473B374" w14:textId="77777777" w:rsidR="00AF7728" w:rsidRDefault="00AF7728" w:rsidP="00AF7728">
      <w:r>
        <w:t xml:space="preserve">        VALUES (v_roll_no, SYSDATE, v_fine_amount);</w:t>
      </w:r>
    </w:p>
    <w:p w14:paraId="05B8405C" w14:textId="77777777" w:rsidR="00AF7728" w:rsidRDefault="00AF7728" w:rsidP="00AF7728">
      <w:r>
        <w:t xml:space="preserve">    END IF;</w:t>
      </w:r>
    </w:p>
    <w:p w14:paraId="0889CD63" w14:textId="77777777" w:rsidR="00AF7728" w:rsidRDefault="00AF7728" w:rsidP="00AF7728"/>
    <w:p w14:paraId="2998F8C7" w14:textId="77777777" w:rsidR="00AF7728" w:rsidRDefault="00AF7728" w:rsidP="00AF7728">
      <w:r>
        <w:t xml:space="preserve">    -- Exception handling</w:t>
      </w:r>
    </w:p>
    <w:p w14:paraId="6C8CAB67" w14:textId="77777777" w:rsidR="00AF7728" w:rsidRDefault="00AF7728" w:rsidP="00AF7728">
      <w:r>
        <w:t xml:space="preserve">    EXCEPTION</w:t>
      </w:r>
    </w:p>
    <w:p w14:paraId="6B9888B3" w14:textId="77777777" w:rsidR="00AF7728" w:rsidRDefault="00AF7728" w:rsidP="00AF7728">
      <w:r>
        <w:t xml:space="preserve">        WHEN NO_DATA_FOUND THEN</w:t>
      </w:r>
    </w:p>
    <w:p w14:paraId="55C125A6" w14:textId="77777777" w:rsidR="00AF7728" w:rsidRDefault="00AF7728" w:rsidP="00AF7728">
      <w:r>
        <w:t xml:space="preserve">            RAISE_APPLICATION_ERROR(-20001, 'Book not found for the given Roll No and Name of Book');</w:t>
      </w:r>
    </w:p>
    <w:p w14:paraId="6DCE3D6C" w14:textId="77777777" w:rsidR="00AF7728" w:rsidRDefault="00AF7728" w:rsidP="00AF7728">
      <w:r>
        <w:t xml:space="preserve">        WHEN OTHERS THEN</w:t>
      </w:r>
    </w:p>
    <w:p w14:paraId="1C175C8F" w14:textId="77777777" w:rsidR="00AF7728" w:rsidRDefault="00AF7728" w:rsidP="00AF7728">
      <w:r>
        <w:t xml:space="preserve">            RAISE_APPLICATION_ERROR(-20002, 'An error occurred: ' || SQLERRM);</w:t>
      </w:r>
    </w:p>
    <w:p w14:paraId="4746AB65" w14:textId="77777777" w:rsidR="00AF7728" w:rsidRDefault="00AF7728" w:rsidP="00AF7728">
      <w:r>
        <w:t>END;</w:t>
      </w:r>
    </w:p>
    <w:p w14:paraId="42AD8E9B" w14:textId="7D2A2C89" w:rsidR="00567A94" w:rsidRDefault="00AF7728" w:rsidP="00AF7728">
      <w:r>
        <w:t>/</w:t>
      </w:r>
    </w:p>
    <w:sectPr w:rsidR="0056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8"/>
    <w:rsid w:val="000F6948"/>
    <w:rsid w:val="0014709A"/>
    <w:rsid w:val="00567A94"/>
    <w:rsid w:val="00AF7728"/>
    <w:rsid w:val="00B1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9357"/>
  <w15:chartTrackingRefBased/>
  <w15:docId w15:val="{F421C95E-B4DA-43B5-BEB8-617E253C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1</cp:revision>
  <dcterms:created xsi:type="dcterms:W3CDTF">2024-11-05T16:39:00Z</dcterms:created>
  <dcterms:modified xsi:type="dcterms:W3CDTF">2024-11-05T16:39:00Z</dcterms:modified>
</cp:coreProperties>
</file>