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B77" w:rsidRPr="00390B77" w:rsidRDefault="00390B77" w:rsidP="00390B77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90B7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Using All Operator with Multi Row Sub Query</w:t>
      </w:r>
    </w:p>
    <w:p w:rsidR="00390B77" w:rsidRDefault="00390B77" w:rsidP="00390B77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90B77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A8032B" w:rsidRDefault="00A8032B" w:rsidP="00390B77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## All means 19 and 37 and 69 so in the all </w:t>
      </w:r>
      <w:r w:rsidR="00B4201F">
        <w:rPr>
          <w:rFonts w:ascii="Segoe UI" w:eastAsia="Times New Roman" w:hAnsi="Segoe UI" w:cs="Segoe UI"/>
          <w:color w:val="333333"/>
          <w:sz w:val="21"/>
          <w:szCs w:val="21"/>
        </w:rPr>
        <w:t xml:space="preserve">operator </w:t>
      </w:r>
      <w:bookmarkStart w:id="0" w:name="_GoBack"/>
      <w:bookmarkEnd w:id="0"/>
      <w:r>
        <w:rPr>
          <w:rFonts w:ascii="Segoe UI" w:eastAsia="Times New Roman" w:hAnsi="Segoe UI" w:cs="Segoe UI"/>
          <w:color w:val="333333"/>
          <w:sz w:val="21"/>
          <w:szCs w:val="21"/>
        </w:rPr>
        <w:t>the and condition is taken</w:t>
      </w:r>
    </w:p>
    <w:p w:rsidR="00A8032B" w:rsidRPr="00390B77" w:rsidRDefault="00A8032B" w:rsidP="00390B77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390B77" w:rsidRPr="00390B77" w:rsidRDefault="00390B77" w:rsidP="00390B77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390B77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B4201F"/>
    <w:p w:rsidR="00390B77" w:rsidRDefault="00390B77">
      <w:proofErr w:type="gramStart"/>
      <w:r w:rsidRPr="00390B77">
        <w:t>select</w:t>
      </w:r>
      <w:proofErr w:type="gramEnd"/>
      <w:r w:rsidRPr="00390B77">
        <w:t xml:space="preserve"> * from Products where </w:t>
      </w:r>
      <w:proofErr w:type="spellStart"/>
      <w:r w:rsidRPr="00390B77">
        <w:t>ProductID</w:t>
      </w:r>
      <w:proofErr w:type="spellEnd"/>
      <w:r w:rsidRPr="00390B77">
        <w:t xml:space="preserve"> &lt; all(SELECT </w:t>
      </w:r>
      <w:proofErr w:type="spellStart"/>
      <w:r w:rsidRPr="00390B77">
        <w:t>ProductID</w:t>
      </w:r>
      <w:proofErr w:type="spellEnd"/>
      <w:r w:rsidRPr="00390B77">
        <w:t xml:space="preserve"> FROM </w:t>
      </w:r>
      <w:proofErr w:type="spellStart"/>
      <w:r w:rsidRPr="00390B77">
        <w:t>OrderDetails</w:t>
      </w:r>
      <w:proofErr w:type="spellEnd"/>
      <w:r w:rsidRPr="00390B77">
        <w:t xml:space="preserve"> where Quantity = 1);</w:t>
      </w:r>
    </w:p>
    <w:p w:rsidR="00390B77" w:rsidRDefault="00390B77">
      <w:proofErr w:type="gramStart"/>
      <w:r w:rsidRPr="00390B77">
        <w:t>select</w:t>
      </w:r>
      <w:proofErr w:type="gramEnd"/>
      <w:r w:rsidRPr="00390B77">
        <w:t xml:space="preserve"> * from Products where </w:t>
      </w:r>
      <w:proofErr w:type="spellStart"/>
      <w:r w:rsidRPr="00390B77">
        <w:t>ProductID</w:t>
      </w:r>
      <w:proofErr w:type="spellEnd"/>
      <w:r w:rsidRPr="00390B77">
        <w:t xml:space="preserve"> &gt; all(SELECT </w:t>
      </w:r>
      <w:proofErr w:type="spellStart"/>
      <w:r w:rsidRPr="00390B77">
        <w:t>ProductID</w:t>
      </w:r>
      <w:proofErr w:type="spellEnd"/>
      <w:r w:rsidRPr="00390B77">
        <w:t xml:space="preserve"> FROM </w:t>
      </w:r>
      <w:proofErr w:type="spellStart"/>
      <w:r w:rsidRPr="00390B77">
        <w:t>OrderDetails</w:t>
      </w:r>
      <w:proofErr w:type="spellEnd"/>
      <w:r w:rsidRPr="00390B77">
        <w:t xml:space="preserve"> where Quantity = 1);</w:t>
      </w:r>
    </w:p>
    <w:p w:rsidR="00CA0EF9" w:rsidRDefault="00CA0EF9"/>
    <w:p w:rsidR="00CA0EF9" w:rsidRDefault="00CA0EF9"/>
    <w:sectPr w:rsidR="00CA0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AF0"/>
    <w:multiLevelType w:val="multilevel"/>
    <w:tmpl w:val="26029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6C3"/>
    <w:rsid w:val="00390B77"/>
    <w:rsid w:val="00480B11"/>
    <w:rsid w:val="00A8032B"/>
    <w:rsid w:val="00B4201F"/>
    <w:rsid w:val="00BD66C3"/>
    <w:rsid w:val="00CA0EF9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2022-09-29T13:20:00Z</dcterms:created>
  <dcterms:modified xsi:type="dcterms:W3CDTF">2022-09-29T13:33:00Z</dcterms:modified>
</cp:coreProperties>
</file>