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57" w:rsidRPr="00002357" w:rsidRDefault="00002357" w:rsidP="0000235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Using Any Operator with Multi Row Sub Query</w:t>
      </w:r>
    </w:p>
    <w:p w:rsidR="00002357" w:rsidRPr="00002357" w:rsidRDefault="00002357" w:rsidP="0000235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002357" w:rsidRDefault="00002357" w:rsidP="00002357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Multi Row Sub Query is a Query inside another Query and it provides multi records as input to the outer query</w:t>
      </w:r>
    </w:p>
    <w:p w:rsidR="000E0AC3" w:rsidRPr="00002357" w:rsidRDefault="000E0AC3" w:rsidP="000E0AC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02357" w:rsidRPr="00002357" w:rsidRDefault="00002357" w:rsidP="00002357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Different Operators which can be used in Multi Row Sub Query</w:t>
      </w:r>
    </w:p>
    <w:p w:rsidR="00002357" w:rsidRPr="00002357" w:rsidRDefault="00002357" w:rsidP="00002357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in</w:t>
      </w:r>
    </w:p>
    <w:p w:rsidR="00002357" w:rsidRPr="00002357" w:rsidRDefault="00002357" w:rsidP="00002357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any</w:t>
      </w:r>
    </w:p>
    <w:p w:rsidR="00002357" w:rsidRDefault="00002357" w:rsidP="00002357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all</w:t>
      </w:r>
    </w:p>
    <w:p w:rsidR="000E0AC3" w:rsidRDefault="000E0AC3" w:rsidP="000E0AC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56EDA" w:rsidRDefault="00256EDA" w:rsidP="000E0AC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56EDA" w:rsidRDefault="00256EDA" w:rsidP="00256ED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## All means 19 or 37 or 69 so in the any operator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</w:rPr>
        <w:t>the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or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condition is taken</w:t>
      </w:r>
    </w:p>
    <w:p w:rsidR="00256EDA" w:rsidRPr="00002357" w:rsidRDefault="00256EDA" w:rsidP="000E0AC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02357" w:rsidRDefault="00002357" w:rsidP="00002357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BA7F4B" w:rsidRPr="00002357" w:rsidRDefault="00BA7F4B" w:rsidP="00BA7F4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459D4" w:rsidRDefault="00DC4E18" w:rsidP="00DC4E18">
      <w:r>
        <w:t xml:space="preserve">SELECT </w:t>
      </w:r>
      <w:proofErr w:type="spellStart"/>
      <w:proofErr w:type="gramStart"/>
      <w:r>
        <w:t>ProductN</w:t>
      </w:r>
      <w:r w:rsidR="00BA7F4B">
        <w:t>ame</w:t>
      </w:r>
      <w:proofErr w:type="spellEnd"/>
      <w:r w:rsidR="00BA7F4B">
        <w:t xml:space="preserve">  FROM</w:t>
      </w:r>
      <w:proofErr w:type="gramEnd"/>
      <w:r w:rsidR="00BA7F4B">
        <w:t xml:space="preserve"> Products </w:t>
      </w:r>
      <w:r>
        <w:t xml:space="preserve">WHERE </w:t>
      </w:r>
      <w:proofErr w:type="spellStart"/>
      <w:r>
        <w:t>ProductID</w:t>
      </w:r>
      <w:proofErr w:type="spellEnd"/>
      <w:r>
        <w:t xml:space="preserve"> = ANY (SELECT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WHERE Quantity = 10);</w:t>
      </w:r>
    </w:p>
    <w:p w:rsidR="000071EB" w:rsidRDefault="004C0FF0" w:rsidP="000071EB">
      <w:r>
        <w:t xml:space="preserve">SELECT </w:t>
      </w:r>
      <w:proofErr w:type="spellStart"/>
      <w:proofErr w:type="gramStart"/>
      <w:r>
        <w:t>ProductName</w:t>
      </w:r>
      <w:proofErr w:type="spellEnd"/>
      <w:r>
        <w:t xml:space="preserve">  FROM</w:t>
      </w:r>
      <w:proofErr w:type="gramEnd"/>
      <w:r>
        <w:t xml:space="preserve"> Products </w:t>
      </w:r>
      <w:r w:rsidR="000071EB">
        <w:t xml:space="preserve">WHERE </w:t>
      </w:r>
      <w:proofErr w:type="spellStart"/>
      <w:r w:rsidR="000071EB">
        <w:t>ProductID</w:t>
      </w:r>
      <w:proofErr w:type="spellEnd"/>
      <w:r w:rsidR="000071EB">
        <w:t xml:space="preserve"> &gt; ANY (SELECT </w:t>
      </w:r>
      <w:proofErr w:type="spellStart"/>
      <w:r w:rsidR="000071EB">
        <w:t>ProductID</w:t>
      </w:r>
      <w:proofErr w:type="spellEnd"/>
      <w:r w:rsidR="000071EB">
        <w:t xml:space="preserve"> FROM </w:t>
      </w:r>
      <w:proofErr w:type="spellStart"/>
      <w:r w:rsidR="000071EB">
        <w:t>OrderDetails</w:t>
      </w:r>
      <w:proofErr w:type="spellEnd"/>
      <w:r w:rsidR="000071EB">
        <w:t xml:space="preserve"> WHERE Quantity = 5);</w:t>
      </w:r>
    </w:p>
    <w:sectPr w:rsidR="0000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17A87"/>
    <w:multiLevelType w:val="multilevel"/>
    <w:tmpl w:val="CBF2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2B"/>
    <w:rsid w:val="00002357"/>
    <w:rsid w:val="000071EB"/>
    <w:rsid w:val="000E0AC3"/>
    <w:rsid w:val="00256EDA"/>
    <w:rsid w:val="00480B11"/>
    <w:rsid w:val="004C0FF0"/>
    <w:rsid w:val="00BA7F4B"/>
    <w:rsid w:val="00CF742B"/>
    <w:rsid w:val="00D31D55"/>
    <w:rsid w:val="00DC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2022-09-29T12:54:00Z</dcterms:created>
  <dcterms:modified xsi:type="dcterms:W3CDTF">2022-09-29T13:32:00Z</dcterms:modified>
</cp:coreProperties>
</file>