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2F" w:rsidRPr="0037702F" w:rsidRDefault="0037702F" w:rsidP="0037702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7702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Between Operator</w:t>
      </w:r>
    </w:p>
    <w:p w:rsidR="0037702F" w:rsidRPr="0037702F" w:rsidRDefault="0037702F" w:rsidP="0037702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7702F" w:rsidRPr="0037702F" w:rsidRDefault="0037702F" w:rsidP="0037702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7702F">
        <w:rPr>
          <w:rFonts w:ascii="Segoe UI" w:eastAsia="Times New Roman" w:hAnsi="Segoe UI" w:cs="Segoe UI"/>
          <w:color w:val="333333"/>
          <w:sz w:val="21"/>
          <w:szCs w:val="21"/>
        </w:rPr>
        <w:t>Purpose is to filter records based on some Range</w:t>
      </w:r>
    </w:p>
    <w:p w:rsidR="0037702F" w:rsidRPr="0037702F" w:rsidRDefault="0037702F" w:rsidP="0037702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7702F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37702F" w:rsidRPr="0037702F" w:rsidRDefault="0037702F" w:rsidP="0037702F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7702F">
        <w:rPr>
          <w:rFonts w:ascii="Segoe UI" w:eastAsia="Times New Roman" w:hAnsi="Segoe UI" w:cs="Segoe UI"/>
          <w:color w:val="333333"/>
          <w:sz w:val="21"/>
          <w:szCs w:val="21"/>
        </w:rPr>
        <w:t>Select * from Products;</w:t>
      </w:r>
    </w:p>
    <w:p w:rsidR="0037702F" w:rsidRDefault="0037702F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7702F" w:rsidRDefault="0037702F">
      <w:proofErr w:type="gramStart"/>
      <w:r w:rsidRPr="0037702F">
        <w:t>select</w:t>
      </w:r>
      <w:proofErr w:type="gramEnd"/>
      <w:r w:rsidRPr="0037702F">
        <w:t xml:space="preserve"> * from employees where HIRE_DATE between '17-FEB-04' and '20-JAN-08'</w:t>
      </w:r>
    </w:p>
    <w:p w:rsidR="0037702F" w:rsidRDefault="0037702F">
      <w:proofErr w:type="gramStart"/>
      <w:r w:rsidRPr="0037702F">
        <w:t>select</w:t>
      </w:r>
      <w:proofErr w:type="gramEnd"/>
      <w:r w:rsidRPr="0037702F">
        <w:t xml:space="preserve"> * from employees where HIRE_DATE not between '17-FEB-04' and '20-JAN-08'</w:t>
      </w:r>
    </w:p>
    <w:p w:rsidR="0037702F" w:rsidRDefault="0037702F">
      <w:bookmarkStart w:id="0" w:name="_GoBack"/>
      <w:bookmarkEnd w:id="0"/>
    </w:p>
    <w:sectPr w:rsidR="0037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0E3"/>
    <w:multiLevelType w:val="multilevel"/>
    <w:tmpl w:val="B27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E5"/>
    <w:rsid w:val="0037702F"/>
    <w:rsid w:val="00480B11"/>
    <w:rsid w:val="00550BE5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2022-09-03T11:46:00Z</dcterms:created>
  <dcterms:modified xsi:type="dcterms:W3CDTF">2022-09-03T11:56:00Z</dcterms:modified>
</cp:coreProperties>
</file>