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36D" w:rsidRPr="0077436D" w:rsidRDefault="0077436D" w:rsidP="007743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7436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Delete Statement (For Deleting the Records from Table)</w:t>
      </w:r>
    </w:p>
    <w:p w:rsidR="0077436D" w:rsidRPr="0077436D" w:rsidRDefault="0077436D" w:rsidP="007743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7436D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77436D" w:rsidRPr="0077436D" w:rsidRDefault="0077436D" w:rsidP="0077436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7436D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997749"/>
    <w:p w:rsidR="00997749" w:rsidRDefault="00997749" w:rsidP="00997749">
      <w:proofErr w:type="gramStart"/>
      <w:r>
        <w:t>delete</w:t>
      </w:r>
      <w:proofErr w:type="gramEnd"/>
      <w:r>
        <w:t xml:space="preserve"> from xyz where a = 9</w:t>
      </w:r>
    </w:p>
    <w:p w:rsidR="00997749" w:rsidRDefault="00997749" w:rsidP="00997749"/>
    <w:p w:rsidR="00997749" w:rsidRDefault="00997749" w:rsidP="00997749">
      <w:proofErr w:type="gramStart"/>
      <w:r>
        <w:t>delete</w:t>
      </w:r>
      <w:proofErr w:type="gramEnd"/>
      <w:r>
        <w:t xml:space="preserve"> from xyz where  g = '12:11:10'</w:t>
      </w:r>
    </w:p>
    <w:p w:rsidR="00997749" w:rsidRDefault="00997749" w:rsidP="00997749"/>
    <w:p w:rsidR="00997749" w:rsidRDefault="00997749" w:rsidP="00997749">
      <w:proofErr w:type="gramStart"/>
      <w:r>
        <w:t>delete</w:t>
      </w:r>
      <w:proofErr w:type="gramEnd"/>
      <w:r>
        <w:t xml:space="preserve"> from xyz where a is null  ## deleting the null values from column</w:t>
      </w:r>
    </w:p>
    <w:p w:rsidR="00997749" w:rsidRDefault="00997749" w:rsidP="00997749"/>
    <w:p w:rsidR="0077436D" w:rsidRDefault="00997749" w:rsidP="00997749">
      <w:proofErr w:type="gramStart"/>
      <w:r>
        <w:t>select</w:t>
      </w:r>
      <w:proofErr w:type="gramEnd"/>
      <w:r>
        <w:t xml:space="preserve"> * from xyz</w:t>
      </w:r>
      <w:bookmarkStart w:id="0" w:name="_GoBack"/>
      <w:bookmarkEnd w:id="0"/>
    </w:p>
    <w:p w:rsidR="0077436D" w:rsidRDefault="0077436D"/>
    <w:sectPr w:rsidR="0077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6274D"/>
    <w:multiLevelType w:val="multilevel"/>
    <w:tmpl w:val="EC76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26"/>
    <w:rsid w:val="00301926"/>
    <w:rsid w:val="00480B11"/>
    <w:rsid w:val="0077436D"/>
    <w:rsid w:val="00997749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3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36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3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36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2022-09-17T13:38:00Z</dcterms:created>
  <dcterms:modified xsi:type="dcterms:W3CDTF">2022-09-17T14:00:00Z</dcterms:modified>
</cp:coreProperties>
</file>