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8B3" w:rsidRPr="000608B3" w:rsidRDefault="000608B3" w:rsidP="000608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608B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Group </w:t>
      </w:r>
      <w:proofErr w:type="gramStart"/>
      <w:r w:rsidRPr="000608B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By</w:t>
      </w:r>
      <w:proofErr w:type="gramEnd"/>
      <w:r w:rsidRPr="000608B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 xml:space="preserve"> Clause</w:t>
      </w:r>
    </w:p>
    <w:p w:rsidR="000608B3" w:rsidRPr="000608B3" w:rsidRDefault="000608B3" w:rsidP="000608B3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608B3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D459D4" w:rsidRDefault="00A82339">
      <w:proofErr w:type="gramStart"/>
      <w:r>
        <w:t>To group the retrieved columns according to the specific columns</w:t>
      </w:r>
      <w:r w:rsidR="0013715F">
        <w:t>.</w:t>
      </w:r>
      <w:proofErr w:type="gramEnd"/>
    </w:p>
    <w:p w:rsidR="0013715F" w:rsidRPr="000608B3" w:rsidRDefault="0013715F" w:rsidP="0013715F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608B3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13715F" w:rsidRDefault="0013715F"/>
    <w:p w:rsidR="00816E27" w:rsidRDefault="00816E27" w:rsidP="00816E27">
      <w:proofErr w:type="gramStart"/>
      <w:r>
        <w:t>select</w:t>
      </w:r>
      <w:proofErr w:type="gramEnd"/>
      <w:r>
        <w:t xml:space="preserve"> * from employees </w:t>
      </w:r>
    </w:p>
    <w:p w:rsidR="00816E27" w:rsidRDefault="00816E27" w:rsidP="00816E27"/>
    <w:p w:rsidR="00816E27" w:rsidRDefault="00816E27" w:rsidP="00816E27">
      <w:proofErr w:type="gramStart"/>
      <w:r>
        <w:t>select</w:t>
      </w:r>
      <w:proofErr w:type="gramEnd"/>
      <w:r>
        <w:t xml:space="preserve"> count(MANAGER_ID),JOB_ID from employees group by JOB_ID</w:t>
      </w:r>
    </w:p>
    <w:p w:rsidR="00816E27" w:rsidRDefault="00816E27" w:rsidP="00816E27"/>
    <w:p w:rsidR="00816E27" w:rsidRDefault="00816E27" w:rsidP="00816E27">
      <w:proofErr w:type="gramStart"/>
      <w:r>
        <w:t>select</w:t>
      </w:r>
      <w:proofErr w:type="gramEnd"/>
      <w:r>
        <w:t xml:space="preserve"> sum(SALARY),JOB_ID from employees group by JOB_ID</w:t>
      </w:r>
    </w:p>
    <w:p w:rsidR="00816E27" w:rsidRDefault="00816E27">
      <w:bookmarkStart w:id="0" w:name="_GoBack"/>
      <w:bookmarkEnd w:id="0"/>
    </w:p>
    <w:p w:rsidR="0013715F" w:rsidRDefault="0013715F"/>
    <w:p w:rsidR="0013715F" w:rsidRDefault="0013715F"/>
    <w:sectPr w:rsidR="0013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028F"/>
    <w:multiLevelType w:val="multilevel"/>
    <w:tmpl w:val="AF5E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FE6"/>
    <w:rsid w:val="000608B3"/>
    <w:rsid w:val="0013715F"/>
    <w:rsid w:val="00221FE6"/>
    <w:rsid w:val="00480B11"/>
    <w:rsid w:val="00816E27"/>
    <w:rsid w:val="00A82339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9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2022-09-21T13:28:00Z</dcterms:created>
  <dcterms:modified xsi:type="dcterms:W3CDTF">2022-09-21T13:42:00Z</dcterms:modified>
</cp:coreProperties>
</file>