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8F" w:rsidRPr="00B2178F" w:rsidRDefault="00B2178F" w:rsidP="00B2178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2178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Insert Into</w:t>
      </w:r>
    </w:p>
    <w:p w:rsidR="00B2178F" w:rsidRPr="00B2178F" w:rsidRDefault="00B2178F" w:rsidP="00B2178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2178F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B2178F" w:rsidRDefault="00B2178F" w:rsidP="00B2178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2178F">
        <w:rPr>
          <w:rFonts w:ascii="Segoe UI" w:eastAsia="Times New Roman" w:hAnsi="Segoe UI" w:cs="Segoe UI"/>
          <w:color w:val="333333"/>
          <w:sz w:val="21"/>
          <w:szCs w:val="21"/>
        </w:rPr>
        <w:t>Insert Into Statement is used for copying the records from a table into another table having same column names and data types</w:t>
      </w:r>
    </w:p>
    <w:p w:rsidR="00B2178F" w:rsidRPr="00B2178F" w:rsidRDefault="00B2178F" w:rsidP="00B2178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2178F" w:rsidRDefault="00B2178F" w:rsidP="00B2178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2178F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B2178F" w:rsidRDefault="00B2178F" w:rsidP="00B2178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table city(name varchar(20), country char(20))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city values('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kabul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','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afgan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')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city values('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delhi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','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india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')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city values('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london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','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uk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')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city values('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seattle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','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usa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')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city values('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auckland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','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nz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')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* from city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new_city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(name varchar(20), country char(20)) 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copy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records from city to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new_city</w:t>
      </w:r>
      <w:proofErr w:type="spellEnd"/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new_city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select * from city  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new_city</w:t>
      </w:r>
      <w:proofErr w:type="spellEnd"/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old_city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(name varchar(20), country char(20),population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, id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) </w:t>
      </w:r>
    </w:p>
    <w:p w:rsidR="00AC4D3B" w:rsidRPr="009A5914" w:rsidRDefault="00AC4D3B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here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we will insert records into only two columns name and country from city table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old_city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(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name,country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) select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name,country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from city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old_city</w:t>
      </w:r>
      <w:proofErr w:type="spellEnd"/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653F7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night_city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(name varchar(20), country char(20),population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, id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 xml:space="preserve">## </w:t>
      </w: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here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we will insert records into only two columns name and country from city table with a where condition.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night_city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(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name,country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) select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name,country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from city where country = '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afgan</w:t>
      </w:r>
      <w:proofErr w:type="spell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'</w:t>
      </w: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9A5914">
        <w:rPr>
          <w:rFonts w:ascii="Segoe UI" w:eastAsia="Times New Roman" w:hAnsi="Segoe UI" w:cs="Segoe UI"/>
          <w:color w:val="333333"/>
          <w:sz w:val="21"/>
          <w:szCs w:val="21"/>
        </w:rPr>
        <w:t>night_city</w:t>
      </w:r>
      <w:proofErr w:type="spellEnd"/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A5914" w:rsidRPr="009A5914" w:rsidRDefault="009A5914" w:rsidP="009A591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2178F" w:rsidRPr="00B2178F" w:rsidRDefault="00B2178F" w:rsidP="00B2178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459D4" w:rsidRDefault="00AC4D3B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F6610"/>
    <w:multiLevelType w:val="multilevel"/>
    <w:tmpl w:val="8A86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C8"/>
    <w:rsid w:val="003B7B9D"/>
    <w:rsid w:val="00480B11"/>
    <w:rsid w:val="009A5914"/>
    <w:rsid w:val="00AC4D3B"/>
    <w:rsid w:val="00B2178F"/>
    <w:rsid w:val="00C653F7"/>
    <w:rsid w:val="00D31D55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2022-10-08T12:21:00Z</dcterms:created>
  <dcterms:modified xsi:type="dcterms:W3CDTF">2022-10-08T13:07:00Z</dcterms:modified>
</cp:coreProperties>
</file>