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7B" w:rsidRPr="005B267B" w:rsidRDefault="005B267B" w:rsidP="005B267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Intersect Operator</w:t>
      </w:r>
    </w:p>
    <w:p w:rsidR="005B267B" w:rsidRPr="005B267B" w:rsidRDefault="005B267B" w:rsidP="005B267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5B267B" w:rsidRDefault="005B267B" w:rsidP="005B267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Intersect Operator is one of the Set Operators</w:t>
      </w:r>
    </w:p>
    <w:p w:rsidR="007B38CB" w:rsidRPr="005B267B" w:rsidRDefault="007B38CB" w:rsidP="007B38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B267B" w:rsidRDefault="005B267B" w:rsidP="005B267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Intersect Operator will retrieve the common records from the given tables</w:t>
      </w:r>
    </w:p>
    <w:p w:rsidR="007B38CB" w:rsidRPr="005B267B" w:rsidRDefault="007B38CB" w:rsidP="007B38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B267B" w:rsidRPr="005B267B" w:rsidRDefault="005B267B" w:rsidP="005B267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Intersect Operator is not supported by MySQL RDBMS</w:t>
      </w:r>
    </w:p>
    <w:p w:rsidR="005B267B" w:rsidRPr="005B267B" w:rsidRDefault="005B267B" w:rsidP="005B267B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We have to use Oracle SQL RDMBS</w:t>
      </w:r>
    </w:p>
    <w:p w:rsidR="005B267B" w:rsidRDefault="005B267B" w:rsidP="005B267B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Google search for 'Try Oracle SQL Online Practice'</w:t>
      </w:r>
    </w:p>
    <w:p w:rsidR="007B38CB" w:rsidRPr="005B267B" w:rsidRDefault="007B38CB" w:rsidP="007B38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B267B" w:rsidRDefault="005B267B" w:rsidP="005B267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B267B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  <w:r w:rsidR="007B38CB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C25C4C" w:rsidRPr="005B267B" w:rsidRDefault="00C25C4C" w:rsidP="00C25C4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25C4C">
        <w:rPr>
          <w:rFonts w:ascii="Segoe UI" w:eastAsia="Times New Roman" w:hAnsi="Segoe UI" w:cs="Segoe UI"/>
          <w:color w:val="333333"/>
          <w:sz w:val="21"/>
          <w:szCs w:val="21"/>
        </w:rPr>
        <w:t xml:space="preserve">select id from </w:t>
      </w:r>
      <w:proofErr w:type="spellStart"/>
      <w:r w:rsidRPr="00C25C4C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C25C4C">
        <w:rPr>
          <w:rFonts w:ascii="Segoe UI" w:eastAsia="Times New Roman" w:hAnsi="Segoe UI" w:cs="Segoe UI"/>
          <w:color w:val="333333"/>
          <w:sz w:val="21"/>
          <w:szCs w:val="21"/>
        </w:rPr>
        <w:t xml:space="preserve"> intersect select id1 from empfour</w:t>
      </w:r>
      <w:bookmarkStart w:id="0" w:name="_GoBack"/>
      <w:bookmarkEnd w:id="0"/>
    </w:p>
    <w:p w:rsidR="00D459D4" w:rsidRDefault="00C33682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594"/>
    <w:multiLevelType w:val="multilevel"/>
    <w:tmpl w:val="0EB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5C"/>
    <w:rsid w:val="00217E5C"/>
    <w:rsid w:val="00480B11"/>
    <w:rsid w:val="005B267B"/>
    <w:rsid w:val="007B38CB"/>
    <w:rsid w:val="00C25C4C"/>
    <w:rsid w:val="00C33682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2022-09-26T12:55:00Z</dcterms:created>
  <dcterms:modified xsi:type="dcterms:W3CDTF">2022-09-26T13:07:00Z</dcterms:modified>
</cp:coreProperties>
</file>