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BD" w:rsidRPr="00D275BD" w:rsidRDefault="00D275BD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Relational Operators in Where Clause Condition</w:t>
      </w:r>
    </w:p>
    <w:p w:rsidR="00D275BD" w:rsidRPr="00D275BD" w:rsidRDefault="00D275BD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Different </w:t>
      </w:r>
      <w:r w:rsidRPr="00D275BD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Relational Operators</w:t>
      </w: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 we can use in </w:t>
      </w:r>
      <w:r w:rsidRPr="00D275BD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Where Clause Condition</w:t>
      </w:r>
    </w:p>
    <w:p w:rsidR="00D275BD" w:rsidRPr="00D275BD" w:rsidRDefault="00D275BD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Equal Operator (=)</w:t>
      </w:r>
    </w:p>
    <w:p w:rsidR="00D275BD" w:rsidRDefault="00383D10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 </w:t>
      </w:r>
      <w:proofErr w:type="spellStart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>job_id</w:t>
      </w:r>
      <w:proofErr w:type="spellEnd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 xml:space="preserve"> = '</w:t>
      </w:r>
      <w:proofErr w:type="spellStart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>mk_man</w:t>
      </w:r>
      <w:proofErr w:type="spellEnd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>'</w:t>
      </w:r>
    </w:p>
    <w:p w:rsidR="00383D10" w:rsidRDefault="00383D10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83D10" w:rsidRPr="00D275BD" w:rsidRDefault="00383D10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Greater Than Operator (&gt;)</w:t>
      </w:r>
    </w:p>
    <w:p w:rsidR="00383D10" w:rsidRPr="00383D10" w:rsidRDefault="00383D10" w:rsidP="00383D10">
      <w:pPr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383D10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salary&gt;'5000'</w:t>
      </w:r>
    </w:p>
    <w:p w:rsidR="00D275BD" w:rsidRPr="00D275BD" w:rsidRDefault="00D275BD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Less Than Operator (&lt;)</w:t>
      </w:r>
    </w:p>
    <w:p w:rsidR="00D275BD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1A3055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1A3055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salary&lt;'3000'</w:t>
      </w:r>
    </w:p>
    <w:p w:rsidR="00383D10" w:rsidRDefault="00383D10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83D10" w:rsidRPr="00D275BD" w:rsidRDefault="00383D10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Greater Than Or Equal To Operator (&gt;=)</w:t>
      </w:r>
    </w:p>
    <w:p w:rsidR="00D275BD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1A3055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1A3055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salary&gt;='6000'</w:t>
      </w:r>
    </w:p>
    <w:p w:rsidR="001A3055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A3055" w:rsidRPr="00D275BD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Less Than Or Equal To Operator (&lt;=)</w:t>
      </w:r>
    </w:p>
    <w:p w:rsidR="00D275BD" w:rsidRDefault="00E54789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E54789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E54789">
        <w:rPr>
          <w:rFonts w:ascii="Segoe UI" w:eastAsia="Times New Roman" w:hAnsi="Segoe UI" w:cs="Segoe UI"/>
          <w:color w:val="333333"/>
          <w:sz w:val="21"/>
          <w:szCs w:val="21"/>
        </w:rPr>
        <w:t xml:space="preserve"> * from employees where salary&lt;='4000'</w:t>
      </w:r>
    </w:p>
    <w:p w:rsidR="001A3055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1A3055" w:rsidRPr="00D275BD" w:rsidRDefault="001A3055" w:rsidP="00D275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275BD" w:rsidRPr="00D275BD" w:rsidRDefault="00D275BD" w:rsidP="00D275BD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275BD">
        <w:rPr>
          <w:rFonts w:ascii="Segoe UI" w:eastAsia="Times New Roman" w:hAnsi="Segoe UI" w:cs="Segoe UI"/>
          <w:color w:val="333333"/>
          <w:sz w:val="21"/>
          <w:szCs w:val="21"/>
        </w:rPr>
        <w:t>Not Equal To Operator (&lt;&gt;)</w:t>
      </w:r>
    </w:p>
    <w:p w:rsidR="00D459D4" w:rsidRDefault="00D76359">
      <w:proofErr w:type="gramStart"/>
      <w:r w:rsidRPr="00D76359">
        <w:t>select</w:t>
      </w:r>
      <w:proofErr w:type="gramEnd"/>
      <w:r w:rsidRPr="00D76359">
        <w:t xml:space="preserve"> * from employees where </w:t>
      </w:r>
      <w:proofErr w:type="spellStart"/>
      <w:r w:rsidRPr="00D76359">
        <w:t>manager_id</w:t>
      </w:r>
      <w:proofErr w:type="spellEnd"/>
      <w:r w:rsidRPr="00D76359">
        <w:t xml:space="preserve"> != '123'</w:t>
      </w:r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17343"/>
    <w:multiLevelType w:val="multilevel"/>
    <w:tmpl w:val="3CA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CC"/>
    <w:rsid w:val="001A3055"/>
    <w:rsid w:val="00383D10"/>
    <w:rsid w:val="00480B11"/>
    <w:rsid w:val="007643CC"/>
    <w:rsid w:val="00D275BD"/>
    <w:rsid w:val="00D31D55"/>
    <w:rsid w:val="00D76359"/>
    <w:rsid w:val="00E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2022-09-02T06:27:00Z</dcterms:created>
  <dcterms:modified xsi:type="dcterms:W3CDTF">2022-09-02T06:37:00Z</dcterms:modified>
</cp:coreProperties>
</file>