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E3" w:rsidRDefault="000924E3" w:rsidP="000924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Comments are the Statements which won't be executed like general SQL statements</w:t>
      </w:r>
    </w:p>
    <w:p w:rsidR="00C3509E" w:rsidRPr="000924E3" w:rsidRDefault="00C3509E" w:rsidP="00C3509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924E3" w:rsidRPr="000924E3" w:rsidRDefault="000924E3" w:rsidP="000924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Can be used for any of the below reasons:</w:t>
      </w:r>
    </w:p>
    <w:p w:rsidR="000924E3" w:rsidRPr="000924E3" w:rsidRDefault="000924E3" w:rsidP="000924E3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To explain the underlying statements to make it understandable</w:t>
      </w:r>
    </w:p>
    <w:p w:rsidR="000924E3" w:rsidRDefault="000924E3" w:rsidP="000924E3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To hide the statement from execution</w:t>
      </w:r>
    </w:p>
    <w:p w:rsidR="00C3509E" w:rsidRPr="000924E3" w:rsidRDefault="00C3509E" w:rsidP="00C3509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924E3" w:rsidRPr="000924E3" w:rsidRDefault="000924E3" w:rsidP="000924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Types of Comments in SQL</w:t>
      </w:r>
    </w:p>
    <w:p w:rsidR="000924E3" w:rsidRPr="000924E3" w:rsidRDefault="000924E3" w:rsidP="000924E3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Single Line Comments</w:t>
      </w:r>
    </w:p>
    <w:p w:rsidR="000924E3" w:rsidRDefault="000924E3" w:rsidP="000924E3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Multi-Line Comments</w:t>
      </w:r>
    </w:p>
    <w:p w:rsidR="00C3509E" w:rsidRPr="000924E3" w:rsidRDefault="00C3509E" w:rsidP="00C3509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924E3" w:rsidRPr="000924E3" w:rsidRDefault="000924E3" w:rsidP="000924E3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924E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113A8C" w:rsidRDefault="00113A8C" w:rsidP="00113A8C">
      <w:r>
        <w:t>-- The below SQL statement is used for selecting the Database for further operations</w:t>
      </w:r>
    </w:p>
    <w:p w:rsidR="00113A8C" w:rsidRDefault="00113A8C" w:rsidP="00113A8C"/>
    <w:p w:rsidR="00113A8C" w:rsidRDefault="00113A8C" w:rsidP="00113A8C">
      <w:r>
        <w:t xml:space="preserve">/* </w:t>
      </w:r>
      <w:proofErr w:type="gramStart"/>
      <w:r>
        <w:t>The</w:t>
      </w:r>
      <w:proofErr w:type="gramEnd"/>
      <w:r>
        <w:t xml:space="preserve"> below SQL statements are used for finding the list of tables in the above selected</w:t>
      </w:r>
    </w:p>
    <w:p w:rsidR="00113A8C" w:rsidRDefault="00113A8C" w:rsidP="00113A8C">
      <w:proofErr w:type="gramStart"/>
      <w:r>
        <w:t>database</w:t>
      </w:r>
      <w:proofErr w:type="gramEnd"/>
      <w:r>
        <w:t xml:space="preserve"> and to retrieve the records from the specified table */</w:t>
      </w:r>
    </w:p>
    <w:p w:rsidR="00113A8C" w:rsidRDefault="00113A8C" w:rsidP="00113A8C"/>
    <w:p w:rsidR="00113A8C" w:rsidRDefault="00113A8C" w:rsidP="00113A8C">
      <w:r>
        <w:t>-- show tables</w:t>
      </w:r>
    </w:p>
    <w:p w:rsidR="00D459D4" w:rsidRDefault="00113A8C">
      <w:bookmarkStart w:id="0" w:name="_GoBack"/>
      <w:bookmarkEnd w:id="0"/>
    </w:p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7C6D"/>
    <w:multiLevelType w:val="multilevel"/>
    <w:tmpl w:val="5B7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E5"/>
    <w:rsid w:val="000924E3"/>
    <w:rsid w:val="00113A8C"/>
    <w:rsid w:val="00361FE5"/>
    <w:rsid w:val="00480B11"/>
    <w:rsid w:val="00C3509E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2022-09-21T13:18:00Z</dcterms:created>
  <dcterms:modified xsi:type="dcterms:W3CDTF">2022-09-21T13:25:00Z</dcterms:modified>
</cp:coreProperties>
</file>