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D90" w:rsidRPr="00343D90" w:rsidRDefault="00343D90" w:rsidP="00343D90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43D90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Like Operator and Wildcard Characters</w:t>
      </w:r>
    </w:p>
    <w:p w:rsidR="00343D90" w:rsidRPr="00343D90" w:rsidRDefault="00343D90" w:rsidP="00343D90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343D90" w:rsidRPr="00343D90" w:rsidRDefault="00343D90" w:rsidP="00343D9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343D90">
        <w:rPr>
          <w:rFonts w:ascii="Segoe UI" w:eastAsia="Times New Roman" w:hAnsi="Segoe UI" w:cs="Segoe UI"/>
          <w:color w:val="333333"/>
          <w:sz w:val="21"/>
          <w:szCs w:val="21"/>
        </w:rPr>
        <w:t>We can use Like Operator and Wildcard Characters for Pattern matching needs </w:t>
      </w:r>
    </w:p>
    <w:p w:rsidR="00343D90" w:rsidRPr="00343D90" w:rsidRDefault="00343D90" w:rsidP="00343D9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343D90">
        <w:rPr>
          <w:rFonts w:ascii="Segoe UI" w:eastAsia="Times New Roman" w:hAnsi="Segoe UI" w:cs="Segoe UI"/>
          <w:color w:val="333333"/>
          <w:sz w:val="21"/>
          <w:szCs w:val="21"/>
        </w:rPr>
        <w:t>We can use them in the Where Clause Conditions</w:t>
      </w:r>
    </w:p>
    <w:p w:rsidR="00343D90" w:rsidRPr="00343D90" w:rsidRDefault="00343D90" w:rsidP="00343D90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343D90">
        <w:rPr>
          <w:rFonts w:ascii="Segoe UI" w:eastAsia="Times New Roman" w:hAnsi="Segoe UI" w:cs="Segoe UI"/>
          <w:color w:val="333333"/>
          <w:sz w:val="21"/>
          <w:szCs w:val="21"/>
        </w:rPr>
        <w:t>Practical Demonstration:</w:t>
      </w:r>
    </w:p>
    <w:p w:rsidR="00D459D4" w:rsidRDefault="00774E31"/>
    <w:p w:rsidR="00343D90" w:rsidRDefault="00343D90">
      <w:proofErr w:type="gramStart"/>
      <w:r w:rsidRPr="00343D90">
        <w:t>select</w:t>
      </w:r>
      <w:proofErr w:type="gramEnd"/>
      <w:r w:rsidRPr="00343D90">
        <w:t xml:space="preserve"> * from employees where FIRST_NAME like '%a'</w:t>
      </w:r>
    </w:p>
    <w:p w:rsidR="00343D90" w:rsidRDefault="00343D90">
      <w:proofErr w:type="gramStart"/>
      <w:r w:rsidRPr="00343D90">
        <w:t>select</w:t>
      </w:r>
      <w:proofErr w:type="gramEnd"/>
      <w:r w:rsidRPr="00343D90">
        <w:t xml:space="preserve"> * from employees where FIRST_NAME like 'd%'</w:t>
      </w:r>
    </w:p>
    <w:p w:rsidR="00343D90" w:rsidRDefault="00395B07">
      <w:proofErr w:type="gramStart"/>
      <w:r w:rsidRPr="00395B07">
        <w:t>select</w:t>
      </w:r>
      <w:proofErr w:type="gramEnd"/>
      <w:r w:rsidRPr="00395B07">
        <w:t xml:space="preserve"> * from employees where PHONE_NUMBER like '6%3'</w:t>
      </w:r>
    </w:p>
    <w:p w:rsidR="00395B07" w:rsidRDefault="00395B07">
      <w:proofErr w:type="gramStart"/>
      <w:r w:rsidRPr="00395B07">
        <w:t>select</w:t>
      </w:r>
      <w:proofErr w:type="gramEnd"/>
      <w:r w:rsidRPr="00395B07">
        <w:t xml:space="preserve"> * from employees where LAST_NAME like "gr%"</w:t>
      </w:r>
    </w:p>
    <w:p w:rsidR="00395B07" w:rsidRDefault="00544FC8">
      <w:proofErr w:type="gramStart"/>
      <w:r w:rsidRPr="00544FC8">
        <w:t>select</w:t>
      </w:r>
      <w:proofErr w:type="gramEnd"/>
      <w:r w:rsidRPr="00544FC8">
        <w:t xml:space="preserve"> * from employees where FIRST_NAME like "%do%"</w:t>
      </w:r>
    </w:p>
    <w:p w:rsidR="00544FC8" w:rsidRDefault="00580768">
      <w:proofErr w:type="gramStart"/>
      <w:r w:rsidRPr="00580768">
        <w:t>select</w:t>
      </w:r>
      <w:proofErr w:type="gramEnd"/>
      <w:r w:rsidRPr="00580768">
        <w:t xml:space="preserve"> * from employees where FIRST_NAME like "_</w:t>
      </w:r>
      <w:proofErr w:type="spellStart"/>
      <w:r w:rsidRPr="00580768">
        <w:t>ich_el</w:t>
      </w:r>
      <w:proofErr w:type="spellEnd"/>
      <w:r w:rsidRPr="00580768">
        <w:t>"</w:t>
      </w:r>
    </w:p>
    <w:p w:rsidR="00580768" w:rsidRDefault="0051579D">
      <w:proofErr w:type="gramStart"/>
      <w:r w:rsidRPr="0051579D">
        <w:t>select</w:t>
      </w:r>
      <w:proofErr w:type="gramEnd"/>
      <w:r w:rsidRPr="0051579D">
        <w:t xml:space="preserve"> * from employees where JOB_ID like "</w:t>
      </w:r>
      <w:proofErr w:type="spellStart"/>
      <w:r w:rsidRPr="0051579D">
        <w:t>m__man</w:t>
      </w:r>
      <w:proofErr w:type="spellEnd"/>
      <w:r w:rsidRPr="0051579D">
        <w:t>"</w:t>
      </w:r>
    </w:p>
    <w:p w:rsidR="00727E70" w:rsidRDefault="00727E70">
      <w:proofErr w:type="gramStart"/>
      <w:r w:rsidRPr="00727E70">
        <w:t>select</w:t>
      </w:r>
      <w:proofErr w:type="gramEnd"/>
      <w:r w:rsidRPr="00727E70">
        <w:t xml:space="preserve"> * from employees where EMAIL like "_</w:t>
      </w:r>
      <w:proofErr w:type="spellStart"/>
      <w:r w:rsidRPr="00727E70">
        <w:t>hu</w:t>
      </w:r>
      <w:proofErr w:type="spellEnd"/>
      <w:r w:rsidRPr="00727E70">
        <w:t>%"</w:t>
      </w:r>
    </w:p>
    <w:p w:rsidR="00774E31" w:rsidRDefault="00774E31">
      <w:r w:rsidRPr="00774E31">
        <w:t>select * from employees where email like "_gi%z"</w:t>
      </w:r>
      <w:bookmarkStart w:id="0" w:name="_GoBack"/>
      <w:bookmarkEnd w:id="0"/>
    </w:p>
    <w:sectPr w:rsidR="00774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70867"/>
    <w:multiLevelType w:val="multilevel"/>
    <w:tmpl w:val="0DEA1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BBF"/>
    <w:rsid w:val="00187BBF"/>
    <w:rsid w:val="00343D90"/>
    <w:rsid w:val="00395B07"/>
    <w:rsid w:val="00480B11"/>
    <w:rsid w:val="0051579D"/>
    <w:rsid w:val="00544FC8"/>
    <w:rsid w:val="00580768"/>
    <w:rsid w:val="00727E70"/>
    <w:rsid w:val="00774E31"/>
    <w:rsid w:val="00D3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8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2022-09-05T11:38:00Z</dcterms:created>
  <dcterms:modified xsi:type="dcterms:W3CDTF">2022-09-05T12:27:00Z</dcterms:modified>
</cp:coreProperties>
</file>