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29" w:rsidRPr="001D3E29" w:rsidRDefault="001D3E29" w:rsidP="001D3E2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gramStart"/>
      <w:r w:rsidRPr="001D3E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mod(</w:t>
      </w:r>
      <w:proofErr w:type="gramEnd"/>
      <w:r w:rsidRPr="001D3E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Numeric Function</w:t>
      </w:r>
    </w:p>
    <w:p w:rsidR="001D3E29" w:rsidRPr="001D3E29" w:rsidRDefault="001D3E29" w:rsidP="001D3E2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D3E29" w:rsidRPr="001D3E29" w:rsidRDefault="001D3E29" w:rsidP="001D3E2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</w:t>
      </w:r>
    </w:p>
    <w:p w:rsidR="001D3E29" w:rsidRPr="001D3E29" w:rsidRDefault="001D3E29" w:rsidP="001D3E2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color w:val="333333"/>
          <w:sz w:val="21"/>
          <w:szCs w:val="21"/>
        </w:rPr>
        <w:t>Returns the reminder value of the numeric data of the specified column</w:t>
      </w:r>
    </w:p>
    <w:p w:rsidR="001D3E29" w:rsidRDefault="001D3E29" w:rsidP="001D3E2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4255A2" w:rsidRPr="001D3E29" w:rsidRDefault="004255A2" w:rsidP="004255A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756946" w:rsidRDefault="00756946" w:rsidP="00756946">
      <w:proofErr w:type="gramStart"/>
      <w:r>
        <w:t>select</w:t>
      </w:r>
      <w:proofErr w:type="gramEnd"/>
      <w:r>
        <w:t xml:space="preserve"> mod(9,3)</w:t>
      </w:r>
    </w:p>
    <w:p w:rsidR="00756946" w:rsidRDefault="00756946" w:rsidP="00756946"/>
    <w:p w:rsidR="00756946" w:rsidRDefault="00756946" w:rsidP="00756946">
      <w:proofErr w:type="gramStart"/>
      <w:r>
        <w:t>select</w:t>
      </w:r>
      <w:proofErr w:type="gramEnd"/>
      <w:r>
        <w:t xml:space="preserve"> mod(10,3)</w:t>
      </w:r>
    </w:p>
    <w:p w:rsidR="00756946" w:rsidRDefault="00756946" w:rsidP="00756946"/>
    <w:p w:rsidR="00D459D4" w:rsidRDefault="00756946" w:rsidP="00756946">
      <w:proofErr w:type="gramStart"/>
      <w:r>
        <w:t>select</w:t>
      </w:r>
      <w:proofErr w:type="gramEnd"/>
      <w:r>
        <w:t xml:space="preserve"> </w:t>
      </w:r>
      <w:proofErr w:type="spellStart"/>
      <w:r>
        <w:t>salary,mod</w:t>
      </w:r>
      <w:proofErr w:type="spellEnd"/>
      <w:r>
        <w:t>(salary,3) from employees.</w:t>
      </w:r>
    </w:p>
    <w:p w:rsidR="001D3E29" w:rsidRDefault="001D3E29"/>
    <w:p w:rsidR="001D3E29" w:rsidRDefault="001D3E29"/>
    <w:sectPr w:rsidR="001D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5713"/>
    <w:multiLevelType w:val="multilevel"/>
    <w:tmpl w:val="567E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F0"/>
    <w:rsid w:val="001D3E29"/>
    <w:rsid w:val="002133F0"/>
    <w:rsid w:val="004255A2"/>
    <w:rsid w:val="00480B11"/>
    <w:rsid w:val="00756946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2022-09-10T10:12:00Z</dcterms:created>
  <dcterms:modified xsi:type="dcterms:W3CDTF">2022-09-10T10:30:00Z</dcterms:modified>
</cp:coreProperties>
</file>