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04" w:rsidRPr="007F5504" w:rsidRDefault="007F5504" w:rsidP="007F550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7F550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truncate(</w:t>
      </w:r>
      <w:proofErr w:type="gramEnd"/>
      <w:r w:rsidRPr="007F550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Numeric Function</w:t>
      </w:r>
    </w:p>
    <w:p w:rsidR="007F5504" w:rsidRPr="007F5504" w:rsidRDefault="007F5504" w:rsidP="007F550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F5504" w:rsidRPr="007F5504" w:rsidRDefault="007F5504" w:rsidP="007F550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F5504">
        <w:rPr>
          <w:rFonts w:ascii="Segoe UI" w:eastAsia="Times New Roman" w:hAnsi="Segoe UI" w:cs="Segoe UI"/>
          <w:color w:val="333333"/>
          <w:sz w:val="21"/>
          <w:szCs w:val="21"/>
        </w:rPr>
        <w:t>Built-in function of MySQL</w:t>
      </w:r>
    </w:p>
    <w:p w:rsidR="007F5504" w:rsidRPr="007F5504" w:rsidRDefault="007F5504" w:rsidP="007F550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F5504">
        <w:rPr>
          <w:rFonts w:ascii="Segoe UI" w:eastAsia="Times New Roman" w:hAnsi="Segoe UI" w:cs="Segoe UI"/>
          <w:color w:val="333333"/>
          <w:sz w:val="21"/>
          <w:szCs w:val="21"/>
        </w:rPr>
        <w:t>truncate() - Returns the numerical values with the allowed number of digits after decimal point</w:t>
      </w:r>
    </w:p>
    <w:p w:rsidR="007F5504" w:rsidRPr="007F5504" w:rsidRDefault="007F5504" w:rsidP="007F550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F5504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724D1F"/>
    <w:p w:rsidR="00724D1F" w:rsidRDefault="00724D1F" w:rsidP="00724D1F"/>
    <w:p w:rsidR="00724D1F" w:rsidRDefault="00724D1F" w:rsidP="00724D1F">
      <w:proofErr w:type="gramStart"/>
      <w:r>
        <w:t>select</w:t>
      </w:r>
      <w:proofErr w:type="gramEnd"/>
      <w:r>
        <w:t xml:space="preserve"> truncate(127.8957,0) ## after zero no number will be considered</w:t>
      </w:r>
    </w:p>
    <w:p w:rsidR="00724D1F" w:rsidRDefault="00724D1F" w:rsidP="00724D1F"/>
    <w:p w:rsidR="00724D1F" w:rsidRDefault="00724D1F" w:rsidP="00724D1F">
      <w:proofErr w:type="gramStart"/>
      <w:r>
        <w:t>select</w:t>
      </w:r>
      <w:proofErr w:type="gramEnd"/>
      <w:r>
        <w:t xml:space="preserve"> truncate (18365.83692,2) </w:t>
      </w:r>
    </w:p>
    <w:p w:rsidR="00724D1F" w:rsidRDefault="00724D1F" w:rsidP="00724D1F"/>
    <w:p w:rsidR="00724D1F" w:rsidRDefault="00724D1F" w:rsidP="00724D1F">
      <w:proofErr w:type="gramStart"/>
      <w:r>
        <w:t>select</w:t>
      </w:r>
      <w:proofErr w:type="gramEnd"/>
      <w:r>
        <w:t xml:space="preserve"> truncate (18365.83692,8) </w:t>
      </w:r>
    </w:p>
    <w:p w:rsidR="00724D1F" w:rsidRDefault="00724D1F" w:rsidP="00724D1F"/>
    <w:p w:rsidR="00724D1F" w:rsidRDefault="00724D1F" w:rsidP="00724D1F">
      <w:proofErr w:type="gramStart"/>
      <w:r>
        <w:t>select</w:t>
      </w:r>
      <w:proofErr w:type="gramEnd"/>
      <w:r>
        <w:t xml:space="preserve"> truncate(345.3576,-2) ## after 3 we will get two zeros</w:t>
      </w:r>
    </w:p>
    <w:p w:rsidR="00724D1F" w:rsidRDefault="00724D1F" w:rsidP="00724D1F"/>
    <w:p w:rsidR="007F5504" w:rsidRDefault="00724D1F" w:rsidP="00724D1F">
      <w:proofErr w:type="gramStart"/>
      <w:r>
        <w:t>select</w:t>
      </w:r>
      <w:proofErr w:type="gramEnd"/>
      <w:r>
        <w:t xml:space="preserve"> </w:t>
      </w:r>
      <w:proofErr w:type="spellStart"/>
      <w:r>
        <w:t>PHONE_NUMBER,truncate</w:t>
      </w:r>
      <w:proofErr w:type="spellEnd"/>
      <w:r>
        <w:t>(PHONE_NUMBER,2) from employees</w:t>
      </w:r>
      <w:bookmarkStart w:id="0" w:name="_GoBack"/>
      <w:bookmarkEnd w:id="0"/>
    </w:p>
    <w:sectPr w:rsidR="007F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0895"/>
    <w:multiLevelType w:val="multilevel"/>
    <w:tmpl w:val="EC42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3B"/>
    <w:rsid w:val="00480B11"/>
    <w:rsid w:val="004B113B"/>
    <w:rsid w:val="00724D1F"/>
    <w:rsid w:val="007F5504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2022-09-12T13:24:00Z</dcterms:created>
  <dcterms:modified xsi:type="dcterms:W3CDTF">2022-09-12T13:32:00Z</dcterms:modified>
</cp:coreProperties>
</file>