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81" w:rsidRPr="00CA1481" w:rsidRDefault="00CA1481" w:rsidP="00CA148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A14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year(),month(),day(),</w:t>
      </w:r>
      <w:proofErr w:type="spellStart"/>
      <w:r w:rsidRPr="00CA14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monthname</w:t>
      </w:r>
      <w:proofErr w:type="spellEnd"/>
      <w:r w:rsidRPr="00CA14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(),</w:t>
      </w:r>
      <w:proofErr w:type="spellStart"/>
      <w:r w:rsidRPr="00CA14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dayname</w:t>
      </w:r>
      <w:proofErr w:type="spellEnd"/>
      <w:r w:rsidRPr="00CA14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() MySQL Date Time Functions</w:t>
      </w:r>
    </w:p>
    <w:p w:rsidR="00CA1481" w:rsidRPr="00CA1481" w:rsidRDefault="00CA1481" w:rsidP="00CA148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A1481" w:rsidRPr="00CA1481" w:rsidRDefault="00CA1481" w:rsidP="00CA148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A1481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B83CF3"/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year('2022-03-20')</w:t>
      </w:r>
    </w:p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month('2022-03-30')</w:t>
      </w:r>
    </w:p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day('2022-03-30')</w:t>
      </w:r>
    </w:p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('2022-03-30')</w:t>
      </w:r>
    </w:p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</w:t>
      </w:r>
      <w:proofErr w:type="spellStart"/>
      <w:r>
        <w:t>dayname</w:t>
      </w:r>
      <w:proofErr w:type="spellEnd"/>
      <w:r>
        <w:t>('2022-03-30')</w:t>
      </w:r>
    </w:p>
    <w:p w:rsidR="00CA1481" w:rsidRDefault="00CA1481" w:rsidP="00CA1481"/>
    <w:p w:rsidR="00CA1481" w:rsidRDefault="00CA1481" w:rsidP="00CA1481"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monthname</w:t>
      </w:r>
      <w:proofErr w:type="spellEnd"/>
      <w:r>
        <w:t>(HIRE_DATE) ='JUN'</w:t>
      </w:r>
    </w:p>
    <w:p w:rsidR="00CA1481" w:rsidRDefault="00CA1481"/>
    <w:p w:rsidR="00B83CF3" w:rsidRDefault="00B83CF3">
      <w:r w:rsidRPr="00B83CF3">
        <w:t>select * from employees where year(HIRE_DATE) = 2003</w:t>
      </w:r>
      <w:bookmarkStart w:id="0" w:name="_GoBack"/>
      <w:bookmarkEnd w:id="0"/>
    </w:p>
    <w:sectPr w:rsidR="00B8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3745"/>
    <w:multiLevelType w:val="multilevel"/>
    <w:tmpl w:val="188A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D2"/>
    <w:rsid w:val="00480B11"/>
    <w:rsid w:val="007970D2"/>
    <w:rsid w:val="00B83CF3"/>
    <w:rsid w:val="00CA148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2022-09-13T13:23:00Z</dcterms:created>
  <dcterms:modified xsi:type="dcterms:W3CDTF">2022-09-13T13:37:00Z</dcterms:modified>
</cp:coreProperties>
</file>