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1A768" w14:textId="34DAE64D" w:rsidR="00425FD4" w:rsidRDefault="00425316" w:rsidP="00425316">
      <w:pPr>
        <w:pStyle w:val="Heading1"/>
        <w:rPr>
          <w:lang w:val="en-US"/>
        </w:rPr>
      </w:pPr>
      <w:r>
        <w:rPr>
          <w:lang w:val="en-US"/>
        </w:rPr>
        <w:t>Attendance Report details</w:t>
      </w:r>
    </w:p>
    <w:p w14:paraId="46751519" w14:textId="1C35CF4E" w:rsidR="00425316" w:rsidRDefault="00425316" w:rsidP="00425316">
      <w:pPr>
        <w:pStyle w:val="Heading2"/>
        <w:rPr>
          <w:lang w:val="en-US"/>
        </w:rPr>
      </w:pPr>
      <w:r>
        <w:rPr>
          <w:lang w:val="en-US"/>
        </w:rPr>
        <w:t>Raw data</w:t>
      </w:r>
    </w:p>
    <w:p w14:paraId="674487C3" w14:textId="648D975E" w:rsidR="00425316" w:rsidRDefault="00425316" w:rsidP="0042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Employee</w:t>
      </w:r>
    </w:p>
    <w:p w14:paraId="1AD97E07" w14:textId="697B7266" w:rsidR="00425316" w:rsidRDefault="00425316" w:rsidP="0042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</w:p>
    <w:p w14:paraId="2519B866" w14:textId="7BE08429" w:rsidR="00425316" w:rsidRDefault="00425316" w:rsidP="0042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time - fix</w:t>
      </w:r>
    </w:p>
    <w:p w14:paraId="1DB8D0CE" w14:textId="76E2F511" w:rsidR="00425316" w:rsidRDefault="00425316" w:rsidP="0042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 time - fix</w:t>
      </w:r>
    </w:p>
    <w:p w14:paraId="0B5E779F" w14:textId="2FD127AF" w:rsidR="00425316" w:rsidRDefault="00425316" w:rsidP="0042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Punch in time</w:t>
      </w:r>
    </w:p>
    <w:p w14:paraId="4F1E287A" w14:textId="6E6259B9" w:rsidR="00425316" w:rsidRDefault="00425316" w:rsidP="0042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Punch out time</w:t>
      </w:r>
    </w:p>
    <w:p w14:paraId="1D036A34" w14:textId="4EC56E2F" w:rsidR="003C7C68" w:rsidRDefault="003C7C68" w:rsidP="0042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 arrival (Yes/No)</w:t>
      </w:r>
    </w:p>
    <w:p w14:paraId="157D7206" w14:textId="1B45768D" w:rsidR="003C7C68" w:rsidRDefault="003C7C68" w:rsidP="0042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Early leave (Yes/No)</w:t>
      </w:r>
    </w:p>
    <w:p w14:paraId="2D7C5B3F" w14:textId="40692746" w:rsidR="00425316" w:rsidRDefault="00425316" w:rsidP="0042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– (Present, Half day, Leave, Absent)</w:t>
      </w:r>
    </w:p>
    <w:p w14:paraId="25C68C8F" w14:textId="77777777" w:rsidR="00425316" w:rsidRDefault="00425316" w:rsidP="00425316">
      <w:pPr>
        <w:pStyle w:val="ListParagraph"/>
        <w:rPr>
          <w:lang w:val="en-US"/>
        </w:rPr>
      </w:pPr>
    </w:p>
    <w:p w14:paraId="38FE49E9" w14:textId="192A2EE7" w:rsidR="00425316" w:rsidRDefault="00425316" w:rsidP="00425316">
      <w:pPr>
        <w:pStyle w:val="Heading2"/>
        <w:rPr>
          <w:lang w:val="en-US"/>
        </w:rPr>
      </w:pPr>
      <w:r>
        <w:rPr>
          <w:lang w:val="en-US"/>
        </w:rPr>
        <w:t>Attendance Report</w:t>
      </w:r>
    </w:p>
    <w:p w14:paraId="623FFF44" w14:textId="3FFC8DBA" w:rsidR="00425316" w:rsidRDefault="00425316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KPI</w:t>
      </w:r>
    </w:p>
    <w:p w14:paraId="3B3B18A7" w14:textId="1D04F537" w:rsidR="00425316" w:rsidRDefault="00425316" w:rsidP="004253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Month name </w:t>
      </w:r>
    </w:p>
    <w:p w14:paraId="68DCC45E" w14:textId="4A939073" w:rsidR="00425316" w:rsidRDefault="00425316" w:rsidP="004253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working days</w:t>
      </w:r>
    </w:p>
    <w:p w14:paraId="6D827647" w14:textId="6FF7EBE6" w:rsidR="00425316" w:rsidRDefault="00425316" w:rsidP="004253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Sundays</w:t>
      </w:r>
    </w:p>
    <w:p w14:paraId="20A28C01" w14:textId="5D8323DB" w:rsidR="00425316" w:rsidRDefault="00425316" w:rsidP="004253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holidays</w:t>
      </w:r>
    </w:p>
    <w:p w14:paraId="1E9A556F" w14:textId="6371BA4D" w:rsidR="00425316" w:rsidRDefault="00425316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 name</w:t>
      </w:r>
    </w:p>
    <w:p w14:paraId="191BDE72" w14:textId="5B813B62" w:rsidR="00425316" w:rsidRDefault="00425316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days</w:t>
      </w:r>
    </w:p>
    <w:p w14:paraId="50163D40" w14:textId="1CE41515" w:rsidR="00425316" w:rsidRDefault="00425316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absent days</w:t>
      </w:r>
    </w:p>
    <w:p w14:paraId="736B9780" w14:textId="75098EEF" w:rsidR="00425316" w:rsidRDefault="00425316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leave days</w:t>
      </w:r>
    </w:p>
    <w:p w14:paraId="4FCA4E31" w14:textId="0ABD4B88" w:rsidR="00425316" w:rsidRDefault="00425316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half days</w:t>
      </w:r>
    </w:p>
    <w:p w14:paraId="72E37FA3" w14:textId="6E13E545" w:rsidR="00B97161" w:rsidRDefault="00B97161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late punch in days </w:t>
      </w:r>
    </w:p>
    <w:p w14:paraId="5E2F1EA6" w14:textId="1D94A33A" w:rsidR="00B97161" w:rsidRDefault="00B97161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early punch out days</w:t>
      </w:r>
    </w:p>
    <w:p w14:paraId="3E7CDA11" w14:textId="1526D8AD" w:rsidR="00C07C58" w:rsidRDefault="00C07C58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work from home days</w:t>
      </w:r>
    </w:p>
    <w:p w14:paraId="03E1CE80" w14:textId="01D63B6E" w:rsidR="00425316" w:rsidRDefault="00425316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 present days</w:t>
      </w:r>
    </w:p>
    <w:p w14:paraId="28B2ED78" w14:textId="1493A00F" w:rsidR="00C07C58" w:rsidRDefault="00C07C58" w:rsidP="0042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Remark (any additional details if any)</w:t>
      </w:r>
    </w:p>
    <w:p w14:paraId="34A15AD0" w14:textId="0815BFD2" w:rsidR="00B97161" w:rsidRDefault="00B97161" w:rsidP="00B97161">
      <w:pPr>
        <w:pStyle w:val="Heading2"/>
        <w:rPr>
          <w:lang w:val="en-US"/>
        </w:rPr>
      </w:pPr>
      <w:r>
        <w:rPr>
          <w:lang w:val="en-US"/>
        </w:rPr>
        <w:lastRenderedPageBreak/>
        <w:t>Employee time sheet</w:t>
      </w:r>
    </w:p>
    <w:p w14:paraId="6F51F685" w14:textId="5840BB43" w:rsidR="00B97161" w:rsidRDefault="00B97161" w:rsidP="00B971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 of Employee</w:t>
      </w:r>
    </w:p>
    <w:p w14:paraId="757CB695" w14:textId="5F7FC2EA" w:rsidR="00B97161" w:rsidRDefault="00B97161" w:rsidP="00B971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Punch in time</w:t>
      </w:r>
    </w:p>
    <w:p w14:paraId="27448331" w14:textId="36E87B4F" w:rsidR="00B97161" w:rsidRDefault="00B97161" w:rsidP="00B971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Punch out time</w:t>
      </w:r>
    </w:p>
    <w:p w14:paraId="2FEED462" w14:textId="33CF9085" w:rsidR="00D17D0B" w:rsidRDefault="00D17D0B" w:rsidP="00D17D0B">
      <w:pPr>
        <w:pStyle w:val="Heading2"/>
        <w:rPr>
          <w:lang w:val="en-US"/>
        </w:rPr>
      </w:pPr>
      <w:r>
        <w:rPr>
          <w:lang w:val="en-US"/>
        </w:rPr>
        <w:t>Leave Data</w:t>
      </w:r>
    </w:p>
    <w:p w14:paraId="2F2FE57D" w14:textId="3FD63EB3" w:rsidR="00D17D0B" w:rsidRDefault="00D17D0B" w:rsidP="00D17D0B">
      <w:pPr>
        <w:rPr>
          <w:lang w:val="en-US"/>
        </w:rPr>
      </w:pPr>
      <w:r>
        <w:rPr>
          <w:lang w:val="en-US"/>
        </w:rPr>
        <w:t>Leave Data sheet of current month</w:t>
      </w:r>
    </w:p>
    <w:p w14:paraId="65F484A9" w14:textId="77777777" w:rsidR="00D17D0B" w:rsidRPr="00D17D0B" w:rsidRDefault="00D17D0B" w:rsidP="00D17D0B">
      <w:pPr>
        <w:rPr>
          <w:lang w:val="en-US"/>
        </w:rPr>
      </w:pPr>
    </w:p>
    <w:sectPr w:rsidR="00D17D0B" w:rsidRPr="00D1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F9B"/>
    <w:multiLevelType w:val="hybridMultilevel"/>
    <w:tmpl w:val="5D08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416ED"/>
    <w:multiLevelType w:val="hybridMultilevel"/>
    <w:tmpl w:val="48323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960FE"/>
    <w:multiLevelType w:val="hybridMultilevel"/>
    <w:tmpl w:val="896A2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557130">
    <w:abstractNumId w:val="0"/>
  </w:num>
  <w:num w:numId="2" w16cid:durableId="98532359">
    <w:abstractNumId w:val="1"/>
  </w:num>
  <w:num w:numId="3" w16cid:durableId="1450203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5"/>
    <w:rsid w:val="00021ED6"/>
    <w:rsid w:val="00084A73"/>
    <w:rsid w:val="001E7910"/>
    <w:rsid w:val="003C7C68"/>
    <w:rsid w:val="00425316"/>
    <w:rsid w:val="00425FD4"/>
    <w:rsid w:val="0050285D"/>
    <w:rsid w:val="00574060"/>
    <w:rsid w:val="005A66AD"/>
    <w:rsid w:val="005C2F32"/>
    <w:rsid w:val="00B97161"/>
    <w:rsid w:val="00C07C58"/>
    <w:rsid w:val="00C45E7A"/>
    <w:rsid w:val="00D17D0B"/>
    <w:rsid w:val="00DF02B5"/>
    <w:rsid w:val="00E02DFF"/>
    <w:rsid w:val="00F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C2D1"/>
  <w15:chartTrackingRefBased/>
  <w15:docId w15:val="{074D06F4-7D88-48D0-BD16-6F5CC17F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D6"/>
    <w:pPr>
      <w:spacing w:after="0" w:line="276" w:lineRule="auto"/>
    </w:pPr>
    <w:rPr>
      <w:rFonts w:ascii="Calibri" w:hAnsi="Calibri" w:cs="Arial"/>
      <w:kern w:val="0"/>
      <w:sz w:val="28"/>
      <w:szCs w:val="22"/>
      <w:lang w:val="en-GB" w:bidi="ar-SA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1ED6"/>
    <w:pPr>
      <w:keepNext/>
      <w:keepLines/>
      <w:spacing w:before="400" w:after="120"/>
      <w:outlineLvl w:val="0"/>
    </w:pPr>
    <w:rPr>
      <w:rFonts w:asciiTheme="majorHAnsi" w:hAnsiTheme="majorHAns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ED6"/>
    <w:pPr>
      <w:keepNext/>
      <w:keepLines/>
      <w:spacing w:before="360" w:after="120"/>
      <w:outlineLvl w:val="1"/>
    </w:pPr>
    <w:rPr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D6"/>
    <w:rPr>
      <w:rFonts w:asciiTheme="majorHAnsi" w:eastAsia="Arial" w:hAnsiTheme="majorHAnsi" w:cs="Arial"/>
      <w:b/>
      <w:kern w:val="0"/>
      <w:sz w:val="48"/>
      <w:szCs w:val="40"/>
      <w:lang w:val="en-GB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74060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4060"/>
    <w:rPr>
      <w:rFonts w:asciiTheme="majorHAnsi" w:eastAsiaTheme="majorEastAsia" w:hAnsiTheme="majorHAnsi" w:cstheme="majorBidi"/>
      <w:b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21ED6"/>
    <w:rPr>
      <w:rFonts w:ascii="Calibri" w:eastAsia="Arial" w:hAnsi="Calibri" w:cs="Arial"/>
      <w:b/>
      <w:kern w:val="0"/>
      <w:sz w:val="36"/>
      <w:szCs w:val="32"/>
      <w:lang w:val="en-GB" w:bidi="ar-SA"/>
      <w14:ligatures w14:val="none"/>
    </w:rPr>
  </w:style>
  <w:style w:type="paragraph" w:styleId="ListParagraph">
    <w:name w:val="List Paragraph"/>
    <w:basedOn w:val="Normal"/>
    <w:uiPriority w:val="34"/>
    <w:qFormat/>
    <w:rsid w:val="0042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patwa</dc:creator>
  <cp:keywords/>
  <dc:description/>
  <cp:lastModifiedBy>devesh patwa</cp:lastModifiedBy>
  <cp:revision>5</cp:revision>
  <dcterms:created xsi:type="dcterms:W3CDTF">2025-01-04T07:07:00Z</dcterms:created>
  <dcterms:modified xsi:type="dcterms:W3CDTF">2025-01-04T07:30:00Z</dcterms:modified>
</cp:coreProperties>
</file>