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462F" w14:textId="20C66100" w:rsidR="00690AAE" w:rsidRDefault="00111E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83F0EC" wp14:editId="1DAFA25F">
                <wp:simplePos x="0" y="0"/>
                <wp:positionH relativeFrom="column">
                  <wp:posOffset>3067050</wp:posOffset>
                </wp:positionH>
                <wp:positionV relativeFrom="paragraph">
                  <wp:posOffset>0</wp:posOffset>
                </wp:positionV>
                <wp:extent cx="2603500" cy="400050"/>
                <wp:effectExtent l="0" t="0" r="254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BCE03" w14:textId="482349A2" w:rsidR="00111E4E" w:rsidRPr="00111E4E" w:rsidRDefault="00111E4E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E4E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Theme: - Smart Traffic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3F0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5pt;margin-top:0;width:20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" fillcolor="white [3201]" strokecolor="#5b9bd5 [3208]" strokeweight="1pt">
                <v:textbox>
                  <w:txbxContent>
                    <w:p w14:paraId="569BCE03" w14:textId="482349A2" w:rsidR="00111E4E" w:rsidRPr="00111E4E" w:rsidRDefault="00111E4E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E4E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Theme: - Smart Traffic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FA7EC7" wp14:editId="2D892E89">
                <wp:simplePos x="0" y="0"/>
                <wp:positionH relativeFrom="column">
                  <wp:posOffset>2660650</wp:posOffset>
                </wp:positionH>
                <wp:positionV relativeFrom="paragraph">
                  <wp:posOffset>450850</wp:posOffset>
                </wp:positionV>
                <wp:extent cx="3371850" cy="660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660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EB0A2" w14:textId="115C7A89" w:rsidR="003C0C42" w:rsidRPr="003C0C42" w:rsidRDefault="00111E4E" w:rsidP="00111E4E">
                            <w:pPr>
                              <w:jc w:val="both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Project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Title:-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3C0C42" w:rsidRPr="003C0C42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Smart Integrated Hardware &amp;</w:t>
                            </w:r>
                            <w:r w:rsidR="003C0C42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C0C42" w:rsidRPr="003C0C42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Software 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0C42" w:rsidRPr="003C0C42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project to provide better pathway to incoming Emergency Vehicle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7EC7" id="_x0000_s1027" type="#_x0000_t202" style="position:absolute;margin-left:209.5pt;margin-top:35.5pt;width:265.5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" fillcolor="#4472c4 [3204]" strokecolor="#1f3763 [1604]" strokeweight="1pt">
                <v:textbox>
                  <w:txbxContent>
                    <w:p w14:paraId="33AEB0A2" w14:textId="115C7A89" w:rsidR="003C0C42" w:rsidRPr="003C0C42" w:rsidRDefault="00111E4E" w:rsidP="00111E4E">
                      <w:pPr>
                        <w:jc w:val="both"/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Project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Title:-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3C0C42" w:rsidRPr="003C0C42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Smart Integrated Hardware &amp;</w:t>
                      </w:r>
                      <w:r w:rsidR="003C0C42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C0C42" w:rsidRPr="003C0C42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Software 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0C42" w:rsidRPr="003C0C42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project to provide better pathway to incoming Emergency Vehicle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01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714480" wp14:editId="358364C6">
                <wp:simplePos x="0" y="0"/>
                <wp:positionH relativeFrom="column">
                  <wp:posOffset>895350</wp:posOffset>
                </wp:positionH>
                <wp:positionV relativeFrom="paragraph">
                  <wp:posOffset>5010150</wp:posOffset>
                </wp:positionV>
                <wp:extent cx="2360930" cy="20828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18BE3" w14:textId="50D9E66D" w:rsidR="00BF001D" w:rsidRDefault="00BF001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01D"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Software: -</w:t>
                            </w:r>
                          </w:p>
                          <w:p w14:paraId="5269D749" w14:textId="7300C70A" w:rsidR="00BF001D" w:rsidRPr="00BF001D" w:rsidRDefault="00BF001D" w:rsidP="00BF00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  <w:p w14:paraId="7FE0B7F3" w14:textId="6375A59B" w:rsidR="00BF001D" w:rsidRPr="00BF001D" w:rsidRDefault="00BF001D" w:rsidP="00BF00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Xd</w:t>
                            </w:r>
                            <w:proofErr w:type="spellEnd"/>
                          </w:p>
                          <w:p w14:paraId="335F1F26" w14:textId="0FBDB9C4" w:rsidR="00BF001D" w:rsidRPr="00BF001D" w:rsidRDefault="00BF001D" w:rsidP="00BF00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</w:p>
                          <w:p w14:paraId="7C8C51B7" w14:textId="7BA91E8D" w:rsidR="00BF001D" w:rsidRPr="00BF001D" w:rsidRDefault="00BF001D" w:rsidP="00BF00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</w:t>
                            </w:r>
                          </w:p>
                          <w:p w14:paraId="2205FCF0" w14:textId="294A0675" w:rsidR="00BF001D" w:rsidRDefault="00BF001D" w:rsidP="00BF001D">
                            <w:pPr>
                              <w:ind w:left="142"/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Hardware: -</w:t>
                            </w:r>
                          </w:p>
                          <w:p w14:paraId="4B716732" w14:textId="0CBDD6ED" w:rsidR="00BF001D" w:rsidRDefault="00BF001D" w:rsidP="00BF00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Arduino</w:t>
                            </w:r>
                          </w:p>
                          <w:p w14:paraId="69EB0827" w14:textId="0BE06F66" w:rsidR="00BF001D" w:rsidRDefault="00111E4E" w:rsidP="00BF00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Acoustic Sensor</w:t>
                            </w:r>
                          </w:p>
                          <w:p w14:paraId="0AB36C4B" w14:textId="77777777" w:rsidR="00111E4E" w:rsidRDefault="00111E4E" w:rsidP="00BF00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3183C9" w14:textId="77777777" w:rsidR="00BF001D" w:rsidRPr="00BF001D" w:rsidRDefault="00BF001D" w:rsidP="00BF001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A927E0" w14:textId="2C706ACE" w:rsidR="00BF001D" w:rsidRPr="00BF001D" w:rsidRDefault="00BF001D" w:rsidP="00BF00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4480" id="_x0000_s1028" type="#_x0000_t202" style="position:absolute;margin-left:70.5pt;margin-top:394.5pt;width:185.9pt;height:164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">
                <v:textbox>
                  <w:txbxContent>
                    <w:p w14:paraId="54D18BE3" w14:textId="50D9E66D" w:rsidR="00BF001D" w:rsidRDefault="00BF001D">
                      <w:pP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F001D"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Software: -</w:t>
                      </w:r>
                    </w:p>
                    <w:p w14:paraId="5269D749" w14:textId="7300C70A" w:rsidR="00BF001D" w:rsidRPr="00BF001D" w:rsidRDefault="00BF001D" w:rsidP="00BF00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</w:p>
                    <w:p w14:paraId="7FE0B7F3" w14:textId="6375A59B" w:rsidR="00BF001D" w:rsidRPr="00BF001D" w:rsidRDefault="00BF001D" w:rsidP="00BF00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Adobe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Xd</w:t>
                      </w:r>
                      <w:proofErr w:type="spellEnd"/>
                    </w:p>
                    <w:p w14:paraId="335F1F26" w14:textId="0FBDB9C4" w:rsidR="00BF001D" w:rsidRPr="00BF001D" w:rsidRDefault="00BF001D" w:rsidP="00BF00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</w:p>
                    <w:p w14:paraId="7C8C51B7" w14:textId="7BA91E8D" w:rsidR="00BF001D" w:rsidRPr="00BF001D" w:rsidRDefault="00BF001D" w:rsidP="00BF00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</w:t>
                      </w:r>
                    </w:p>
                    <w:p w14:paraId="2205FCF0" w14:textId="294A0675" w:rsidR="00BF001D" w:rsidRDefault="00BF001D" w:rsidP="00BF001D">
                      <w:pPr>
                        <w:ind w:left="142"/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Hardware: -</w:t>
                      </w:r>
                    </w:p>
                    <w:p w14:paraId="4B716732" w14:textId="0CBDD6ED" w:rsidR="00BF001D" w:rsidRDefault="00BF001D" w:rsidP="00BF00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Arduino</w:t>
                      </w:r>
                    </w:p>
                    <w:p w14:paraId="69EB0827" w14:textId="0BE06F66" w:rsidR="00BF001D" w:rsidRDefault="00111E4E" w:rsidP="00BF00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Acoustic Sensor</w:t>
                      </w:r>
                    </w:p>
                    <w:p w14:paraId="0AB36C4B" w14:textId="77777777" w:rsidR="00111E4E" w:rsidRDefault="00111E4E" w:rsidP="00BF00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3183C9" w14:textId="77777777" w:rsidR="00BF001D" w:rsidRPr="00BF001D" w:rsidRDefault="00BF001D" w:rsidP="00BF001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A927E0" w14:textId="2C706ACE" w:rsidR="00BF001D" w:rsidRPr="00BF001D" w:rsidRDefault="00BF001D" w:rsidP="00BF00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176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D1E8DB" wp14:editId="51416521">
                <wp:simplePos x="0" y="0"/>
                <wp:positionH relativeFrom="column">
                  <wp:posOffset>-209550</wp:posOffset>
                </wp:positionH>
                <wp:positionV relativeFrom="paragraph">
                  <wp:posOffset>4883150</wp:posOffset>
                </wp:positionV>
                <wp:extent cx="914400" cy="2857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BD976" w14:textId="10189D00" w:rsidR="00F1176E" w:rsidRPr="00BF001D" w:rsidRDefault="00BF001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01D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Tech </w:t>
                            </w:r>
                            <w:proofErr w:type="gramStart"/>
                            <w:r w:rsidRPr="00BF001D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Stack:-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E8DB" id="_x0000_s1029" type="#_x0000_t202" style="position:absolute;margin-left:-16.5pt;margin-top:384.5pt;width:1in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" fillcolor="#4472c4 [3204]" strokecolor="#1f3763 [1604]" strokeweight="1pt">
                <v:textbox>
                  <w:txbxContent>
                    <w:p w14:paraId="747BD976" w14:textId="10189D00" w:rsidR="00F1176E" w:rsidRPr="00BF001D" w:rsidRDefault="00BF001D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F001D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Tech </w:t>
                      </w:r>
                      <w:proofErr w:type="gramStart"/>
                      <w:r w:rsidRPr="00BF001D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Stack:-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1176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B455C5" wp14:editId="28CF17F9">
                <wp:simplePos x="0" y="0"/>
                <wp:positionH relativeFrom="column">
                  <wp:posOffset>825500</wp:posOffset>
                </wp:positionH>
                <wp:positionV relativeFrom="paragraph">
                  <wp:posOffset>2025650</wp:posOffset>
                </wp:positionV>
                <wp:extent cx="5340350" cy="2705100"/>
                <wp:effectExtent l="0" t="0" r="127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2705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21812" w14:textId="2843E19C" w:rsidR="003C0C42" w:rsidRDefault="003C0C42" w:rsidP="00F1176E">
                            <w:r>
                              <w:t>Basically,</w:t>
                            </w:r>
                            <w: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t xml:space="preserve"> are Creating </w:t>
                            </w:r>
                            <w:r>
                              <w:t>an</w:t>
                            </w:r>
                            <w:r>
                              <w:t xml:space="preserve"> Application (named as HELPP temporary) in </w:t>
                            </w:r>
                            <w:r>
                              <w:t>which when</w:t>
                            </w:r>
                            <w:r>
                              <w:t xml:space="preserve"> the person in need dial any emergency number either of Ambulance or </w:t>
                            </w:r>
                            <w:r>
                              <w:t>Fire brigade</w:t>
                            </w:r>
                            <w:r>
                              <w:t xml:space="preserve"> when contact the person </w:t>
                            </w:r>
                            <w:r>
                              <w:t>in charge.</w:t>
                            </w:r>
                            <w:r>
                              <w:t xml:space="preserve"> The person </w:t>
                            </w:r>
                            <w:r>
                              <w:t>in charge</w:t>
                            </w:r>
                            <w:r>
                              <w:t xml:space="preserve"> will fill the form in our application with the number the person received call from and the address as given by the person in need. This will generate </w:t>
                            </w:r>
                            <w:r w:rsidR="00F1176E"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t xml:space="preserve">onetime password </w:t>
                            </w:r>
                            <w:r>
                              <w:t xml:space="preserve">which will be then given to the vehicle operator present at that moment. Then the vehicle will be embedded with a GPS in which as soon as </w:t>
                            </w:r>
                            <w:r>
                              <w:t xml:space="preserve">one-time </w:t>
                            </w:r>
                            <w:r>
                              <w:t>p</w:t>
                            </w:r>
                            <w:r>
                              <w:t>assword</w:t>
                            </w:r>
                            <w:r>
                              <w:t xml:space="preserve"> is entered the given location will start showing on GPS and driver have to just follow</w:t>
                            </w:r>
                            <w:r w:rsidR="00F1176E">
                              <w:t xml:space="preserve"> it. </w:t>
                            </w:r>
                            <w:r>
                              <w:t xml:space="preserve">The app will also send </w:t>
                            </w:r>
                            <w:r>
                              <w:t>a</w:t>
                            </w:r>
                            <w:r>
                              <w:t xml:space="preserve"> message to user with a link in which </w:t>
                            </w:r>
                            <w:r w:rsidR="00F1176E">
                              <w:t xml:space="preserve">user </w:t>
                            </w:r>
                            <w:r>
                              <w:t>can-do real-time</w:t>
                            </w:r>
                            <w:r>
                              <w:t xml:space="preserve"> monitoring of the vehicle.</w:t>
                            </w:r>
                          </w:p>
                          <w:p w14:paraId="630F8BCD" w14:textId="7F8089CF" w:rsidR="003C0C42" w:rsidRDefault="003C0C42" w:rsidP="00F1176E">
                            <w:r>
                              <w:t xml:space="preserve">Now When in GPS the ambulance will be 1km away from the </w:t>
                            </w:r>
                            <w:r>
                              <w:t>Traffic light the</w:t>
                            </w:r>
                            <w:r>
                              <w:t xml:space="preserve"> </w:t>
                            </w:r>
                            <w:r w:rsidR="00F1176E">
                              <w:t>digital l</w:t>
                            </w:r>
                            <w:r>
                              <w:t xml:space="preserve">ight added in </w:t>
                            </w:r>
                            <w:r>
                              <w:t>traffic light</w:t>
                            </w:r>
                            <w:r>
                              <w:t xml:space="preserve">   will turn into </w:t>
                            </w:r>
                            <w:r w:rsidR="00F1176E">
                              <w:t>green symbolizing</w:t>
                            </w:r>
                            <w:r>
                              <w:t xml:space="preserve"> that an emergency vehicle is away at 1km so the public there and police </w:t>
                            </w:r>
                            <w:r>
                              <w:t>in charge</w:t>
                            </w:r>
                            <w:r>
                              <w:t xml:space="preserve"> in there can take action to clear the traffic </w:t>
                            </w:r>
                            <w:r w:rsidR="00F1176E">
                              <w:t>in best possible way t</w:t>
                            </w:r>
                            <w:r>
                              <w:t>o provide path</w:t>
                            </w:r>
                            <w:bookmarkStart w:id="0" w:name="_GoBack"/>
                            <w:bookmarkEnd w:id="0"/>
                            <w:r>
                              <w:t>way to coming emergency vehicle</w:t>
                            </w:r>
                            <w:r w:rsidR="00F1176E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55C5" id="_x0000_s1030" type="#_x0000_t202" style="position:absolute;margin-left:65pt;margin-top:159.5pt;width:420.5pt;height:21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" fillcolor="white [3201]" strokecolor="black [3200]" strokeweight="1pt">
                <v:textbox>
                  <w:txbxContent>
                    <w:p w14:paraId="52821812" w14:textId="2843E19C" w:rsidR="003C0C42" w:rsidRDefault="003C0C42" w:rsidP="00F1176E">
                      <w:r>
                        <w:t>Basically,</w:t>
                      </w:r>
                      <w:r>
                        <w:t xml:space="preserve"> </w:t>
                      </w:r>
                      <w:r>
                        <w:t>we</w:t>
                      </w:r>
                      <w:r>
                        <w:t xml:space="preserve"> are Creating </w:t>
                      </w:r>
                      <w:r>
                        <w:t>an</w:t>
                      </w:r>
                      <w:r>
                        <w:t xml:space="preserve"> Application (named as HELPP temporary) in </w:t>
                      </w:r>
                      <w:r>
                        <w:t>which when</w:t>
                      </w:r>
                      <w:r>
                        <w:t xml:space="preserve"> the person in need dial any emergency number either of Ambulance or </w:t>
                      </w:r>
                      <w:r>
                        <w:t>Fire brigade</w:t>
                      </w:r>
                      <w:r>
                        <w:t xml:space="preserve"> when contact the person </w:t>
                      </w:r>
                      <w:r>
                        <w:t>in charge.</w:t>
                      </w:r>
                      <w:r>
                        <w:t xml:space="preserve"> The person </w:t>
                      </w:r>
                      <w:r>
                        <w:t>in charge</w:t>
                      </w:r>
                      <w:r>
                        <w:t xml:space="preserve"> will fill the form in our application with the number the person received call from and the address as given by the person in need. This will generate </w:t>
                      </w:r>
                      <w:r w:rsidR="00F1176E">
                        <w:t>a</w:t>
                      </w:r>
                      <w:r>
                        <w:t xml:space="preserve"> </w:t>
                      </w:r>
                      <w:r>
                        <w:t xml:space="preserve">onetime password </w:t>
                      </w:r>
                      <w:r>
                        <w:t xml:space="preserve">which will be then given to the vehicle operator present at that moment. Then the vehicle will be embedded with a GPS in which as soon as </w:t>
                      </w:r>
                      <w:r>
                        <w:t xml:space="preserve">one-time </w:t>
                      </w:r>
                      <w:r>
                        <w:t>p</w:t>
                      </w:r>
                      <w:r>
                        <w:t>assword</w:t>
                      </w:r>
                      <w:r>
                        <w:t xml:space="preserve"> is entered the given location will start showing on GPS and driver have to just follow</w:t>
                      </w:r>
                      <w:r w:rsidR="00F1176E">
                        <w:t xml:space="preserve"> it. </w:t>
                      </w:r>
                      <w:r>
                        <w:t xml:space="preserve">The app will also send </w:t>
                      </w:r>
                      <w:r>
                        <w:t>a</w:t>
                      </w:r>
                      <w:r>
                        <w:t xml:space="preserve"> message to user with a link in which </w:t>
                      </w:r>
                      <w:r w:rsidR="00F1176E">
                        <w:t xml:space="preserve">user </w:t>
                      </w:r>
                      <w:r>
                        <w:t>can-do real-time</w:t>
                      </w:r>
                      <w:r>
                        <w:t xml:space="preserve"> monitoring of the vehicle.</w:t>
                      </w:r>
                    </w:p>
                    <w:p w14:paraId="630F8BCD" w14:textId="7F8089CF" w:rsidR="003C0C42" w:rsidRDefault="003C0C42" w:rsidP="00F1176E">
                      <w:r>
                        <w:t xml:space="preserve">Now When in GPS the ambulance will be 1km away from the </w:t>
                      </w:r>
                      <w:r>
                        <w:t>Traffic light the</w:t>
                      </w:r>
                      <w:r>
                        <w:t xml:space="preserve"> </w:t>
                      </w:r>
                      <w:r w:rsidR="00F1176E">
                        <w:t>digital l</w:t>
                      </w:r>
                      <w:r>
                        <w:t xml:space="preserve">ight added in </w:t>
                      </w:r>
                      <w:r>
                        <w:t>traffic light</w:t>
                      </w:r>
                      <w:r>
                        <w:t xml:space="preserve">   will turn into </w:t>
                      </w:r>
                      <w:r w:rsidR="00F1176E">
                        <w:t>green symbolizing</w:t>
                      </w:r>
                      <w:r>
                        <w:t xml:space="preserve"> that an emergency vehicle is away at 1km so the public there and police </w:t>
                      </w:r>
                      <w:r>
                        <w:t>in charge</w:t>
                      </w:r>
                      <w:r>
                        <w:t xml:space="preserve"> in there can take action to clear the traffic </w:t>
                      </w:r>
                      <w:r w:rsidR="00F1176E">
                        <w:t>in best possible way t</w:t>
                      </w:r>
                      <w:r>
                        <w:t>o provide path</w:t>
                      </w:r>
                      <w:bookmarkStart w:id="1" w:name="_GoBack"/>
                      <w:bookmarkEnd w:id="1"/>
                      <w:r>
                        <w:t>way to coming emergency vehicle</w:t>
                      </w:r>
                      <w:r w:rsidR="00F1176E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17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2013FE" wp14:editId="224663E2">
                <wp:simplePos x="0" y="0"/>
                <wp:positionH relativeFrom="column">
                  <wp:posOffset>831850</wp:posOffset>
                </wp:positionH>
                <wp:positionV relativeFrom="paragraph">
                  <wp:posOffset>1758950</wp:posOffset>
                </wp:positionV>
                <wp:extent cx="533400" cy="26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CE123" w14:textId="6E0681E4" w:rsidR="003C0C42" w:rsidRPr="003C0C42" w:rsidRDefault="003C0C42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3C0C42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Idea: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13FE" id="_x0000_s1031" type="#_x0000_t202" style="position:absolute;margin-left:65.5pt;margin-top:138.5pt;width:42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" fillcolor="#4472c4 [3204]" strokecolor="#1f3763 [1604]" strokeweight="1pt">
                <v:textbox>
                  <w:txbxContent>
                    <w:p w14:paraId="69ECE123" w14:textId="6E0681E4" w:rsidR="003C0C42" w:rsidRPr="003C0C42" w:rsidRDefault="003C0C42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3C0C42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Idea: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C0C42">
        <w:rPr>
          <w:noProof/>
        </w:rPr>
        <w:drawing>
          <wp:inline distT="0" distB="0" distL="0" distR="0" wp14:anchorId="23F34ED1" wp14:editId="10F1BF06">
            <wp:extent cx="2524125" cy="159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1569572675359_A0_Rectangle_5_patte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AAE" w:rsidSect="00111E4E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94D15" w14:textId="77777777" w:rsidR="0003665C" w:rsidRDefault="0003665C" w:rsidP="00111E4E">
      <w:pPr>
        <w:spacing w:after="0" w:line="240" w:lineRule="auto"/>
      </w:pPr>
      <w:r>
        <w:separator/>
      </w:r>
    </w:p>
  </w:endnote>
  <w:endnote w:type="continuationSeparator" w:id="0">
    <w:p w14:paraId="21508A2A" w14:textId="77777777" w:rsidR="0003665C" w:rsidRDefault="0003665C" w:rsidP="0011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EBAAE" w14:textId="77777777" w:rsidR="0003665C" w:rsidRDefault="0003665C" w:rsidP="00111E4E">
      <w:pPr>
        <w:spacing w:after="0" w:line="240" w:lineRule="auto"/>
      </w:pPr>
      <w:r>
        <w:separator/>
      </w:r>
    </w:p>
  </w:footnote>
  <w:footnote w:type="continuationSeparator" w:id="0">
    <w:p w14:paraId="7795F2C6" w14:textId="77777777" w:rsidR="0003665C" w:rsidRDefault="0003665C" w:rsidP="00111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279E3"/>
    <w:multiLevelType w:val="hybridMultilevel"/>
    <w:tmpl w:val="722A313C"/>
    <w:lvl w:ilvl="0" w:tplc="AB08D794">
      <w:start w:val="1"/>
      <w:numFmt w:val="decimal"/>
      <w:lvlText w:val="%1."/>
      <w:lvlJc w:val="left"/>
      <w:pPr>
        <w:ind w:left="644" w:hanging="360"/>
      </w:pPr>
      <w:rPr>
        <w:color w:val="auto"/>
        <w14:textOutline w14:w="9525" w14:cap="rnd" w14:cmpd="sng" w14:algn="ctr">
          <w14:solidFill>
            <w14:schemeClr w14:val="bg1"/>
          </w14:solidFill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636448A1"/>
    <w:multiLevelType w:val="hybridMultilevel"/>
    <w:tmpl w:val="A43C4078"/>
    <w:lvl w:ilvl="0" w:tplc="AB08D794">
      <w:start w:val="1"/>
      <w:numFmt w:val="decimal"/>
      <w:lvlText w:val="%1."/>
      <w:lvlJc w:val="left"/>
      <w:pPr>
        <w:ind w:left="502" w:hanging="360"/>
      </w:pPr>
      <w:rPr>
        <w:color w:val="auto"/>
        <w14:textOutline w14:w="9525" w14:cap="rnd" w14:cmpd="sng" w14:algn="ctr">
          <w14:solidFill>
            <w14:schemeClr w14:val="bg1"/>
          </w14:solidFill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42"/>
    <w:rsid w:val="0003665C"/>
    <w:rsid w:val="00111E4E"/>
    <w:rsid w:val="003C0C42"/>
    <w:rsid w:val="00690AAE"/>
    <w:rsid w:val="00BF001D"/>
    <w:rsid w:val="00F1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429"/>
  <w15:chartTrackingRefBased/>
  <w15:docId w15:val="{934C9588-09D9-47E9-8263-47E73D2F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4E"/>
  </w:style>
  <w:style w:type="paragraph" w:styleId="Footer">
    <w:name w:val="footer"/>
    <w:basedOn w:val="Normal"/>
    <w:link w:val="FooterChar"/>
    <w:uiPriority w:val="99"/>
    <w:unhideWhenUsed/>
    <w:rsid w:val="00111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rathi</dc:creator>
  <cp:keywords/>
  <dc:description/>
  <cp:lastModifiedBy>vikas rathi</cp:lastModifiedBy>
  <cp:revision>1</cp:revision>
  <dcterms:created xsi:type="dcterms:W3CDTF">2019-09-29T05:15:00Z</dcterms:created>
  <dcterms:modified xsi:type="dcterms:W3CDTF">2019-09-29T05:51:00Z</dcterms:modified>
</cp:coreProperties>
</file>