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125CD" w14:textId="275BEE29" w:rsidR="02BBBD3E" w:rsidRPr="005612AB" w:rsidRDefault="14B0FA27" w:rsidP="002674A2">
      <w:pPr>
        <w:spacing w:line="279" w:lineRule="auto"/>
        <w:jc w:val="center"/>
        <w:rPr>
          <w:rFonts w:ascii="Calibri" w:eastAsia="Calibri" w:hAnsi="Calibri" w:cs="Calibri"/>
          <w:color w:val="000000" w:themeColor="text1"/>
          <w:sz w:val="36"/>
          <w:szCs w:val="36"/>
        </w:rPr>
      </w:pPr>
      <w:bookmarkStart w:id="0" w:name="_Int_4gtGbcrM"/>
      <w:r w:rsidRPr="7AE1C8EB">
        <w:rPr>
          <w:rFonts w:ascii="Calibri" w:eastAsia="Calibri" w:hAnsi="Calibri" w:cs="Calibri"/>
          <w:b/>
          <w:bCs/>
          <w:color w:val="000000" w:themeColor="text1"/>
          <w:sz w:val="36"/>
          <w:szCs w:val="36"/>
        </w:rPr>
        <w:t>2. Semester Projekt: Gadstrup Rosenplanteskole</w:t>
      </w:r>
      <w:bookmarkEnd w:id="0"/>
    </w:p>
    <w:p w14:paraId="5F784DDB" w14:textId="6D4F8722" w:rsidR="41DD6BD7" w:rsidRDefault="49E1BD45" w:rsidP="009B4B67">
      <w:pPr>
        <w:spacing w:line="279" w:lineRule="auto"/>
        <w:jc w:val="center"/>
      </w:pPr>
      <w:r>
        <w:rPr>
          <w:noProof/>
        </w:rPr>
        <w:drawing>
          <wp:inline distT="0" distB="0" distL="0" distR="0" wp14:anchorId="5C7C0F08" wp14:editId="2DB7B27A">
            <wp:extent cx="3230886" cy="4038608"/>
            <wp:effectExtent l="0" t="0" r="0" b="0"/>
            <wp:docPr id="1164847249" name="Picture 11648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8472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0886" cy="4038608"/>
                    </a:xfrm>
                    <a:prstGeom prst="rect">
                      <a:avLst/>
                    </a:prstGeom>
                  </pic:spPr>
                </pic:pic>
              </a:graphicData>
            </a:graphic>
          </wp:inline>
        </w:drawing>
      </w:r>
    </w:p>
    <w:p w14:paraId="4F1577C3" w14:textId="31106694" w:rsidR="02BBBD3E" w:rsidRPr="005612AB" w:rsidRDefault="7C8B0D04" w:rsidP="6B84A750">
      <w:pPr>
        <w:spacing w:line="279" w:lineRule="auto"/>
        <w:jc w:val="center"/>
        <w:rPr>
          <w:rFonts w:ascii="Calibri" w:eastAsia="Calibri" w:hAnsi="Calibri" w:cs="Calibri"/>
          <w:color w:val="000000" w:themeColor="text1"/>
          <w:sz w:val="28"/>
          <w:szCs w:val="28"/>
        </w:rPr>
      </w:pPr>
      <w:r w:rsidRPr="6B84A750">
        <w:rPr>
          <w:rFonts w:ascii="Calibri" w:eastAsia="Calibri" w:hAnsi="Calibri" w:cs="Calibri"/>
          <w:color w:val="000000" w:themeColor="text1"/>
          <w:sz w:val="28"/>
          <w:szCs w:val="28"/>
        </w:rPr>
        <w:t>Klasse id: (rf23da2c1-1c)</w:t>
      </w:r>
    </w:p>
    <w:p w14:paraId="43F90522" w14:textId="38F1F710" w:rsidR="1A1AB7E5" w:rsidRPr="005612AB" w:rsidRDefault="1A1AB7E5" w:rsidP="6B84A750">
      <w:pPr>
        <w:spacing w:line="279" w:lineRule="auto"/>
        <w:ind w:firstLine="1304"/>
        <w:jc w:val="center"/>
        <w:rPr>
          <w:rFonts w:ascii="Calibri" w:eastAsia="Calibri" w:hAnsi="Calibri" w:cs="Calibri"/>
          <w:color w:val="000000" w:themeColor="text1"/>
          <w:sz w:val="28"/>
          <w:szCs w:val="28"/>
        </w:rPr>
      </w:pPr>
    </w:p>
    <w:p w14:paraId="5FCE7A76" w14:textId="36A46490" w:rsidR="02BBBD3E" w:rsidRPr="0062365C" w:rsidRDefault="08C109CB" w:rsidP="009B4B67">
      <w:pPr>
        <w:spacing w:line="279" w:lineRule="auto"/>
        <w:ind w:left="2608"/>
        <w:rPr>
          <w:rFonts w:ascii="Calibri" w:eastAsia="Calibri" w:hAnsi="Calibri" w:cs="Calibri"/>
          <w:color w:val="000000" w:themeColor="text1"/>
          <w:sz w:val="28"/>
          <w:szCs w:val="28"/>
        </w:rPr>
      </w:pPr>
      <w:r w:rsidRPr="0062365C">
        <w:rPr>
          <w:rFonts w:ascii="Calibri" w:eastAsia="Calibri" w:hAnsi="Calibri" w:cs="Calibri"/>
          <w:color w:val="000000" w:themeColor="text1"/>
          <w:sz w:val="28"/>
          <w:szCs w:val="28"/>
        </w:rPr>
        <w:t xml:space="preserve">Lucas </w:t>
      </w:r>
      <w:proofErr w:type="spellStart"/>
      <w:r w:rsidRPr="0062365C">
        <w:rPr>
          <w:rFonts w:ascii="Calibri" w:eastAsia="Calibri" w:hAnsi="Calibri" w:cs="Calibri"/>
          <w:color w:val="000000" w:themeColor="text1"/>
          <w:sz w:val="28"/>
          <w:szCs w:val="28"/>
        </w:rPr>
        <w:t>Valls</w:t>
      </w:r>
      <w:proofErr w:type="spellEnd"/>
      <w:r w:rsidRPr="0062365C">
        <w:rPr>
          <w:rFonts w:ascii="Calibri" w:eastAsia="Calibri" w:hAnsi="Calibri" w:cs="Calibri"/>
          <w:color w:val="000000" w:themeColor="text1"/>
          <w:sz w:val="28"/>
          <w:szCs w:val="28"/>
        </w:rPr>
        <w:t xml:space="preserve">-Sjøstrand: </w:t>
      </w:r>
      <w:hyperlink r:id="rId8">
        <w:r w:rsidRPr="0062365C">
          <w:rPr>
            <w:rStyle w:val="Hyperlink"/>
            <w:rFonts w:ascii="Calibri" w:eastAsia="Calibri" w:hAnsi="Calibri" w:cs="Calibri"/>
            <w:sz w:val="28"/>
            <w:szCs w:val="28"/>
          </w:rPr>
          <w:t>luv001@edu.zealand.dk</w:t>
        </w:r>
      </w:hyperlink>
      <w:r w:rsidRPr="0062365C">
        <w:rPr>
          <w:rFonts w:ascii="Calibri" w:eastAsia="Calibri" w:hAnsi="Calibri" w:cs="Calibri"/>
          <w:color w:val="000000" w:themeColor="text1"/>
          <w:sz w:val="28"/>
          <w:szCs w:val="28"/>
        </w:rPr>
        <w:t xml:space="preserve"> </w:t>
      </w:r>
    </w:p>
    <w:p w14:paraId="0EDDF0A7" w14:textId="4D6B703D" w:rsidR="02BBBD3E" w:rsidRPr="005612AB" w:rsidRDefault="7C8B0D04" w:rsidP="009B4B67">
      <w:pPr>
        <w:spacing w:line="279" w:lineRule="auto"/>
        <w:ind w:left="2608"/>
        <w:rPr>
          <w:rFonts w:ascii="Calibri" w:eastAsia="Calibri" w:hAnsi="Calibri" w:cs="Calibri"/>
          <w:color w:val="000000" w:themeColor="text1"/>
          <w:sz w:val="28"/>
          <w:szCs w:val="28"/>
        </w:rPr>
      </w:pPr>
      <w:r w:rsidRPr="6B84A750">
        <w:rPr>
          <w:rFonts w:ascii="Calibri" w:eastAsia="Calibri" w:hAnsi="Calibri" w:cs="Calibri"/>
          <w:color w:val="000000" w:themeColor="text1"/>
          <w:sz w:val="28"/>
          <w:szCs w:val="28"/>
        </w:rPr>
        <w:t xml:space="preserve">Rasmus </w:t>
      </w:r>
      <w:proofErr w:type="spellStart"/>
      <w:r w:rsidRPr="6B84A750">
        <w:rPr>
          <w:rFonts w:ascii="Calibri" w:eastAsia="Calibri" w:hAnsi="Calibri" w:cs="Calibri"/>
          <w:color w:val="000000" w:themeColor="text1"/>
          <w:sz w:val="28"/>
          <w:szCs w:val="28"/>
        </w:rPr>
        <w:t>Avndal</w:t>
      </w:r>
      <w:proofErr w:type="spellEnd"/>
      <w:r w:rsidRPr="6B84A750">
        <w:rPr>
          <w:rFonts w:ascii="Calibri" w:eastAsia="Calibri" w:hAnsi="Calibri" w:cs="Calibri"/>
          <w:color w:val="000000" w:themeColor="text1"/>
          <w:sz w:val="28"/>
          <w:szCs w:val="28"/>
        </w:rPr>
        <w:t xml:space="preserve"> Hansen: </w:t>
      </w:r>
      <w:hyperlink r:id="rId9">
        <w:r w:rsidRPr="6B84A750">
          <w:rPr>
            <w:rStyle w:val="Hyperlink"/>
            <w:rFonts w:ascii="Calibri" w:eastAsia="Calibri" w:hAnsi="Calibri" w:cs="Calibri"/>
            <w:sz w:val="28"/>
            <w:szCs w:val="28"/>
          </w:rPr>
          <w:t>rah001@edu.zealand.dk</w:t>
        </w:r>
      </w:hyperlink>
      <w:r w:rsidRPr="6B84A750">
        <w:rPr>
          <w:rFonts w:ascii="Calibri" w:eastAsia="Calibri" w:hAnsi="Calibri" w:cs="Calibri"/>
          <w:color w:val="000000" w:themeColor="text1"/>
          <w:sz w:val="28"/>
          <w:szCs w:val="28"/>
        </w:rPr>
        <w:t xml:space="preserve"> </w:t>
      </w:r>
    </w:p>
    <w:p w14:paraId="5FFFBC0D" w14:textId="70E32EAD" w:rsidR="02BBBD3E" w:rsidRPr="005612AB" w:rsidRDefault="7C8B0D04" w:rsidP="009B4B67">
      <w:pPr>
        <w:spacing w:line="279" w:lineRule="auto"/>
        <w:ind w:left="2608"/>
        <w:rPr>
          <w:rFonts w:ascii="Calibri" w:eastAsia="Calibri" w:hAnsi="Calibri" w:cs="Calibri"/>
          <w:color w:val="000000" w:themeColor="text1"/>
          <w:sz w:val="28"/>
          <w:szCs w:val="28"/>
        </w:rPr>
      </w:pPr>
      <w:r w:rsidRPr="6B84A750">
        <w:rPr>
          <w:rFonts w:ascii="Calibri" w:eastAsia="Calibri" w:hAnsi="Calibri" w:cs="Calibri"/>
          <w:color w:val="000000" w:themeColor="text1"/>
          <w:sz w:val="28"/>
          <w:szCs w:val="28"/>
        </w:rPr>
        <w:t xml:space="preserve">Silas Stilling-Jørgensen: </w:t>
      </w:r>
      <w:hyperlink r:id="rId10">
        <w:r w:rsidRPr="6B84A750">
          <w:rPr>
            <w:rStyle w:val="Hyperlink"/>
            <w:rFonts w:ascii="Calibri" w:eastAsia="Calibri" w:hAnsi="Calibri" w:cs="Calibri"/>
            <w:sz w:val="28"/>
            <w:szCs w:val="28"/>
          </w:rPr>
          <w:t>sis002@edu.zealand.dk</w:t>
        </w:r>
      </w:hyperlink>
    </w:p>
    <w:p w14:paraId="353CD439" w14:textId="012F9E74" w:rsidR="02BBBD3E" w:rsidRPr="005612AB" w:rsidRDefault="47A23FD9" w:rsidP="009B4B67">
      <w:pPr>
        <w:spacing w:line="279" w:lineRule="auto"/>
        <w:ind w:left="2608"/>
        <w:rPr>
          <w:rFonts w:ascii="Segoe UI Emoji" w:eastAsia="Segoe UI Emoji" w:hAnsi="Segoe UI Emoji" w:cs="Segoe UI Emoji"/>
          <w:sz w:val="28"/>
          <w:szCs w:val="28"/>
        </w:rPr>
      </w:pPr>
      <w:r w:rsidRPr="6B84A750">
        <w:rPr>
          <w:rFonts w:ascii="Calibri" w:eastAsia="Calibri" w:hAnsi="Calibri" w:cs="Calibri"/>
          <w:color w:val="000000" w:themeColor="text1"/>
          <w:sz w:val="28"/>
          <w:szCs w:val="28"/>
        </w:rPr>
        <w:t xml:space="preserve">Tan Ti </w:t>
      </w:r>
      <w:proofErr w:type="spellStart"/>
      <w:r w:rsidRPr="6B84A750">
        <w:rPr>
          <w:rFonts w:ascii="Calibri" w:eastAsia="Calibri" w:hAnsi="Calibri" w:cs="Calibri"/>
          <w:color w:val="000000" w:themeColor="text1"/>
          <w:sz w:val="28"/>
          <w:szCs w:val="28"/>
        </w:rPr>
        <w:t>Khuu</w:t>
      </w:r>
      <w:proofErr w:type="spellEnd"/>
      <w:r w:rsidRPr="6B84A750">
        <w:rPr>
          <w:rFonts w:ascii="Calibri" w:eastAsia="Calibri" w:hAnsi="Calibri" w:cs="Calibri"/>
          <w:color w:val="000000" w:themeColor="text1"/>
          <w:sz w:val="28"/>
          <w:szCs w:val="28"/>
        </w:rPr>
        <w:t xml:space="preserve">: </w:t>
      </w:r>
      <w:hyperlink r:id="rId11">
        <w:r w:rsidRPr="6B84A750">
          <w:rPr>
            <w:rStyle w:val="Hyperlink"/>
            <w:rFonts w:ascii="Calibri" w:eastAsia="Calibri" w:hAnsi="Calibri" w:cs="Calibri"/>
            <w:sz w:val="28"/>
            <w:szCs w:val="28"/>
          </w:rPr>
          <w:t>tak002@edu.zealand.dk</w:t>
        </w:r>
      </w:hyperlink>
    </w:p>
    <w:p w14:paraId="0113A406" w14:textId="66CB892B" w:rsidR="02BBBD3E" w:rsidRPr="00431E43" w:rsidRDefault="7C8B0D04" w:rsidP="009B4B67">
      <w:pPr>
        <w:spacing w:line="279" w:lineRule="auto"/>
        <w:ind w:left="2608"/>
        <w:rPr>
          <w:rFonts w:ascii="Calibri" w:eastAsia="Calibri" w:hAnsi="Calibri" w:cs="Calibri"/>
          <w:color w:val="000000" w:themeColor="text1"/>
          <w:sz w:val="28"/>
          <w:szCs w:val="28"/>
          <w:lang w:val="en-US"/>
        </w:rPr>
      </w:pPr>
      <w:r w:rsidRPr="00431E43">
        <w:rPr>
          <w:rFonts w:ascii="Calibri" w:eastAsia="Calibri" w:hAnsi="Calibri" w:cs="Calibri"/>
          <w:color w:val="000000" w:themeColor="text1"/>
          <w:sz w:val="28"/>
          <w:szCs w:val="28"/>
          <w:lang w:val="en-US"/>
        </w:rPr>
        <w:t xml:space="preserve">Zimon Thais Jacobsen: </w:t>
      </w:r>
      <w:hyperlink r:id="rId12">
        <w:r w:rsidRPr="00431E43">
          <w:rPr>
            <w:rStyle w:val="Hyperlink"/>
            <w:rFonts w:ascii="Calibri" w:eastAsia="Calibri" w:hAnsi="Calibri" w:cs="Calibri"/>
            <w:sz w:val="28"/>
            <w:szCs w:val="28"/>
            <w:lang w:val="en-US"/>
          </w:rPr>
          <w:t>zimo0008@edu.zealand.dk</w:t>
        </w:r>
      </w:hyperlink>
    </w:p>
    <w:p w14:paraId="30569E05" w14:textId="1AE08CA2" w:rsidR="1A1AB7E5" w:rsidRPr="00431E43" w:rsidRDefault="1A1AB7E5" w:rsidP="1A1AB7E5">
      <w:pPr>
        <w:spacing w:line="279" w:lineRule="auto"/>
        <w:ind w:firstLine="1304"/>
        <w:rPr>
          <w:rFonts w:ascii="Calibri" w:eastAsia="Calibri" w:hAnsi="Calibri" w:cs="Calibri"/>
          <w:sz w:val="28"/>
          <w:szCs w:val="28"/>
          <w:lang w:val="en-US"/>
        </w:rPr>
      </w:pPr>
    </w:p>
    <w:p w14:paraId="761251BF" w14:textId="770BB71B" w:rsidR="6DE64CF0" w:rsidRPr="0059105D" w:rsidRDefault="326822B1" w:rsidP="6DE64CF0">
      <w:pPr>
        <w:spacing w:line="279" w:lineRule="auto"/>
        <w:ind w:firstLine="1304"/>
        <w:rPr>
          <w:rFonts w:ascii="Calibri" w:eastAsia="Calibri" w:hAnsi="Calibri" w:cs="Calibri"/>
          <w:sz w:val="28"/>
          <w:szCs w:val="28"/>
        </w:rPr>
      </w:pPr>
      <w:r w:rsidRPr="0059105D">
        <w:rPr>
          <w:rFonts w:ascii="Calibri" w:eastAsia="Calibri" w:hAnsi="Calibri" w:cs="Calibri"/>
          <w:sz w:val="28"/>
          <w:szCs w:val="28"/>
        </w:rPr>
        <w:t>Tegn med mellemrum: 6</w:t>
      </w:r>
      <w:r w:rsidR="600F84B3" w:rsidRPr="0059105D">
        <w:rPr>
          <w:rFonts w:ascii="Calibri" w:eastAsia="Calibri" w:hAnsi="Calibri" w:cs="Calibri"/>
          <w:sz w:val="28"/>
          <w:szCs w:val="28"/>
        </w:rPr>
        <w:t>9</w:t>
      </w:r>
      <w:r w:rsidRPr="0059105D">
        <w:rPr>
          <w:rFonts w:ascii="Calibri" w:eastAsia="Calibri" w:hAnsi="Calibri" w:cs="Calibri"/>
          <w:sz w:val="28"/>
          <w:szCs w:val="28"/>
        </w:rPr>
        <w:t>.</w:t>
      </w:r>
      <w:r w:rsidR="615D6136" w:rsidRPr="53B46E33">
        <w:rPr>
          <w:rFonts w:ascii="Calibri" w:eastAsia="Calibri" w:hAnsi="Calibri" w:cs="Calibri"/>
          <w:sz w:val="28"/>
          <w:szCs w:val="28"/>
        </w:rPr>
        <w:t>280</w:t>
      </w:r>
    </w:p>
    <w:p w14:paraId="632BFD85" w14:textId="7A1333AA" w:rsidR="08A02560" w:rsidRDefault="08A02560" w:rsidP="6DE64CF0">
      <w:pPr>
        <w:spacing w:line="279" w:lineRule="auto"/>
        <w:ind w:firstLine="1304"/>
        <w:rPr>
          <w:rFonts w:ascii="Calibri" w:eastAsia="Calibri" w:hAnsi="Calibri" w:cs="Calibri"/>
          <w:sz w:val="28"/>
          <w:szCs w:val="28"/>
        </w:rPr>
      </w:pPr>
      <w:r w:rsidRPr="6DE64CF0">
        <w:rPr>
          <w:rFonts w:ascii="Calibri" w:eastAsia="Calibri" w:hAnsi="Calibri" w:cs="Calibri"/>
          <w:sz w:val="28"/>
          <w:szCs w:val="28"/>
        </w:rPr>
        <w:t xml:space="preserve">Link til </w:t>
      </w:r>
      <w:proofErr w:type="spellStart"/>
      <w:r w:rsidRPr="6DE64CF0">
        <w:rPr>
          <w:rFonts w:ascii="Calibri" w:eastAsia="Calibri" w:hAnsi="Calibri" w:cs="Calibri"/>
          <w:sz w:val="28"/>
          <w:szCs w:val="28"/>
        </w:rPr>
        <w:t>github</w:t>
      </w:r>
      <w:proofErr w:type="spellEnd"/>
      <w:r w:rsidRPr="6DE64CF0">
        <w:rPr>
          <w:rFonts w:ascii="Calibri" w:eastAsia="Calibri" w:hAnsi="Calibri" w:cs="Calibri"/>
          <w:sz w:val="28"/>
          <w:szCs w:val="28"/>
        </w:rPr>
        <w:t>:</w:t>
      </w:r>
      <w:r w:rsidR="76728A3B" w:rsidRPr="6DE64CF0">
        <w:rPr>
          <w:rFonts w:ascii="Calibri" w:eastAsia="Calibri" w:hAnsi="Calibri" w:cs="Calibri"/>
          <w:sz w:val="28"/>
          <w:szCs w:val="28"/>
        </w:rPr>
        <w:t xml:space="preserve"> </w:t>
      </w:r>
      <w:hyperlink r:id="rId13">
        <w:r w:rsidR="76728A3B" w:rsidRPr="6DE64CF0">
          <w:rPr>
            <w:rStyle w:val="Hyperlink"/>
            <w:rFonts w:ascii="Calibri" w:eastAsia="Calibri" w:hAnsi="Calibri" w:cs="Calibri"/>
            <w:sz w:val="28"/>
            <w:szCs w:val="28"/>
          </w:rPr>
          <w:t>https://github.com/devexcsgo/Eksamensprojekt.git</w:t>
        </w:r>
      </w:hyperlink>
      <w:r w:rsidR="2D9127A6" w:rsidRPr="6DE64CF0">
        <w:rPr>
          <w:rFonts w:ascii="Calibri" w:eastAsia="Calibri" w:hAnsi="Calibri" w:cs="Calibri"/>
          <w:sz w:val="28"/>
          <w:szCs w:val="28"/>
        </w:rPr>
        <w:t xml:space="preserve"> </w:t>
      </w:r>
    </w:p>
    <w:p w14:paraId="5AC833BA" w14:textId="752EC706" w:rsidR="76728A3B" w:rsidRDefault="76728A3B" w:rsidP="6DE64CF0">
      <w:pPr>
        <w:spacing w:line="279" w:lineRule="auto"/>
        <w:ind w:firstLine="1304"/>
        <w:rPr>
          <w:rFonts w:ascii="Calibri" w:eastAsia="Calibri" w:hAnsi="Calibri" w:cs="Calibri"/>
          <w:sz w:val="28"/>
          <w:szCs w:val="28"/>
        </w:rPr>
      </w:pPr>
      <w:r w:rsidRPr="6DE64CF0">
        <w:rPr>
          <w:rFonts w:ascii="Calibri" w:eastAsia="Calibri" w:hAnsi="Calibri" w:cs="Calibri"/>
          <w:sz w:val="28"/>
          <w:szCs w:val="28"/>
        </w:rPr>
        <w:t>Link til website:</w:t>
      </w:r>
      <w:r w:rsidR="5F21BC0E" w:rsidRPr="6DE64CF0">
        <w:rPr>
          <w:rFonts w:ascii="Calibri" w:eastAsia="Calibri" w:hAnsi="Calibri" w:cs="Calibri"/>
          <w:sz w:val="28"/>
          <w:szCs w:val="28"/>
        </w:rPr>
        <w:t xml:space="preserve"> </w:t>
      </w:r>
      <w:hyperlink r:id="rId14">
        <w:r w:rsidR="5F21BC0E" w:rsidRPr="6DE64CF0">
          <w:rPr>
            <w:rStyle w:val="Hyperlink"/>
            <w:rFonts w:ascii="Calibri" w:eastAsia="Calibri" w:hAnsi="Calibri" w:cs="Calibri"/>
            <w:sz w:val="28"/>
            <w:szCs w:val="28"/>
          </w:rPr>
          <w:t>http://gproser.silasstilling.dk/</w:t>
        </w:r>
      </w:hyperlink>
      <w:r w:rsidR="5F21BC0E" w:rsidRPr="6DE64CF0">
        <w:rPr>
          <w:rFonts w:ascii="Calibri" w:eastAsia="Calibri" w:hAnsi="Calibri" w:cs="Calibri"/>
          <w:sz w:val="28"/>
          <w:szCs w:val="28"/>
        </w:rPr>
        <w:t xml:space="preserve"> </w:t>
      </w:r>
    </w:p>
    <w:p w14:paraId="7B40C2CC" w14:textId="77777777" w:rsidR="005612AB" w:rsidRPr="00106663" w:rsidRDefault="005612AB">
      <w:pPr>
        <w:rPr>
          <w:rFonts w:asciiTheme="majorHAnsi" w:eastAsiaTheme="majorEastAsia" w:hAnsiTheme="majorHAnsi" w:cstheme="majorBidi"/>
          <w:color w:val="2F5496" w:themeColor="accent1" w:themeShade="BF"/>
          <w:sz w:val="32"/>
          <w:szCs w:val="32"/>
        </w:rPr>
      </w:pPr>
      <w:r w:rsidRPr="00106663">
        <w:br w:type="page"/>
      </w:r>
    </w:p>
    <w:sdt>
      <w:sdtPr>
        <w:rPr>
          <w:rFonts w:asciiTheme="minorHAnsi" w:eastAsiaTheme="minorEastAsia" w:hAnsiTheme="minorHAnsi" w:cstheme="minorBidi"/>
          <w:color w:val="auto"/>
          <w:sz w:val="22"/>
          <w:szCs w:val="22"/>
          <w:lang w:eastAsia="en-US"/>
        </w:rPr>
        <w:id w:val="1869411558"/>
        <w:docPartObj>
          <w:docPartGallery w:val="Table of Contents"/>
          <w:docPartUnique/>
        </w:docPartObj>
      </w:sdtPr>
      <w:sdtContent>
        <w:p w14:paraId="3A9E7118" w14:textId="24FF3E97" w:rsidR="00E46EFA" w:rsidRPr="00CA080C" w:rsidRDefault="00E46EFA" w:rsidP="00E46EFA">
          <w:pPr>
            <w:pStyle w:val="Overskrift"/>
            <w:rPr>
              <w:sz w:val="28"/>
              <w:szCs w:val="28"/>
            </w:rPr>
          </w:pPr>
          <w:r w:rsidRPr="477A1BDF">
            <w:rPr>
              <w:sz w:val="28"/>
              <w:szCs w:val="28"/>
            </w:rPr>
            <w:t>Indholdsfortegnelse</w:t>
          </w:r>
        </w:p>
        <w:p w14:paraId="1D7911AD" w14:textId="5F3DE705" w:rsidR="00D235D6" w:rsidRDefault="00CD11ED">
          <w:pPr>
            <w:pStyle w:val="Indholdsfortegnelse1"/>
            <w:tabs>
              <w:tab w:val="right" w:leader="dot" w:pos="10456"/>
            </w:tabs>
            <w:rPr>
              <w:rFonts w:eastAsiaTheme="minorEastAsia"/>
              <w:noProof/>
              <w:kern w:val="2"/>
              <w:sz w:val="24"/>
              <w:szCs w:val="24"/>
              <w:lang w:eastAsia="da-DK"/>
              <w14:ligatures w14:val="standardContextual"/>
            </w:rPr>
          </w:pPr>
          <w:r>
            <w:fldChar w:fldCharType="begin"/>
          </w:r>
          <w:r w:rsidR="00DA6984">
            <w:instrText>TOC \o "1-3" \h \z \u</w:instrText>
          </w:r>
          <w:r>
            <w:fldChar w:fldCharType="separate"/>
          </w:r>
          <w:hyperlink w:anchor="_Toc167958743" w:history="1">
            <w:r w:rsidR="00D235D6" w:rsidRPr="00D91E4E">
              <w:rPr>
                <w:rStyle w:val="Hyperlink"/>
                <w:b/>
                <w:bCs/>
                <w:noProof/>
              </w:rPr>
              <w:t>Forberedelse</w:t>
            </w:r>
            <w:r w:rsidR="00D235D6">
              <w:rPr>
                <w:noProof/>
                <w:webHidden/>
              </w:rPr>
              <w:tab/>
            </w:r>
            <w:r w:rsidR="00D235D6">
              <w:rPr>
                <w:noProof/>
                <w:webHidden/>
              </w:rPr>
              <w:fldChar w:fldCharType="begin"/>
            </w:r>
            <w:r w:rsidR="00D235D6">
              <w:rPr>
                <w:noProof/>
                <w:webHidden/>
              </w:rPr>
              <w:instrText xml:space="preserve"> PAGEREF _Toc167958743 \h </w:instrText>
            </w:r>
            <w:r w:rsidR="00D235D6">
              <w:rPr>
                <w:noProof/>
                <w:webHidden/>
              </w:rPr>
            </w:r>
            <w:r w:rsidR="00D235D6">
              <w:rPr>
                <w:noProof/>
                <w:webHidden/>
              </w:rPr>
              <w:fldChar w:fldCharType="separate"/>
            </w:r>
            <w:r w:rsidR="00D235D6">
              <w:rPr>
                <w:noProof/>
                <w:webHidden/>
              </w:rPr>
              <w:t>1</w:t>
            </w:r>
            <w:r w:rsidR="00D235D6">
              <w:rPr>
                <w:noProof/>
                <w:webHidden/>
              </w:rPr>
              <w:fldChar w:fldCharType="end"/>
            </w:r>
          </w:hyperlink>
        </w:p>
        <w:p w14:paraId="48A7D2CB" w14:textId="6463B80A"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44" w:history="1">
            <w:r w:rsidRPr="00D91E4E">
              <w:rPr>
                <w:rStyle w:val="Hyperlink"/>
                <w:noProof/>
              </w:rPr>
              <w:t>Indledning</w:t>
            </w:r>
            <w:r>
              <w:rPr>
                <w:noProof/>
                <w:webHidden/>
              </w:rPr>
              <w:tab/>
            </w:r>
            <w:r>
              <w:rPr>
                <w:noProof/>
                <w:webHidden/>
              </w:rPr>
              <w:fldChar w:fldCharType="begin"/>
            </w:r>
            <w:r>
              <w:rPr>
                <w:noProof/>
                <w:webHidden/>
              </w:rPr>
              <w:instrText xml:space="preserve"> PAGEREF _Toc167958744 \h </w:instrText>
            </w:r>
            <w:r>
              <w:rPr>
                <w:noProof/>
                <w:webHidden/>
              </w:rPr>
            </w:r>
            <w:r>
              <w:rPr>
                <w:noProof/>
                <w:webHidden/>
              </w:rPr>
              <w:fldChar w:fldCharType="separate"/>
            </w:r>
            <w:r>
              <w:rPr>
                <w:noProof/>
                <w:webHidden/>
              </w:rPr>
              <w:t>1</w:t>
            </w:r>
            <w:r>
              <w:rPr>
                <w:noProof/>
                <w:webHidden/>
              </w:rPr>
              <w:fldChar w:fldCharType="end"/>
            </w:r>
          </w:hyperlink>
        </w:p>
        <w:p w14:paraId="694E9162" w14:textId="1FEDF51A" w:rsidR="00D235D6" w:rsidRDefault="00D235D6">
          <w:pPr>
            <w:pStyle w:val="Indholdsfortegnelse3"/>
            <w:tabs>
              <w:tab w:val="right" w:leader="dot" w:pos="10456"/>
            </w:tabs>
            <w:rPr>
              <w:rFonts w:eastAsiaTheme="minorEastAsia"/>
              <w:noProof/>
              <w:kern w:val="2"/>
              <w:sz w:val="24"/>
              <w:szCs w:val="24"/>
              <w:lang w:eastAsia="da-DK"/>
              <w14:ligatures w14:val="standardContextual"/>
            </w:rPr>
          </w:pPr>
          <w:hyperlink w:anchor="_Toc167958745" w:history="1">
            <w:r w:rsidRPr="00D91E4E">
              <w:rPr>
                <w:rStyle w:val="Hyperlink"/>
                <w:noProof/>
              </w:rPr>
              <w:t>Afgrænsning</w:t>
            </w:r>
            <w:r>
              <w:rPr>
                <w:noProof/>
                <w:webHidden/>
              </w:rPr>
              <w:tab/>
            </w:r>
            <w:r>
              <w:rPr>
                <w:noProof/>
                <w:webHidden/>
              </w:rPr>
              <w:fldChar w:fldCharType="begin"/>
            </w:r>
            <w:r>
              <w:rPr>
                <w:noProof/>
                <w:webHidden/>
              </w:rPr>
              <w:instrText xml:space="preserve"> PAGEREF _Toc167958745 \h </w:instrText>
            </w:r>
            <w:r>
              <w:rPr>
                <w:noProof/>
                <w:webHidden/>
              </w:rPr>
            </w:r>
            <w:r>
              <w:rPr>
                <w:noProof/>
                <w:webHidden/>
              </w:rPr>
              <w:fldChar w:fldCharType="separate"/>
            </w:r>
            <w:r>
              <w:rPr>
                <w:noProof/>
                <w:webHidden/>
              </w:rPr>
              <w:t>1</w:t>
            </w:r>
            <w:r>
              <w:rPr>
                <w:noProof/>
                <w:webHidden/>
              </w:rPr>
              <w:fldChar w:fldCharType="end"/>
            </w:r>
          </w:hyperlink>
        </w:p>
        <w:p w14:paraId="062C3C10" w14:textId="17F58E27" w:rsidR="00D235D6" w:rsidRDefault="00D235D6">
          <w:pPr>
            <w:pStyle w:val="Indholdsfortegnelse3"/>
            <w:tabs>
              <w:tab w:val="right" w:leader="dot" w:pos="10456"/>
            </w:tabs>
            <w:rPr>
              <w:rFonts w:eastAsiaTheme="minorEastAsia"/>
              <w:noProof/>
              <w:kern w:val="2"/>
              <w:sz w:val="24"/>
              <w:szCs w:val="24"/>
              <w:lang w:eastAsia="da-DK"/>
              <w14:ligatures w14:val="standardContextual"/>
            </w:rPr>
          </w:pPr>
          <w:hyperlink w:anchor="_Toc167958746" w:history="1">
            <w:r w:rsidRPr="00D91E4E">
              <w:rPr>
                <w:rStyle w:val="Hyperlink"/>
                <w:noProof/>
              </w:rPr>
              <w:t>Metoder, Teknikker og Værktøjer</w:t>
            </w:r>
            <w:r>
              <w:rPr>
                <w:noProof/>
                <w:webHidden/>
              </w:rPr>
              <w:tab/>
            </w:r>
            <w:r>
              <w:rPr>
                <w:noProof/>
                <w:webHidden/>
              </w:rPr>
              <w:fldChar w:fldCharType="begin"/>
            </w:r>
            <w:r>
              <w:rPr>
                <w:noProof/>
                <w:webHidden/>
              </w:rPr>
              <w:instrText xml:space="preserve"> PAGEREF _Toc167958746 \h </w:instrText>
            </w:r>
            <w:r>
              <w:rPr>
                <w:noProof/>
                <w:webHidden/>
              </w:rPr>
            </w:r>
            <w:r>
              <w:rPr>
                <w:noProof/>
                <w:webHidden/>
              </w:rPr>
              <w:fldChar w:fldCharType="separate"/>
            </w:r>
            <w:r>
              <w:rPr>
                <w:noProof/>
                <w:webHidden/>
              </w:rPr>
              <w:t>1</w:t>
            </w:r>
            <w:r>
              <w:rPr>
                <w:noProof/>
                <w:webHidden/>
              </w:rPr>
              <w:fldChar w:fldCharType="end"/>
            </w:r>
          </w:hyperlink>
        </w:p>
        <w:p w14:paraId="6A08F505" w14:textId="0DA51C21" w:rsidR="00D235D6" w:rsidRDefault="00D235D6">
          <w:pPr>
            <w:pStyle w:val="Indholdsfortegnelse1"/>
            <w:tabs>
              <w:tab w:val="right" w:leader="dot" w:pos="10456"/>
            </w:tabs>
            <w:rPr>
              <w:rFonts w:eastAsiaTheme="minorEastAsia"/>
              <w:noProof/>
              <w:kern w:val="2"/>
              <w:sz w:val="24"/>
              <w:szCs w:val="24"/>
              <w:lang w:eastAsia="da-DK"/>
              <w14:ligatures w14:val="standardContextual"/>
            </w:rPr>
          </w:pPr>
          <w:hyperlink w:anchor="_Toc167958747" w:history="1">
            <w:r w:rsidRPr="00D91E4E">
              <w:rPr>
                <w:rStyle w:val="Hyperlink"/>
                <w:rFonts w:eastAsia="Calibri"/>
                <w:b/>
                <w:bCs/>
                <w:noProof/>
              </w:rPr>
              <w:t>Virksomhedsanalyse</w:t>
            </w:r>
            <w:r>
              <w:rPr>
                <w:noProof/>
                <w:webHidden/>
              </w:rPr>
              <w:tab/>
            </w:r>
            <w:r>
              <w:rPr>
                <w:noProof/>
                <w:webHidden/>
              </w:rPr>
              <w:fldChar w:fldCharType="begin"/>
            </w:r>
            <w:r>
              <w:rPr>
                <w:noProof/>
                <w:webHidden/>
              </w:rPr>
              <w:instrText xml:space="preserve"> PAGEREF _Toc167958747 \h </w:instrText>
            </w:r>
            <w:r>
              <w:rPr>
                <w:noProof/>
                <w:webHidden/>
              </w:rPr>
            </w:r>
            <w:r>
              <w:rPr>
                <w:noProof/>
                <w:webHidden/>
              </w:rPr>
              <w:fldChar w:fldCharType="separate"/>
            </w:r>
            <w:r>
              <w:rPr>
                <w:noProof/>
                <w:webHidden/>
              </w:rPr>
              <w:t>2</w:t>
            </w:r>
            <w:r>
              <w:rPr>
                <w:noProof/>
                <w:webHidden/>
              </w:rPr>
              <w:fldChar w:fldCharType="end"/>
            </w:r>
          </w:hyperlink>
        </w:p>
        <w:p w14:paraId="74ACBE65" w14:textId="60340BB2"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48" w:history="1">
            <w:r w:rsidRPr="00D91E4E">
              <w:rPr>
                <w:rStyle w:val="Hyperlink"/>
                <w:noProof/>
              </w:rPr>
              <w:t>Cost Benefit (se bilag 1) (Hovedansvar: Rasmus)</w:t>
            </w:r>
            <w:r>
              <w:rPr>
                <w:noProof/>
                <w:webHidden/>
              </w:rPr>
              <w:tab/>
            </w:r>
            <w:r>
              <w:rPr>
                <w:noProof/>
                <w:webHidden/>
              </w:rPr>
              <w:fldChar w:fldCharType="begin"/>
            </w:r>
            <w:r>
              <w:rPr>
                <w:noProof/>
                <w:webHidden/>
              </w:rPr>
              <w:instrText xml:space="preserve"> PAGEREF _Toc167958748 \h </w:instrText>
            </w:r>
            <w:r>
              <w:rPr>
                <w:noProof/>
                <w:webHidden/>
              </w:rPr>
            </w:r>
            <w:r>
              <w:rPr>
                <w:noProof/>
                <w:webHidden/>
              </w:rPr>
              <w:fldChar w:fldCharType="separate"/>
            </w:r>
            <w:r>
              <w:rPr>
                <w:noProof/>
                <w:webHidden/>
              </w:rPr>
              <w:t>2</w:t>
            </w:r>
            <w:r>
              <w:rPr>
                <w:noProof/>
                <w:webHidden/>
              </w:rPr>
              <w:fldChar w:fldCharType="end"/>
            </w:r>
          </w:hyperlink>
        </w:p>
        <w:p w14:paraId="22111304" w14:textId="53952A12"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49" w:history="1">
            <w:r w:rsidRPr="00D91E4E">
              <w:rPr>
                <w:rStyle w:val="Hyperlink"/>
                <w:rFonts w:eastAsia="Calibri"/>
                <w:noProof/>
              </w:rPr>
              <w:t>Risikoanalyse (Hovedansvar: Silas, Rasmus)</w:t>
            </w:r>
            <w:r>
              <w:rPr>
                <w:noProof/>
                <w:webHidden/>
              </w:rPr>
              <w:tab/>
            </w:r>
            <w:r>
              <w:rPr>
                <w:noProof/>
                <w:webHidden/>
              </w:rPr>
              <w:fldChar w:fldCharType="begin"/>
            </w:r>
            <w:r>
              <w:rPr>
                <w:noProof/>
                <w:webHidden/>
              </w:rPr>
              <w:instrText xml:space="preserve"> PAGEREF _Toc167958749 \h </w:instrText>
            </w:r>
            <w:r>
              <w:rPr>
                <w:noProof/>
                <w:webHidden/>
              </w:rPr>
            </w:r>
            <w:r>
              <w:rPr>
                <w:noProof/>
                <w:webHidden/>
              </w:rPr>
              <w:fldChar w:fldCharType="separate"/>
            </w:r>
            <w:r>
              <w:rPr>
                <w:noProof/>
                <w:webHidden/>
              </w:rPr>
              <w:t>2</w:t>
            </w:r>
            <w:r>
              <w:rPr>
                <w:noProof/>
                <w:webHidden/>
              </w:rPr>
              <w:fldChar w:fldCharType="end"/>
            </w:r>
          </w:hyperlink>
        </w:p>
        <w:p w14:paraId="041350B5" w14:textId="3D908CD4"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0" w:history="1">
            <w:r w:rsidRPr="00D91E4E">
              <w:rPr>
                <w:rStyle w:val="Hyperlink"/>
                <w:rFonts w:eastAsia="Calibri"/>
                <w:noProof/>
              </w:rPr>
              <w:t>Business Model Canvas (se bilag 2) (Hovedansvar: Lucas, Rasmus &amp; Zimon)</w:t>
            </w:r>
            <w:r>
              <w:rPr>
                <w:noProof/>
                <w:webHidden/>
              </w:rPr>
              <w:tab/>
            </w:r>
            <w:r>
              <w:rPr>
                <w:noProof/>
                <w:webHidden/>
              </w:rPr>
              <w:fldChar w:fldCharType="begin"/>
            </w:r>
            <w:r>
              <w:rPr>
                <w:noProof/>
                <w:webHidden/>
              </w:rPr>
              <w:instrText xml:space="preserve"> PAGEREF _Toc167958750 \h </w:instrText>
            </w:r>
            <w:r>
              <w:rPr>
                <w:noProof/>
                <w:webHidden/>
              </w:rPr>
            </w:r>
            <w:r>
              <w:rPr>
                <w:noProof/>
                <w:webHidden/>
              </w:rPr>
              <w:fldChar w:fldCharType="separate"/>
            </w:r>
            <w:r>
              <w:rPr>
                <w:noProof/>
                <w:webHidden/>
              </w:rPr>
              <w:t>3</w:t>
            </w:r>
            <w:r>
              <w:rPr>
                <w:noProof/>
                <w:webHidden/>
              </w:rPr>
              <w:fldChar w:fldCharType="end"/>
            </w:r>
          </w:hyperlink>
        </w:p>
        <w:p w14:paraId="740BD178" w14:textId="025D2C13"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1" w:history="1">
            <w:r w:rsidRPr="00D91E4E">
              <w:rPr>
                <w:rStyle w:val="Hyperlink"/>
                <w:rFonts w:eastAsia="Calibri"/>
                <w:noProof/>
              </w:rPr>
              <w:t>Pestel Analyse (se bilag 3) (Hovedansvar: Rasmus, Silas &amp; Zimon</w:t>
            </w:r>
            <w:r w:rsidRPr="00D91E4E">
              <w:rPr>
                <w:rStyle w:val="Hyperlink"/>
                <w:rFonts w:ascii="Segoe UI Emoji" w:eastAsia="Segoe UI Emoji" w:hAnsi="Segoe UI Emoji" w:cs="Segoe UI Emoji"/>
                <w:noProof/>
              </w:rPr>
              <w:t>)</w:t>
            </w:r>
            <w:r>
              <w:rPr>
                <w:noProof/>
                <w:webHidden/>
              </w:rPr>
              <w:tab/>
            </w:r>
            <w:r>
              <w:rPr>
                <w:noProof/>
                <w:webHidden/>
              </w:rPr>
              <w:fldChar w:fldCharType="begin"/>
            </w:r>
            <w:r>
              <w:rPr>
                <w:noProof/>
                <w:webHidden/>
              </w:rPr>
              <w:instrText xml:space="preserve"> PAGEREF _Toc167958751 \h </w:instrText>
            </w:r>
            <w:r>
              <w:rPr>
                <w:noProof/>
                <w:webHidden/>
              </w:rPr>
            </w:r>
            <w:r>
              <w:rPr>
                <w:noProof/>
                <w:webHidden/>
              </w:rPr>
              <w:fldChar w:fldCharType="separate"/>
            </w:r>
            <w:r>
              <w:rPr>
                <w:noProof/>
                <w:webHidden/>
              </w:rPr>
              <w:t>4</w:t>
            </w:r>
            <w:r>
              <w:rPr>
                <w:noProof/>
                <w:webHidden/>
              </w:rPr>
              <w:fldChar w:fldCharType="end"/>
            </w:r>
          </w:hyperlink>
        </w:p>
        <w:p w14:paraId="046FDEC2" w14:textId="785312AE"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2" w:history="1">
            <w:r w:rsidRPr="00D91E4E">
              <w:rPr>
                <w:rStyle w:val="Hyperlink"/>
                <w:rFonts w:eastAsia="Calibri"/>
                <w:noProof/>
              </w:rPr>
              <w:t>SWOT (se bilag 4) (Hovedansvar: Lucas, Rasmus, Silas &amp; Tan)</w:t>
            </w:r>
            <w:r>
              <w:rPr>
                <w:noProof/>
                <w:webHidden/>
              </w:rPr>
              <w:tab/>
            </w:r>
            <w:r>
              <w:rPr>
                <w:noProof/>
                <w:webHidden/>
              </w:rPr>
              <w:fldChar w:fldCharType="begin"/>
            </w:r>
            <w:r>
              <w:rPr>
                <w:noProof/>
                <w:webHidden/>
              </w:rPr>
              <w:instrText xml:space="preserve"> PAGEREF _Toc167958752 \h </w:instrText>
            </w:r>
            <w:r>
              <w:rPr>
                <w:noProof/>
                <w:webHidden/>
              </w:rPr>
            </w:r>
            <w:r>
              <w:rPr>
                <w:noProof/>
                <w:webHidden/>
              </w:rPr>
              <w:fldChar w:fldCharType="separate"/>
            </w:r>
            <w:r>
              <w:rPr>
                <w:noProof/>
                <w:webHidden/>
              </w:rPr>
              <w:t>5</w:t>
            </w:r>
            <w:r>
              <w:rPr>
                <w:noProof/>
                <w:webHidden/>
              </w:rPr>
              <w:fldChar w:fldCharType="end"/>
            </w:r>
          </w:hyperlink>
        </w:p>
        <w:p w14:paraId="52C17D2F" w14:textId="1547297C"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3" w:history="1">
            <w:r w:rsidRPr="00D91E4E">
              <w:rPr>
                <w:rStyle w:val="Hyperlink"/>
                <w:rFonts w:eastAsia="Calibri"/>
                <w:noProof/>
              </w:rPr>
              <w:t>TOWS (se bilag 5) (Hovedansvar: Rasmus, Tan &amp; Zimon)</w:t>
            </w:r>
            <w:r>
              <w:rPr>
                <w:noProof/>
                <w:webHidden/>
              </w:rPr>
              <w:tab/>
            </w:r>
            <w:r>
              <w:rPr>
                <w:noProof/>
                <w:webHidden/>
              </w:rPr>
              <w:fldChar w:fldCharType="begin"/>
            </w:r>
            <w:r>
              <w:rPr>
                <w:noProof/>
                <w:webHidden/>
              </w:rPr>
              <w:instrText xml:space="preserve"> PAGEREF _Toc167958753 \h </w:instrText>
            </w:r>
            <w:r>
              <w:rPr>
                <w:noProof/>
                <w:webHidden/>
              </w:rPr>
            </w:r>
            <w:r>
              <w:rPr>
                <w:noProof/>
                <w:webHidden/>
              </w:rPr>
              <w:fldChar w:fldCharType="separate"/>
            </w:r>
            <w:r>
              <w:rPr>
                <w:noProof/>
                <w:webHidden/>
              </w:rPr>
              <w:t>6</w:t>
            </w:r>
            <w:r>
              <w:rPr>
                <w:noProof/>
                <w:webHidden/>
              </w:rPr>
              <w:fldChar w:fldCharType="end"/>
            </w:r>
          </w:hyperlink>
        </w:p>
        <w:p w14:paraId="63EC6391" w14:textId="330C13C9"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4" w:history="1">
            <w:r w:rsidRPr="00D91E4E">
              <w:rPr>
                <w:rStyle w:val="Hyperlink"/>
                <w:rFonts w:eastAsia="Calibri"/>
                <w:noProof/>
                <w:lang w:val="en-US"/>
              </w:rPr>
              <w:t>Inception Deck (Hovedansvar: Lucas, Rasmus &amp; Silas)</w:t>
            </w:r>
            <w:r>
              <w:rPr>
                <w:noProof/>
                <w:webHidden/>
              </w:rPr>
              <w:tab/>
            </w:r>
            <w:r>
              <w:rPr>
                <w:noProof/>
                <w:webHidden/>
              </w:rPr>
              <w:fldChar w:fldCharType="begin"/>
            </w:r>
            <w:r>
              <w:rPr>
                <w:noProof/>
                <w:webHidden/>
              </w:rPr>
              <w:instrText xml:space="preserve"> PAGEREF _Toc167958754 \h </w:instrText>
            </w:r>
            <w:r>
              <w:rPr>
                <w:noProof/>
                <w:webHidden/>
              </w:rPr>
            </w:r>
            <w:r>
              <w:rPr>
                <w:noProof/>
                <w:webHidden/>
              </w:rPr>
              <w:fldChar w:fldCharType="separate"/>
            </w:r>
            <w:r>
              <w:rPr>
                <w:noProof/>
                <w:webHidden/>
              </w:rPr>
              <w:t>7</w:t>
            </w:r>
            <w:r>
              <w:rPr>
                <w:noProof/>
                <w:webHidden/>
              </w:rPr>
              <w:fldChar w:fldCharType="end"/>
            </w:r>
          </w:hyperlink>
        </w:p>
        <w:p w14:paraId="7EB4964D" w14:textId="2F3FF6E1"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5" w:history="1">
            <w:r w:rsidRPr="00D91E4E">
              <w:rPr>
                <w:rStyle w:val="Hyperlink"/>
                <w:noProof/>
              </w:rPr>
              <w:t>Delkonklusion</w:t>
            </w:r>
            <w:r>
              <w:rPr>
                <w:noProof/>
                <w:webHidden/>
              </w:rPr>
              <w:tab/>
            </w:r>
            <w:r>
              <w:rPr>
                <w:noProof/>
                <w:webHidden/>
              </w:rPr>
              <w:fldChar w:fldCharType="begin"/>
            </w:r>
            <w:r>
              <w:rPr>
                <w:noProof/>
                <w:webHidden/>
              </w:rPr>
              <w:instrText xml:space="preserve"> PAGEREF _Toc167958755 \h </w:instrText>
            </w:r>
            <w:r>
              <w:rPr>
                <w:noProof/>
                <w:webHidden/>
              </w:rPr>
            </w:r>
            <w:r>
              <w:rPr>
                <w:noProof/>
                <w:webHidden/>
              </w:rPr>
              <w:fldChar w:fldCharType="separate"/>
            </w:r>
            <w:r>
              <w:rPr>
                <w:noProof/>
                <w:webHidden/>
              </w:rPr>
              <w:t>10</w:t>
            </w:r>
            <w:r>
              <w:rPr>
                <w:noProof/>
                <w:webHidden/>
              </w:rPr>
              <w:fldChar w:fldCharType="end"/>
            </w:r>
          </w:hyperlink>
        </w:p>
        <w:p w14:paraId="70F70600" w14:textId="46AEC2B8" w:rsidR="00D235D6" w:rsidRDefault="00D235D6">
          <w:pPr>
            <w:pStyle w:val="Indholdsfortegnelse1"/>
            <w:tabs>
              <w:tab w:val="right" w:leader="dot" w:pos="10456"/>
            </w:tabs>
            <w:rPr>
              <w:rFonts w:eastAsiaTheme="minorEastAsia"/>
              <w:noProof/>
              <w:kern w:val="2"/>
              <w:sz w:val="24"/>
              <w:szCs w:val="24"/>
              <w:lang w:eastAsia="da-DK"/>
              <w14:ligatures w14:val="standardContextual"/>
            </w:rPr>
          </w:pPr>
          <w:hyperlink w:anchor="_Toc167958756" w:history="1">
            <w:r w:rsidRPr="00D91E4E">
              <w:rPr>
                <w:rStyle w:val="Hyperlink"/>
                <w:rFonts w:eastAsia="Calibri"/>
                <w:b/>
                <w:bCs/>
                <w:noProof/>
              </w:rPr>
              <w:t>Analyse og design:</w:t>
            </w:r>
            <w:r>
              <w:rPr>
                <w:noProof/>
                <w:webHidden/>
              </w:rPr>
              <w:tab/>
            </w:r>
            <w:r>
              <w:rPr>
                <w:noProof/>
                <w:webHidden/>
              </w:rPr>
              <w:fldChar w:fldCharType="begin"/>
            </w:r>
            <w:r>
              <w:rPr>
                <w:noProof/>
                <w:webHidden/>
              </w:rPr>
              <w:instrText xml:space="preserve"> PAGEREF _Toc167958756 \h </w:instrText>
            </w:r>
            <w:r>
              <w:rPr>
                <w:noProof/>
                <w:webHidden/>
              </w:rPr>
            </w:r>
            <w:r>
              <w:rPr>
                <w:noProof/>
                <w:webHidden/>
              </w:rPr>
              <w:fldChar w:fldCharType="separate"/>
            </w:r>
            <w:r>
              <w:rPr>
                <w:noProof/>
                <w:webHidden/>
              </w:rPr>
              <w:t>11</w:t>
            </w:r>
            <w:r>
              <w:rPr>
                <w:noProof/>
                <w:webHidden/>
              </w:rPr>
              <w:fldChar w:fldCharType="end"/>
            </w:r>
          </w:hyperlink>
        </w:p>
        <w:p w14:paraId="4FAE1BEB" w14:textId="3B9446D3"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7" w:history="1">
            <w:r w:rsidRPr="00D91E4E">
              <w:rPr>
                <w:rStyle w:val="Hyperlink"/>
                <w:rFonts w:eastAsia="Calibri"/>
                <w:noProof/>
              </w:rPr>
              <w:t>User Stories (Hovedansvar: Lucas, Tan &amp; Zimon)</w:t>
            </w:r>
            <w:r>
              <w:rPr>
                <w:noProof/>
                <w:webHidden/>
              </w:rPr>
              <w:tab/>
            </w:r>
            <w:r>
              <w:rPr>
                <w:noProof/>
                <w:webHidden/>
              </w:rPr>
              <w:fldChar w:fldCharType="begin"/>
            </w:r>
            <w:r>
              <w:rPr>
                <w:noProof/>
                <w:webHidden/>
              </w:rPr>
              <w:instrText xml:space="preserve"> PAGEREF _Toc167958757 \h </w:instrText>
            </w:r>
            <w:r>
              <w:rPr>
                <w:noProof/>
                <w:webHidden/>
              </w:rPr>
            </w:r>
            <w:r>
              <w:rPr>
                <w:noProof/>
                <w:webHidden/>
              </w:rPr>
              <w:fldChar w:fldCharType="separate"/>
            </w:r>
            <w:r>
              <w:rPr>
                <w:noProof/>
                <w:webHidden/>
              </w:rPr>
              <w:t>11</w:t>
            </w:r>
            <w:r>
              <w:rPr>
                <w:noProof/>
                <w:webHidden/>
              </w:rPr>
              <w:fldChar w:fldCharType="end"/>
            </w:r>
          </w:hyperlink>
        </w:p>
        <w:p w14:paraId="6571F231" w14:textId="5DCD747F"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8" w:history="1">
            <w:r w:rsidRPr="00D91E4E">
              <w:rPr>
                <w:rStyle w:val="Hyperlink"/>
                <w:rFonts w:eastAsia="Calibri"/>
                <w:noProof/>
              </w:rPr>
              <w:t>Product Backlog (Hovedansvar: Rasmus)</w:t>
            </w:r>
            <w:r>
              <w:rPr>
                <w:noProof/>
                <w:webHidden/>
              </w:rPr>
              <w:tab/>
            </w:r>
            <w:r>
              <w:rPr>
                <w:noProof/>
                <w:webHidden/>
              </w:rPr>
              <w:fldChar w:fldCharType="begin"/>
            </w:r>
            <w:r>
              <w:rPr>
                <w:noProof/>
                <w:webHidden/>
              </w:rPr>
              <w:instrText xml:space="preserve"> PAGEREF _Toc167958758 \h </w:instrText>
            </w:r>
            <w:r>
              <w:rPr>
                <w:noProof/>
                <w:webHidden/>
              </w:rPr>
            </w:r>
            <w:r>
              <w:rPr>
                <w:noProof/>
                <w:webHidden/>
              </w:rPr>
              <w:fldChar w:fldCharType="separate"/>
            </w:r>
            <w:r>
              <w:rPr>
                <w:noProof/>
                <w:webHidden/>
              </w:rPr>
              <w:t>16</w:t>
            </w:r>
            <w:r>
              <w:rPr>
                <w:noProof/>
                <w:webHidden/>
              </w:rPr>
              <w:fldChar w:fldCharType="end"/>
            </w:r>
          </w:hyperlink>
        </w:p>
        <w:p w14:paraId="5F652A40" w14:textId="51EF768E"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59" w:history="1">
            <w:r w:rsidRPr="00D91E4E">
              <w:rPr>
                <w:rStyle w:val="Hyperlink"/>
                <w:rFonts w:eastAsia="Calibri"/>
                <w:noProof/>
              </w:rPr>
              <w:t>Business Process Modeling (se bilag 8) (Hovedansvar: Rasmus)</w:t>
            </w:r>
            <w:r>
              <w:rPr>
                <w:noProof/>
                <w:webHidden/>
              </w:rPr>
              <w:tab/>
            </w:r>
            <w:r>
              <w:rPr>
                <w:noProof/>
                <w:webHidden/>
              </w:rPr>
              <w:fldChar w:fldCharType="begin"/>
            </w:r>
            <w:r>
              <w:rPr>
                <w:noProof/>
                <w:webHidden/>
              </w:rPr>
              <w:instrText xml:space="preserve"> PAGEREF _Toc167958759 \h </w:instrText>
            </w:r>
            <w:r>
              <w:rPr>
                <w:noProof/>
                <w:webHidden/>
              </w:rPr>
            </w:r>
            <w:r>
              <w:rPr>
                <w:noProof/>
                <w:webHidden/>
              </w:rPr>
              <w:fldChar w:fldCharType="separate"/>
            </w:r>
            <w:r>
              <w:rPr>
                <w:noProof/>
                <w:webHidden/>
              </w:rPr>
              <w:t>16</w:t>
            </w:r>
            <w:r>
              <w:rPr>
                <w:noProof/>
                <w:webHidden/>
              </w:rPr>
              <w:fldChar w:fldCharType="end"/>
            </w:r>
          </w:hyperlink>
        </w:p>
        <w:p w14:paraId="4712BB08" w14:textId="263EB55D"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0" w:history="1">
            <w:r w:rsidRPr="00D91E4E">
              <w:rPr>
                <w:rStyle w:val="Hyperlink"/>
                <w:rFonts w:eastAsia="Calibri"/>
                <w:noProof/>
              </w:rPr>
              <w:t>Domænemodel (se bilag 7) (Hovedansvar: Silas &amp; Tan)</w:t>
            </w:r>
            <w:r>
              <w:rPr>
                <w:noProof/>
                <w:webHidden/>
              </w:rPr>
              <w:tab/>
            </w:r>
            <w:r>
              <w:rPr>
                <w:noProof/>
                <w:webHidden/>
              </w:rPr>
              <w:fldChar w:fldCharType="begin"/>
            </w:r>
            <w:r>
              <w:rPr>
                <w:noProof/>
                <w:webHidden/>
              </w:rPr>
              <w:instrText xml:space="preserve"> PAGEREF _Toc167958760 \h </w:instrText>
            </w:r>
            <w:r>
              <w:rPr>
                <w:noProof/>
                <w:webHidden/>
              </w:rPr>
            </w:r>
            <w:r>
              <w:rPr>
                <w:noProof/>
                <w:webHidden/>
              </w:rPr>
              <w:fldChar w:fldCharType="separate"/>
            </w:r>
            <w:r>
              <w:rPr>
                <w:noProof/>
                <w:webHidden/>
              </w:rPr>
              <w:t>16</w:t>
            </w:r>
            <w:r>
              <w:rPr>
                <w:noProof/>
                <w:webHidden/>
              </w:rPr>
              <w:fldChar w:fldCharType="end"/>
            </w:r>
          </w:hyperlink>
        </w:p>
        <w:p w14:paraId="349DFD52" w14:textId="23D815FB"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1" w:history="1">
            <w:r w:rsidRPr="00D91E4E">
              <w:rPr>
                <w:rStyle w:val="Hyperlink"/>
                <w:rFonts w:eastAsia="Calibri"/>
                <w:noProof/>
              </w:rPr>
              <w:t>Enhanced Entity Relationship Diagram (Se bilag 9) (Hovedansvar: Tan &amp; Zimon)</w:t>
            </w:r>
            <w:r>
              <w:rPr>
                <w:noProof/>
                <w:webHidden/>
              </w:rPr>
              <w:tab/>
            </w:r>
            <w:r>
              <w:rPr>
                <w:noProof/>
                <w:webHidden/>
              </w:rPr>
              <w:fldChar w:fldCharType="begin"/>
            </w:r>
            <w:r>
              <w:rPr>
                <w:noProof/>
                <w:webHidden/>
              </w:rPr>
              <w:instrText xml:space="preserve"> PAGEREF _Toc167958761 \h </w:instrText>
            </w:r>
            <w:r>
              <w:rPr>
                <w:noProof/>
                <w:webHidden/>
              </w:rPr>
            </w:r>
            <w:r>
              <w:rPr>
                <w:noProof/>
                <w:webHidden/>
              </w:rPr>
              <w:fldChar w:fldCharType="separate"/>
            </w:r>
            <w:r>
              <w:rPr>
                <w:noProof/>
                <w:webHidden/>
              </w:rPr>
              <w:t>18</w:t>
            </w:r>
            <w:r>
              <w:rPr>
                <w:noProof/>
                <w:webHidden/>
              </w:rPr>
              <w:fldChar w:fldCharType="end"/>
            </w:r>
          </w:hyperlink>
        </w:p>
        <w:p w14:paraId="2C0BFD58" w14:textId="523859F4"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2" w:history="1">
            <w:r w:rsidRPr="00D91E4E">
              <w:rPr>
                <w:rStyle w:val="Hyperlink"/>
                <w:rFonts w:eastAsia="Calibri"/>
                <w:noProof/>
              </w:rPr>
              <w:t>Klassediagram (se bilag 10) (Hovedansvar: Lucas &amp; Tan)</w:t>
            </w:r>
            <w:r>
              <w:rPr>
                <w:noProof/>
                <w:webHidden/>
              </w:rPr>
              <w:tab/>
            </w:r>
            <w:r>
              <w:rPr>
                <w:noProof/>
                <w:webHidden/>
              </w:rPr>
              <w:fldChar w:fldCharType="begin"/>
            </w:r>
            <w:r>
              <w:rPr>
                <w:noProof/>
                <w:webHidden/>
              </w:rPr>
              <w:instrText xml:space="preserve"> PAGEREF _Toc167958762 \h </w:instrText>
            </w:r>
            <w:r>
              <w:rPr>
                <w:noProof/>
                <w:webHidden/>
              </w:rPr>
            </w:r>
            <w:r>
              <w:rPr>
                <w:noProof/>
                <w:webHidden/>
              </w:rPr>
              <w:fldChar w:fldCharType="separate"/>
            </w:r>
            <w:r>
              <w:rPr>
                <w:noProof/>
                <w:webHidden/>
              </w:rPr>
              <w:t>18</w:t>
            </w:r>
            <w:r>
              <w:rPr>
                <w:noProof/>
                <w:webHidden/>
              </w:rPr>
              <w:fldChar w:fldCharType="end"/>
            </w:r>
          </w:hyperlink>
        </w:p>
        <w:p w14:paraId="6302E88A" w14:textId="7D9EB246"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3" w:history="1">
            <w:r w:rsidRPr="00D91E4E">
              <w:rPr>
                <w:rStyle w:val="Hyperlink"/>
                <w:rFonts w:eastAsia="Calibri"/>
                <w:noProof/>
              </w:rPr>
              <w:t>Software Klassediagram (se bilag 11) (Hovedansvar: Silas)</w:t>
            </w:r>
            <w:r>
              <w:rPr>
                <w:noProof/>
                <w:webHidden/>
              </w:rPr>
              <w:tab/>
            </w:r>
            <w:r>
              <w:rPr>
                <w:noProof/>
                <w:webHidden/>
              </w:rPr>
              <w:fldChar w:fldCharType="begin"/>
            </w:r>
            <w:r>
              <w:rPr>
                <w:noProof/>
                <w:webHidden/>
              </w:rPr>
              <w:instrText xml:space="preserve"> PAGEREF _Toc167958763 \h </w:instrText>
            </w:r>
            <w:r>
              <w:rPr>
                <w:noProof/>
                <w:webHidden/>
              </w:rPr>
            </w:r>
            <w:r>
              <w:rPr>
                <w:noProof/>
                <w:webHidden/>
              </w:rPr>
              <w:fldChar w:fldCharType="separate"/>
            </w:r>
            <w:r>
              <w:rPr>
                <w:noProof/>
                <w:webHidden/>
              </w:rPr>
              <w:t>18</w:t>
            </w:r>
            <w:r>
              <w:rPr>
                <w:noProof/>
                <w:webHidden/>
              </w:rPr>
              <w:fldChar w:fldCharType="end"/>
            </w:r>
          </w:hyperlink>
        </w:p>
        <w:p w14:paraId="019FF298" w14:textId="2F510209"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4" w:history="1">
            <w:r w:rsidRPr="00D91E4E">
              <w:rPr>
                <w:rStyle w:val="Hyperlink"/>
                <w:noProof/>
              </w:rPr>
              <w:t>System Sekvens Diagram (se bilag 15) (Hovedansvar: Zimon)</w:t>
            </w:r>
            <w:r>
              <w:rPr>
                <w:noProof/>
                <w:webHidden/>
              </w:rPr>
              <w:tab/>
            </w:r>
            <w:r>
              <w:rPr>
                <w:noProof/>
                <w:webHidden/>
              </w:rPr>
              <w:fldChar w:fldCharType="begin"/>
            </w:r>
            <w:r>
              <w:rPr>
                <w:noProof/>
                <w:webHidden/>
              </w:rPr>
              <w:instrText xml:space="preserve"> PAGEREF _Toc167958764 \h </w:instrText>
            </w:r>
            <w:r>
              <w:rPr>
                <w:noProof/>
                <w:webHidden/>
              </w:rPr>
            </w:r>
            <w:r>
              <w:rPr>
                <w:noProof/>
                <w:webHidden/>
              </w:rPr>
              <w:fldChar w:fldCharType="separate"/>
            </w:r>
            <w:r>
              <w:rPr>
                <w:noProof/>
                <w:webHidden/>
              </w:rPr>
              <w:t>19</w:t>
            </w:r>
            <w:r>
              <w:rPr>
                <w:noProof/>
                <w:webHidden/>
              </w:rPr>
              <w:fldChar w:fldCharType="end"/>
            </w:r>
          </w:hyperlink>
        </w:p>
        <w:p w14:paraId="702A5961" w14:textId="1A3BD84A"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5" w:history="1">
            <w:r w:rsidRPr="00D91E4E">
              <w:rPr>
                <w:rStyle w:val="Hyperlink"/>
                <w:rFonts w:eastAsia="Calibri"/>
                <w:noProof/>
              </w:rPr>
              <w:t>Test Cases (se bilag 16) (Hovedansvar: Lucas, Tan &amp; Zimon)</w:t>
            </w:r>
            <w:r>
              <w:rPr>
                <w:noProof/>
                <w:webHidden/>
              </w:rPr>
              <w:tab/>
            </w:r>
            <w:r>
              <w:rPr>
                <w:noProof/>
                <w:webHidden/>
              </w:rPr>
              <w:fldChar w:fldCharType="begin"/>
            </w:r>
            <w:r>
              <w:rPr>
                <w:noProof/>
                <w:webHidden/>
              </w:rPr>
              <w:instrText xml:space="preserve"> PAGEREF _Toc167958765 \h </w:instrText>
            </w:r>
            <w:r>
              <w:rPr>
                <w:noProof/>
                <w:webHidden/>
              </w:rPr>
            </w:r>
            <w:r>
              <w:rPr>
                <w:noProof/>
                <w:webHidden/>
              </w:rPr>
              <w:fldChar w:fldCharType="separate"/>
            </w:r>
            <w:r>
              <w:rPr>
                <w:noProof/>
                <w:webHidden/>
              </w:rPr>
              <w:t>19</w:t>
            </w:r>
            <w:r>
              <w:rPr>
                <w:noProof/>
                <w:webHidden/>
              </w:rPr>
              <w:fldChar w:fldCharType="end"/>
            </w:r>
          </w:hyperlink>
        </w:p>
        <w:p w14:paraId="23B3C5DE" w14:textId="11057E25"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6" w:history="1">
            <w:r w:rsidRPr="00D91E4E">
              <w:rPr>
                <w:rStyle w:val="Hyperlink"/>
                <w:rFonts w:eastAsia="Calibri"/>
                <w:noProof/>
              </w:rPr>
              <w:t>Skitser/Mockups (se bilag 17) (Hovedansvar: Alle)</w:t>
            </w:r>
            <w:r>
              <w:rPr>
                <w:noProof/>
                <w:webHidden/>
              </w:rPr>
              <w:tab/>
            </w:r>
            <w:r>
              <w:rPr>
                <w:noProof/>
                <w:webHidden/>
              </w:rPr>
              <w:fldChar w:fldCharType="begin"/>
            </w:r>
            <w:r>
              <w:rPr>
                <w:noProof/>
                <w:webHidden/>
              </w:rPr>
              <w:instrText xml:space="preserve"> PAGEREF _Toc167958766 \h </w:instrText>
            </w:r>
            <w:r>
              <w:rPr>
                <w:noProof/>
                <w:webHidden/>
              </w:rPr>
            </w:r>
            <w:r>
              <w:rPr>
                <w:noProof/>
                <w:webHidden/>
              </w:rPr>
              <w:fldChar w:fldCharType="separate"/>
            </w:r>
            <w:r>
              <w:rPr>
                <w:noProof/>
                <w:webHidden/>
              </w:rPr>
              <w:t>20</w:t>
            </w:r>
            <w:r>
              <w:rPr>
                <w:noProof/>
                <w:webHidden/>
              </w:rPr>
              <w:fldChar w:fldCharType="end"/>
            </w:r>
          </w:hyperlink>
        </w:p>
        <w:p w14:paraId="42BA9CC1" w14:textId="57E5CC65"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7" w:history="1">
            <w:r w:rsidRPr="00D91E4E">
              <w:rPr>
                <w:rStyle w:val="Hyperlink"/>
                <w:rFonts w:eastAsia="Calibri"/>
                <w:noProof/>
              </w:rPr>
              <w:t>Review (se bilag 18)</w:t>
            </w:r>
            <w:r>
              <w:rPr>
                <w:noProof/>
                <w:webHidden/>
              </w:rPr>
              <w:tab/>
            </w:r>
            <w:r>
              <w:rPr>
                <w:noProof/>
                <w:webHidden/>
              </w:rPr>
              <w:fldChar w:fldCharType="begin"/>
            </w:r>
            <w:r>
              <w:rPr>
                <w:noProof/>
                <w:webHidden/>
              </w:rPr>
              <w:instrText xml:space="preserve"> PAGEREF _Toc167958767 \h </w:instrText>
            </w:r>
            <w:r>
              <w:rPr>
                <w:noProof/>
                <w:webHidden/>
              </w:rPr>
            </w:r>
            <w:r>
              <w:rPr>
                <w:noProof/>
                <w:webHidden/>
              </w:rPr>
              <w:fldChar w:fldCharType="separate"/>
            </w:r>
            <w:r>
              <w:rPr>
                <w:noProof/>
                <w:webHidden/>
              </w:rPr>
              <w:t>20</w:t>
            </w:r>
            <w:r>
              <w:rPr>
                <w:noProof/>
                <w:webHidden/>
              </w:rPr>
              <w:fldChar w:fldCharType="end"/>
            </w:r>
          </w:hyperlink>
        </w:p>
        <w:p w14:paraId="0C1C806B" w14:textId="3E5AFE9D" w:rsidR="00D235D6" w:rsidRDefault="00D235D6">
          <w:pPr>
            <w:pStyle w:val="Indholdsfortegnelse1"/>
            <w:tabs>
              <w:tab w:val="right" w:leader="dot" w:pos="10456"/>
            </w:tabs>
            <w:rPr>
              <w:rFonts w:eastAsiaTheme="minorEastAsia"/>
              <w:noProof/>
              <w:kern w:val="2"/>
              <w:sz w:val="24"/>
              <w:szCs w:val="24"/>
              <w:lang w:eastAsia="da-DK"/>
              <w14:ligatures w14:val="standardContextual"/>
            </w:rPr>
          </w:pPr>
          <w:hyperlink w:anchor="_Toc167958768" w:history="1">
            <w:r w:rsidRPr="00D91E4E">
              <w:rPr>
                <w:rStyle w:val="Hyperlink"/>
                <w:b/>
                <w:bCs/>
                <w:noProof/>
              </w:rPr>
              <w:t>Sprint:</w:t>
            </w:r>
            <w:r>
              <w:rPr>
                <w:noProof/>
                <w:webHidden/>
              </w:rPr>
              <w:tab/>
            </w:r>
            <w:r>
              <w:rPr>
                <w:noProof/>
                <w:webHidden/>
              </w:rPr>
              <w:fldChar w:fldCharType="begin"/>
            </w:r>
            <w:r>
              <w:rPr>
                <w:noProof/>
                <w:webHidden/>
              </w:rPr>
              <w:instrText xml:space="preserve"> PAGEREF _Toc167958768 \h </w:instrText>
            </w:r>
            <w:r>
              <w:rPr>
                <w:noProof/>
                <w:webHidden/>
              </w:rPr>
            </w:r>
            <w:r>
              <w:rPr>
                <w:noProof/>
                <w:webHidden/>
              </w:rPr>
              <w:fldChar w:fldCharType="separate"/>
            </w:r>
            <w:r>
              <w:rPr>
                <w:noProof/>
                <w:webHidden/>
              </w:rPr>
              <w:t>21</w:t>
            </w:r>
            <w:r>
              <w:rPr>
                <w:noProof/>
                <w:webHidden/>
              </w:rPr>
              <w:fldChar w:fldCharType="end"/>
            </w:r>
          </w:hyperlink>
        </w:p>
        <w:p w14:paraId="3C77365A" w14:textId="643EC43E"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69" w:history="1">
            <w:r w:rsidRPr="00D91E4E">
              <w:rPr>
                <w:rStyle w:val="Hyperlink"/>
                <w:noProof/>
              </w:rPr>
              <w:t>SCRUM (Hovedansvar: Rasmus &amp; Tan)</w:t>
            </w:r>
            <w:r>
              <w:rPr>
                <w:noProof/>
                <w:webHidden/>
              </w:rPr>
              <w:tab/>
            </w:r>
            <w:r>
              <w:rPr>
                <w:noProof/>
                <w:webHidden/>
              </w:rPr>
              <w:fldChar w:fldCharType="begin"/>
            </w:r>
            <w:r>
              <w:rPr>
                <w:noProof/>
                <w:webHidden/>
              </w:rPr>
              <w:instrText xml:space="preserve"> PAGEREF _Toc167958769 \h </w:instrText>
            </w:r>
            <w:r>
              <w:rPr>
                <w:noProof/>
                <w:webHidden/>
              </w:rPr>
            </w:r>
            <w:r>
              <w:rPr>
                <w:noProof/>
                <w:webHidden/>
              </w:rPr>
              <w:fldChar w:fldCharType="separate"/>
            </w:r>
            <w:r>
              <w:rPr>
                <w:noProof/>
                <w:webHidden/>
              </w:rPr>
              <w:t>21</w:t>
            </w:r>
            <w:r>
              <w:rPr>
                <w:noProof/>
                <w:webHidden/>
              </w:rPr>
              <w:fldChar w:fldCharType="end"/>
            </w:r>
          </w:hyperlink>
        </w:p>
        <w:p w14:paraId="446CFE5A" w14:textId="2A7EED90"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70" w:history="1">
            <w:r w:rsidRPr="00D91E4E">
              <w:rPr>
                <w:rStyle w:val="Hyperlink"/>
                <w:noProof/>
              </w:rPr>
              <w:t>Sprint 1 (Hovedansvar: Rasmus)</w:t>
            </w:r>
            <w:r>
              <w:rPr>
                <w:noProof/>
                <w:webHidden/>
              </w:rPr>
              <w:tab/>
            </w:r>
            <w:r>
              <w:rPr>
                <w:noProof/>
                <w:webHidden/>
              </w:rPr>
              <w:fldChar w:fldCharType="begin"/>
            </w:r>
            <w:r>
              <w:rPr>
                <w:noProof/>
                <w:webHidden/>
              </w:rPr>
              <w:instrText xml:space="preserve"> PAGEREF _Toc167958770 \h </w:instrText>
            </w:r>
            <w:r>
              <w:rPr>
                <w:noProof/>
                <w:webHidden/>
              </w:rPr>
            </w:r>
            <w:r>
              <w:rPr>
                <w:noProof/>
                <w:webHidden/>
              </w:rPr>
              <w:fldChar w:fldCharType="separate"/>
            </w:r>
            <w:r>
              <w:rPr>
                <w:noProof/>
                <w:webHidden/>
              </w:rPr>
              <w:t>21</w:t>
            </w:r>
            <w:r>
              <w:rPr>
                <w:noProof/>
                <w:webHidden/>
              </w:rPr>
              <w:fldChar w:fldCharType="end"/>
            </w:r>
          </w:hyperlink>
        </w:p>
        <w:p w14:paraId="24668C80" w14:textId="1ED7CF1B"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71" w:history="1">
            <w:r w:rsidRPr="00D91E4E">
              <w:rPr>
                <w:rStyle w:val="Hyperlink"/>
                <w:noProof/>
              </w:rPr>
              <w:t>Sprint 2 (Hovedansvar: Tan)</w:t>
            </w:r>
            <w:r>
              <w:rPr>
                <w:noProof/>
                <w:webHidden/>
              </w:rPr>
              <w:tab/>
            </w:r>
            <w:r>
              <w:rPr>
                <w:noProof/>
                <w:webHidden/>
              </w:rPr>
              <w:fldChar w:fldCharType="begin"/>
            </w:r>
            <w:r>
              <w:rPr>
                <w:noProof/>
                <w:webHidden/>
              </w:rPr>
              <w:instrText xml:space="preserve"> PAGEREF _Toc167958771 \h </w:instrText>
            </w:r>
            <w:r>
              <w:rPr>
                <w:noProof/>
                <w:webHidden/>
              </w:rPr>
            </w:r>
            <w:r>
              <w:rPr>
                <w:noProof/>
                <w:webHidden/>
              </w:rPr>
              <w:fldChar w:fldCharType="separate"/>
            </w:r>
            <w:r>
              <w:rPr>
                <w:noProof/>
                <w:webHidden/>
              </w:rPr>
              <w:t>23</w:t>
            </w:r>
            <w:r>
              <w:rPr>
                <w:noProof/>
                <w:webHidden/>
              </w:rPr>
              <w:fldChar w:fldCharType="end"/>
            </w:r>
          </w:hyperlink>
        </w:p>
        <w:p w14:paraId="0D28E11F" w14:textId="1D691833"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72" w:history="1">
            <w:r w:rsidRPr="00D91E4E">
              <w:rPr>
                <w:rStyle w:val="Hyperlink"/>
                <w:noProof/>
              </w:rPr>
              <w:t>Sprint 3 (Hovedansvar: Ingen)</w:t>
            </w:r>
            <w:r>
              <w:rPr>
                <w:noProof/>
                <w:webHidden/>
              </w:rPr>
              <w:tab/>
            </w:r>
            <w:r>
              <w:rPr>
                <w:noProof/>
                <w:webHidden/>
              </w:rPr>
              <w:fldChar w:fldCharType="begin"/>
            </w:r>
            <w:r>
              <w:rPr>
                <w:noProof/>
                <w:webHidden/>
              </w:rPr>
              <w:instrText xml:space="preserve"> PAGEREF _Toc167958772 \h </w:instrText>
            </w:r>
            <w:r>
              <w:rPr>
                <w:noProof/>
                <w:webHidden/>
              </w:rPr>
            </w:r>
            <w:r>
              <w:rPr>
                <w:noProof/>
                <w:webHidden/>
              </w:rPr>
              <w:fldChar w:fldCharType="separate"/>
            </w:r>
            <w:r>
              <w:rPr>
                <w:noProof/>
                <w:webHidden/>
              </w:rPr>
              <w:t>24</w:t>
            </w:r>
            <w:r>
              <w:rPr>
                <w:noProof/>
                <w:webHidden/>
              </w:rPr>
              <w:fldChar w:fldCharType="end"/>
            </w:r>
          </w:hyperlink>
        </w:p>
        <w:p w14:paraId="745114D6" w14:textId="66307683" w:rsidR="00D235D6" w:rsidRDefault="00D235D6">
          <w:pPr>
            <w:pStyle w:val="Indholdsfortegnelse1"/>
            <w:tabs>
              <w:tab w:val="right" w:leader="dot" w:pos="10456"/>
            </w:tabs>
            <w:rPr>
              <w:rFonts w:eastAsiaTheme="minorEastAsia"/>
              <w:noProof/>
              <w:kern w:val="2"/>
              <w:sz w:val="24"/>
              <w:szCs w:val="24"/>
              <w:lang w:eastAsia="da-DK"/>
              <w14:ligatures w14:val="standardContextual"/>
            </w:rPr>
          </w:pPr>
          <w:hyperlink w:anchor="_Toc167958773" w:history="1">
            <w:r w:rsidRPr="00D91E4E">
              <w:rPr>
                <w:rStyle w:val="Hyperlink"/>
                <w:b/>
                <w:bCs/>
                <w:noProof/>
              </w:rPr>
              <w:t>Afslutning af rapporten</w:t>
            </w:r>
            <w:r>
              <w:rPr>
                <w:noProof/>
                <w:webHidden/>
              </w:rPr>
              <w:tab/>
            </w:r>
            <w:r>
              <w:rPr>
                <w:noProof/>
                <w:webHidden/>
              </w:rPr>
              <w:fldChar w:fldCharType="begin"/>
            </w:r>
            <w:r>
              <w:rPr>
                <w:noProof/>
                <w:webHidden/>
              </w:rPr>
              <w:instrText xml:space="preserve"> PAGEREF _Toc167958773 \h </w:instrText>
            </w:r>
            <w:r>
              <w:rPr>
                <w:noProof/>
                <w:webHidden/>
              </w:rPr>
            </w:r>
            <w:r>
              <w:rPr>
                <w:noProof/>
                <w:webHidden/>
              </w:rPr>
              <w:fldChar w:fldCharType="separate"/>
            </w:r>
            <w:r>
              <w:rPr>
                <w:noProof/>
                <w:webHidden/>
              </w:rPr>
              <w:t>24</w:t>
            </w:r>
            <w:r>
              <w:rPr>
                <w:noProof/>
                <w:webHidden/>
              </w:rPr>
              <w:fldChar w:fldCharType="end"/>
            </w:r>
          </w:hyperlink>
        </w:p>
        <w:p w14:paraId="659946E2" w14:textId="51B45880"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74" w:history="1">
            <w:r w:rsidRPr="00D91E4E">
              <w:rPr>
                <w:rStyle w:val="Hyperlink"/>
                <w:noProof/>
              </w:rPr>
              <w:t>Razor Pages og Kode: (Hovedansvar: Se navn under specifikt emne)</w:t>
            </w:r>
            <w:r>
              <w:rPr>
                <w:noProof/>
                <w:webHidden/>
              </w:rPr>
              <w:tab/>
            </w:r>
            <w:r>
              <w:rPr>
                <w:noProof/>
                <w:webHidden/>
              </w:rPr>
              <w:fldChar w:fldCharType="begin"/>
            </w:r>
            <w:r>
              <w:rPr>
                <w:noProof/>
                <w:webHidden/>
              </w:rPr>
              <w:instrText xml:space="preserve"> PAGEREF _Toc167958774 \h </w:instrText>
            </w:r>
            <w:r>
              <w:rPr>
                <w:noProof/>
                <w:webHidden/>
              </w:rPr>
            </w:r>
            <w:r>
              <w:rPr>
                <w:noProof/>
                <w:webHidden/>
              </w:rPr>
              <w:fldChar w:fldCharType="separate"/>
            </w:r>
            <w:r>
              <w:rPr>
                <w:noProof/>
                <w:webHidden/>
              </w:rPr>
              <w:t>24</w:t>
            </w:r>
            <w:r>
              <w:rPr>
                <w:noProof/>
                <w:webHidden/>
              </w:rPr>
              <w:fldChar w:fldCharType="end"/>
            </w:r>
          </w:hyperlink>
        </w:p>
        <w:p w14:paraId="444130BB" w14:textId="1FFCE5D2"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75" w:history="1">
            <w:r w:rsidRPr="00D91E4E">
              <w:rPr>
                <w:rStyle w:val="Hyperlink"/>
                <w:noProof/>
              </w:rPr>
              <w:t>Database (Hovedansvar: Silas &amp; Tan)</w:t>
            </w:r>
            <w:r>
              <w:rPr>
                <w:noProof/>
                <w:webHidden/>
              </w:rPr>
              <w:tab/>
            </w:r>
            <w:r>
              <w:rPr>
                <w:noProof/>
                <w:webHidden/>
              </w:rPr>
              <w:fldChar w:fldCharType="begin"/>
            </w:r>
            <w:r>
              <w:rPr>
                <w:noProof/>
                <w:webHidden/>
              </w:rPr>
              <w:instrText xml:space="preserve"> PAGEREF _Toc167958775 \h </w:instrText>
            </w:r>
            <w:r>
              <w:rPr>
                <w:noProof/>
                <w:webHidden/>
              </w:rPr>
            </w:r>
            <w:r>
              <w:rPr>
                <w:noProof/>
                <w:webHidden/>
              </w:rPr>
              <w:fldChar w:fldCharType="separate"/>
            </w:r>
            <w:r>
              <w:rPr>
                <w:noProof/>
                <w:webHidden/>
              </w:rPr>
              <w:t>31</w:t>
            </w:r>
            <w:r>
              <w:rPr>
                <w:noProof/>
                <w:webHidden/>
              </w:rPr>
              <w:fldChar w:fldCharType="end"/>
            </w:r>
          </w:hyperlink>
        </w:p>
        <w:p w14:paraId="13F74D9A" w14:textId="0B42C9EE"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76" w:history="1">
            <w:r w:rsidRPr="00D91E4E">
              <w:rPr>
                <w:rStyle w:val="Hyperlink"/>
                <w:noProof/>
              </w:rPr>
              <w:t>Refleksion (Hovedansvar: Alle)</w:t>
            </w:r>
            <w:r>
              <w:rPr>
                <w:noProof/>
                <w:webHidden/>
              </w:rPr>
              <w:tab/>
            </w:r>
            <w:r>
              <w:rPr>
                <w:noProof/>
                <w:webHidden/>
              </w:rPr>
              <w:fldChar w:fldCharType="begin"/>
            </w:r>
            <w:r>
              <w:rPr>
                <w:noProof/>
                <w:webHidden/>
              </w:rPr>
              <w:instrText xml:space="preserve"> PAGEREF _Toc167958776 \h </w:instrText>
            </w:r>
            <w:r>
              <w:rPr>
                <w:noProof/>
                <w:webHidden/>
              </w:rPr>
            </w:r>
            <w:r>
              <w:rPr>
                <w:noProof/>
                <w:webHidden/>
              </w:rPr>
              <w:fldChar w:fldCharType="separate"/>
            </w:r>
            <w:r>
              <w:rPr>
                <w:noProof/>
                <w:webHidden/>
              </w:rPr>
              <w:t>33</w:t>
            </w:r>
            <w:r>
              <w:rPr>
                <w:noProof/>
                <w:webHidden/>
              </w:rPr>
              <w:fldChar w:fldCharType="end"/>
            </w:r>
          </w:hyperlink>
        </w:p>
        <w:p w14:paraId="1168D45B" w14:textId="18E3060D"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77" w:history="1">
            <w:r w:rsidRPr="00D91E4E">
              <w:rPr>
                <w:rStyle w:val="Hyperlink"/>
                <w:noProof/>
              </w:rPr>
              <w:t>Konklusion (Hovedansvar: Alle)</w:t>
            </w:r>
            <w:r>
              <w:rPr>
                <w:noProof/>
                <w:webHidden/>
              </w:rPr>
              <w:tab/>
            </w:r>
            <w:r>
              <w:rPr>
                <w:noProof/>
                <w:webHidden/>
              </w:rPr>
              <w:fldChar w:fldCharType="begin"/>
            </w:r>
            <w:r>
              <w:rPr>
                <w:noProof/>
                <w:webHidden/>
              </w:rPr>
              <w:instrText xml:space="preserve"> PAGEREF _Toc167958777 \h </w:instrText>
            </w:r>
            <w:r>
              <w:rPr>
                <w:noProof/>
                <w:webHidden/>
              </w:rPr>
            </w:r>
            <w:r>
              <w:rPr>
                <w:noProof/>
                <w:webHidden/>
              </w:rPr>
              <w:fldChar w:fldCharType="separate"/>
            </w:r>
            <w:r>
              <w:rPr>
                <w:noProof/>
                <w:webHidden/>
              </w:rPr>
              <w:t>35</w:t>
            </w:r>
            <w:r>
              <w:rPr>
                <w:noProof/>
                <w:webHidden/>
              </w:rPr>
              <w:fldChar w:fldCharType="end"/>
            </w:r>
          </w:hyperlink>
        </w:p>
        <w:p w14:paraId="7DA75E81" w14:textId="4239B88E" w:rsidR="00D235D6" w:rsidRDefault="00D235D6">
          <w:pPr>
            <w:pStyle w:val="Indholdsfortegnelse1"/>
            <w:tabs>
              <w:tab w:val="right" w:leader="dot" w:pos="10456"/>
            </w:tabs>
            <w:rPr>
              <w:rFonts w:eastAsiaTheme="minorEastAsia"/>
              <w:noProof/>
              <w:kern w:val="2"/>
              <w:sz w:val="24"/>
              <w:szCs w:val="24"/>
              <w:lang w:eastAsia="da-DK"/>
              <w14:ligatures w14:val="standardContextual"/>
            </w:rPr>
          </w:pPr>
          <w:hyperlink w:anchor="_Toc167958778" w:history="1">
            <w:r w:rsidRPr="00D91E4E">
              <w:rPr>
                <w:rStyle w:val="Hyperlink"/>
                <w:noProof/>
              </w:rPr>
              <w:t>Kildeliste</w:t>
            </w:r>
            <w:r>
              <w:rPr>
                <w:noProof/>
                <w:webHidden/>
              </w:rPr>
              <w:tab/>
            </w:r>
            <w:r>
              <w:rPr>
                <w:noProof/>
                <w:webHidden/>
              </w:rPr>
              <w:fldChar w:fldCharType="begin"/>
            </w:r>
            <w:r>
              <w:rPr>
                <w:noProof/>
                <w:webHidden/>
              </w:rPr>
              <w:instrText xml:space="preserve"> PAGEREF _Toc167958778 \h </w:instrText>
            </w:r>
            <w:r>
              <w:rPr>
                <w:noProof/>
                <w:webHidden/>
              </w:rPr>
            </w:r>
            <w:r>
              <w:rPr>
                <w:noProof/>
                <w:webHidden/>
              </w:rPr>
              <w:fldChar w:fldCharType="separate"/>
            </w:r>
            <w:r>
              <w:rPr>
                <w:noProof/>
                <w:webHidden/>
              </w:rPr>
              <w:t>36</w:t>
            </w:r>
            <w:r>
              <w:rPr>
                <w:noProof/>
                <w:webHidden/>
              </w:rPr>
              <w:fldChar w:fldCharType="end"/>
            </w:r>
          </w:hyperlink>
        </w:p>
        <w:p w14:paraId="18E16497" w14:textId="667CF289" w:rsidR="00D235D6" w:rsidRDefault="00D235D6">
          <w:pPr>
            <w:pStyle w:val="Indholdsfortegnelse1"/>
            <w:tabs>
              <w:tab w:val="right" w:leader="dot" w:pos="10456"/>
            </w:tabs>
            <w:rPr>
              <w:rFonts w:eastAsiaTheme="minorEastAsia"/>
              <w:noProof/>
              <w:kern w:val="2"/>
              <w:sz w:val="24"/>
              <w:szCs w:val="24"/>
              <w:lang w:eastAsia="da-DK"/>
              <w14:ligatures w14:val="standardContextual"/>
            </w:rPr>
          </w:pPr>
          <w:hyperlink w:anchor="_Toc167958779" w:history="1">
            <w:r w:rsidRPr="00D91E4E">
              <w:rPr>
                <w:rStyle w:val="Hyperlink"/>
                <w:noProof/>
                <w:lang w:val="en-US"/>
              </w:rPr>
              <w:t>Bilag</w:t>
            </w:r>
            <w:r>
              <w:rPr>
                <w:noProof/>
                <w:webHidden/>
              </w:rPr>
              <w:tab/>
            </w:r>
            <w:r>
              <w:rPr>
                <w:noProof/>
                <w:webHidden/>
              </w:rPr>
              <w:fldChar w:fldCharType="begin"/>
            </w:r>
            <w:r>
              <w:rPr>
                <w:noProof/>
                <w:webHidden/>
              </w:rPr>
              <w:instrText xml:space="preserve"> PAGEREF _Toc167958779 \h </w:instrText>
            </w:r>
            <w:r>
              <w:rPr>
                <w:noProof/>
                <w:webHidden/>
              </w:rPr>
            </w:r>
            <w:r>
              <w:rPr>
                <w:noProof/>
                <w:webHidden/>
              </w:rPr>
              <w:fldChar w:fldCharType="separate"/>
            </w:r>
            <w:r>
              <w:rPr>
                <w:noProof/>
                <w:webHidden/>
              </w:rPr>
              <w:t>37</w:t>
            </w:r>
            <w:r>
              <w:rPr>
                <w:noProof/>
                <w:webHidden/>
              </w:rPr>
              <w:fldChar w:fldCharType="end"/>
            </w:r>
          </w:hyperlink>
        </w:p>
        <w:p w14:paraId="19DCB3B9" w14:textId="16D13B80" w:rsidR="00D235D6" w:rsidRDefault="00D235D6">
          <w:pPr>
            <w:pStyle w:val="Indholdsfortegnelse2"/>
            <w:tabs>
              <w:tab w:val="right" w:leader="dot" w:pos="10456"/>
            </w:tabs>
            <w:rPr>
              <w:rFonts w:eastAsiaTheme="minorEastAsia"/>
              <w:noProof/>
              <w:kern w:val="2"/>
              <w:sz w:val="24"/>
              <w:szCs w:val="24"/>
              <w:lang w:eastAsia="da-DK"/>
              <w14:ligatures w14:val="standardContextual"/>
            </w:rPr>
          </w:pPr>
          <w:hyperlink w:anchor="_Toc167958780" w:history="1">
            <w:r w:rsidRPr="00D91E4E">
              <w:rPr>
                <w:rStyle w:val="Hyperlink"/>
                <w:noProof/>
              </w:rPr>
              <w:t>Logbog</w:t>
            </w:r>
            <w:r>
              <w:rPr>
                <w:noProof/>
                <w:webHidden/>
              </w:rPr>
              <w:tab/>
            </w:r>
            <w:r>
              <w:rPr>
                <w:noProof/>
                <w:webHidden/>
              </w:rPr>
              <w:fldChar w:fldCharType="begin"/>
            </w:r>
            <w:r>
              <w:rPr>
                <w:noProof/>
                <w:webHidden/>
              </w:rPr>
              <w:instrText xml:space="preserve"> PAGEREF _Toc167958780 \h </w:instrText>
            </w:r>
            <w:r>
              <w:rPr>
                <w:noProof/>
                <w:webHidden/>
              </w:rPr>
            </w:r>
            <w:r>
              <w:rPr>
                <w:noProof/>
                <w:webHidden/>
              </w:rPr>
              <w:fldChar w:fldCharType="separate"/>
            </w:r>
            <w:r>
              <w:rPr>
                <w:noProof/>
                <w:webHidden/>
              </w:rPr>
              <w:t>52</w:t>
            </w:r>
            <w:r>
              <w:rPr>
                <w:noProof/>
                <w:webHidden/>
              </w:rPr>
              <w:fldChar w:fldCharType="end"/>
            </w:r>
          </w:hyperlink>
        </w:p>
        <w:p w14:paraId="05E2BA5D" w14:textId="42E782E5" w:rsidR="00DA6984" w:rsidRDefault="00CD11ED" w:rsidP="477A1BDF">
          <w:pPr>
            <w:pStyle w:val="Indholdsfortegnelse2"/>
            <w:tabs>
              <w:tab w:val="right" w:leader="dot" w:pos="10455"/>
            </w:tabs>
            <w:rPr>
              <w:rStyle w:val="Hyperlink"/>
            </w:rPr>
            <w:sectPr w:rsidR="00DA6984">
              <w:headerReference w:type="default" r:id="rId15"/>
              <w:footerReference w:type="default" r:id="rId16"/>
              <w:pgSz w:w="11906" w:h="16838"/>
              <w:pgMar w:top="720" w:right="720" w:bottom="720" w:left="720" w:header="708" w:footer="708" w:gutter="0"/>
              <w:cols w:space="708"/>
              <w:docGrid w:linePitch="360"/>
            </w:sectPr>
          </w:pPr>
          <w:r>
            <w:fldChar w:fldCharType="end"/>
          </w:r>
        </w:p>
      </w:sdtContent>
    </w:sdt>
    <w:p w14:paraId="2E04DE72" w14:textId="28DB6E48" w:rsidR="005612AB" w:rsidRPr="00866256" w:rsidRDefault="2E2947D7" w:rsidP="4B7F7210">
      <w:pPr>
        <w:pStyle w:val="Overskrift1"/>
        <w:shd w:val="clear" w:color="auto" w:fill="FFFFFF" w:themeFill="background1"/>
        <w:spacing w:before="0" w:after="240"/>
        <w:rPr>
          <w:b/>
          <w:bCs/>
        </w:rPr>
      </w:pPr>
      <w:bookmarkStart w:id="1" w:name="_Toc167958743"/>
      <w:r w:rsidRPr="477A1BDF">
        <w:rPr>
          <w:b/>
          <w:bCs/>
        </w:rPr>
        <w:lastRenderedPageBreak/>
        <w:t>Forberedelse</w:t>
      </w:r>
      <w:bookmarkEnd w:id="1"/>
    </w:p>
    <w:p w14:paraId="1271DA19" w14:textId="46D29700" w:rsidR="2B383E67" w:rsidRPr="00CA080C" w:rsidRDefault="24AAF8D4" w:rsidP="7AE1C8EB">
      <w:pPr>
        <w:pStyle w:val="Overskrift2"/>
        <w:spacing w:before="0" w:after="160"/>
      </w:pPr>
      <w:bookmarkStart w:id="2" w:name="_Toc167958744"/>
      <w:r>
        <w:t>Indledning</w:t>
      </w:r>
      <w:bookmarkEnd w:id="2"/>
    </w:p>
    <w:p w14:paraId="6AD9F58B" w14:textId="4B8D6DC7" w:rsidR="2B383E67" w:rsidRPr="00611B05" w:rsidRDefault="000B704C" w:rsidP="759B5EFE">
      <w:pPr>
        <w:spacing w:after="0"/>
        <w:rPr>
          <w:rFonts w:eastAsia="Calibri" w:cstheme="minorHAnsi"/>
          <w:color w:val="000000" w:themeColor="text1"/>
        </w:rPr>
      </w:pPr>
      <w:r w:rsidRPr="00611B05">
        <w:rPr>
          <w:rFonts w:eastAsia="Calibri" w:cstheme="minorHAnsi"/>
          <w:color w:val="000000" w:themeColor="text1"/>
          <w:lang w:val="da"/>
        </w:rPr>
        <w:t>Dette projekt har som mål at udvikle en webapplikation for Gadstrup Rosenplanteskole, en lille dansk virksomhed specialiseret i produktion og salg af haveroser. Gadstrup Rosenplanteskole bliver grundlagt i 1974 af ægteparret Sonja og Carsten, som starter med at producere 10.000 roser om året. Siden da oplever virksomheden gradvis vækst og når en produktionsrekord på 130.000 roser i 1989. I dag producerer de omkring 60.000 roser årligt, fordelt på over 300 forskellige sorter. Virksomheden opererer primært på to store marker i Gadstrup og et lejet drivhus samt en rosenmark på Ærø.</w:t>
      </w:r>
    </w:p>
    <w:p w14:paraId="06A1F1E1" w14:textId="6E13D53C" w:rsidR="1A1AB7E5" w:rsidRPr="00611B05" w:rsidRDefault="1A1AB7E5" w:rsidP="7AE1C8EB">
      <w:pPr>
        <w:spacing w:after="0"/>
      </w:pPr>
    </w:p>
    <w:p w14:paraId="79E61A63" w14:textId="77777777" w:rsidR="00D03B2E" w:rsidRPr="00611B05" w:rsidRDefault="00D03B2E" w:rsidP="7AE1C8EB">
      <w:r w:rsidRPr="00611B05">
        <w:t>Projektets hovedfokus er at udvikle, designe og implementere et IT-system ved hjælp af den agile udviklingsmetode SCRUM, C#-programmering og relationelle databaser.</w:t>
      </w:r>
    </w:p>
    <w:p w14:paraId="0F807173" w14:textId="77777777" w:rsidR="00D03B2E" w:rsidRPr="00611B05" w:rsidRDefault="00D03B2E" w:rsidP="7AE1C8EB">
      <w:r w:rsidRPr="00611B05">
        <w:t xml:space="preserve"> Problemformuleringen lyder: ”</w:t>
      </w:r>
      <w:r w:rsidRPr="00611B05">
        <w:rPr>
          <w:i/>
          <w:iCs/>
        </w:rPr>
        <w:t>Hvordan kan den agile udviklingsmetode SCRUM, C#-programmering og relationelle databaser benyttes til at udvikle, designe og implementere et mindre IT-system?</w:t>
      </w:r>
      <w:r w:rsidRPr="00611B05">
        <w:t>”</w:t>
      </w:r>
    </w:p>
    <w:p w14:paraId="66F87DB3" w14:textId="0B8F3211" w:rsidR="1A1AB7E5" w:rsidRPr="00611B05" w:rsidRDefault="00D03B2E" w:rsidP="7AE1C8EB">
      <w:r w:rsidRPr="00611B05">
        <w:t xml:space="preserve"> Den eksisterende hjemmeside for Gadstrup Rosenplanteskole er forældet og mangler funktionalitet, hvilket giver anledning til behovet for en opdatering, der kan forbedre brugeroplevelsen og effektiviteten af forretningsprocesserne.</w:t>
      </w:r>
    </w:p>
    <w:p w14:paraId="14DE78BB" w14:textId="038967A4" w:rsidR="0FA380E5" w:rsidRPr="00287E06" w:rsidRDefault="72159E83" w:rsidP="477A1BDF">
      <w:pPr>
        <w:pStyle w:val="Overskrift3"/>
        <w:rPr>
          <w:rFonts w:asciiTheme="minorHAnsi" w:eastAsiaTheme="minorEastAsia" w:hAnsiTheme="minorHAnsi" w:cstheme="minorBidi"/>
          <w:color w:val="0D0D0D" w:themeColor="text1" w:themeTint="F2"/>
          <w:sz w:val="26"/>
          <w:szCs w:val="26"/>
        </w:rPr>
      </w:pPr>
      <w:bookmarkStart w:id="3" w:name="_Toc167958745"/>
      <w:r w:rsidRPr="6C8524AE">
        <w:rPr>
          <w:sz w:val="26"/>
          <w:szCs w:val="26"/>
        </w:rPr>
        <w:t>Afgrænsning</w:t>
      </w:r>
      <w:bookmarkEnd w:id="3"/>
    </w:p>
    <w:p w14:paraId="68A103EE" w14:textId="6073AE86" w:rsidR="002F30EA" w:rsidRPr="00611B05" w:rsidRDefault="00E41FBA" w:rsidP="6B84A750">
      <w:r w:rsidRPr="00611B05">
        <w:t>Projektet er afgrænset til at udvikle en hjemmeside uden at inkludere et online handelssystem, da dette ville ændre virksomhedens forretningsmodel væsentligt. Fokusområderne er derimod at skabe et forbedret brugerinterface, inkludere produktfiltrering og tilføje administrativ funktionalitet som CRUD-operationer (</w:t>
      </w:r>
      <w:proofErr w:type="spellStart"/>
      <w:r w:rsidRPr="00611B05">
        <w:t>Create</w:t>
      </w:r>
      <w:proofErr w:type="spellEnd"/>
      <w:r w:rsidRPr="00611B05">
        <w:t>, Read, Update, Delete). Vi vælger også at udelukke en mobilapp, søgefunktion og statistikside, selvom disse elementer bliver omtalt i designafsnittet.</w:t>
      </w:r>
    </w:p>
    <w:p w14:paraId="2CCCEDB5" w14:textId="78AA1C1A" w:rsidR="12712A83" w:rsidRPr="00CA080C" w:rsidRDefault="72159E83" w:rsidP="00883E8E">
      <w:pPr>
        <w:pStyle w:val="Overskrift3"/>
        <w:rPr>
          <w:sz w:val="26"/>
          <w:szCs w:val="26"/>
        </w:rPr>
      </w:pPr>
      <w:bookmarkStart w:id="4" w:name="_Toc167958746"/>
      <w:r w:rsidRPr="00CA080C">
        <w:rPr>
          <w:sz w:val="26"/>
          <w:szCs w:val="26"/>
        </w:rPr>
        <w:t>Metoder, Teknikker og Værktøjer</w:t>
      </w:r>
      <w:r w:rsidR="004B2699" w:rsidRPr="00CA080C">
        <w:rPr>
          <w:rStyle w:val="Fodnotehenvisning"/>
          <w:sz w:val="26"/>
          <w:szCs w:val="26"/>
        </w:rPr>
        <w:footnoteReference w:id="2"/>
      </w:r>
      <w:bookmarkEnd w:id="4"/>
    </w:p>
    <w:p w14:paraId="6D7DBB29" w14:textId="77777777" w:rsidR="000D48BE" w:rsidRPr="00611B05" w:rsidRDefault="000D48BE" w:rsidP="000D48BE">
      <w:r w:rsidRPr="00611B05">
        <w:t xml:space="preserve">For at strukturere projektet effektivt anvender vi både Vandfaldsmetoden og SCRUM. Vandfaldsmetoden bliver brugt i de indledende faser såsom forberedelse, virksomhedsanalysen og designfasen, mens SCRUM bliver anvendt under selve udviklingen gennem forskellige sprints. Projektet bliver planlagt ved hjælp af et </w:t>
      </w:r>
      <w:proofErr w:type="spellStart"/>
      <w:r w:rsidRPr="00611B05">
        <w:t>Gantt</w:t>
      </w:r>
      <w:proofErr w:type="spellEnd"/>
      <w:r w:rsidRPr="00611B05">
        <w:t xml:space="preserve">-kort i Project </w:t>
      </w:r>
      <w:proofErr w:type="spellStart"/>
      <w:r w:rsidRPr="00611B05">
        <w:t>Libre</w:t>
      </w:r>
      <w:proofErr w:type="spellEnd"/>
      <w:r w:rsidRPr="00611B05">
        <w:t xml:space="preserve"> og teknologier som C#, HTML, CSS, Bootstrap, SQL og </w:t>
      </w:r>
      <w:proofErr w:type="spellStart"/>
      <w:r w:rsidRPr="00611B05">
        <w:t>jQuery</w:t>
      </w:r>
      <w:proofErr w:type="spellEnd"/>
      <w:r w:rsidRPr="00611B05">
        <w:t xml:space="preserve"> bliver brugt til at implementere løsningen. </w:t>
      </w:r>
      <w:proofErr w:type="spellStart"/>
      <w:r w:rsidRPr="00611B05">
        <w:t>Razor</w:t>
      </w:r>
      <w:proofErr w:type="spellEnd"/>
      <w:r w:rsidRPr="00611B05">
        <w:t xml:space="preserve"> Pages i Visual Studio bliver anvendt til at binde det hele sammen.</w:t>
      </w:r>
    </w:p>
    <w:p w14:paraId="0B82148D" w14:textId="77777777" w:rsidR="000D48BE" w:rsidRDefault="000D48BE" w:rsidP="000D48BE"/>
    <w:p w14:paraId="20B34E35" w14:textId="764B2A7D" w:rsidR="6DE64CF0" w:rsidRPr="00870933" w:rsidRDefault="000D48BE" w:rsidP="000D48BE">
      <w:r w:rsidRPr="00870933">
        <w:t xml:space="preserve">I vores virksomheds- og forretningsanalyse bruger vi modeller som Business Model </w:t>
      </w:r>
      <w:proofErr w:type="spellStart"/>
      <w:r w:rsidRPr="00870933">
        <w:t>Canvas</w:t>
      </w:r>
      <w:proofErr w:type="spellEnd"/>
      <w:r w:rsidRPr="00870933">
        <w:t>, SWOT, TOWS og PESTEL for at opnå en dybere forståelse af Gadstrup Rosenplanteskole og identificere deres behov og udfordringer. Dette fundament danner grundlaget for at designe og udvikle en løsning, der ikke blot forbedrer virksomhedens online tilstedeværelse</w:t>
      </w:r>
      <w:r w:rsidR="13CF1C85" w:rsidRPr="00870933">
        <w:t>,</w:t>
      </w:r>
      <w:r w:rsidRPr="00870933">
        <w:t xml:space="preserve"> men også optimerer deres interne processer og kundeservice.</w:t>
      </w:r>
    </w:p>
    <w:p w14:paraId="747A74B3" w14:textId="2F4452FA" w:rsidR="004A3A37" w:rsidRPr="00611B05" w:rsidRDefault="004A3A37" w:rsidP="000D48BE">
      <w:r w:rsidRPr="00611B05">
        <w:t>Denne rapport dækker hele projektforløbet, herunder analyser, design, implementering, test og konklusioner, og reflekterer over de metoder og teknikker, der bliver anvendt for at nå de opstillede mål.</w:t>
      </w:r>
    </w:p>
    <w:p w14:paraId="6930A1DD" w14:textId="183161EE" w:rsidR="7AE1C8EB" w:rsidRDefault="7AE1C8EB" w:rsidP="477A1BDF"/>
    <w:p w14:paraId="41FAAF7D" w14:textId="2DF78526" w:rsidR="477A1BDF" w:rsidRDefault="477A1BDF" w:rsidP="477A1BDF"/>
    <w:p w14:paraId="483467DA" w14:textId="6D03B199" w:rsidR="005612AB" w:rsidRPr="00D1309A" w:rsidRDefault="2E2947D7" w:rsidP="4B7F7210">
      <w:pPr>
        <w:pStyle w:val="Overskrift1"/>
        <w:spacing w:after="240"/>
        <w:rPr>
          <w:rFonts w:eastAsia="Calibri"/>
          <w:b/>
          <w:bCs/>
        </w:rPr>
      </w:pPr>
      <w:bookmarkStart w:id="5" w:name="_Toc167958747"/>
      <w:r w:rsidRPr="477A1BDF">
        <w:rPr>
          <w:rFonts w:eastAsia="Calibri"/>
          <w:b/>
          <w:bCs/>
        </w:rPr>
        <w:lastRenderedPageBreak/>
        <w:t>Virksomhedsanalyse</w:t>
      </w:r>
      <w:bookmarkEnd w:id="5"/>
    </w:p>
    <w:p w14:paraId="2688A29C" w14:textId="46095A6A" w:rsidR="4AF41073" w:rsidRPr="00CA080C" w:rsidRDefault="6D888980" w:rsidP="2FD36C54">
      <w:pPr>
        <w:pStyle w:val="Overskrift2"/>
        <w:spacing w:after="240"/>
      </w:pPr>
      <w:bookmarkStart w:id="6" w:name="_Toc167958748"/>
      <w:proofErr w:type="spellStart"/>
      <w:r w:rsidRPr="00CA080C">
        <w:t>Cost</w:t>
      </w:r>
      <w:proofErr w:type="spellEnd"/>
      <w:r w:rsidRPr="00CA080C">
        <w:t xml:space="preserve"> Benefit</w:t>
      </w:r>
      <w:r w:rsidR="23CB6B7A" w:rsidRPr="00CA080C">
        <w:t xml:space="preserve"> (se bilag</w:t>
      </w:r>
      <w:r w:rsidR="43A2BD40" w:rsidRPr="00CA080C">
        <w:t xml:space="preserve"> 1</w:t>
      </w:r>
      <w:r w:rsidR="23CB6B7A" w:rsidRPr="00CA080C">
        <w:t>)</w:t>
      </w:r>
      <w:r w:rsidR="4BE9A506" w:rsidRPr="00CA080C">
        <w:t xml:space="preserve"> </w:t>
      </w:r>
      <w:r w:rsidR="5CA74360" w:rsidRPr="00CA080C">
        <w:t>(</w:t>
      </w:r>
      <w:r w:rsidR="4BE9A506" w:rsidRPr="00CA080C">
        <w:t>Hovedansvar:</w:t>
      </w:r>
      <w:r w:rsidR="7B72B3AB" w:rsidRPr="00CA080C">
        <w:t xml:space="preserve"> Rasmus</w:t>
      </w:r>
      <w:r w:rsidR="38778D45" w:rsidRPr="00CA080C">
        <w:t>)</w:t>
      </w:r>
      <w:r w:rsidR="00092AAF" w:rsidRPr="00CA080C">
        <w:rPr>
          <w:rStyle w:val="Fodnotehenvisning"/>
        </w:rPr>
        <w:footnoteReference w:id="3"/>
      </w:r>
      <w:bookmarkEnd w:id="6"/>
    </w:p>
    <w:p w14:paraId="7D3E1002" w14:textId="5CDA9A51" w:rsidR="4B7F7210" w:rsidRPr="00611B05" w:rsidRDefault="0BF024CB" w:rsidP="4B7F7210">
      <w:r w:rsidRPr="00611B05">
        <w:t>Vi har lavet en investeringskal</w:t>
      </w:r>
      <w:r w:rsidR="5FC95F91" w:rsidRPr="00611B05">
        <w:t>k</w:t>
      </w:r>
      <w:r w:rsidRPr="00611B05">
        <w:t>ule for den nye hjemmeside</w:t>
      </w:r>
      <w:r w:rsidR="29AE36E1" w:rsidRPr="00611B05">
        <w:t xml:space="preserve">. Her </w:t>
      </w:r>
      <w:r w:rsidR="477BA5E5" w:rsidRPr="00611B05">
        <w:t>tog</w:t>
      </w:r>
      <w:r w:rsidR="6609E3A9" w:rsidRPr="00611B05">
        <w:t xml:space="preserve"> </w:t>
      </w:r>
      <w:r w:rsidR="7532BC39" w:rsidRPr="00611B05">
        <w:t xml:space="preserve">vi </w:t>
      </w:r>
      <w:r w:rsidR="6609E3A9" w:rsidRPr="00611B05">
        <w:t>udgangspunkt i en 10-årig periode.</w:t>
      </w:r>
      <w:r w:rsidR="1FD03E4F" w:rsidRPr="00611B05">
        <w:t xml:space="preserve"> Det er umuligt at kende den </w:t>
      </w:r>
      <w:r w:rsidR="783D9B28" w:rsidRPr="00611B05">
        <w:t>nøjagtige levetid for hjemmesiden,</w:t>
      </w:r>
      <w:r w:rsidR="0FD7C254" w:rsidRPr="00611B05">
        <w:t xml:space="preserve"> derfor </w:t>
      </w:r>
      <w:r w:rsidR="4A590987" w:rsidRPr="00611B05">
        <w:t xml:space="preserve">er den </w:t>
      </w:r>
      <w:r w:rsidR="783D9B28" w:rsidRPr="00611B05">
        <w:t>10-årig periode et estimat.</w:t>
      </w:r>
      <w:r w:rsidR="154903EF" w:rsidRPr="00611B05">
        <w:t xml:space="preserve"> </w:t>
      </w:r>
      <w:r w:rsidR="67DEDA39" w:rsidRPr="00611B05">
        <w:t xml:space="preserve">Vi beregnede omkostningerne ved investeringen ved at </w:t>
      </w:r>
      <w:r w:rsidR="7A62D6C1" w:rsidRPr="00611B05">
        <w:t>gange</w:t>
      </w:r>
      <w:r w:rsidR="67DEDA39" w:rsidRPr="00611B05">
        <w:t xml:space="preserve"> antallet af timer med vores timeløn. </w:t>
      </w:r>
      <w:r w:rsidR="79D98266" w:rsidRPr="00611B05">
        <w:t xml:space="preserve">Derefter </w:t>
      </w:r>
      <w:r w:rsidR="67DEDA39" w:rsidRPr="00611B05">
        <w:t>lagde vi de kontante kapacitetsomkostninger (KKO) såsom overarbejde, indholdsproduktion og domæneomkostninger</w:t>
      </w:r>
      <w:r w:rsidR="3187CD36" w:rsidRPr="00611B05">
        <w:t xml:space="preserve"> til</w:t>
      </w:r>
      <w:r w:rsidR="67DEDA39" w:rsidRPr="00611B05">
        <w:t>.</w:t>
      </w:r>
      <w:r w:rsidR="6100BF47" w:rsidRPr="00611B05">
        <w:t xml:space="preserve"> </w:t>
      </w:r>
      <w:r w:rsidR="0AEBE87B" w:rsidRPr="00611B05">
        <w:t xml:space="preserve">Indbetalingerne hvert år repræsenterer den nye indtjening fra </w:t>
      </w:r>
      <w:r w:rsidR="1A521C2E" w:rsidRPr="00611B05">
        <w:t>de nye kunder, som hjemmesiden tiltrækker</w:t>
      </w:r>
      <w:r w:rsidR="40B41407" w:rsidRPr="00611B05">
        <w:t>.</w:t>
      </w:r>
      <w:r w:rsidR="26E19FF3" w:rsidRPr="00611B05">
        <w:t xml:space="preserve"> </w:t>
      </w:r>
      <w:r w:rsidR="76B3D1DF" w:rsidRPr="00611B05">
        <w:t>Desuden er der</w:t>
      </w:r>
      <w:r w:rsidR="26E19FF3" w:rsidRPr="00611B05">
        <w:t xml:space="preserve"> større chance for mere salg, da hjemmesiden er mere brugervenlig og ser mere professionel ud. </w:t>
      </w:r>
      <w:r w:rsidR="0AEBE87B" w:rsidRPr="00611B05">
        <w:t xml:space="preserve">Vi anvendte en kalkulationsrente på </w:t>
      </w:r>
      <w:r w:rsidR="7E8393FB" w:rsidRPr="00611B05">
        <w:t>6</w:t>
      </w:r>
      <w:r w:rsidR="0AEBE87B" w:rsidRPr="00611B05">
        <w:t>% som vores diskonteringsrente</w:t>
      </w:r>
      <w:r w:rsidR="608EDE5A" w:rsidRPr="00611B05">
        <w:t>. D</w:t>
      </w:r>
      <w:r w:rsidR="0AEBE87B" w:rsidRPr="00611B05">
        <w:t xml:space="preserve">a virksomheden ikke skal optage store </w:t>
      </w:r>
      <w:r w:rsidR="684A2AB8" w:rsidRPr="00611B05">
        <w:t>lånebeløb,</w:t>
      </w:r>
      <w:r w:rsidR="6B476A59" w:rsidRPr="00611B05">
        <w:t xml:space="preserve"> er </w:t>
      </w:r>
      <w:r w:rsidR="134DDA8E" w:rsidRPr="00611B05">
        <w:t>en</w:t>
      </w:r>
      <w:r w:rsidR="4124B7F1" w:rsidRPr="00611B05">
        <w:t xml:space="preserve"> rente på 6% meget </w:t>
      </w:r>
      <w:r w:rsidR="134DDA8E" w:rsidRPr="00611B05">
        <w:t>realistisk</w:t>
      </w:r>
      <w:r w:rsidR="4E3CF4F5" w:rsidRPr="00611B05">
        <w:t>. D</w:t>
      </w:r>
      <w:r w:rsidR="134DDA8E" w:rsidRPr="00611B05">
        <w:t xml:space="preserve">en er endda sat lidt højt, for at være på den sikre side. </w:t>
      </w:r>
      <w:r w:rsidR="0AEBE87B" w:rsidRPr="00611B05">
        <w:t xml:space="preserve"> Samlet set viser vores analyse, at investeringen er rentabel med en gevinst på </w:t>
      </w:r>
      <w:r w:rsidR="77438393" w:rsidRPr="00611B05">
        <w:t>10</w:t>
      </w:r>
      <w:r w:rsidR="0AEBE87B" w:rsidRPr="00611B05">
        <w:t>.</w:t>
      </w:r>
      <w:r w:rsidR="392FEFDD" w:rsidRPr="00611B05">
        <w:t>8</w:t>
      </w:r>
      <w:r w:rsidR="0AEBE87B" w:rsidRPr="00611B05">
        <w:t>0</w:t>
      </w:r>
      <w:r w:rsidR="41188377" w:rsidRPr="00611B05">
        <w:t>3 kr</w:t>
      </w:r>
      <w:r w:rsidR="0AEBE87B" w:rsidRPr="00611B05">
        <w:t>.</w:t>
      </w:r>
      <w:r w:rsidR="5A63DCBF" w:rsidRPr="00611B05">
        <w:t xml:space="preserve"> Man kan ikke regne med gevinsten, da de fleste tal er </w:t>
      </w:r>
      <w:r w:rsidR="2B5DA16A" w:rsidRPr="00611B05">
        <w:t>baseret på estimater som er umulige at kende.</w:t>
      </w:r>
      <w:r w:rsidR="0AEBE87B" w:rsidRPr="00611B05">
        <w:t xml:space="preserve"> </w:t>
      </w:r>
      <w:r w:rsidR="2F9DCA11" w:rsidRPr="00611B05">
        <w:t>Det er ikke</w:t>
      </w:r>
      <w:r w:rsidR="4E5FEF59" w:rsidRPr="00611B05">
        <w:t xml:space="preserve"> særlig</w:t>
      </w:r>
      <w:r w:rsidR="2F9DCA11" w:rsidRPr="00611B05">
        <w:t xml:space="preserve"> mange penge virksomheden tjener</w:t>
      </w:r>
      <w:r w:rsidR="71056C0C" w:rsidRPr="00611B05">
        <w:t xml:space="preserve">. </w:t>
      </w:r>
      <w:r w:rsidR="2F8BA53E" w:rsidRPr="00611B05">
        <w:t>F</w:t>
      </w:r>
      <w:r w:rsidR="71056C0C" w:rsidRPr="00611B05">
        <w:t>ak</w:t>
      </w:r>
      <w:r w:rsidR="5F12FB36" w:rsidRPr="00611B05">
        <w:t>tisk</w:t>
      </w:r>
      <w:r w:rsidR="2F9DCA11" w:rsidRPr="00611B05">
        <w:t xml:space="preserve"> </w:t>
      </w:r>
      <w:r w:rsidR="2F8BA53E" w:rsidRPr="00611B05">
        <w:t>kunne de hø</w:t>
      </w:r>
      <w:r w:rsidR="74EDDFD1" w:rsidRPr="00611B05">
        <w:t>j</w:t>
      </w:r>
      <w:r w:rsidR="2F8BA53E" w:rsidRPr="00611B05">
        <w:t>st sandsynligt tjene flere penge ved at investere i noget andet.</w:t>
      </w:r>
      <w:r w:rsidR="2F9DCA11" w:rsidRPr="00611B05">
        <w:t xml:space="preserve"> Men virksomheden laver ikke denne investering for at tjene penge, men hoveds</w:t>
      </w:r>
      <w:r w:rsidR="666C04D9" w:rsidRPr="00611B05">
        <w:t xml:space="preserve">ageligt for at kunne </w:t>
      </w:r>
      <w:r w:rsidR="6F7F59F8" w:rsidRPr="00611B05">
        <w:t xml:space="preserve">konkurrere </w:t>
      </w:r>
      <w:r w:rsidR="666C04D9" w:rsidRPr="00611B05">
        <w:t xml:space="preserve">med </w:t>
      </w:r>
      <w:r w:rsidR="274843EE" w:rsidRPr="00611B05">
        <w:t>konkurrenterne</w:t>
      </w:r>
      <w:r w:rsidR="434A1E12" w:rsidRPr="00611B05">
        <w:t xml:space="preserve"> og v</w:t>
      </w:r>
      <w:r w:rsidR="6F6BF89F" w:rsidRPr="00611B05">
        <w:t>irke</w:t>
      </w:r>
      <w:r w:rsidR="434A1E12" w:rsidRPr="00611B05">
        <w:t xml:space="preserve"> mere tiltrækkende</w:t>
      </w:r>
      <w:r w:rsidR="0462C69B" w:rsidRPr="00611B05">
        <w:t xml:space="preserve"> over for kunder.</w:t>
      </w:r>
    </w:p>
    <w:p w14:paraId="64911EAF" w14:textId="50124A19" w:rsidR="4AF41073" w:rsidRDefault="4AF41073" w:rsidP="4AF41073"/>
    <w:p w14:paraId="1301CEC8" w14:textId="43EA0BE5" w:rsidR="734D957F" w:rsidRPr="00D1309A" w:rsidRDefault="2E2947D7" w:rsidP="4B7F7210">
      <w:pPr>
        <w:pStyle w:val="Overskrift2"/>
        <w:spacing w:after="240"/>
        <w:rPr>
          <w:rFonts w:eastAsia="Calibri"/>
        </w:rPr>
      </w:pPr>
      <w:bookmarkStart w:id="7" w:name="_Toc167958749"/>
      <w:r w:rsidRPr="477A1BDF">
        <w:rPr>
          <w:rFonts w:eastAsia="Calibri"/>
        </w:rPr>
        <w:t>Risikoanalyse</w:t>
      </w:r>
      <w:r w:rsidR="7FA927A7" w:rsidRPr="477A1BDF">
        <w:rPr>
          <w:rFonts w:eastAsia="Calibri"/>
        </w:rPr>
        <w:t xml:space="preserve"> (Hovedansvar:</w:t>
      </w:r>
      <w:r w:rsidR="7DE50C0F" w:rsidRPr="477A1BDF">
        <w:rPr>
          <w:rFonts w:eastAsia="Calibri"/>
        </w:rPr>
        <w:t xml:space="preserve"> Silas, Rasmus</w:t>
      </w:r>
      <w:r w:rsidR="7FA927A7" w:rsidRPr="477A1BDF">
        <w:rPr>
          <w:rFonts w:eastAsia="Calibri"/>
        </w:rPr>
        <w:t>)</w:t>
      </w:r>
      <w:bookmarkEnd w:id="7"/>
    </w:p>
    <w:p w14:paraId="7E29BA59" w14:textId="1535DA3D" w:rsidR="4AF41073" w:rsidRPr="00611B05" w:rsidRDefault="6D0431F6" w:rsidP="4AF41073">
      <w:r w:rsidRPr="00611B05">
        <w:t xml:space="preserve">Den følgende risikoanalyse er udarbejdet som en del af </w:t>
      </w:r>
      <w:r w:rsidR="51B4D6AF" w:rsidRPr="00611B05">
        <w:t xml:space="preserve">projektplanlægningen for udviklingen af en </w:t>
      </w:r>
      <w:r w:rsidR="671A9D56" w:rsidRPr="00611B05">
        <w:t>webapplikation</w:t>
      </w:r>
      <w:r w:rsidR="51B4D6AF" w:rsidRPr="00611B05">
        <w:t xml:space="preserve"> til Gadstrup Rosenplant</w:t>
      </w:r>
      <w:r w:rsidR="11D5202E" w:rsidRPr="00611B05">
        <w:t>e</w:t>
      </w:r>
      <w:r w:rsidR="51B4D6AF" w:rsidRPr="00611B05">
        <w:t>skole. Formålet med denne risikoanalyse er a</w:t>
      </w:r>
      <w:r w:rsidR="25BF8288" w:rsidRPr="00611B05">
        <w:t xml:space="preserve">t identificere </w:t>
      </w:r>
      <w:r w:rsidR="35F52598" w:rsidRPr="00611B05">
        <w:t>potentielle</w:t>
      </w:r>
      <w:r w:rsidR="25BF8288" w:rsidRPr="00611B05">
        <w:t xml:space="preserve"> trusler og udfordringer, der kan påvirke projektets succes</w:t>
      </w:r>
      <w:r w:rsidR="7B7F3017" w:rsidRPr="00611B05">
        <w:t>, samt at udvikle passende strategier til risikohåndtering.</w:t>
      </w:r>
      <w:r w:rsidR="5A0CCA68" w:rsidRPr="00611B05">
        <w:t xml:space="preserve"> Risikoanalysen er opdelt i fire hovedkategorier: tekniske risici, procesrisici, forretningsrisici og eksterne risici.</w:t>
      </w:r>
      <w:r w:rsidR="7FA9C145" w:rsidRPr="00611B05">
        <w:t xml:space="preserve"> Hver kategori indeholder specifikke risikofaktorer, der er relevante for projektet.</w:t>
      </w:r>
    </w:p>
    <w:p w14:paraId="40EA920B" w14:textId="4ECEF4DE" w:rsidR="4AF41073" w:rsidRDefault="4AF41073" w:rsidP="4AF41073"/>
    <w:p w14:paraId="15C74D8C" w14:textId="222D9D27" w:rsidR="45F749DE" w:rsidRPr="00611B05" w:rsidRDefault="6D3E3906" w:rsidP="4AF41073">
      <w:r w:rsidRPr="00611B05">
        <w:rPr>
          <w:b/>
          <w:bCs/>
        </w:rPr>
        <w:t>Tekniske Risici</w:t>
      </w:r>
      <w:r w:rsidR="45F749DE" w:rsidRPr="00611B05">
        <w:br/>
      </w:r>
      <w:r w:rsidR="7971D7DA" w:rsidRPr="00611B05">
        <w:t xml:space="preserve">Sikkerhedsproblemer: Utilstrækkelig sikkerhed kan udsætte systemet for sårbarhed og </w:t>
      </w:r>
      <w:r w:rsidR="78410836" w:rsidRPr="00611B05">
        <w:t>potentielle</w:t>
      </w:r>
      <w:r w:rsidR="7971D7DA" w:rsidRPr="00611B05">
        <w:t xml:space="preserve"> angreb, hv</w:t>
      </w:r>
      <w:r w:rsidR="323D033A" w:rsidRPr="00611B05">
        <w:t>ilket kan resultere i datatab eller uautoriseret adgang</w:t>
      </w:r>
      <w:r w:rsidR="65D90DD7" w:rsidRPr="00611B05">
        <w:t xml:space="preserve"> til følsomme oplysninger.</w:t>
      </w:r>
    </w:p>
    <w:p w14:paraId="56DFB879" w14:textId="73E92DBD" w:rsidR="29C8F33D" w:rsidRPr="00611B05" w:rsidRDefault="29C8F33D" w:rsidP="4AF41073">
      <w:r w:rsidRPr="00611B05">
        <w:t>Ydelsesproblemer: Stor datamængde eller ineffektiv kode kan føre til langsom ydelse eller nedbrud af systemet under belastning.</w:t>
      </w:r>
    </w:p>
    <w:p w14:paraId="47764F1F" w14:textId="148923E5" w:rsidR="70DFD63E" w:rsidRPr="00611B05" w:rsidRDefault="6D3E3906" w:rsidP="2FD36C54">
      <w:pPr>
        <w:rPr>
          <w:b/>
          <w:bCs/>
        </w:rPr>
      </w:pPr>
      <w:r w:rsidRPr="00611B05">
        <w:rPr>
          <w:b/>
          <w:bCs/>
        </w:rPr>
        <w:t>Proces Risici</w:t>
      </w:r>
      <w:r w:rsidR="70DFD63E" w:rsidRPr="00611B05">
        <w:br/>
      </w:r>
      <w:r w:rsidR="046031C3" w:rsidRPr="00611B05">
        <w:t>Ressourcemangel: Mangel på tilstrækkelige ressourcer som tid, budget eller ekspertise kan forsinke projektet eller påvirke kvaliteten af det endelige produkt.</w:t>
      </w:r>
    </w:p>
    <w:p w14:paraId="6BA001C3" w14:textId="0BA15B87" w:rsidR="6DE64CF0" w:rsidRPr="00611B05" w:rsidRDefault="32271FE0" w:rsidP="6DE64CF0">
      <w:r w:rsidRPr="00611B05">
        <w:t>Manglende klarhed om projektets mål:</w:t>
      </w:r>
      <w:r w:rsidR="670F005B" w:rsidRPr="00611B05">
        <w:t xml:space="preserve"> Risikoen for at drifte væk fra </w:t>
      </w:r>
      <w:r w:rsidR="1615DC3C" w:rsidRPr="00611B05">
        <w:t>projektets</w:t>
      </w:r>
      <w:r w:rsidR="670F005B" w:rsidRPr="00611B05">
        <w:t xml:space="preserve"> mål kan resultere i tidsspilde og produktion af irrelevante</w:t>
      </w:r>
      <w:r w:rsidR="3C49D502" w:rsidRPr="00611B05">
        <w:t xml:space="preserve"> elementer</w:t>
      </w:r>
      <w:r w:rsidR="08BFC132" w:rsidRPr="00611B05">
        <w:t>.</w:t>
      </w:r>
    </w:p>
    <w:p w14:paraId="09B531F3" w14:textId="48DB6B9D" w:rsidR="1002183B" w:rsidRPr="00611B05" w:rsidRDefault="54B8C968" w:rsidP="6DE64CF0">
      <w:r w:rsidRPr="00611B05">
        <w:t>Uenigheder i gruppen: det er normalt, at alle ikke har den samme holdning</w:t>
      </w:r>
      <w:r w:rsidR="7E87D99A" w:rsidRPr="00611B05">
        <w:t>.</w:t>
      </w:r>
    </w:p>
    <w:p w14:paraId="2A0DD4C7" w14:textId="122B514A" w:rsidR="590ADFEC" w:rsidRPr="00611B05" w:rsidRDefault="590ADFEC" w:rsidP="4AF41073">
      <w:r w:rsidRPr="00611B05">
        <w:t>Dårlig kommunikation:</w:t>
      </w:r>
      <w:r w:rsidR="70DFD63E" w:rsidRPr="00611B05">
        <w:t xml:space="preserve"> Utilstrækkelig kommunikation internt i teamet eller med kunden kan føre til misforståelser, fejl og forsinkelser i projektet.</w:t>
      </w:r>
    </w:p>
    <w:p w14:paraId="7BB2BEEF" w14:textId="3A23FEFF" w:rsidR="7C4E390D" w:rsidRPr="00611B05" w:rsidRDefault="5626F5C1" w:rsidP="4AF41073">
      <w:r w:rsidRPr="00611B05">
        <w:lastRenderedPageBreak/>
        <w:t>Tidsmangel:</w:t>
      </w:r>
      <w:r w:rsidR="75F79ACF" w:rsidRPr="00611B05">
        <w:t xml:space="preserve"> Utilstrækkelig tid til at fuldføre opgaver kan påvirke kvaliteten af det endelige produkt og øge stressniveauet i teamet.</w:t>
      </w:r>
    </w:p>
    <w:p w14:paraId="2E7CFF17" w14:textId="35C40FE4" w:rsidR="2FD36C54" w:rsidRPr="00611B05" w:rsidRDefault="6D3E3906" w:rsidP="2FD36C54">
      <w:r w:rsidRPr="00611B05">
        <w:rPr>
          <w:b/>
          <w:bCs/>
        </w:rPr>
        <w:t>Forretnings Risici</w:t>
      </w:r>
      <w:r w:rsidR="1831E2CE" w:rsidRPr="00611B05">
        <w:br/>
      </w:r>
      <w:r w:rsidR="241ED41B" w:rsidRPr="00611B05">
        <w:t>Ændrede forretningsbehov: Ændringer i Gadstrup Rosenplanteskolens forretningsmæssige krav eller strategi kan kræve tilpasning eller omstrukturering af webappen.</w:t>
      </w:r>
    </w:p>
    <w:p w14:paraId="20F2AE2D" w14:textId="73FAAC47" w:rsidR="7449EDA7" w:rsidRPr="00611B05" w:rsidRDefault="6D3E3906" w:rsidP="4AF41073">
      <w:r w:rsidRPr="00611B05">
        <w:rPr>
          <w:b/>
          <w:bCs/>
        </w:rPr>
        <w:t>Eksterne Risici</w:t>
      </w:r>
      <w:r w:rsidR="7449EDA7" w:rsidRPr="00611B05">
        <w:br/>
      </w:r>
      <w:r w:rsidR="4D443C81" w:rsidRPr="00611B05">
        <w:t>Lovgivningsmæssige ændringer: Ændringer i lovgivningen relateret til datasikkerhed kan kræve ændringer</w:t>
      </w:r>
      <w:r w:rsidR="25D5E917" w:rsidRPr="00611B05">
        <w:t xml:space="preserve"> i webappens funktionalitet eller drift.</w:t>
      </w:r>
    </w:p>
    <w:p w14:paraId="25B6B1B6" w14:textId="3A67BCCD" w:rsidR="4AF41073" w:rsidRDefault="4AF41073" w:rsidP="4AF41073"/>
    <w:p w14:paraId="0CEF837D" w14:textId="0E0BE3C0" w:rsidR="005612AB" w:rsidRPr="0059105D" w:rsidRDefault="2E2947D7" w:rsidP="7AE1C8EB">
      <w:pPr>
        <w:pStyle w:val="Overskrift2"/>
        <w:spacing w:after="240"/>
        <w:rPr>
          <w:rFonts w:eastAsia="Calibri"/>
        </w:rPr>
      </w:pPr>
      <w:bookmarkStart w:id="8" w:name="_Toc167958750"/>
      <w:r w:rsidRPr="477A1BDF">
        <w:rPr>
          <w:rFonts w:eastAsia="Calibri"/>
        </w:rPr>
        <w:t xml:space="preserve">Business Model </w:t>
      </w:r>
      <w:proofErr w:type="spellStart"/>
      <w:r w:rsidRPr="477A1BDF">
        <w:rPr>
          <w:rFonts w:eastAsia="Calibri"/>
        </w:rPr>
        <w:t>Canvas</w:t>
      </w:r>
      <w:proofErr w:type="spellEnd"/>
      <w:r w:rsidR="6B943D3F" w:rsidRPr="477A1BDF">
        <w:rPr>
          <w:rFonts w:eastAsia="Calibri"/>
        </w:rPr>
        <w:t xml:space="preserve"> (</w:t>
      </w:r>
      <w:r w:rsidR="6BF020BD" w:rsidRPr="477A1BDF">
        <w:rPr>
          <w:rFonts w:eastAsia="Calibri"/>
        </w:rPr>
        <w:t>se bilag 2</w:t>
      </w:r>
      <w:r w:rsidR="5BE294CF" w:rsidRPr="477A1BDF">
        <w:rPr>
          <w:rFonts w:eastAsia="Calibri"/>
        </w:rPr>
        <w:t>)</w:t>
      </w:r>
      <w:r w:rsidR="6226090F" w:rsidRPr="477A1BDF">
        <w:rPr>
          <w:rFonts w:eastAsia="Calibri"/>
        </w:rPr>
        <w:t xml:space="preserve"> </w:t>
      </w:r>
      <w:r w:rsidR="02A95B11" w:rsidRPr="477A1BDF">
        <w:rPr>
          <w:rFonts w:eastAsia="Calibri"/>
        </w:rPr>
        <w:t>(</w:t>
      </w:r>
      <w:r w:rsidR="6B943D3F" w:rsidRPr="477A1BDF">
        <w:rPr>
          <w:rFonts w:eastAsia="Calibri"/>
        </w:rPr>
        <w:t>Hovedansvar:</w:t>
      </w:r>
      <w:r w:rsidR="280C5D84" w:rsidRPr="477A1BDF">
        <w:rPr>
          <w:rFonts w:eastAsia="Calibri"/>
        </w:rPr>
        <w:t xml:space="preserve"> </w:t>
      </w:r>
      <w:r w:rsidR="44137DF0" w:rsidRPr="477A1BDF">
        <w:rPr>
          <w:rFonts w:eastAsia="Calibri"/>
        </w:rPr>
        <w:t>Lu</w:t>
      </w:r>
      <w:r w:rsidR="0D7AFB03" w:rsidRPr="477A1BDF">
        <w:rPr>
          <w:rFonts w:eastAsia="Calibri"/>
        </w:rPr>
        <w:t>c</w:t>
      </w:r>
      <w:r w:rsidR="44137DF0" w:rsidRPr="477A1BDF">
        <w:rPr>
          <w:rFonts w:eastAsia="Calibri"/>
        </w:rPr>
        <w:t xml:space="preserve">as, </w:t>
      </w:r>
      <w:r w:rsidR="280C5D84" w:rsidRPr="477A1BDF">
        <w:rPr>
          <w:rFonts w:eastAsia="Calibri"/>
        </w:rPr>
        <w:t>Rasmus</w:t>
      </w:r>
      <w:r w:rsidR="6ACB6FCF" w:rsidRPr="477A1BDF">
        <w:rPr>
          <w:rFonts w:eastAsia="Calibri"/>
        </w:rPr>
        <w:t xml:space="preserve"> </w:t>
      </w:r>
      <w:r w:rsidR="1FFD0460" w:rsidRPr="477A1BDF">
        <w:rPr>
          <w:rFonts w:eastAsia="Calibri"/>
        </w:rPr>
        <w:t>&amp;</w:t>
      </w:r>
      <w:r w:rsidR="280C5D84" w:rsidRPr="477A1BDF">
        <w:rPr>
          <w:rFonts w:eastAsia="Calibri"/>
        </w:rPr>
        <w:t xml:space="preserve"> Zimon</w:t>
      </w:r>
      <w:r w:rsidR="6B943D3F" w:rsidRPr="477A1BDF">
        <w:rPr>
          <w:rFonts w:eastAsia="Calibri"/>
        </w:rPr>
        <w:t>)</w:t>
      </w:r>
      <w:bookmarkEnd w:id="8"/>
    </w:p>
    <w:p w14:paraId="4B2C4FFB" w14:textId="57A789CB" w:rsidR="005612AB" w:rsidRPr="00611B05" w:rsidRDefault="4ECE3919" w:rsidP="2E145E17">
      <w:r w:rsidRPr="00611B05">
        <w:t>Gadstrup Rosenplanteskole er en lokal virksomhed, der specialiserer sig i produktion og salg af roser. Grundlagt i 1974, har Gadstrup Rosenplanteskole etableret sig som en pålidelig leverandør af et bredt udvalg af kvalitetsroser til både private</w:t>
      </w:r>
      <w:r w:rsidR="0D549670" w:rsidRPr="00611B05">
        <w:t>-</w:t>
      </w:r>
      <w:r w:rsidRPr="00611B05">
        <w:t xml:space="preserve"> og erhvervskunder.</w:t>
      </w:r>
    </w:p>
    <w:p w14:paraId="11CE4292" w14:textId="488DDF15" w:rsidR="005612AB" w:rsidRPr="00611B05" w:rsidRDefault="093CEBB9" w:rsidP="2E145E17">
      <w:r w:rsidRPr="00611B05">
        <w:t xml:space="preserve">Gadstrup Rosenplanteskole har etableret </w:t>
      </w:r>
      <w:r w:rsidR="3134889F" w:rsidRPr="00611B05">
        <w:t>nøglep</w:t>
      </w:r>
      <w:r w:rsidRPr="00611B05">
        <w:t>artner</w:t>
      </w:r>
      <w:r w:rsidR="25BA3811" w:rsidRPr="00611B05">
        <w:t>e</w:t>
      </w:r>
      <w:r w:rsidRPr="00611B05">
        <w:t xml:space="preserve"> som Coop, </w:t>
      </w:r>
      <w:proofErr w:type="spellStart"/>
      <w:r w:rsidRPr="00611B05">
        <w:t>Meny</w:t>
      </w:r>
      <w:proofErr w:type="spellEnd"/>
      <w:r w:rsidRPr="00611B05">
        <w:t xml:space="preserve">, </w:t>
      </w:r>
      <w:proofErr w:type="spellStart"/>
      <w:r w:rsidRPr="00611B05">
        <w:t>Silvan</w:t>
      </w:r>
      <w:proofErr w:type="spellEnd"/>
      <w:r w:rsidR="34FA2E35" w:rsidRPr="00611B05">
        <w:t xml:space="preserve">, </w:t>
      </w:r>
      <w:r w:rsidR="5AA4ACF6" w:rsidRPr="00611B05">
        <w:t>Løvb</w:t>
      </w:r>
      <w:r w:rsidR="34FA2E35" w:rsidRPr="00611B05">
        <w:t>jerg</w:t>
      </w:r>
      <w:r w:rsidRPr="00611B05">
        <w:t xml:space="preserve"> og SuperBrugsen, samt med adskillige andre planteskoler i hele Danmark. Disse partnerskaber sikrer en bred distribution af deres roser og udvider deres markedstilgang.</w:t>
      </w:r>
    </w:p>
    <w:p w14:paraId="4B9304AD" w14:textId="39A6F7F5" w:rsidR="005612AB" w:rsidRPr="00611B05" w:rsidRDefault="62B4E573" w:rsidP="2E145E17">
      <w:r w:rsidRPr="00611B05">
        <w:t xml:space="preserve">Virksomhedens </w:t>
      </w:r>
      <w:r w:rsidR="04C359CA" w:rsidRPr="00611B05">
        <w:t>nøgleaktiviteter</w:t>
      </w:r>
      <w:r w:rsidRPr="00611B05">
        <w:t xml:space="preserve"> omfatter ikke kun salg af roser, men også dybdegående viden om dyrkning og pleje af forskellige rosetyper. Dette inkluderer timingen for plantning og blomstring samt bekæmpelse af sygdomme og skadedyr, hvilket bidrager til at sikre kvaliteten af deres produkter.</w:t>
      </w:r>
    </w:p>
    <w:p w14:paraId="08AFF1BC" w14:textId="6839FFE7" w:rsidR="005612AB" w:rsidRPr="00611B05" w:rsidRDefault="0E7F8CEB" w:rsidP="2E145E17">
      <w:r w:rsidRPr="00611B05">
        <w:t>Gadstrup Rosenplanteskole tilbyder en række Value Propositions til deres kunder, herunder et bredt udvalg af kvalitetsroser, personlig service fra en lokal virksomhed med kendskab til deres stamkunder, og adgang til Den Åbne Rosenmark, hvor kunder kan opleve og købe sjældne eller specielle roser samt få rådgivning og vejledning.</w:t>
      </w:r>
    </w:p>
    <w:p w14:paraId="723B9B1D" w14:textId="3029EEFF" w:rsidR="4FEBE5AC" w:rsidRPr="00611B05" w:rsidRDefault="4FEBE5AC" w:rsidP="759B5EFE">
      <w:r w:rsidRPr="00611B05">
        <w:t>V</w:t>
      </w:r>
      <w:r w:rsidR="0E7F8CEB" w:rsidRPr="00611B05">
        <w:t>irksomheden opretholder tætte Customer Relationships ved at imødekomme kundernes forventninger om et stort udvalg af roser</w:t>
      </w:r>
      <w:r w:rsidR="2C6EA01C" w:rsidRPr="00611B05">
        <w:t>.</w:t>
      </w:r>
      <w:r w:rsidR="5857B340" w:rsidRPr="00611B05">
        <w:t xml:space="preserve"> </w:t>
      </w:r>
      <w:r w:rsidR="5FC99F82" w:rsidRPr="00611B05">
        <w:rPr>
          <w:rFonts w:ascii="Calibri" w:eastAsia="Calibri" w:hAnsi="Calibri" w:cs="Calibri"/>
        </w:rPr>
        <w:t>Derudover fremmer det også mund-til-mund-reklame blandt lokale kunder, som ofte er gentagne købere og vigtige ambassadører for virksomheden.</w:t>
      </w:r>
    </w:p>
    <w:p w14:paraId="54893554" w14:textId="458BCF31" w:rsidR="7CA9CB9D" w:rsidRPr="00611B05" w:rsidRDefault="7CA9CB9D" w:rsidP="2E145E17">
      <w:r w:rsidRPr="00611B05">
        <w:t>Kunderne spænder fra blomsterentusiaster til romantiske partnere og folk, der søger roser til specielle begivenheder. Den Åbne Rosenmark tilbyder også en oplevelse for familier og par, hvilket udvider virksomhedens kundebase og tiltrækker både forbrugere (B2C) og andre planteskoler (B2B).</w:t>
      </w:r>
    </w:p>
    <w:p w14:paraId="41D30826" w14:textId="68235ECE" w:rsidR="20FBF5A3" w:rsidRPr="00611B05" w:rsidRDefault="20FBF5A3" w:rsidP="2E145E17">
      <w:pPr>
        <w:spacing w:after="0"/>
      </w:pPr>
      <w:r w:rsidRPr="00611B05">
        <w:t xml:space="preserve">Virksomhedens primære ressourcer inkluderer produktionen af ca. 300 forskellige rose typer samt den fysiske placering af </w:t>
      </w:r>
      <w:r w:rsidR="004E683C" w:rsidRPr="00611B05">
        <w:t>rosengården</w:t>
      </w:r>
      <w:r w:rsidRPr="00611B05">
        <w:t xml:space="preserve"> på </w:t>
      </w:r>
      <w:proofErr w:type="spellStart"/>
      <w:r w:rsidRPr="00611B05">
        <w:t>Tyrsegårdsvej</w:t>
      </w:r>
      <w:proofErr w:type="spellEnd"/>
      <w:r w:rsidRPr="00611B05">
        <w:t xml:space="preserve"> 6 i Gadstrup.</w:t>
      </w:r>
    </w:p>
    <w:p w14:paraId="414E37DC" w14:textId="36B83B90" w:rsidR="2E145E17" w:rsidRPr="00611B05" w:rsidRDefault="2E145E17" w:rsidP="2E145E17">
      <w:pPr>
        <w:spacing w:after="0"/>
      </w:pPr>
    </w:p>
    <w:p w14:paraId="2E8F6438" w14:textId="567A33E5" w:rsidR="4B3C4813" w:rsidRPr="00611B05" w:rsidRDefault="4B3C4813" w:rsidP="2E145E17">
      <w:r w:rsidRPr="00611B05">
        <w:t>Gadstrup Rosenplanteskole når deres kunder gennem en hjemmeside på internettet samt direkte salg til virksomheder og kunder. Mund-til-mund reklame spiller også en væsentlig rolle i at øge virksomhedens synlighed.</w:t>
      </w:r>
    </w:p>
    <w:p w14:paraId="7D9DF21B" w14:textId="0C33523E" w:rsidR="2E145E17" w:rsidRPr="00611B05" w:rsidRDefault="1193E5F1" w:rsidP="2E145E17">
      <w:pPr>
        <w:spacing w:after="0"/>
      </w:pPr>
      <w:r w:rsidRPr="00611B05">
        <w:t xml:space="preserve">De primære omkostninger for virksomheden omfatter </w:t>
      </w:r>
      <w:r w:rsidR="4E0C0038" w:rsidRPr="00611B05">
        <w:t xml:space="preserve">grundstammer til at dyrke roser, pesticider til beskyttelse mod insekter, </w:t>
      </w:r>
      <w:r w:rsidR="3BEBB537" w:rsidRPr="00611B05">
        <w:t>lønninger til medarbejdere, brændstof</w:t>
      </w:r>
      <w:r w:rsidR="2FAB6D0C" w:rsidRPr="00611B05">
        <w:t>, udgifter til</w:t>
      </w:r>
      <w:r w:rsidR="3BEBB537" w:rsidRPr="00611B05">
        <w:t xml:space="preserve"> vedligeholdelse samt ejendomsskat.</w:t>
      </w:r>
    </w:p>
    <w:p w14:paraId="5A1D4917" w14:textId="480130DE" w:rsidR="6DE64CF0" w:rsidRPr="00611B05" w:rsidRDefault="6DE64CF0"/>
    <w:p w14:paraId="661577C5" w14:textId="508D8CA0" w:rsidR="00891BE6" w:rsidRPr="00611B05" w:rsidRDefault="6983D991" w:rsidP="6A966710">
      <w:pPr>
        <w:spacing w:after="0"/>
      </w:pPr>
      <w:r w:rsidRPr="00611B05">
        <w:t xml:space="preserve">Virksomhedens indtægter genereres primært gennem salg af roser til både forbrugere og virksomheder. </w:t>
      </w:r>
      <w:r w:rsidR="2E3F2349" w:rsidRPr="00611B05">
        <w:t xml:space="preserve">Betalingsmetoder </w:t>
      </w:r>
      <w:r w:rsidRPr="00611B05">
        <w:t xml:space="preserve">inkluderer kontanter og </w:t>
      </w:r>
      <w:r w:rsidR="3D38E2A5" w:rsidRPr="00611B05">
        <w:t>mobilepay</w:t>
      </w:r>
      <w:r w:rsidRPr="00611B05">
        <w:t>.</w:t>
      </w:r>
    </w:p>
    <w:p w14:paraId="52780CFE" w14:textId="2BC4992E" w:rsidR="4B7F7210" w:rsidRDefault="4B7F7210">
      <w:r>
        <w:br w:type="page"/>
      </w:r>
    </w:p>
    <w:p w14:paraId="57EE8D11" w14:textId="5CFA9B78" w:rsidR="005612AB" w:rsidRPr="00CA080C" w:rsidRDefault="2E2947D7" w:rsidP="4B7F7210">
      <w:pPr>
        <w:pStyle w:val="Overskrift2"/>
        <w:spacing w:after="240"/>
        <w:rPr>
          <w:rFonts w:ascii="Segoe UI Emoji" w:eastAsia="Segoe UI Emoji" w:hAnsi="Segoe UI Emoji" w:cs="Segoe UI Emoji"/>
        </w:rPr>
      </w:pPr>
      <w:bookmarkStart w:id="9" w:name="_Toc167958751"/>
      <w:proofErr w:type="spellStart"/>
      <w:r w:rsidRPr="477A1BDF">
        <w:rPr>
          <w:rFonts w:eastAsia="Calibri"/>
        </w:rPr>
        <w:lastRenderedPageBreak/>
        <w:t>Pestel</w:t>
      </w:r>
      <w:proofErr w:type="spellEnd"/>
      <w:r w:rsidRPr="477A1BDF">
        <w:rPr>
          <w:rFonts w:eastAsia="Calibri"/>
        </w:rPr>
        <w:t xml:space="preserve"> Analyse</w:t>
      </w:r>
      <w:r w:rsidR="73594F9B" w:rsidRPr="477A1BDF">
        <w:rPr>
          <w:rFonts w:eastAsia="Calibri"/>
        </w:rPr>
        <w:t xml:space="preserve"> (</w:t>
      </w:r>
      <w:r w:rsidR="07AFA18A" w:rsidRPr="477A1BDF">
        <w:rPr>
          <w:rFonts w:eastAsia="Calibri"/>
        </w:rPr>
        <w:t>se bi</w:t>
      </w:r>
      <w:r w:rsidR="096B448D" w:rsidRPr="477A1BDF">
        <w:rPr>
          <w:rFonts w:eastAsia="Calibri"/>
        </w:rPr>
        <w:t>l</w:t>
      </w:r>
      <w:r w:rsidR="07AFA18A" w:rsidRPr="477A1BDF">
        <w:rPr>
          <w:rFonts w:eastAsia="Calibri"/>
        </w:rPr>
        <w:t>ag 3)</w:t>
      </w:r>
      <w:r w:rsidR="1A54FC1B" w:rsidRPr="477A1BDF">
        <w:rPr>
          <w:rFonts w:eastAsia="Calibri"/>
        </w:rPr>
        <w:t xml:space="preserve"> </w:t>
      </w:r>
      <w:r w:rsidR="73594F9B" w:rsidRPr="477A1BDF">
        <w:rPr>
          <w:rFonts w:eastAsia="Calibri"/>
        </w:rPr>
        <w:t>(Hovedansvar</w:t>
      </w:r>
      <w:r w:rsidR="381FE213" w:rsidRPr="477A1BDF">
        <w:rPr>
          <w:rFonts w:eastAsia="Calibri"/>
        </w:rPr>
        <w:t>:</w:t>
      </w:r>
      <w:r w:rsidR="1DC0C0B2" w:rsidRPr="477A1BDF">
        <w:rPr>
          <w:rFonts w:eastAsia="Calibri"/>
        </w:rPr>
        <w:t xml:space="preserve"> </w:t>
      </w:r>
      <w:r w:rsidR="4B1C0820" w:rsidRPr="477A1BDF">
        <w:rPr>
          <w:rFonts w:eastAsia="Calibri"/>
        </w:rPr>
        <w:t xml:space="preserve">Rasmus, </w:t>
      </w:r>
      <w:r w:rsidR="1DC0C0B2" w:rsidRPr="477A1BDF">
        <w:rPr>
          <w:rFonts w:eastAsia="Calibri"/>
        </w:rPr>
        <w:t>Silas</w:t>
      </w:r>
      <w:r w:rsidR="099EBADC" w:rsidRPr="477A1BDF">
        <w:rPr>
          <w:rFonts w:eastAsia="Calibri"/>
        </w:rPr>
        <w:t xml:space="preserve"> &amp; Zimon</w:t>
      </w:r>
      <w:r w:rsidR="70C0037A" w:rsidRPr="477A1BDF">
        <w:rPr>
          <w:rFonts w:ascii="Segoe UI Emoji" w:eastAsia="Segoe UI Emoji" w:hAnsi="Segoe UI Emoji" w:cs="Segoe UI Emoji"/>
        </w:rPr>
        <w:t>)</w:t>
      </w:r>
      <w:bookmarkEnd w:id="9"/>
      <w:r w:rsidR="10764B06" w:rsidRPr="477A1BDF">
        <w:rPr>
          <w:rFonts w:ascii="Segoe UI Emoji" w:eastAsia="Segoe UI Emoji" w:hAnsi="Segoe UI Emoji" w:cs="Segoe UI Emoji"/>
        </w:rPr>
        <w:t xml:space="preserve"> </w:t>
      </w:r>
    </w:p>
    <w:p w14:paraId="71F8BFD8" w14:textId="3394DA91" w:rsidR="6D7EC598" w:rsidRPr="009754B2" w:rsidRDefault="7A0C0D06" w:rsidP="2E145E17">
      <w:r w:rsidRPr="009754B2">
        <w:t>På baggrund</w:t>
      </w:r>
      <w:r w:rsidR="2985FDFF" w:rsidRPr="009754B2">
        <w:t xml:space="preserve"> af vores P</w:t>
      </w:r>
      <w:r w:rsidR="7E2C6A01" w:rsidRPr="009754B2">
        <w:t>E</w:t>
      </w:r>
      <w:r w:rsidR="2985FDFF" w:rsidRPr="009754B2">
        <w:t xml:space="preserve">STEL </w:t>
      </w:r>
      <w:r w:rsidR="654E5E56" w:rsidRPr="009754B2">
        <w:t>analyse</w:t>
      </w:r>
      <w:r w:rsidR="58F60C20" w:rsidRPr="009754B2">
        <w:t xml:space="preserve"> </w:t>
      </w:r>
      <w:r w:rsidR="0C27F13F" w:rsidRPr="009754B2">
        <w:t>har vi</w:t>
      </w:r>
      <w:r w:rsidR="6D2D23DE" w:rsidRPr="009754B2">
        <w:t xml:space="preserve"> identificere</w:t>
      </w:r>
      <w:r w:rsidR="211399F8" w:rsidRPr="009754B2">
        <w:t>t</w:t>
      </w:r>
      <w:r w:rsidR="6D2D23DE" w:rsidRPr="009754B2">
        <w:t xml:space="preserve"> flere aspekter, der kan påvirke Gadstrup Rosenplanteskoles forretningsmiljø</w:t>
      </w:r>
      <w:r w:rsidR="1D7507F0" w:rsidRPr="009754B2">
        <w:t>.</w:t>
      </w:r>
    </w:p>
    <w:p w14:paraId="53237373" w14:textId="7C15BECE" w:rsidR="47B9574D" w:rsidRPr="009754B2" w:rsidRDefault="6C23264D" w:rsidP="2E145E17">
      <w:r w:rsidRPr="009754B2">
        <w:t>Inden for det politiske område er statens lovgivning om virksomhedsdrift og miljøbeskyttelse af afgørende betydning. Ligeledes påvirker reguleringer vedrørende import og eksport af planter, såsom grundstammer, virksomhedens drift og markedsadgang</w:t>
      </w:r>
      <w:r w:rsidR="30C349E7" w:rsidRPr="009754B2">
        <w:t>.</w:t>
      </w:r>
    </w:p>
    <w:p w14:paraId="7657765F" w14:textId="26C57905" w:rsidR="47B9574D" w:rsidRPr="009754B2" w:rsidRDefault="3D59EFA4" w:rsidP="2E145E17">
      <w:r w:rsidRPr="009754B2">
        <w:t>Økonomiske faktorer, såsom rentesatser, inflation og arbejdskraftmangel, har betydelig indvirkning på virksomhedens økonomi. En lav rente kan øge forbrugernes købekraft og dermed potentielt stimulere efterspørgslen efter roser. Samtidig kan arbejdskraftmangel påvirke priserne på roser.</w:t>
      </w:r>
      <w:r w:rsidR="28E723C9" w:rsidRPr="009754B2">
        <w:t xml:space="preserve"> Desuden kan inflationen påvirke folks købekræft, hvilket er meget problematisk for virksomheden da roser ikke et er fysisk behov og hurtigt ville blive ned</w:t>
      </w:r>
      <w:r w:rsidR="16BBC4E1" w:rsidRPr="009754B2">
        <w:t xml:space="preserve"> </w:t>
      </w:r>
      <w:r w:rsidR="28E723C9" w:rsidRPr="009754B2">
        <w:t>prio</w:t>
      </w:r>
      <w:r w:rsidR="1AE9276C" w:rsidRPr="009754B2">
        <w:t>ri</w:t>
      </w:r>
      <w:r w:rsidR="28E723C9" w:rsidRPr="009754B2">
        <w:t>t</w:t>
      </w:r>
      <w:r w:rsidR="654A62F8" w:rsidRPr="009754B2">
        <w:t>eret af kunderne.</w:t>
      </w:r>
    </w:p>
    <w:p w14:paraId="17130EA7" w14:textId="0910A6B6" w:rsidR="47B9574D" w:rsidRPr="009754B2" w:rsidRDefault="47B9574D" w:rsidP="2E145E17">
      <w:r w:rsidRPr="009754B2">
        <w:t xml:space="preserve">Sociale normer spiller en afgørende rolle i </w:t>
      </w:r>
      <w:r w:rsidR="1DEEFDE5" w:rsidRPr="009754B2">
        <w:t xml:space="preserve">salget af roser, da det blandt andet er </w:t>
      </w:r>
      <w:r w:rsidR="0FF10188" w:rsidRPr="009754B2">
        <w:t>almindeligt at give roser som en symbolsk handling</w:t>
      </w:r>
      <w:r w:rsidR="2B2AF357" w:rsidRPr="009754B2">
        <w:t xml:space="preserve"> i romantiske sammenhænge eller lignende begivenheder. </w:t>
      </w:r>
      <w:r w:rsidR="219F5EAC" w:rsidRPr="009754B2">
        <w:t>Ændringer i forbrugernes præferencer inden for blomster og havearbejde samt demografiske forhold, såsom aldersfordeling, påvirker også efterspørgslen efter roser.</w:t>
      </w:r>
    </w:p>
    <w:p w14:paraId="4D67DCD3" w14:textId="60FA6D37" w:rsidR="219F5EAC" w:rsidRPr="009754B2" w:rsidRDefault="219F5EAC" w:rsidP="2E145E17">
      <w:r w:rsidRPr="009754B2">
        <w:t>På det teknologiske plan kan effektiv digital markedsføring via en velfungerende hjemmeside være afgørende for at nå ud til kunder og forbedre salget. Gadstrup Rosenplanteskole kan forbedre sig ved at investere i teknologi, der optimerer deres online tilstedeværelse og kundekommunikation.</w:t>
      </w:r>
    </w:p>
    <w:p w14:paraId="0717FE4F" w14:textId="4EC66907" w:rsidR="09908C15" w:rsidRPr="009754B2" w:rsidRDefault="09908C15" w:rsidP="2E145E17">
      <w:r w:rsidRPr="009754B2">
        <w:t>Miljømæssige faktorer, såsom klimatiske forhold og CO2-udledning fra transport, påvirker dyrkningen og distributionen af roser. Desuden kan fremtidig lovgivning om brug af pesticider have indvirkning på Gadstrup Rosenplanteskoles drift og praksis, da kun godkendte pesticider må anvendes ifølge loven.</w:t>
      </w:r>
    </w:p>
    <w:p w14:paraId="5BA863BC" w14:textId="1D490506" w:rsidR="09908C15" w:rsidRPr="009754B2" w:rsidRDefault="09908C15" w:rsidP="2E145E17">
      <w:r w:rsidRPr="009754B2">
        <w:t>Juridisk set er lovgivningen vedrørende anvendelse af pesticider og forskelle mellem økologisk og konventionelt landbrug også relevante for Gadstrup Rosenplanteskoles forretningsdrift. Det er vigtigt for virksomheden at være opmærksom på disse faktorer og tilpasse sig for at opretholde konkurrenceevne og bæredygtighed.</w:t>
      </w:r>
    </w:p>
    <w:p w14:paraId="2FD5DECD" w14:textId="6DB59014" w:rsidR="2E145E17" w:rsidRDefault="2E145E17" w:rsidP="2E145E17"/>
    <w:p w14:paraId="4FAC0CAD" w14:textId="3425F1C3" w:rsidR="2E145E17" w:rsidRDefault="2E145E17" w:rsidP="2E145E17"/>
    <w:p w14:paraId="7C502B7B" w14:textId="686C89FB" w:rsidR="2FD36C54" w:rsidRDefault="2FD36C54" w:rsidP="2FD36C54"/>
    <w:p w14:paraId="74D6238E" w14:textId="48D02B4B" w:rsidR="4B7F7210" w:rsidRDefault="4B7F7210">
      <w:r>
        <w:br w:type="page"/>
      </w:r>
    </w:p>
    <w:p w14:paraId="35D87E09" w14:textId="0343D493" w:rsidR="61DD92BB" w:rsidRDefault="2E2947D7" w:rsidP="4B7F7210">
      <w:pPr>
        <w:pStyle w:val="Overskrift2"/>
        <w:spacing w:after="240"/>
        <w:rPr>
          <w:rFonts w:eastAsia="Calibri"/>
        </w:rPr>
      </w:pPr>
      <w:bookmarkStart w:id="10" w:name="_Toc167958752"/>
      <w:r w:rsidRPr="477A1BDF">
        <w:rPr>
          <w:rFonts w:eastAsia="Calibri"/>
        </w:rPr>
        <w:lastRenderedPageBreak/>
        <w:t>SWOT</w:t>
      </w:r>
      <w:r w:rsidR="6DBC192F" w:rsidRPr="477A1BDF">
        <w:rPr>
          <w:rFonts w:eastAsia="Calibri"/>
        </w:rPr>
        <w:t xml:space="preserve"> </w:t>
      </w:r>
      <w:r w:rsidR="514CAE2E" w:rsidRPr="477A1BDF">
        <w:rPr>
          <w:rFonts w:eastAsia="Calibri"/>
        </w:rPr>
        <w:t>(</w:t>
      </w:r>
      <w:r w:rsidR="38964503" w:rsidRPr="477A1BDF">
        <w:rPr>
          <w:rFonts w:eastAsia="Calibri"/>
        </w:rPr>
        <w:t>se bilag 4)</w:t>
      </w:r>
      <w:r w:rsidR="4AB2FEF4" w:rsidRPr="477A1BDF">
        <w:rPr>
          <w:rFonts w:eastAsia="Calibri"/>
        </w:rPr>
        <w:t xml:space="preserve"> </w:t>
      </w:r>
      <w:r w:rsidR="514CAE2E" w:rsidRPr="477A1BDF">
        <w:rPr>
          <w:rFonts w:eastAsia="Calibri"/>
        </w:rPr>
        <w:t>(Hovedansvar</w:t>
      </w:r>
      <w:r w:rsidR="3D9965FD" w:rsidRPr="477A1BDF">
        <w:rPr>
          <w:rFonts w:eastAsia="Calibri"/>
        </w:rPr>
        <w:t>:</w:t>
      </w:r>
      <w:r w:rsidR="59E3B44C" w:rsidRPr="477A1BDF">
        <w:rPr>
          <w:rFonts w:eastAsia="Calibri"/>
        </w:rPr>
        <w:t xml:space="preserve"> </w:t>
      </w:r>
      <w:r w:rsidR="30DAEE8E" w:rsidRPr="477A1BDF">
        <w:rPr>
          <w:rFonts w:eastAsia="Calibri"/>
        </w:rPr>
        <w:t xml:space="preserve">Lucas, </w:t>
      </w:r>
      <w:r w:rsidR="7090759F" w:rsidRPr="477A1BDF">
        <w:rPr>
          <w:rFonts w:eastAsia="Calibri"/>
        </w:rPr>
        <w:t xml:space="preserve">Rasmus, </w:t>
      </w:r>
      <w:r w:rsidR="23A792F5" w:rsidRPr="477A1BDF">
        <w:rPr>
          <w:rFonts w:eastAsia="Calibri"/>
        </w:rPr>
        <w:t>Silas</w:t>
      </w:r>
      <w:r w:rsidR="17231AAF" w:rsidRPr="477A1BDF">
        <w:rPr>
          <w:rFonts w:eastAsia="Calibri"/>
        </w:rPr>
        <w:t xml:space="preserve"> &amp;</w:t>
      </w:r>
      <w:r w:rsidR="69A73C1F" w:rsidRPr="477A1BDF">
        <w:rPr>
          <w:rFonts w:eastAsia="Calibri"/>
        </w:rPr>
        <w:t xml:space="preserve"> </w:t>
      </w:r>
      <w:r w:rsidR="59E3B44C" w:rsidRPr="477A1BDF">
        <w:rPr>
          <w:rFonts w:eastAsia="Calibri"/>
        </w:rPr>
        <w:t>Tan</w:t>
      </w:r>
      <w:r w:rsidR="3D9965FD" w:rsidRPr="477A1BDF">
        <w:rPr>
          <w:rFonts w:eastAsia="Calibri"/>
        </w:rPr>
        <w:t>)</w:t>
      </w:r>
      <w:bookmarkEnd w:id="10"/>
      <w:r w:rsidR="63F221C1" w:rsidRPr="477A1BDF">
        <w:rPr>
          <w:rFonts w:ascii="Segoe UI Emoji" w:eastAsia="Segoe UI Emoji" w:hAnsi="Segoe UI Emoji" w:cs="Segoe UI Emoji"/>
        </w:rPr>
        <w:t xml:space="preserve"> </w:t>
      </w:r>
    </w:p>
    <w:p w14:paraId="775FAAE7" w14:textId="237948BE" w:rsidR="2E145E17" w:rsidRPr="009754B2" w:rsidRDefault="76EC2C0C" w:rsidP="2FD36C54">
      <w:r w:rsidRPr="009754B2">
        <w:t>Vi har udført en analyse af Gadstrup Rosenplanteskole ved hjælp af SWOT-metoden, hvor vi har integreret PESTEL-analysens observationer i vores vurdering af muligheder og trusler</w:t>
      </w:r>
      <w:r w:rsidRPr="009754B2">
        <w:rPr>
          <w:b/>
          <w:bCs/>
        </w:rPr>
        <w:t xml:space="preserve"> (</w:t>
      </w:r>
      <w:proofErr w:type="spellStart"/>
      <w:r w:rsidRPr="009754B2">
        <w:rPr>
          <w:b/>
          <w:bCs/>
        </w:rPr>
        <w:t>Opportunities</w:t>
      </w:r>
      <w:proofErr w:type="spellEnd"/>
      <w:r w:rsidRPr="009754B2">
        <w:rPr>
          <w:b/>
          <w:bCs/>
        </w:rPr>
        <w:t>)/</w:t>
      </w:r>
      <w:r w:rsidRPr="009754B2">
        <w:rPr>
          <w:rFonts w:eastAsiaTheme="minorEastAsia"/>
          <w:b/>
          <w:bCs/>
          <w:color w:val="000000" w:themeColor="text1"/>
        </w:rPr>
        <w:t>(</w:t>
      </w:r>
      <w:proofErr w:type="spellStart"/>
      <w:r w:rsidRPr="009754B2">
        <w:rPr>
          <w:rFonts w:eastAsiaTheme="minorEastAsia"/>
          <w:b/>
          <w:bCs/>
          <w:color w:val="000000" w:themeColor="text1"/>
        </w:rPr>
        <w:t>Threats</w:t>
      </w:r>
      <w:proofErr w:type="spellEnd"/>
      <w:r w:rsidRPr="009754B2">
        <w:rPr>
          <w:rFonts w:eastAsiaTheme="minorEastAsia"/>
          <w:b/>
          <w:bCs/>
          <w:color w:val="000000" w:themeColor="text1"/>
        </w:rPr>
        <w:t>)</w:t>
      </w:r>
      <w:r w:rsidRPr="009754B2">
        <w:t>. Resultatet af denne SWOT-model fremhæver tydeligt Gadstrup Rosenplanteskoles styrker</w:t>
      </w:r>
      <w:r w:rsidRPr="009754B2">
        <w:rPr>
          <w:rFonts w:eastAsiaTheme="minorEastAsia"/>
          <w:color w:val="000000" w:themeColor="text1"/>
        </w:rPr>
        <w:t xml:space="preserve"> </w:t>
      </w:r>
      <w:r w:rsidRPr="009754B2">
        <w:rPr>
          <w:rFonts w:eastAsiaTheme="minorEastAsia"/>
          <w:b/>
          <w:color w:val="000000" w:themeColor="text1"/>
        </w:rPr>
        <w:t>(</w:t>
      </w:r>
      <w:proofErr w:type="spellStart"/>
      <w:r w:rsidRPr="009754B2">
        <w:rPr>
          <w:rFonts w:eastAsiaTheme="minorEastAsia"/>
          <w:b/>
          <w:bCs/>
          <w:color w:val="000000" w:themeColor="text1"/>
        </w:rPr>
        <w:t>Strengths</w:t>
      </w:r>
      <w:proofErr w:type="spellEnd"/>
      <w:r w:rsidRPr="009754B2">
        <w:rPr>
          <w:rFonts w:eastAsiaTheme="minorEastAsia"/>
          <w:b/>
          <w:color w:val="000000" w:themeColor="text1"/>
        </w:rPr>
        <w:t>)</w:t>
      </w:r>
      <w:r w:rsidRPr="009754B2">
        <w:t>, som inkluderer et imponerende sortiment på omkring 300 arter samt den omhyggelige dyrkning, der sikrer roser af høj kvalitet.</w:t>
      </w:r>
    </w:p>
    <w:p w14:paraId="51BFBAFA" w14:textId="59DC1CB8" w:rsidR="2E145E17" w:rsidRPr="009754B2" w:rsidRDefault="28F621AF" w:rsidP="759B5EFE">
      <w:pPr>
        <w:spacing w:before="300" w:after="0"/>
      </w:pPr>
      <w:r w:rsidRPr="009754B2">
        <w:t xml:space="preserve">De ansatte besidder en betydelig viden om roser, hvilket bidrager til en forbedret kundeoplevelse, især blandt de lokale kunder, </w:t>
      </w:r>
      <w:r w:rsidR="615F79CC" w:rsidRPr="009754B2">
        <w:t xml:space="preserve">som </w:t>
      </w:r>
      <w:r w:rsidRPr="009754B2">
        <w:t>de har et stærkt forhold</w:t>
      </w:r>
      <w:r w:rsidR="76D83810" w:rsidRPr="009754B2">
        <w:t xml:space="preserve"> til</w:t>
      </w:r>
      <w:r w:rsidRPr="009754B2">
        <w:t>. Derudover tilbyder de en informativ hjemmeside, som er en kilde til omfattende oplysninger om deres roser. Endelig har Gadstrup Rosenplanteskole indgået salgsaftaler med flere virksomheder og andre planteskoler, hvilket styrker deres forretningsmæssige netværk og muligheder.</w:t>
      </w:r>
    </w:p>
    <w:p w14:paraId="359982DA" w14:textId="3E234FAB" w:rsidR="2E145E17" w:rsidRPr="009754B2" w:rsidRDefault="4CBBB134" w:rsidP="759B5EFE">
      <w:pPr>
        <w:shd w:val="clear" w:color="auto" w:fill="FFFFFF" w:themeFill="background1"/>
        <w:spacing w:before="300" w:after="0"/>
        <w:rPr>
          <w:rFonts w:eastAsiaTheme="minorEastAsia"/>
          <w:color w:val="000000" w:themeColor="text1"/>
        </w:rPr>
      </w:pPr>
      <w:r w:rsidRPr="009754B2">
        <w:rPr>
          <w:rFonts w:eastAsiaTheme="minorEastAsia"/>
          <w:color w:val="000000" w:themeColor="text1"/>
        </w:rPr>
        <w:t xml:space="preserve">Planteskolen har en række svagheder </w:t>
      </w:r>
      <w:r w:rsidRPr="009754B2">
        <w:rPr>
          <w:rFonts w:eastAsiaTheme="minorEastAsia"/>
          <w:b/>
          <w:bCs/>
          <w:color w:val="000000" w:themeColor="text1"/>
        </w:rPr>
        <w:t>(</w:t>
      </w:r>
      <w:proofErr w:type="spellStart"/>
      <w:r w:rsidRPr="009754B2">
        <w:rPr>
          <w:rFonts w:eastAsiaTheme="minorEastAsia"/>
          <w:b/>
          <w:bCs/>
          <w:color w:val="000000" w:themeColor="text1"/>
        </w:rPr>
        <w:t>Weaknesses</w:t>
      </w:r>
      <w:proofErr w:type="spellEnd"/>
      <w:r w:rsidRPr="009754B2">
        <w:rPr>
          <w:rFonts w:eastAsiaTheme="minorEastAsia"/>
          <w:b/>
          <w:bCs/>
          <w:color w:val="000000" w:themeColor="text1"/>
        </w:rPr>
        <w:t>)</w:t>
      </w:r>
      <w:r w:rsidRPr="009754B2">
        <w:rPr>
          <w:rFonts w:eastAsiaTheme="minorEastAsia"/>
          <w:color w:val="000000" w:themeColor="text1"/>
        </w:rPr>
        <w:t xml:space="preserve">. Det gode er, at vi har identificeret disse svagheder, så nu kan planteskolen fokusere på dem. Alle svagheder kan rettes, hvilket </w:t>
      </w:r>
      <w:r w:rsidR="5BA29EB4" w:rsidRPr="009754B2">
        <w:rPr>
          <w:rFonts w:eastAsiaTheme="minorEastAsia"/>
          <w:color w:val="000000" w:themeColor="text1"/>
        </w:rPr>
        <w:t xml:space="preserve">er en mulighed for at </w:t>
      </w:r>
      <w:r w:rsidRPr="009754B2">
        <w:rPr>
          <w:rFonts w:eastAsiaTheme="minorEastAsia"/>
          <w:color w:val="000000" w:themeColor="text1"/>
        </w:rPr>
        <w:t>omdanne dem til styrker. En del af deres svagheder stammer fra deres manglende evne til at markedsføre sig selv. Derfor er de primært begrænset til lokale kunder og mund-til-mund-reklame. Dette øger risikoen for at blive udkonkurreret af større blomsterfirmaer. Den sidste svaghed vi identificerede er, at de kun sælger roser. Det er selvfølgelig stadig en fordel at specialisere sig, men det betyder ikke nødvendigvis, at man behøver at begrænse sit sortiment.</w:t>
      </w:r>
    </w:p>
    <w:p w14:paraId="4FF5EC3E" w14:textId="0499D4B5" w:rsidR="2E145E17" w:rsidRPr="009754B2" w:rsidRDefault="448C89F9" w:rsidP="4B7F7210">
      <w:pPr>
        <w:shd w:val="clear" w:color="auto" w:fill="FFFFFF" w:themeFill="background1"/>
        <w:spacing w:before="300" w:after="0"/>
        <w:rPr>
          <w:rFonts w:eastAsiaTheme="minorEastAsia"/>
          <w:color w:val="000000" w:themeColor="text1"/>
        </w:rPr>
      </w:pPr>
      <w:r w:rsidRPr="009754B2">
        <w:t xml:space="preserve">Der er flere eksterne muligheder </w:t>
      </w:r>
      <w:r w:rsidRPr="009754B2">
        <w:rPr>
          <w:b/>
          <w:bCs/>
        </w:rPr>
        <w:t>(</w:t>
      </w:r>
      <w:proofErr w:type="spellStart"/>
      <w:r w:rsidRPr="009754B2">
        <w:rPr>
          <w:b/>
          <w:bCs/>
        </w:rPr>
        <w:t>Opportunities</w:t>
      </w:r>
      <w:proofErr w:type="spellEnd"/>
      <w:r w:rsidRPr="009754B2">
        <w:rPr>
          <w:b/>
          <w:bCs/>
        </w:rPr>
        <w:t>)</w:t>
      </w:r>
      <w:r w:rsidRPr="009754B2">
        <w:t>, som virksomheden kan udnytte til at forbedre sin position og opnå vækst. Virksomheden har mulighed for at udnytte sin lokale tilstedeværelse til at tiltrække lokale kunder, der foretrækker at handle lokalt og støtte lokale virksomheder frem for de større. De lokale kunder, som har haft gode oplevelser ved at handle hos dem, kan dele deres oplevelser og dermed give gratis reklame gennem mund til mund. Virksomheden kan udnytte begivenheder som fx bryllupper og Valentinsdag ved at markedsføre specielle produkter, såsom rosenhjerter til bryllupper eller buketter til Valentinsdag. Desuden kan en sund økonomi øge kundernes villighed til at købe kvalitetsroser til forskellige begivenheder.</w:t>
      </w:r>
    </w:p>
    <w:p w14:paraId="6E93D0BE" w14:textId="15A5ADC2" w:rsidR="2E145E17" w:rsidRPr="009754B2" w:rsidRDefault="361797C2" w:rsidP="2FD36C54">
      <w:pPr>
        <w:shd w:val="clear" w:color="auto" w:fill="FFFFFF" w:themeFill="background1"/>
        <w:spacing w:before="300" w:after="0"/>
        <w:rPr>
          <w:rFonts w:eastAsiaTheme="minorEastAsia"/>
          <w:color w:val="000000" w:themeColor="text1"/>
        </w:rPr>
      </w:pPr>
      <w:r w:rsidRPr="009754B2">
        <w:rPr>
          <w:rFonts w:eastAsiaTheme="minorEastAsia"/>
          <w:color w:val="000000" w:themeColor="text1"/>
        </w:rPr>
        <w:t xml:space="preserve">Udover dette står deres Rosengård over for flere eksterne trusler </w:t>
      </w:r>
      <w:r w:rsidRPr="009754B2">
        <w:rPr>
          <w:rFonts w:eastAsiaTheme="minorEastAsia"/>
          <w:b/>
          <w:bCs/>
          <w:color w:val="000000" w:themeColor="text1"/>
        </w:rPr>
        <w:t>(</w:t>
      </w:r>
      <w:proofErr w:type="spellStart"/>
      <w:r w:rsidRPr="009754B2">
        <w:rPr>
          <w:rFonts w:eastAsiaTheme="minorEastAsia"/>
          <w:b/>
          <w:bCs/>
          <w:color w:val="000000" w:themeColor="text1"/>
        </w:rPr>
        <w:t>Threats</w:t>
      </w:r>
      <w:proofErr w:type="spellEnd"/>
      <w:r w:rsidRPr="009754B2">
        <w:rPr>
          <w:rFonts w:eastAsiaTheme="minorEastAsia"/>
          <w:b/>
          <w:bCs/>
          <w:color w:val="000000" w:themeColor="text1"/>
        </w:rPr>
        <w:t>)</w:t>
      </w:r>
      <w:r w:rsidRPr="009754B2">
        <w:rPr>
          <w:rFonts w:eastAsiaTheme="minorEastAsia"/>
          <w:color w:val="000000" w:themeColor="text1"/>
        </w:rPr>
        <w:t>. Virksomheden kan opleve konkurrence fra andre (og muligvis større) firmaer, der sælger roser, hvilket kan påvirke deres indtjening og mulighed for at miste kunder. Desuden kan klimaændringer have stor indflydelse på dyrkningen af roser, fx kraftigt regnvejr og ændringer i lovgivningen om pesticider kan skabe yderligere udfordringer. Økonomiske udfordringer påvirker også kundernes sandsynlighed for at købe roser, da kundernes disponible indkomst har stor indflydelse på virksomhedens salg og indtjening. Endelig kan sæsonbaseret efterspørgsel resultere i perioder med lav efterspørgsel, hvilket kan påvirke virksomhedens omsætning.</w:t>
      </w:r>
    </w:p>
    <w:p w14:paraId="47F338C9" w14:textId="05A91F2E" w:rsidR="2FD36C54" w:rsidRPr="009754B2" w:rsidRDefault="49D2AB47" w:rsidP="7AE1C8EB">
      <w:pPr>
        <w:shd w:val="clear" w:color="auto" w:fill="FFFFFF" w:themeFill="background1"/>
        <w:spacing w:before="300" w:after="0"/>
      </w:pPr>
      <w:r w:rsidRPr="009754B2">
        <w:t>Gennem vores SWOT-analyse har vi lokaliseret en række positive og negative aspekter ved planteskolen. Disse aspekter kan kombineres for at danne strategier til, hvordan vi kan optimere virksomheden. Dette har vi gjort i vores TOWS-analyse.</w:t>
      </w:r>
    </w:p>
    <w:p w14:paraId="41C44676" w14:textId="42DF8047" w:rsidR="2FD36C54" w:rsidRPr="009754B2" w:rsidRDefault="2FD36C54">
      <w:r w:rsidRPr="009754B2">
        <w:br w:type="page"/>
      </w:r>
    </w:p>
    <w:p w14:paraId="4031D43A" w14:textId="750CB8F1" w:rsidR="6DE64CF0" w:rsidRDefault="2E2947D7" w:rsidP="4B7F7210">
      <w:pPr>
        <w:pStyle w:val="Overskrift2"/>
        <w:spacing w:after="240"/>
        <w:rPr>
          <w:rFonts w:eastAsia="Calibri"/>
        </w:rPr>
      </w:pPr>
      <w:bookmarkStart w:id="11" w:name="_Toc167958753"/>
      <w:r w:rsidRPr="477A1BDF">
        <w:rPr>
          <w:rFonts w:eastAsia="Calibri"/>
        </w:rPr>
        <w:lastRenderedPageBreak/>
        <w:t>TOWS</w:t>
      </w:r>
      <w:r w:rsidR="33745B2C" w:rsidRPr="477A1BDF">
        <w:rPr>
          <w:rFonts w:eastAsia="Calibri"/>
        </w:rPr>
        <w:t xml:space="preserve"> (</w:t>
      </w:r>
      <w:r w:rsidR="4E2F600B" w:rsidRPr="477A1BDF">
        <w:rPr>
          <w:rFonts w:eastAsia="Calibri"/>
        </w:rPr>
        <w:t>se bilag 5)</w:t>
      </w:r>
      <w:r w:rsidR="33745B2C" w:rsidRPr="477A1BDF">
        <w:rPr>
          <w:rFonts w:eastAsia="Calibri"/>
        </w:rPr>
        <w:t xml:space="preserve"> (Hovedansvar</w:t>
      </w:r>
      <w:r w:rsidR="10C68CAF" w:rsidRPr="477A1BDF">
        <w:rPr>
          <w:rFonts w:eastAsia="Calibri"/>
        </w:rPr>
        <w:t>:</w:t>
      </w:r>
      <w:r w:rsidR="58874E33" w:rsidRPr="477A1BDF">
        <w:rPr>
          <w:rFonts w:eastAsia="Calibri"/>
        </w:rPr>
        <w:t xml:space="preserve"> </w:t>
      </w:r>
      <w:r w:rsidR="11E95796" w:rsidRPr="477A1BDF">
        <w:rPr>
          <w:rFonts w:eastAsia="Calibri"/>
        </w:rPr>
        <w:t xml:space="preserve">Rasmus, </w:t>
      </w:r>
      <w:r w:rsidR="1796127E" w:rsidRPr="477A1BDF">
        <w:rPr>
          <w:rFonts w:eastAsia="Calibri"/>
        </w:rPr>
        <w:t xml:space="preserve">Tan </w:t>
      </w:r>
      <w:r w:rsidR="58874E33" w:rsidRPr="477A1BDF">
        <w:rPr>
          <w:rFonts w:eastAsia="Calibri"/>
        </w:rPr>
        <w:t>&amp; Zimon</w:t>
      </w:r>
      <w:r w:rsidR="10C68CAF" w:rsidRPr="477A1BDF">
        <w:rPr>
          <w:rFonts w:eastAsia="Calibri"/>
        </w:rPr>
        <w:t>)</w:t>
      </w:r>
      <w:bookmarkEnd w:id="11"/>
      <w:r w:rsidR="4A0770E9" w:rsidRPr="477A1BDF">
        <w:rPr>
          <w:rFonts w:eastAsia="Calibri"/>
        </w:rPr>
        <w:t xml:space="preserve"> </w:t>
      </w:r>
    </w:p>
    <w:p w14:paraId="531522BC" w14:textId="5D916FB5" w:rsidR="41F262FC" w:rsidRPr="009754B2" w:rsidRDefault="2B5915B4" w:rsidP="2E145E17">
      <w:r w:rsidRPr="009754B2">
        <w:t>På baggrund af</w:t>
      </w:r>
      <w:r w:rsidR="42DD3075" w:rsidRPr="009754B2">
        <w:t xml:space="preserve"> TOWS-Analysen</w:t>
      </w:r>
      <w:r w:rsidR="1DE90EDA" w:rsidRPr="009754B2">
        <w:t xml:space="preserve"> for Gadstrup Rosenplanteskole har vi </w:t>
      </w:r>
      <w:r w:rsidR="311F1E02" w:rsidRPr="009754B2">
        <w:t>identificeret interne styrker og svagheder samt eksterne muligheder og trusler, som virksomheden st</w:t>
      </w:r>
      <w:r w:rsidR="10472BF4" w:rsidRPr="009754B2">
        <w:t>år over for.</w:t>
      </w:r>
    </w:p>
    <w:p w14:paraId="1F01C6A5" w14:textId="32A92BBA" w:rsidR="6B84A750" w:rsidRPr="009754B2" w:rsidRDefault="63F4FD03" w:rsidP="759B5EFE">
      <w:pPr>
        <w:rPr>
          <w:rFonts w:ascii="Calibri" w:eastAsia="Calibri" w:hAnsi="Calibri" w:cs="Calibri"/>
          <w:color w:val="000000" w:themeColor="text1"/>
          <w:highlight w:val="yellow"/>
        </w:rPr>
      </w:pPr>
      <w:r w:rsidRPr="009754B2">
        <w:rPr>
          <w:b/>
          <w:bCs/>
        </w:rPr>
        <w:t>SO Strategier:</w:t>
      </w:r>
      <w:r w:rsidR="6B84A750" w:rsidRPr="009754B2">
        <w:br/>
      </w:r>
      <w:r w:rsidR="6C9F05CD" w:rsidRPr="009754B2">
        <w:t>Vi fandt frem til e</w:t>
      </w:r>
      <w:r w:rsidR="3AAEA609" w:rsidRPr="009754B2">
        <w:t>n SO</w:t>
      </w:r>
      <w:r w:rsidR="75D82CF8" w:rsidRPr="009754B2">
        <w:t>-</w:t>
      </w:r>
      <w:r w:rsidR="3AAEA609" w:rsidRPr="009754B2">
        <w:t xml:space="preserve">strategi </w:t>
      </w:r>
      <w:r w:rsidR="012CA531" w:rsidRPr="009754B2">
        <w:t>hvor</w:t>
      </w:r>
      <w:r w:rsidR="3AAEA609" w:rsidRPr="009754B2">
        <w:t xml:space="preserve"> </w:t>
      </w:r>
      <w:r w:rsidR="2152690C" w:rsidRPr="009754B2">
        <w:t xml:space="preserve">Gadstrup Roseplanteskolen </w:t>
      </w:r>
      <w:r w:rsidR="2ED84BB4" w:rsidRPr="009754B2">
        <w:t xml:space="preserve">opretter </w:t>
      </w:r>
      <w:r w:rsidR="0EF9982C" w:rsidRPr="009754B2">
        <w:t>profiler</w:t>
      </w:r>
      <w:r w:rsidR="6C348CF2" w:rsidRPr="009754B2">
        <w:t xml:space="preserve"> på de sociale medier</w:t>
      </w:r>
      <w:r w:rsidR="2F06559B" w:rsidRPr="009754B2">
        <w:t>, fordi</w:t>
      </w:r>
      <w:r w:rsidR="6C348CF2" w:rsidRPr="009754B2">
        <w:t xml:space="preserve"> </w:t>
      </w:r>
      <w:r w:rsidR="059D366C" w:rsidRPr="009754B2">
        <w:t>d</w:t>
      </w:r>
      <w:r w:rsidR="6C348CF2" w:rsidRPr="009754B2">
        <w:t xml:space="preserve">ette </w:t>
      </w:r>
      <w:r w:rsidR="3662F35B" w:rsidRPr="009754B2">
        <w:t xml:space="preserve">kan bruges </w:t>
      </w:r>
      <w:r w:rsidR="50D4FF89" w:rsidRPr="009754B2">
        <w:t xml:space="preserve">til </w:t>
      </w:r>
      <w:r w:rsidR="3662F35B" w:rsidRPr="009754B2">
        <w:t xml:space="preserve">reklamering og </w:t>
      </w:r>
      <w:r w:rsidR="4FA1FD26" w:rsidRPr="009754B2">
        <w:t>er en slags mund til mund reklamering fra at kunder engagere på d</w:t>
      </w:r>
      <w:r w:rsidR="7A867C15" w:rsidRPr="009754B2">
        <w:t>isse</w:t>
      </w:r>
      <w:r w:rsidR="4FA1FD26" w:rsidRPr="009754B2">
        <w:t xml:space="preserve"> profil</w:t>
      </w:r>
      <w:r w:rsidR="43DD0C65" w:rsidRPr="009754B2">
        <w:t>ers</w:t>
      </w:r>
      <w:r w:rsidR="4FA1FD26" w:rsidRPr="009754B2">
        <w:t xml:space="preserve"> posts.</w:t>
      </w:r>
      <w:r w:rsidR="6B84A750" w:rsidRPr="009754B2">
        <w:br/>
      </w:r>
      <w:r w:rsidR="1A411992" w:rsidRPr="009754B2">
        <w:t>En del af det de allerede gør som deres SO</w:t>
      </w:r>
      <w:r w:rsidR="190E453C" w:rsidRPr="009754B2">
        <w:t>-</w:t>
      </w:r>
      <w:r w:rsidR="1A411992" w:rsidRPr="009754B2">
        <w:t xml:space="preserve">strategi er at have kvalitets roser og mange arter af roser, hvilket gør at </w:t>
      </w:r>
      <w:r w:rsidR="4D187085" w:rsidRPr="009754B2">
        <w:t>d</w:t>
      </w:r>
      <w:r w:rsidR="79533056" w:rsidRPr="009754B2">
        <w:t xml:space="preserve">er er gode muligheder til specielle </w:t>
      </w:r>
      <w:r w:rsidR="1064D0E7" w:rsidRPr="009754B2">
        <w:t>begivenheder, såsom Bryllupper, Valentins Dag, Fødselsdage osv</w:t>
      </w:r>
      <w:r w:rsidR="79533056" w:rsidRPr="009754B2">
        <w:t>.</w:t>
      </w:r>
      <w:r w:rsidR="4593DC3D" w:rsidRPr="009754B2">
        <w:t xml:space="preserve"> </w:t>
      </w:r>
      <w:r w:rsidR="4593DC3D" w:rsidRPr="009754B2">
        <w:rPr>
          <w:rFonts w:ascii="Calibri" w:eastAsia="Calibri" w:hAnsi="Calibri" w:cs="Calibri"/>
          <w:color w:val="000000" w:themeColor="text1"/>
        </w:rPr>
        <w:t>Da danskerne har et højt rådighedsbeløb, kan de godt betale det ekstra for et kvalitetsprodukt som roser er</w:t>
      </w:r>
      <w:r w:rsidR="55364852" w:rsidRPr="009754B2">
        <w:rPr>
          <w:rFonts w:ascii="Calibri" w:eastAsia="Calibri" w:hAnsi="Calibri" w:cs="Calibri"/>
          <w:color w:val="000000" w:themeColor="text1"/>
        </w:rPr>
        <w:t>.</w:t>
      </w:r>
    </w:p>
    <w:p w14:paraId="2F1C133A" w14:textId="7D11467E" w:rsidR="759B5EFE" w:rsidRPr="009754B2" w:rsidRDefault="759B5EFE" w:rsidP="759B5EFE">
      <w:pPr>
        <w:rPr>
          <w:rFonts w:ascii="Calibri" w:eastAsia="Calibri" w:hAnsi="Calibri" w:cs="Calibri"/>
          <w:color w:val="000000" w:themeColor="text1"/>
        </w:rPr>
      </w:pPr>
    </w:p>
    <w:p w14:paraId="16AE3DEB" w14:textId="4BA14457" w:rsidR="6482C7A6" w:rsidRPr="009754B2" w:rsidRDefault="03EEE48A" w:rsidP="6B84A750">
      <w:pPr>
        <w:rPr>
          <w:rFonts w:ascii="Calibri" w:eastAsia="Calibri" w:hAnsi="Calibri" w:cs="Calibri"/>
        </w:rPr>
      </w:pPr>
      <w:r w:rsidRPr="009754B2">
        <w:rPr>
          <w:b/>
          <w:bCs/>
        </w:rPr>
        <w:t>WO Strategier:</w:t>
      </w:r>
      <w:r w:rsidR="621DD40F" w:rsidRPr="009754B2">
        <w:rPr>
          <w:b/>
          <w:bCs/>
        </w:rPr>
        <w:t xml:space="preserve"> </w:t>
      </w:r>
      <w:r w:rsidR="2D88E979" w:rsidRPr="009754B2">
        <w:br/>
      </w:r>
      <w:r w:rsidR="3F6C400A" w:rsidRPr="009754B2">
        <w:rPr>
          <w:rFonts w:ascii="Calibri" w:eastAsia="Calibri" w:hAnsi="Calibri" w:cs="Calibri"/>
        </w:rPr>
        <w:t xml:space="preserve">Vi identificerede flere WO-strategiske muligheder for virksomheden. Først er der potentialet for at lancere en ny hjemmeside, hvilket ikke kun vil adressere de eksisterende svagheder ved den nuværende side, men også udnytte mulighederne for at forbedre synligheden og tiltrække nye kunder. Ved at udvide sortimentet til at inkludere salg af haveredskaber og andre relaterede produkter, kan virksomheden tackle deres begrænsning i produktudvalget og åbne op for nye kundesegmenter. </w:t>
      </w:r>
      <w:r w:rsidR="2D88E979" w:rsidRPr="009754B2">
        <w:br/>
      </w:r>
      <w:r w:rsidR="118A852A" w:rsidRPr="009754B2">
        <w:rPr>
          <w:rFonts w:ascii="Calibri" w:eastAsia="Calibri" w:hAnsi="Calibri" w:cs="Calibri"/>
        </w:rPr>
        <w:t xml:space="preserve"> </w:t>
      </w:r>
      <w:r w:rsidR="3F6C400A" w:rsidRPr="009754B2">
        <w:rPr>
          <w:rFonts w:ascii="Calibri" w:eastAsia="Calibri" w:hAnsi="Calibri" w:cs="Calibri"/>
        </w:rPr>
        <w:t xml:space="preserve">Samtidig er der potentiale i at implementere en digital og lokal markedsføringsstrategi, mens forbedringer af den online tilstedeværelse og markedsføring også er afgørende, da det vil øge synligheden og tiltrække flere kunder. </w:t>
      </w:r>
      <w:r w:rsidR="2D88E979" w:rsidRPr="009754B2">
        <w:br/>
      </w:r>
      <w:r w:rsidR="6D9F3ECB" w:rsidRPr="009754B2">
        <w:rPr>
          <w:rFonts w:ascii="Calibri" w:eastAsia="Calibri" w:hAnsi="Calibri" w:cs="Calibri"/>
        </w:rPr>
        <w:t xml:space="preserve"> </w:t>
      </w:r>
      <w:r w:rsidR="3F6C400A" w:rsidRPr="009754B2">
        <w:rPr>
          <w:rFonts w:ascii="Calibri" w:eastAsia="Calibri" w:hAnsi="Calibri" w:cs="Calibri"/>
        </w:rPr>
        <w:t>Til sidst kan virksomheden opfordre deres kunder til at dele deres positive oplevelser på</w:t>
      </w:r>
      <w:r w:rsidR="4F45A7E4" w:rsidRPr="009754B2">
        <w:rPr>
          <w:rFonts w:ascii="Calibri" w:eastAsia="Calibri" w:hAnsi="Calibri" w:cs="Calibri"/>
        </w:rPr>
        <w:t xml:space="preserve"> de</w:t>
      </w:r>
      <w:r w:rsidR="3F6C400A" w:rsidRPr="009754B2">
        <w:rPr>
          <w:rFonts w:ascii="Calibri" w:eastAsia="Calibri" w:hAnsi="Calibri" w:cs="Calibri"/>
        </w:rPr>
        <w:t xml:space="preserve"> sociale medier, hvilket effektivt kan adressere manglende opmærksomhed og samtidig muliggøre gratis mund-til-mund reklame</w:t>
      </w:r>
      <w:r w:rsidR="5B5C999E" w:rsidRPr="009754B2">
        <w:rPr>
          <w:rFonts w:ascii="Calibri" w:eastAsia="Calibri" w:hAnsi="Calibri" w:cs="Calibri"/>
        </w:rPr>
        <w:t>.</w:t>
      </w:r>
    </w:p>
    <w:p w14:paraId="01A2E4E1" w14:textId="3CD9CE0C" w:rsidR="2FD36C54" w:rsidRPr="009754B2" w:rsidRDefault="2FD36C54" w:rsidP="2FD36C54"/>
    <w:p w14:paraId="76B6B696" w14:textId="077349A5" w:rsidR="4641337C" w:rsidRPr="009754B2" w:rsidRDefault="03EEE48A" w:rsidP="2E145E17">
      <w:r w:rsidRPr="009754B2">
        <w:rPr>
          <w:b/>
          <w:bCs/>
        </w:rPr>
        <w:t>ST Strategier:</w:t>
      </w:r>
    </w:p>
    <w:p w14:paraId="09FD72F6" w14:textId="6E9B4169" w:rsidR="583BFBB3" w:rsidRPr="009754B2" w:rsidRDefault="583BFBB3" w:rsidP="759B5EFE">
      <w:r w:rsidRPr="009754B2">
        <w:t xml:space="preserve">For at sikre en stabil og fremtidssikret salgsstrategi, er det afgørende for virksomheden at fokusere på at etablere robuste salgsaftaler. Ved at sørge for disse aftaler, kan virksomheden levere roser til butikkerne, som de normalt ikke ville have adgang til, hvilket styrker virksomhedens position på markedet og sikrer en konkurrencemæssig fordel. </w:t>
      </w:r>
      <w:r w:rsidR="5BD2C199" w:rsidRPr="009754B2">
        <w:t>Desuden</w:t>
      </w:r>
      <w:r w:rsidRPr="009754B2">
        <w:t xml:space="preserve"> bør virksomheden satse på at dyrke roserne økologisk og bæredygtigt, hvilket ikke blot tilføjer en ekstra dimension af kvalitet til produkterne, men også appellerer til den stigende efterspørgsel på bæredygtige varer. Sidst men ikke mindst, ved at have stærke salgsaftaler på plads, kan virksomheden begrænse de økonomiske risici og konsekvenser, der måtte opstå som følge af økonomiske udfordringer i Danmark, og dermed sikre en mere robust forretningsmodel på B2B-markedet.</w:t>
      </w:r>
    </w:p>
    <w:p w14:paraId="30D02AC4" w14:textId="532259A6" w:rsidR="759B5EFE" w:rsidRPr="009754B2" w:rsidRDefault="759B5EFE" w:rsidP="759B5EFE"/>
    <w:p w14:paraId="183B3D1F" w14:textId="7C489217" w:rsidR="005612AB" w:rsidRPr="009754B2" w:rsidRDefault="39B69BB0" w:rsidP="6A966710">
      <w:r w:rsidRPr="009754B2">
        <w:rPr>
          <w:b/>
          <w:bCs/>
        </w:rPr>
        <w:t>WT Strategier:</w:t>
      </w:r>
      <w:r w:rsidR="6E8ED419" w:rsidRPr="009754B2">
        <w:rPr>
          <w:b/>
          <w:bCs/>
        </w:rPr>
        <w:t xml:space="preserve"> </w:t>
      </w:r>
      <w:r w:rsidR="3AB27574" w:rsidRPr="009754B2">
        <w:br/>
      </w:r>
      <w:r w:rsidR="66BE01F0" w:rsidRPr="009754B2">
        <w:t xml:space="preserve">I WT fokuseres der meget på at </w:t>
      </w:r>
      <w:r w:rsidR="50FA602F" w:rsidRPr="009754B2">
        <w:t xml:space="preserve">sikre virksomheden kan blive ved med at </w:t>
      </w:r>
      <w:r w:rsidR="1F350E43" w:rsidRPr="009754B2">
        <w:t xml:space="preserve">holde </w:t>
      </w:r>
      <w:r w:rsidR="3B02C195" w:rsidRPr="009754B2">
        <w:t>deres</w:t>
      </w:r>
      <w:r w:rsidR="1F350E43" w:rsidRPr="009754B2">
        <w:t xml:space="preserve"> salg højt. Dette er bl.a. ved at lave markedsføring, da det er lettest at skaffe nye kunder</w:t>
      </w:r>
      <w:r w:rsidR="6F63D06E" w:rsidRPr="009754B2">
        <w:t xml:space="preserve"> igennem markedsføring</w:t>
      </w:r>
      <w:r w:rsidR="025529E9" w:rsidRPr="009754B2">
        <w:t>,</w:t>
      </w:r>
      <w:r w:rsidR="1F350E43" w:rsidRPr="009754B2">
        <w:t xml:space="preserve"> mens man er en </w:t>
      </w:r>
      <w:r w:rsidR="684ACEFA" w:rsidRPr="009754B2">
        <w:t>lille</w:t>
      </w:r>
      <w:r w:rsidR="5AADA3F3" w:rsidRPr="009754B2">
        <w:t xml:space="preserve"> virksomhed.</w:t>
      </w:r>
      <w:r w:rsidR="3AB27574" w:rsidRPr="009754B2">
        <w:br/>
      </w:r>
      <w:r w:rsidR="77BD94CE" w:rsidRPr="009754B2">
        <w:t xml:space="preserve"> En anden strategi</w:t>
      </w:r>
      <w:r w:rsidR="79EFCC13" w:rsidRPr="009754B2">
        <w:t xml:space="preserve"> vi identificeret</w:t>
      </w:r>
      <w:r w:rsidR="5BC24360" w:rsidRPr="009754B2">
        <w:t>,</w:t>
      </w:r>
      <w:r w:rsidR="79EFCC13" w:rsidRPr="009754B2">
        <w:t xml:space="preserve"> var at de kunne begynde at sælge andre produkter såsom have</w:t>
      </w:r>
      <w:r w:rsidR="407544B5" w:rsidRPr="009754B2">
        <w:t>redskaber</w:t>
      </w:r>
      <w:r w:rsidR="7BE6B1AA" w:rsidRPr="009754B2">
        <w:t>,</w:t>
      </w:r>
      <w:r w:rsidR="79EFCC13" w:rsidRPr="009754B2">
        <w:t xml:space="preserve"> </w:t>
      </w:r>
      <w:r w:rsidR="0C00A18E" w:rsidRPr="009754B2">
        <w:t>som</w:t>
      </w:r>
      <w:r w:rsidR="79EFCC13" w:rsidRPr="009754B2">
        <w:t xml:space="preserve"> kunder kunne</w:t>
      </w:r>
      <w:r w:rsidR="38EDDF16" w:rsidRPr="009754B2">
        <w:t xml:space="preserve"> bruge til at pleje deres egne roser</w:t>
      </w:r>
      <w:r w:rsidR="0A5253A6" w:rsidRPr="009754B2">
        <w:t>. Dette ville give lidt mere diversitet i hvad de sælger, men er stadig fokuseret imod deres niche som er roser.</w:t>
      </w:r>
      <w:r w:rsidR="7685731C" w:rsidRPr="009754B2">
        <w:t xml:space="preserve"> </w:t>
      </w:r>
      <w:r w:rsidR="3AB27574" w:rsidRPr="009754B2">
        <w:br/>
      </w:r>
      <w:r w:rsidR="7685731C" w:rsidRPr="009754B2">
        <w:t xml:space="preserve">En af de andre trusler var </w:t>
      </w:r>
      <w:r w:rsidR="3F7908F7" w:rsidRPr="009754B2">
        <w:t>at klimaet/vejret kan påvirke dyrkningen af roser, og da virksomheden kun sælger roser, er det vigtigt og</w:t>
      </w:r>
      <w:r w:rsidR="44D0E710" w:rsidRPr="009754B2">
        <w:t xml:space="preserve"> sørge for produktionen ikke bliver påvirket af tilfældige faktorer som vejret. Dette fandt vi en</w:t>
      </w:r>
      <w:r w:rsidR="1E42E227" w:rsidRPr="009754B2">
        <w:t xml:space="preserve"> mulig</w:t>
      </w:r>
      <w:r w:rsidR="39A2A002" w:rsidRPr="009754B2">
        <w:t xml:space="preserve"> </w:t>
      </w:r>
      <w:r w:rsidR="44D0E710" w:rsidRPr="009754B2">
        <w:t>løsning på</w:t>
      </w:r>
      <w:r w:rsidR="1E6120C6" w:rsidRPr="009754B2">
        <w:t>,</w:t>
      </w:r>
      <w:r w:rsidR="44D0E710" w:rsidRPr="009754B2">
        <w:t xml:space="preserve"> ved at investere i andre dyrkningsmetoder</w:t>
      </w:r>
      <w:r w:rsidR="1768BD7B" w:rsidRPr="009754B2">
        <w:t>,</w:t>
      </w:r>
      <w:r w:rsidR="36BFC17F" w:rsidRPr="009754B2">
        <w:t xml:space="preserve"> såsom at skaffe flere drivhuse</w:t>
      </w:r>
      <w:r w:rsidR="13BA58E9" w:rsidRPr="009754B2">
        <w:t>.</w:t>
      </w:r>
      <w:r w:rsidR="3AB27574" w:rsidRPr="009754B2">
        <w:br/>
      </w:r>
      <w:r w:rsidR="13BA58E9" w:rsidRPr="009754B2">
        <w:t>D</w:t>
      </w:r>
      <w:r w:rsidR="36BFC17F" w:rsidRPr="009754B2">
        <w:t>og skal man også huske på at hvis man kun havde alt</w:t>
      </w:r>
      <w:r w:rsidR="41C06526" w:rsidRPr="009754B2">
        <w:t xml:space="preserve"> produktion</w:t>
      </w:r>
      <w:r w:rsidR="36BFC17F" w:rsidRPr="009754B2">
        <w:t xml:space="preserve"> i drivhuse</w:t>
      </w:r>
      <w:r w:rsidR="0FC7E3E2" w:rsidRPr="009754B2">
        <w:t>,</w:t>
      </w:r>
      <w:r w:rsidR="36BFC17F" w:rsidRPr="009754B2">
        <w:t xml:space="preserve"> ville stedet hurtigt miste sin charme</w:t>
      </w:r>
      <w:r w:rsidR="41390CE8" w:rsidRPr="009754B2">
        <w:t>,</w:t>
      </w:r>
      <w:r w:rsidR="36BFC17F" w:rsidRPr="009754B2">
        <w:t xml:space="preserve"> som også tiltrækker kunder så det er om at finde den rette balance.</w:t>
      </w:r>
      <w:r w:rsidR="3FB3F047" w:rsidRPr="009754B2">
        <w:t xml:space="preserve"> </w:t>
      </w:r>
      <w:r w:rsidR="3AB27574" w:rsidRPr="009754B2">
        <w:br/>
      </w:r>
      <w:r w:rsidR="3FB3F047" w:rsidRPr="009754B2">
        <w:t xml:space="preserve">Den sidste </w:t>
      </w:r>
      <w:r w:rsidR="10D7F354" w:rsidRPr="009754B2">
        <w:t>udfordring, som</w:t>
      </w:r>
      <w:r w:rsidR="3FB3F047" w:rsidRPr="009754B2">
        <w:t xml:space="preserve"> vi</w:t>
      </w:r>
      <w:r w:rsidR="56CA59E7" w:rsidRPr="009754B2">
        <w:t xml:space="preserve"> har</w:t>
      </w:r>
      <w:r w:rsidR="3FB3F047" w:rsidRPr="009754B2">
        <w:t xml:space="preserve"> </w:t>
      </w:r>
      <w:r w:rsidR="29CA74D2" w:rsidRPr="009754B2">
        <w:t>håndteret</w:t>
      </w:r>
      <w:r w:rsidR="7CAC57AA" w:rsidRPr="009754B2">
        <w:t>,</w:t>
      </w:r>
      <w:r w:rsidR="3FB3F047" w:rsidRPr="009754B2">
        <w:t xml:space="preserve"> var </w:t>
      </w:r>
      <w:r w:rsidR="62462B6F" w:rsidRPr="009754B2">
        <w:t>at</w:t>
      </w:r>
      <w:r w:rsidR="3FB3F047" w:rsidRPr="009754B2">
        <w:t xml:space="preserve"> kunde</w:t>
      </w:r>
      <w:r w:rsidR="68E3FB35" w:rsidRPr="009754B2">
        <w:t>rne</w:t>
      </w:r>
      <w:r w:rsidR="3FB3F047" w:rsidRPr="009754B2">
        <w:t xml:space="preserve">s præferencer potentielt kunne ændre sig med tiden, </w:t>
      </w:r>
      <w:r w:rsidR="3FB3F047" w:rsidRPr="009754B2">
        <w:lastRenderedPageBreak/>
        <w:t>dette løses ved at være på forkant med at lave nogle markedsundersøgels</w:t>
      </w:r>
      <w:r w:rsidR="298C1BE6" w:rsidRPr="009754B2">
        <w:t xml:space="preserve">er </w:t>
      </w:r>
      <w:r w:rsidR="24A7FE22" w:rsidRPr="009754B2">
        <w:t xml:space="preserve">for at sikre os at vores kvalitetsprodukt </w:t>
      </w:r>
      <w:r w:rsidR="5F3E57FC" w:rsidRPr="009754B2">
        <w:t>opfylder kundernes aktuelle ønsker.</w:t>
      </w:r>
    </w:p>
    <w:p w14:paraId="579806B6" w14:textId="77777777" w:rsidR="002F30EA" w:rsidRPr="0059105D" w:rsidRDefault="002F30EA" w:rsidP="67EB2723">
      <w:pPr>
        <w:pStyle w:val="Overskrift2"/>
        <w:spacing w:after="240"/>
        <w:rPr>
          <w:rFonts w:eastAsia="Calibri"/>
        </w:rPr>
      </w:pPr>
    </w:p>
    <w:p w14:paraId="0A012A10" w14:textId="57214D48" w:rsidR="005612AB" w:rsidRPr="0059105D" w:rsidRDefault="29AA74CD" w:rsidP="67EB2723">
      <w:pPr>
        <w:pStyle w:val="Overskrift2"/>
        <w:spacing w:after="240"/>
        <w:rPr>
          <w:rFonts w:ascii="Segoe UI Emoji" w:eastAsia="Segoe UI Emoji" w:hAnsi="Segoe UI Emoji" w:cs="Segoe UI Emoji"/>
          <w:lang w:val="en-US"/>
        </w:rPr>
      </w:pPr>
      <w:bookmarkStart w:id="12" w:name="_Toc167958754"/>
      <w:r w:rsidRPr="477A1BDF">
        <w:rPr>
          <w:rFonts w:eastAsia="Calibri"/>
          <w:lang w:val="en-US"/>
        </w:rPr>
        <w:t>Inception Deck</w:t>
      </w:r>
      <w:r w:rsidR="4AC3469C" w:rsidRPr="477A1BDF">
        <w:rPr>
          <w:rFonts w:eastAsia="Calibri"/>
          <w:lang w:val="en-US"/>
        </w:rPr>
        <w:t xml:space="preserve"> (</w:t>
      </w:r>
      <w:proofErr w:type="spellStart"/>
      <w:r w:rsidR="4AC3469C" w:rsidRPr="477A1BDF">
        <w:rPr>
          <w:rFonts w:eastAsia="Calibri"/>
          <w:lang w:val="en-US"/>
        </w:rPr>
        <w:t>Hovedansvar</w:t>
      </w:r>
      <w:proofErr w:type="spellEnd"/>
      <w:r w:rsidR="1108615C" w:rsidRPr="477A1BDF">
        <w:rPr>
          <w:rFonts w:eastAsia="Calibri"/>
          <w:lang w:val="en-US"/>
        </w:rPr>
        <w:t>:</w:t>
      </w:r>
      <w:r w:rsidR="35B72CF3" w:rsidRPr="477A1BDF">
        <w:rPr>
          <w:rFonts w:eastAsia="Calibri"/>
          <w:lang w:val="en-US"/>
        </w:rPr>
        <w:t xml:space="preserve"> Lucas,</w:t>
      </w:r>
      <w:r w:rsidR="4DD6476E" w:rsidRPr="477A1BDF">
        <w:rPr>
          <w:rFonts w:eastAsia="Calibri"/>
          <w:lang w:val="en-US"/>
        </w:rPr>
        <w:t xml:space="preserve"> Rasmus </w:t>
      </w:r>
      <w:r w:rsidR="5B467C3E" w:rsidRPr="477A1BDF">
        <w:rPr>
          <w:rFonts w:eastAsia="Calibri"/>
          <w:lang w:val="en-US"/>
        </w:rPr>
        <w:t xml:space="preserve">&amp; </w:t>
      </w:r>
      <w:r w:rsidR="4DD6476E" w:rsidRPr="477A1BDF">
        <w:rPr>
          <w:rFonts w:eastAsia="Calibri"/>
          <w:lang w:val="en-US"/>
        </w:rPr>
        <w:t>Silas</w:t>
      </w:r>
      <w:r w:rsidR="282CA129" w:rsidRPr="477A1BDF">
        <w:rPr>
          <w:rFonts w:eastAsia="Calibri"/>
          <w:lang w:val="en-US"/>
        </w:rPr>
        <w:t>)</w:t>
      </w:r>
      <w:bookmarkEnd w:id="12"/>
    </w:p>
    <w:p w14:paraId="0C26FE8B" w14:textId="50F749A6" w:rsidR="2FD36C54" w:rsidRPr="009754B2" w:rsidRDefault="01D69CA7" w:rsidP="2FD36C54">
      <w:r w:rsidRPr="009754B2">
        <w:rPr>
          <w:b/>
          <w:bCs/>
          <w:lang w:val="en-US"/>
        </w:rPr>
        <w:t>1</w:t>
      </w:r>
      <w:r w:rsidR="6EDDB1F7" w:rsidRPr="009754B2">
        <w:rPr>
          <w:b/>
          <w:bCs/>
          <w:lang w:val="en-US"/>
        </w:rPr>
        <w:t xml:space="preserve">. </w:t>
      </w:r>
      <w:r w:rsidRPr="009754B2">
        <w:rPr>
          <w:b/>
          <w:bCs/>
          <w:lang w:val="en-US"/>
        </w:rPr>
        <w:t>Why Are We Here?</w:t>
      </w:r>
      <w:r w:rsidR="012EEB46" w:rsidRPr="00527C07">
        <w:rPr>
          <w:lang w:val="en-US"/>
        </w:rPr>
        <w:br/>
      </w:r>
      <w:r w:rsidR="7FFCF07C" w:rsidRPr="009754B2">
        <w:t>For at lave en hjemmeside for Gadstrup Rosenplanteskolen, fordi</w:t>
      </w:r>
      <w:r w:rsidR="4EC1BC0F" w:rsidRPr="009754B2">
        <w:t xml:space="preserve"> deres nuværende hjemmeside er meget begrænset i dens funktioner </w:t>
      </w:r>
      <w:r w:rsidR="1C30583D" w:rsidRPr="009754B2">
        <w:t>til at</w:t>
      </w:r>
      <w:r w:rsidR="4EC1BC0F" w:rsidRPr="009754B2">
        <w:t xml:space="preserve"> f.eks. </w:t>
      </w:r>
      <w:r w:rsidR="6E233146" w:rsidRPr="009754B2">
        <w:t xml:space="preserve">mangel af </w:t>
      </w:r>
      <w:r w:rsidR="74C85C43" w:rsidRPr="009754B2">
        <w:t>sort</w:t>
      </w:r>
      <w:r w:rsidR="67DABB13" w:rsidRPr="009754B2">
        <w:t>ering af kategorier af</w:t>
      </w:r>
      <w:r w:rsidR="7D72F8C7" w:rsidRPr="009754B2">
        <w:t xml:space="preserve"> deres</w:t>
      </w:r>
      <w:r w:rsidR="74C85C43" w:rsidRPr="009754B2">
        <w:t xml:space="preserve"> </w:t>
      </w:r>
      <w:r w:rsidR="5A41C100" w:rsidRPr="009754B2">
        <w:t>Roser.</w:t>
      </w:r>
    </w:p>
    <w:p w14:paraId="4A5E6EE2" w14:textId="77777777" w:rsidR="005E6654" w:rsidRPr="009754B2" w:rsidRDefault="005E6654" w:rsidP="2FD36C54"/>
    <w:p w14:paraId="6C57B8C7" w14:textId="089A587F" w:rsidR="012EEB46" w:rsidRPr="009754B2" w:rsidRDefault="012EEB46" w:rsidP="2E145E17">
      <w:pPr>
        <w:rPr>
          <w:b/>
          <w:bCs/>
        </w:rPr>
      </w:pPr>
      <w:r w:rsidRPr="009754B2">
        <w:rPr>
          <w:b/>
          <w:bCs/>
        </w:rPr>
        <w:t xml:space="preserve">2. </w:t>
      </w:r>
      <w:proofErr w:type="spellStart"/>
      <w:r w:rsidRPr="009754B2">
        <w:rPr>
          <w:b/>
          <w:bCs/>
        </w:rPr>
        <w:t>Create</w:t>
      </w:r>
      <w:proofErr w:type="spellEnd"/>
      <w:r w:rsidRPr="009754B2">
        <w:rPr>
          <w:b/>
          <w:bCs/>
        </w:rPr>
        <w:t xml:space="preserve"> an Elevator Pitch</w:t>
      </w:r>
      <w:r w:rsidR="002F233A" w:rsidRPr="009754B2">
        <w:rPr>
          <w:rStyle w:val="Fodnotehenvisning"/>
          <w:b/>
          <w:bCs/>
        </w:rPr>
        <w:footnoteReference w:id="4"/>
      </w:r>
    </w:p>
    <w:p w14:paraId="01DB2CC2" w14:textId="7AC66DF7" w:rsidR="012EEB46" w:rsidRPr="009754B2" w:rsidRDefault="4706D9EE" w:rsidP="2FD36C54">
      <w:r w:rsidRPr="009754B2">
        <w:t>Til</w:t>
      </w:r>
      <w:r w:rsidR="0A119B5E" w:rsidRPr="009754B2">
        <w:t xml:space="preserve"> Gadstrup Rosenplanteskolen</w:t>
      </w:r>
    </w:p>
    <w:p w14:paraId="4CCDEB8F" w14:textId="450A8C23" w:rsidR="0A119B5E" w:rsidRPr="009754B2" w:rsidRDefault="0A119B5E" w:rsidP="2FD36C54">
      <w:r w:rsidRPr="009754B2">
        <w:t>Som mangler hjemmeside</w:t>
      </w:r>
    </w:p>
    <w:p w14:paraId="1E4D0349" w14:textId="2A46E35F" w:rsidR="505C3A63" w:rsidRPr="009754B2" w:rsidRDefault="505C3A63" w:rsidP="2FD36C54">
      <w:r w:rsidRPr="009754B2">
        <w:t>G</w:t>
      </w:r>
      <w:r w:rsidR="3092FDD1" w:rsidRPr="009754B2">
        <w:t>proser</w:t>
      </w:r>
      <w:r w:rsidRPr="009754B2">
        <w:t>.dk</w:t>
      </w:r>
    </w:p>
    <w:p w14:paraId="31D53C1F" w14:textId="6B0F1BB7" w:rsidR="3092FDD1" w:rsidRPr="009754B2" w:rsidRDefault="3092FDD1" w:rsidP="2FD36C54">
      <w:r w:rsidRPr="009754B2">
        <w:t>Er en ny</w:t>
      </w:r>
      <w:r w:rsidR="2FAA13CC" w:rsidRPr="009754B2">
        <w:t>,</w:t>
      </w:r>
      <w:r w:rsidRPr="009754B2">
        <w:t xml:space="preserve"> moderne hjemmeside</w:t>
      </w:r>
    </w:p>
    <w:p w14:paraId="69CD1FF7" w14:textId="25072CDF" w:rsidR="012EEB46" w:rsidRPr="009754B2" w:rsidRDefault="4E68DCFB" w:rsidP="2FD36C54">
      <w:r w:rsidRPr="009754B2">
        <w:t xml:space="preserve">Der </w:t>
      </w:r>
      <w:r w:rsidR="4D70E05F" w:rsidRPr="009754B2">
        <w:t>lader dig se alle de roser som er til salg i butikken</w:t>
      </w:r>
    </w:p>
    <w:p w14:paraId="52F2C10E" w14:textId="216AA9BD" w:rsidR="460507C1" w:rsidRPr="009754B2" w:rsidRDefault="21A88F5A" w:rsidP="2FD36C54">
      <w:r w:rsidRPr="009754B2">
        <w:t>I modsætning til andre, kan du på vores hjemmeside sortere roser efter duft rating, farve</w:t>
      </w:r>
      <w:r w:rsidR="43858E5F" w:rsidRPr="009754B2">
        <w:t xml:space="preserve"> samt se mange flere oplysninger om hvilken rose der er den perfekte til dig.</w:t>
      </w:r>
    </w:p>
    <w:p w14:paraId="72312E25" w14:textId="108CE783" w:rsidR="00D74A53" w:rsidRPr="009754B2" w:rsidRDefault="0589E39C" w:rsidP="002F233A">
      <w:r w:rsidRPr="009754B2">
        <w:t>Vores produkt er mere end bare en hjemmeside,</w:t>
      </w:r>
      <w:r w:rsidR="34B15FB5" w:rsidRPr="009754B2">
        <w:t xml:space="preserve"> oplev den revolutionerende måde at drive din f</w:t>
      </w:r>
      <w:r w:rsidR="44F3543E" w:rsidRPr="009754B2">
        <w:t xml:space="preserve">orretning </w:t>
      </w:r>
      <w:r w:rsidR="34B15FB5" w:rsidRPr="009754B2">
        <w:t>på.</w:t>
      </w:r>
      <w:r w:rsidR="64D72681" w:rsidRPr="009754B2">
        <w:rPr>
          <w:rFonts w:ascii="Calibri" w:eastAsia="Calibri" w:hAnsi="Calibri" w:cs="Calibri"/>
          <w:color w:val="FF0000"/>
        </w:rPr>
        <w:t xml:space="preserve"> </w:t>
      </w:r>
    </w:p>
    <w:p w14:paraId="121DBA4F" w14:textId="72E4C7AD" w:rsidR="2FD36C54" w:rsidRPr="009754B2" w:rsidRDefault="2FD36C54" w:rsidP="759B5EFE">
      <w:r w:rsidRPr="009754B2">
        <w:br w:type="page"/>
      </w:r>
    </w:p>
    <w:p w14:paraId="75D489B7" w14:textId="45459AE3" w:rsidR="012EEB46" w:rsidRPr="00681C46" w:rsidRDefault="01D69CA7" w:rsidP="2FD36C54">
      <w:pPr>
        <w:rPr>
          <w:b/>
          <w:lang w:val="en-US"/>
        </w:rPr>
      </w:pPr>
      <w:r w:rsidRPr="00681C46">
        <w:rPr>
          <w:b/>
          <w:lang w:val="en-US"/>
        </w:rPr>
        <w:lastRenderedPageBreak/>
        <w:t>3. Design a Product Box</w:t>
      </w:r>
      <w:r w:rsidR="031E3080" w:rsidRPr="00681C46">
        <w:rPr>
          <w:b/>
          <w:lang w:val="en-US"/>
        </w:rPr>
        <w:t xml:space="preserve"> (se </w:t>
      </w:r>
      <w:proofErr w:type="spellStart"/>
      <w:r w:rsidR="031E3080" w:rsidRPr="00681C46">
        <w:rPr>
          <w:b/>
          <w:lang w:val="en-US"/>
        </w:rPr>
        <w:t>bilag</w:t>
      </w:r>
      <w:proofErr w:type="spellEnd"/>
      <w:r w:rsidR="031E3080" w:rsidRPr="00681C46">
        <w:rPr>
          <w:b/>
          <w:lang w:val="en-US"/>
        </w:rPr>
        <w:t xml:space="preserve"> 6)</w:t>
      </w:r>
    </w:p>
    <w:p w14:paraId="41B4D16B" w14:textId="161E633A" w:rsidR="093A9212" w:rsidRDefault="56A466C7" w:rsidP="2FD36C54">
      <w:pPr>
        <w:jc w:val="center"/>
      </w:pPr>
      <w:r>
        <w:rPr>
          <w:noProof/>
        </w:rPr>
        <w:drawing>
          <wp:inline distT="0" distB="0" distL="0" distR="0" wp14:anchorId="212D4689" wp14:editId="478E2B9A">
            <wp:extent cx="4695824" cy="6638924"/>
            <wp:effectExtent l="0" t="0" r="0" b="0"/>
            <wp:docPr id="811412134" name="Picture 81141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412134"/>
                    <pic:cNvPicPr/>
                  </pic:nvPicPr>
                  <pic:blipFill>
                    <a:blip r:embed="rId17">
                      <a:extLst>
                        <a:ext uri="{28A0092B-C50C-407E-A947-70E740481C1C}">
                          <a14:useLocalDpi xmlns:a14="http://schemas.microsoft.com/office/drawing/2010/main" val="0"/>
                        </a:ext>
                      </a:extLst>
                    </a:blip>
                    <a:stretch>
                      <a:fillRect/>
                    </a:stretch>
                  </pic:blipFill>
                  <pic:spPr>
                    <a:xfrm>
                      <a:off x="0" y="0"/>
                      <a:ext cx="4695824" cy="6638924"/>
                    </a:xfrm>
                    <a:prstGeom prst="rect">
                      <a:avLst/>
                    </a:prstGeom>
                  </pic:spPr>
                </pic:pic>
              </a:graphicData>
            </a:graphic>
          </wp:inline>
        </w:drawing>
      </w:r>
    </w:p>
    <w:p w14:paraId="16D4E18D" w14:textId="70CFDAFC" w:rsidR="2FD36C54" w:rsidRDefault="2FD36C54" w:rsidP="2FD36C54">
      <w:pPr>
        <w:rPr>
          <w:highlight w:val="yellow"/>
        </w:rPr>
      </w:pPr>
    </w:p>
    <w:p w14:paraId="658F8735" w14:textId="2EA5975F" w:rsidR="6DE64CF0" w:rsidRDefault="6DE64CF0" w:rsidP="6DE64CF0">
      <w:pPr>
        <w:rPr>
          <w:highlight w:val="yellow"/>
        </w:rPr>
      </w:pPr>
    </w:p>
    <w:p w14:paraId="63D217B8" w14:textId="47EBCD29" w:rsidR="6DE64CF0" w:rsidRDefault="6DE64CF0" w:rsidP="6DE64CF0">
      <w:pPr>
        <w:rPr>
          <w:highlight w:val="yellow"/>
        </w:rPr>
      </w:pPr>
    </w:p>
    <w:p w14:paraId="5121702F" w14:textId="06FFABFE" w:rsidR="6DE64CF0" w:rsidRDefault="6DE64CF0" w:rsidP="6DE64CF0">
      <w:pPr>
        <w:rPr>
          <w:highlight w:val="yellow"/>
        </w:rPr>
      </w:pPr>
    </w:p>
    <w:p w14:paraId="6BBFE6A7" w14:textId="2CCD8953" w:rsidR="6DE64CF0" w:rsidRDefault="6DE64CF0" w:rsidP="6DE64CF0">
      <w:pPr>
        <w:rPr>
          <w:highlight w:val="yellow"/>
        </w:rPr>
      </w:pPr>
    </w:p>
    <w:p w14:paraId="62FECFF1" w14:textId="27F4E413" w:rsidR="12EFFF6B" w:rsidRDefault="12EFFF6B" w:rsidP="12EFFF6B">
      <w:pPr>
        <w:rPr>
          <w:highlight w:val="yellow"/>
        </w:rPr>
      </w:pPr>
    </w:p>
    <w:p w14:paraId="79EAAA6E" w14:textId="5DEB1839" w:rsidR="12EFFF6B" w:rsidRDefault="12EFFF6B" w:rsidP="12EFFF6B">
      <w:pPr>
        <w:rPr>
          <w:highlight w:val="yellow"/>
        </w:rPr>
      </w:pPr>
    </w:p>
    <w:p w14:paraId="77925E1B" w14:textId="321B7A82" w:rsidR="2FD36C54" w:rsidRPr="009754B2" w:rsidRDefault="2FD36C54" w:rsidP="2FD36C54">
      <w:pPr>
        <w:rPr>
          <w:b/>
          <w:bCs/>
        </w:rPr>
      </w:pPr>
      <w:r w:rsidRPr="009754B2">
        <w:rPr>
          <w:b/>
          <w:bCs/>
        </w:rPr>
        <w:lastRenderedPageBreak/>
        <w:t xml:space="preserve">4. </w:t>
      </w:r>
      <w:r w:rsidR="1DF28C2C" w:rsidRPr="009754B2">
        <w:rPr>
          <w:b/>
          <w:bCs/>
        </w:rPr>
        <w:t xml:space="preserve"> </w:t>
      </w:r>
      <w:proofErr w:type="spellStart"/>
      <w:r w:rsidR="1DF28C2C" w:rsidRPr="009754B2">
        <w:rPr>
          <w:b/>
          <w:bCs/>
        </w:rPr>
        <w:t>Create</w:t>
      </w:r>
      <w:proofErr w:type="spellEnd"/>
      <w:r w:rsidR="1DF28C2C" w:rsidRPr="009754B2">
        <w:rPr>
          <w:b/>
          <w:bCs/>
        </w:rPr>
        <w:t xml:space="preserve"> a Not list.</w:t>
      </w:r>
    </w:p>
    <w:tbl>
      <w:tblPr>
        <w:tblStyle w:val="Tabel-Gitter"/>
        <w:tblW w:w="0" w:type="auto"/>
        <w:tblLayout w:type="fixed"/>
        <w:tblLook w:val="06A0" w:firstRow="1" w:lastRow="0" w:firstColumn="1" w:lastColumn="0" w:noHBand="1" w:noVBand="1"/>
      </w:tblPr>
      <w:tblGrid>
        <w:gridCol w:w="5220"/>
        <w:gridCol w:w="5235"/>
      </w:tblGrid>
      <w:tr w:rsidR="2FD36C54" w:rsidRPr="009754B2" w14:paraId="3420F7A2" w14:textId="77777777" w:rsidTr="759B5EFE">
        <w:trPr>
          <w:trHeight w:val="300"/>
        </w:trPr>
        <w:tc>
          <w:tcPr>
            <w:tcW w:w="5220" w:type="dxa"/>
            <w:shd w:val="clear" w:color="auto" w:fill="BDD6EE" w:themeFill="accent5" w:themeFillTint="66"/>
          </w:tcPr>
          <w:p w14:paraId="2E19BE10" w14:textId="277085D7" w:rsidR="635F213C" w:rsidRPr="009754B2" w:rsidRDefault="635F213C" w:rsidP="2FD36C54">
            <w:pPr>
              <w:jc w:val="center"/>
              <w:rPr>
                <w:b/>
                <w:bCs/>
              </w:rPr>
            </w:pPr>
            <w:r w:rsidRPr="009754B2">
              <w:rPr>
                <w:b/>
                <w:bCs/>
              </w:rPr>
              <w:t xml:space="preserve">IN SCOPE </w:t>
            </w:r>
          </w:p>
        </w:tc>
        <w:tc>
          <w:tcPr>
            <w:tcW w:w="5235" w:type="dxa"/>
            <w:shd w:val="clear" w:color="auto" w:fill="BDD6EE" w:themeFill="accent5" w:themeFillTint="66"/>
          </w:tcPr>
          <w:p w14:paraId="28F76C97" w14:textId="598DE504" w:rsidR="635F213C" w:rsidRPr="009754B2" w:rsidRDefault="635F213C" w:rsidP="2FD36C54">
            <w:pPr>
              <w:jc w:val="center"/>
              <w:rPr>
                <w:b/>
                <w:bCs/>
              </w:rPr>
            </w:pPr>
            <w:r w:rsidRPr="009754B2">
              <w:rPr>
                <w:b/>
                <w:bCs/>
              </w:rPr>
              <w:t xml:space="preserve"> OUT OF SCOPE</w:t>
            </w:r>
          </w:p>
        </w:tc>
      </w:tr>
      <w:tr w:rsidR="2FD36C54" w:rsidRPr="009754B2" w14:paraId="69B6BCA3" w14:textId="77777777" w:rsidTr="759B5EFE">
        <w:trPr>
          <w:trHeight w:val="300"/>
        </w:trPr>
        <w:tc>
          <w:tcPr>
            <w:tcW w:w="5220" w:type="dxa"/>
          </w:tcPr>
          <w:p w14:paraId="7CA0D335" w14:textId="660B6CB7" w:rsidR="522751C4" w:rsidRPr="009754B2" w:rsidRDefault="522751C4" w:rsidP="2FD36C54">
            <w:r w:rsidRPr="009754B2">
              <w:t>Ny forbedret hjemmeside</w:t>
            </w:r>
          </w:p>
          <w:p w14:paraId="2A25D487" w14:textId="61EEB48D" w:rsidR="2FD36C54" w:rsidRPr="009754B2" w:rsidRDefault="2FD36C54" w:rsidP="2FD36C54"/>
          <w:p w14:paraId="56CEB777" w14:textId="16CB83E1" w:rsidR="522751C4" w:rsidRPr="009754B2" w:rsidRDefault="522751C4" w:rsidP="2FD36C54">
            <w:r w:rsidRPr="009754B2">
              <w:t>Større sortiment</w:t>
            </w:r>
            <w:r w:rsidR="5153B9AD" w:rsidRPr="009754B2">
              <w:t xml:space="preserve"> (tilbehør til roser)</w:t>
            </w:r>
          </w:p>
          <w:p w14:paraId="1C5036EB" w14:textId="508B693D" w:rsidR="2FD36C54" w:rsidRPr="009754B2" w:rsidRDefault="2FD36C54" w:rsidP="2FD36C54"/>
          <w:p w14:paraId="4477CF3B" w14:textId="35457F55" w:rsidR="408C003F" w:rsidRPr="009754B2" w:rsidRDefault="1B73B989" w:rsidP="2FD36C54">
            <w:r w:rsidRPr="009754B2">
              <w:t>Gøre d</w:t>
            </w:r>
            <w:r w:rsidR="34EC3417" w:rsidRPr="009754B2">
              <w:t>et nemmere at se hvor man skal klikke på hjemmesiden for hvilke roser de har.</w:t>
            </w:r>
          </w:p>
        </w:tc>
        <w:tc>
          <w:tcPr>
            <w:tcW w:w="5235" w:type="dxa"/>
          </w:tcPr>
          <w:p w14:paraId="47724EA4" w14:textId="3EEE6C5B" w:rsidR="3CA9BB55" w:rsidRPr="009754B2" w:rsidRDefault="3CA9BB55" w:rsidP="2FD36C54">
            <w:r w:rsidRPr="009754B2">
              <w:t>Hjemmesiden vil ikke inkludere onlinehandel</w:t>
            </w:r>
          </w:p>
          <w:p w14:paraId="5A80E5C4" w14:textId="1B6955B5" w:rsidR="2FD36C54" w:rsidRPr="009754B2" w:rsidRDefault="2FD36C54" w:rsidP="2FD36C54"/>
          <w:p w14:paraId="305FF604" w14:textId="3E8EAB4B" w:rsidR="40A16D28" w:rsidRPr="009754B2" w:rsidRDefault="40A16D28" w:rsidP="2FD36C54">
            <w:r w:rsidRPr="009754B2">
              <w:t>En mobilapp til onlinehandel</w:t>
            </w:r>
          </w:p>
          <w:p w14:paraId="1EF00DB2" w14:textId="02DE1177" w:rsidR="2FD36C54" w:rsidRPr="009754B2" w:rsidRDefault="2FD36C54" w:rsidP="7C7E2EEC"/>
        </w:tc>
      </w:tr>
      <w:tr w:rsidR="2FD36C54" w:rsidRPr="009754B2" w14:paraId="33775BDE" w14:textId="77777777" w:rsidTr="759B5EFE">
        <w:trPr>
          <w:trHeight w:val="300"/>
        </w:trPr>
        <w:tc>
          <w:tcPr>
            <w:tcW w:w="10455" w:type="dxa"/>
            <w:gridSpan w:val="2"/>
            <w:shd w:val="clear" w:color="auto" w:fill="BDD6EE" w:themeFill="accent5" w:themeFillTint="66"/>
          </w:tcPr>
          <w:p w14:paraId="38CD70C5" w14:textId="53BA66CB" w:rsidR="635F213C" w:rsidRPr="009754B2" w:rsidRDefault="635F213C" w:rsidP="2FD36C54">
            <w:pPr>
              <w:jc w:val="center"/>
              <w:rPr>
                <w:b/>
                <w:bCs/>
              </w:rPr>
            </w:pPr>
            <w:r w:rsidRPr="009754B2">
              <w:rPr>
                <w:b/>
                <w:bCs/>
              </w:rPr>
              <w:t>UNRESOLVED</w:t>
            </w:r>
          </w:p>
        </w:tc>
      </w:tr>
      <w:tr w:rsidR="2FD36C54" w:rsidRPr="009754B2" w14:paraId="157997A0" w14:textId="77777777" w:rsidTr="759B5EFE">
        <w:trPr>
          <w:trHeight w:val="300"/>
        </w:trPr>
        <w:tc>
          <w:tcPr>
            <w:tcW w:w="10455" w:type="dxa"/>
            <w:gridSpan w:val="2"/>
          </w:tcPr>
          <w:p w14:paraId="71BFDB23" w14:textId="263AFC69" w:rsidR="023DB63B" w:rsidRPr="009754B2" w:rsidRDefault="023DB63B" w:rsidP="2FD36C54">
            <w:r w:rsidRPr="009754B2">
              <w:t>Et månedligt abonnement.</w:t>
            </w:r>
          </w:p>
          <w:p w14:paraId="31F7E2BC" w14:textId="603563E9" w:rsidR="2FD36C54" w:rsidRPr="009754B2" w:rsidRDefault="2FD36C54" w:rsidP="2FD36C54"/>
          <w:p w14:paraId="098B0BCC" w14:textId="1877AFCA" w:rsidR="149CFFD2" w:rsidRPr="009754B2" w:rsidRDefault="149CFFD2" w:rsidP="2FD36C54">
            <w:r w:rsidRPr="009754B2">
              <w:t>Markedsføring</w:t>
            </w:r>
          </w:p>
        </w:tc>
      </w:tr>
    </w:tbl>
    <w:p w14:paraId="7E12438D" w14:textId="5B9DD385" w:rsidR="2FD36C54" w:rsidRPr="009754B2" w:rsidRDefault="2FD36C54" w:rsidP="2FD36C54"/>
    <w:p w14:paraId="226CDC51" w14:textId="78F70B9F" w:rsidR="2FD36C54" w:rsidRPr="009754B2" w:rsidRDefault="01D69CA7" w:rsidP="2FD36C54">
      <w:pPr>
        <w:rPr>
          <w:rFonts w:ascii="Calibri" w:eastAsia="Calibri" w:hAnsi="Calibri" w:cs="Calibri"/>
          <w:color w:val="FF0000"/>
        </w:rPr>
      </w:pPr>
      <w:r w:rsidRPr="009754B2">
        <w:rPr>
          <w:b/>
          <w:bCs/>
        </w:rPr>
        <w:t xml:space="preserve">5. </w:t>
      </w:r>
      <w:proofErr w:type="spellStart"/>
      <w:r w:rsidRPr="009754B2">
        <w:rPr>
          <w:b/>
          <w:bCs/>
        </w:rPr>
        <w:t>Meet</w:t>
      </w:r>
      <w:proofErr w:type="spellEnd"/>
      <w:r w:rsidRPr="009754B2">
        <w:rPr>
          <w:b/>
          <w:bCs/>
        </w:rPr>
        <w:t xml:space="preserve"> </w:t>
      </w:r>
      <w:proofErr w:type="spellStart"/>
      <w:r w:rsidRPr="009754B2">
        <w:rPr>
          <w:b/>
          <w:bCs/>
        </w:rPr>
        <w:t>Your</w:t>
      </w:r>
      <w:proofErr w:type="spellEnd"/>
      <w:r w:rsidRPr="009754B2">
        <w:rPr>
          <w:b/>
          <w:bCs/>
        </w:rPr>
        <w:t xml:space="preserve"> </w:t>
      </w:r>
      <w:proofErr w:type="spellStart"/>
      <w:r w:rsidRPr="009754B2">
        <w:rPr>
          <w:b/>
          <w:bCs/>
        </w:rPr>
        <w:t>Neighbors</w:t>
      </w:r>
      <w:proofErr w:type="spellEnd"/>
      <w:r w:rsidR="002F233A" w:rsidRPr="009754B2">
        <w:rPr>
          <w:rStyle w:val="Fodnotehenvisning"/>
          <w:b/>
          <w:bCs/>
        </w:rPr>
        <w:footnoteReference w:id="5"/>
      </w:r>
      <w:r w:rsidRPr="009754B2">
        <w:br/>
      </w:r>
      <w:r w:rsidR="259DBFC2" w:rsidRPr="009754B2">
        <w:rPr>
          <w:rFonts w:ascii="Calibri" w:eastAsia="Calibri" w:hAnsi="Calibri" w:cs="Calibri"/>
          <w:color w:val="000000" w:themeColor="text1"/>
        </w:rPr>
        <w:t xml:space="preserve">I projektet bliver vores egen gruppe ikke direkte påvirket af projektet, til gengæld har vi stor indflydelse på projektet. Derfor er vi grå eminence. </w:t>
      </w:r>
      <w:r w:rsidR="51FD1214" w:rsidRPr="009754B2">
        <w:rPr>
          <w:rFonts w:ascii="Calibri" w:eastAsia="Calibri" w:hAnsi="Calibri" w:cs="Calibri"/>
          <w:color w:val="000000" w:themeColor="text1"/>
        </w:rPr>
        <w:t>Produktejeren</w:t>
      </w:r>
      <w:r w:rsidR="259DBFC2" w:rsidRPr="009754B2">
        <w:rPr>
          <w:rFonts w:ascii="Calibri" w:eastAsia="Calibri" w:hAnsi="Calibri" w:cs="Calibri"/>
          <w:color w:val="000000" w:themeColor="text1"/>
        </w:rPr>
        <w:t xml:space="preserve"> bliver påvirket meget af projektet samt har stor indflydelse på det. Det vil sige, at han er en Ressourceperson. Til sidst har vi </w:t>
      </w:r>
      <w:r w:rsidR="5585D0E7" w:rsidRPr="009754B2">
        <w:rPr>
          <w:rFonts w:ascii="Calibri" w:eastAsia="Calibri" w:hAnsi="Calibri" w:cs="Calibri"/>
          <w:color w:val="000000" w:themeColor="text1"/>
        </w:rPr>
        <w:t>kunderne af planteskolen</w:t>
      </w:r>
      <w:r w:rsidR="259DBFC2" w:rsidRPr="009754B2">
        <w:rPr>
          <w:rFonts w:ascii="Calibri" w:eastAsia="Calibri" w:hAnsi="Calibri" w:cs="Calibri"/>
          <w:color w:val="000000" w:themeColor="text1"/>
        </w:rPr>
        <w:t>,</w:t>
      </w:r>
      <w:r w:rsidR="101A3E4C" w:rsidRPr="009754B2">
        <w:rPr>
          <w:rFonts w:ascii="Calibri" w:eastAsia="Calibri" w:hAnsi="Calibri" w:cs="Calibri"/>
          <w:color w:val="000000" w:themeColor="text1"/>
        </w:rPr>
        <w:t xml:space="preserve"> de </w:t>
      </w:r>
      <w:r w:rsidR="259DBFC2" w:rsidRPr="009754B2">
        <w:rPr>
          <w:rFonts w:ascii="Calibri" w:eastAsia="Calibri" w:hAnsi="Calibri" w:cs="Calibri"/>
          <w:color w:val="000000" w:themeColor="text1"/>
        </w:rPr>
        <w:t xml:space="preserve">bliver påvirket </w:t>
      </w:r>
      <w:r w:rsidR="3CC5496E" w:rsidRPr="009754B2">
        <w:rPr>
          <w:rFonts w:ascii="Calibri" w:eastAsia="Calibri" w:hAnsi="Calibri" w:cs="Calibri"/>
          <w:color w:val="000000" w:themeColor="text1"/>
        </w:rPr>
        <w:t xml:space="preserve">meget </w:t>
      </w:r>
      <w:r w:rsidR="259DBFC2" w:rsidRPr="009754B2">
        <w:rPr>
          <w:rFonts w:ascii="Calibri" w:eastAsia="Calibri" w:hAnsi="Calibri" w:cs="Calibri"/>
          <w:color w:val="000000" w:themeColor="text1"/>
        </w:rPr>
        <w:t>af projektet, men har en lille indflydelse på det. Det gør medlemmer til gidsler.</w:t>
      </w:r>
      <w:r w:rsidR="18746152" w:rsidRPr="009754B2">
        <w:rPr>
          <w:rFonts w:ascii="Calibri" w:eastAsia="Calibri" w:hAnsi="Calibri" w:cs="Calibri"/>
          <w:color w:val="000000" w:themeColor="text1"/>
        </w:rPr>
        <w:t xml:space="preserve"> </w:t>
      </w:r>
    </w:p>
    <w:p w14:paraId="780F2B24" w14:textId="77777777" w:rsidR="002F233A" w:rsidRPr="009754B2" w:rsidRDefault="002F233A" w:rsidP="2FD36C54">
      <w:pPr>
        <w:rPr>
          <w:rFonts w:ascii="Calibri" w:eastAsia="Calibri" w:hAnsi="Calibri" w:cs="Calibri"/>
          <w:color w:val="FF0000"/>
        </w:rPr>
      </w:pPr>
    </w:p>
    <w:p w14:paraId="3E441A99" w14:textId="536BAF37" w:rsidR="012EEB46" w:rsidRPr="009754B2" w:rsidRDefault="01D69CA7" w:rsidP="2FD36C54">
      <w:pPr>
        <w:rPr>
          <w:b/>
          <w:bCs/>
        </w:rPr>
      </w:pPr>
      <w:r w:rsidRPr="009754B2">
        <w:rPr>
          <w:b/>
          <w:bCs/>
        </w:rPr>
        <w:t>6. Show the Solution</w:t>
      </w:r>
    </w:p>
    <w:p w14:paraId="54A8DF0F" w14:textId="484DE89F" w:rsidR="2FD36C54" w:rsidRPr="009754B2" w:rsidRDefault="6AC11131" w:rsidP="2FD36C54">
      <w:pPr>
        <w:rPr>
          <w:rFonts w:ascii="Calibri" w:eastAsia="Calibri" w:hAnsi="Calibri" w:cs="Calibri"/>
          <w:color w:val="242424"/>
        </w:rPr>
      </w:pPr>
      <w:r w:rsidRPr="009754B2">
        <w:rPr>
          <w:rFonts w:ascii="Calibri" w:eastAsia="Calibri" w:hAnsi="Calibri" w:cs="Calibri"/>
          <w:color w:val="242424"/>
        </w:rPr>
        <w:t>D</w:t>
      </w:r>
      <w:r w:rsidR="016D3486" w:rsidRPr="009754B2">
        <w:rPr>
          <w:rFonts w:ascii="Calibri" w:eastAsia="Calibri" w:hAnsi="Calibri" w:cs="Calibri"/>
          <w:color w:val="242424"/>
        </w:rPr>
        <w:t>omainmodel</w:t>
      </w:r>
      <w:r w:rsidR="1806F563" w:rsidRPr="009754B2">
        <w:rPr>
          <w:rFonts w:ascii="Calibri" w:eastAsia="Calibri" w:hAnsi="Calibri" w:cs="Calibri"/>
          <w:color w:val="242424"/>
        </w:rPr>
        <w:t xml:space="preserve"> (se bilag 7)</w:t>
      </w:r>
    </w:p>
    <w:p w14:paraId="42BC96A7" w14:textId="5D97D993" w:rsidR="6A966710" w:rsidRPr="009754B2" w:rsidRDefault="6A966710" w:rsidP="6A966710">
      <w:pPr>
        <w:rPr>
          <w:rFonts w:ascii="Calibri" w:eastAsia="Calibri" w:hAnsi="Calibri" w:cs="Calibri"/>
          <w:color w:val="242424"/>
        </w:rPr>
      </w:pPr>
    </w:p>
    <w:p w14:paraId="44FEC85E" w14:textId="040612D9" w:rsidR="4AED10ED" w:rsidRPr="009754B2" w:rsidRDefault="3A17A920" w:rsidP="11D858D4">
      <w:pPr>
        <w:spacing w:after="0"/>
        <w:rPr>
          <w:lang w:val="en-US"/>
        </w:rPr>
      </w:pPr>
      <w:r w:rsidRPr="009754B2">
        <w:rPr>
          <w:b/>
          <w:bCs/>
          <w:lang w:val="en-US"/>
        </w:rPr>
        <w:t>7. Ask What Keeps Us Up at Night</w:t>
      </w:r>
    </w:p>
    <w:p w14:paraId="1CF6F366" w14:textId="040612D9" w:rsidR="4AED10ED" w:rsidRPr="009754B2" w:rsidRDefault="17B993E4" w:rsidP="11D858D4">
      <w:pPr>
        <w:spacing w:after="240"/>
      </w:pPr>
      <w:r w:rsidRPr="009754B2">
        <w:t xml:space="preserve">Vi har allerede lavet en </w:t>
      </w:r>
      <w:r w:rsidR="6BC4EE8F" w:rsidRPr="009754B2">
        <w:t>risikoanalyse (</w:t>
      </w:r>
      <w:r w:rsidR="706EC34A" w:rsidRPr="009754B2">
        <w:t xml:space="preserve">se evt. </w:t>
      </w:r>
      <w:r w:rsidR="46EBB723" w:rsidRPr="009754B2">
        <w:t>Bilag.</w:t>
      </w:r>
      <w:r w:rsidR="706EC34A" w:rsidRPr="009754B2">
        <w:t>), her kom vi ind på disse punkter:</w:t>
      </w:r>
    </w:p>
    <w:p w14:paraId="06F1BD26" w14:textId="61032253" w:rsidR="006457F0" w:rsidRPr="009754B2" w:rsidRDefault="006457F0" w:rsidP="00C077F9">
      <w:pPr>
        <w:pStyle w:val="Listeafsnit"/>
        <w:numPr>
          <w:ilvl w:val="0"/>
          <w:numId w:val="25"/>
        </w:numPr>
        <w:rPr>
          <w:rFonts w:ascii="Calibri" w:eastAsia="Calibri" w:hAnsi="Calibri" w:cs="Calibri"/>
          <w:color w:val="000000" w:themeColor="text1"/>
        </w:rPr>
      </w:pPr>
      <w:r w:rsidRPr="009754B2">
        <w:rPr>
          <w:rFonts w:ascii="Calibri" w:eastAsia="Calibri" w:hAnsi="Calibri" w:cs="Calibri"/>
          <w:color w:val="000000" w:themeColor="text1"/>
        </w:rPr>
        <w:t xml:space="preserve">Sikkerhedsproblemer </w:t>
      </w:r>
    </w:p>
    <w:p w14:paraId="22AAF037" w14:textId="751B90BC" w:rsidR="4EBBC725" w:rsidRPr="009754B2" w:rsidRDefault="1320697F" w:rsidP="00C077F9">
      <w:pPr>
        <w:pStyle w:val="Listeafsnit"/>
        <w:numPr>
          <w:ilvl w:val="0"/>
          <w:numId w:val="25"/>
        </w:numPr>
        <w:rPr>
          <w:rFonts w:ascii="Calibri" w:eastAsia="Calibri" w:hAnsi="Calibri" w:cs="Calibri"/>
        </w:rPr>
      </w:pPr>
      <w:r w:rsidRPr="009754B2">
        <w:rPr>
          <w:rFonts w:ascii="Calibri" w:eastAsia="Calibri" w:hAnsi="Calibri" w:cs="Calibri"/>
          <w:color w:val="000000" w:themeColor="text1"/>
        </w:rPr>
        <w:t>Ydelsesproblemer</w:t>
      </w:r>
    </w:p>
    <w:p w14:paraId="720BF867" w14:textId="2F7B6D61" w:rsidR="4EBBC725" w:rsidRPr="009754B2" w:rsidRDefault="592D8430" w:rsidP="00C077F9">
      <w:pPr>
        <w:pStyle w:val="Listeafsnit"/>
        <w:numPr>
          <w:ilvl w:val="0"/>
          <w:numId w:val="25"/>
        </w:numPr>
        <w:rPr>
          <w:rFonts w:ascii="Calibri" w:eastAsia="Calibri" w:hAnsi="Calibri" w:cs="Calibri"/>
        </w:rPr>
      </w:pPr>
      <w:r w:rsidRPr="009754B2">
        <w:rPr>
          <w:rFonts w:ascii="Calibri" w:eastAsia="Calibri" w:hAnsi="Calibri" w:cs="Calibri"/>
          <w:color w:val="000000" w:themeColor="text1"/>
        </w:rPr>
        <w:t>Ressourcemangel</w:t>
      </w:r>
    </w:p>
    <w:p w14:paraId="45B7A3CF" w14:textId="0EE442E5" w:rsidR="4EBBC725" w:rsidRPr="009754B2" w:rsidRDefault="56D5D017" w:rsidP="00C077F9">
      <w:pPr>
        <w:pStyle w:val="Listeafsnit"/>
        <w:numPr>
          <w:ilvl w:val="0"/>
          <w:numId w:val="25"/>
        </w:numPr>
        <w:rPr>
          <w:rFonts w:ascii="Calibri" w:eastAsia="Calibri" w:hAnsi="Calibri" w:cs="Calibri"/>
        </w:rPr>
      </w:pPr>
      <w:r w:rsidRPr="009754B2">
        <w:rPr>
          <w:rFonts w:ascii="Calibri" w:eastAsia="Calibri" w:hAnsi="Calibri" w:cs="Calibri"/>
          <w:color w:val="000000" w:themeColor="text1"/>
        </w:rPr>
        <w:t>Manglende klarhed om projektets mål</w:t>
      </w:r>
    </w:p>
    <w:p w14:paraId="173CDB0A" w14:textId="4EFB47E4" w:rsidR="4EBBC725" w:rsidRPr="009754B2" w:rsidRDefault="047B99D7" w:rsidP="00C077F9">
      <w:pPr>
        <w:pStyle w:val="Listeafsnit"/>
        <w:numPr>
          <w:ilvl w:val="0"/>
          <w:numId w:val="25"/>
        </w:numPr>
        <w:rPr>
          <w:rFonts w:ascii="Calibri" w:eastAsia="Calibri" w:hAnsi="Calibri" w:cs="Calibri"/>
        </w:rPr>
      </w:pPr>
      <w:r w:rsidRPr="009754B2">
        <w:rPr>
          <w:rFonts w:ascii="Calibri" w:eastAsia="Calibri" w:hAnsi="Calibri" w:cs="Calibri"/>
          <w:color w:val="000000" w:themeColor="text1"/>
        </w:rPr>
        <w:t xml:space="preserve">Dårlig kommunikation </w:t>
      </w:r>
    </w:p>
    <w:p w14:paraId="385EDC4E" w14:textId="00F93144" w:rsidR="22F1547D" w:rsidRPr="009754B2" w:rsidRDefault="047B99D7" w:rsidP="00C077F9">
      <w:pPr>
        <w:pStyle w:val="Listeafsnit"/>
        <w:numPr>
          <w:ilvl w:val="0"/>
          <w:numId w:val="25"/>
        </w:numPr>
        <w:rPr>
          <w:rFonts w:ascii="Calibri" w:eastAsia="Calibri" w:hAnsi="Calibri" w:cs="Calibri"/>
        </w:rPr>
      </w:pPr>
      <w:r w:rsidRPr="009754B2">
        <w:rPr>
          <w:rFonts w:ascii="Calibri" w:eastAsia="Calibri" w:hAnsi="Calibri" w:cs="Calibri"/>
          <w:color w:val="000000" w:themeColor="text1"/>
        </w:rPr>
        <w:t>Tidsmangel</w:t>
      </w:r>
    </w:p>
    <w:p w14:paraId="42163A09" w14:textId="43A7ED7D" w:rsidR="22F1547D" w:rsidRPr="009754B2" w:rsidRDefault="047B99D7" w:rsidP="00C077F9">
      <w:pPr>
        <w:pStyle w:val="Listeafsnit"/>
        <w:numPr>
          <w:ilvl w:val="0"/>
          <w:numId w:val="25"/>
        </w:numPr>
        <w:rPr>
          <w:rFonts w:ascii="Calibri" w:eastAsia="Calibri" w:hAnsi="Calibri" w:cs="Calibri"/>
        </w:rPr>
      </w:pPr>
      <w:r w:rsidRPr="009754B2">
        <w:rPr>
          <w:rFonts w:ascii="Calibri" w:eastAsia="Calibri" w:hAnsi="Calibri" w:cs="Calibri"/>
          <w:color w:val="000000" w:themeColor="text1"/>
        </w:rPr>
        <w:t>Uenigheder i gruppen</w:t>
      </w:r>
    </w:p>
    <w:p w14:paraId="60B21E1E" w14:textId="1818598F" w:rsidR="22F1547D" w:rsidRPr="009754B2" w:rsidRDefault="6F777D04" w:rsidP="00C077F9">
      <w:pPr>
        <w:pStyle w:val="Listeafsnit"/>
        <w:numPr>
          <w:ilvl w:val="0"/>
          <w:numId w:val="25"/>
        </w:numPr>
        <w:rPr>
          <w:rFonts w:ascii="Calibri" w:eastAsia="Calibri" w:hAnsi="Calibri" w:cs="Calibri"/>
        </w:rPr>
      </w:pPr>
      <w:r w:rsidRPr="009754B2">
        <w:rPr>
          <w:rFonts w:ascii="Calibri" w:eastAsia="Calibri" w:hAnsi="Calibri" w:cs="Calibri"/>
          <w:color w:val="000000" w:themeColor="text1"/>
        </w:rPr>
        <w:t>Ændrede forretningsbehov</w:t>
      </w:r>
    </w:p>
    <w:p w14:paraId="1B67F1BC" w14:textId="4A621B93" w:rsidR="22F1547D" w:rsidRPr="009754B2" w:rsidRDefault="6F777D04" w:rsidP="00C077F9">
      <w:pPr>
        <w:pStyle w:val="Listeafsnit"/>
        <w:numPr>
          <w:ilvl w:val="0"/>
          <w:numId w:val="25"/>
        </w:numPr>
        <w:rPr>
          <w:rFonts w:ascii="Calibri" w:eastAsia="Calibri" w:hAnsi="Calibri" w:cs="Calibri"/>
          <w:color w:val="000000" w:themeColor="text1"/>
        </w:rPr>
      </w:pPr>
      <w:r w:rsidRPr="009754B2">
        <w:rPr>
          <w:rFonts w:ascii="Calibri" w:eastAsia="Calibri" w:hAnsi="Calibri" w:cs="Calibri"/>
          <w:color w:val="000000" w:themeColor="text1"/>
        </w:rPr>
        <w:t>Lovgivningsmæssige ændringer</w:t>
      </w:r>
    </w:p>
    <w:p w14:paraId="01DF1CD1" w14:textId="74F65B16" w:rsidR="2E145E17" w:rsidRPr="009754B2" w:rsidRDefault="2E145E17" w:rsidP="2E145E17">
      <w:pPr>
        <w:rPr>
          <w:rFonts w:ascii="Calibri" w:eastAsia="Calibri" w:hAnsi="Calibri" w:cs="Calibri"/>
          <w:color w:val="000000" w:themeColor="text1"/>
        </w:rPr>
      </w:pPr>
    </w:p>
    <w:p w14:paraId="3D961931" w14:textId="43582CE6" w:rsidR="01D69CA7" w:rsidRDefault="485CE12A" w:rsidP="2FD36C54">
      <w:r w:rsidRPr="009754B2">
        <w:rPr>
          <w:b/>
          <w:bCs/>
        </w:rPr>
        <w:t xml:space="preserve">8. </w:t>
      </w:r>
      <w:proofErr w:type="spellStart"/>
      <w:r w:rsidRPr="009754B2">
        <w:rPr>
          <w:b/>
          <w:bCs/>
        </w:rPr>
        <w:t>Size</w:t>
      </w:r>
      <w:proofErr w:type="spellEnd"/>
      <w:r w:rsidRPr="009754B2">
        <w:rPr>
          <w:b/>
          <w:bCs/>
        </w:rPr>
        <w:t xml:space="preserve"> It Up</w:t>
      </w:r>
      <w:r w:rsidR="01D69CA7" w:rsidRPr="009754B2">
        <w:br/>
      </w:r>
      <w:r w:rsidR="3991A2B4" w:rsidRPr="009754B2">
        <w:t>Dette projekt vil tage cirka halvanden måned at gennemføre. Opgaven går ud på at forbedre deres hjemmeside ved at udvikle et mere effektivt filteringsystem</w:t>
      </w:r>
      <w:r w:rsidR="68754CC3" w:rsidRPr="009754B2">
        <w:t>, samt andre funktioner der ville gøre bruger oplevelsen bedre</w:t>
      </w:r>
      <w:r w:rsidR="3991A2B4" w:rsidRPr="009754B2">
        <w:t>. De har allerede oplysninger om roserne (</w:t>
      </w:r>
      <w:r w:rsidR="274868AC" w:rsidRPr="009754B2">
        <w:t xml:space="preserve">navn, </w:t>
      </w:r>
      <w:r w:rsidR="3991A2B4" w:rsidRPr="009754B2">
        <w:t xml:space="preserve">farver, </w:t>
      </w:r>
      <w:r w:rsidR="2DA36B48" w:rsidRPr="009754B2">
        <w:t>type og duftstyrke</w:t>
      </w:r>
      <w:r w:rsidR="3991A2B4" w:rsidRPr="009754B2">
        <w:t>)</w:t>
      </w:r>
      <w:r w:rsidR="728D4606" w:rsidRPr="009754B2">
        <w:t>.</w:t>
      </w:r>
      <w:r w:rsidR="01D69CA7" w:rsidRPr="009754B2">
        <w:br/>
      </w:r>
    </w:p>
    <w:p w14:paraId="4A43F316" w14:textId="040612D9" w:rsidR="11D858D4" w:rsidRDefault="11D858D4" w:rsidP="11D858D4"/>
    <w:p w14:paraId="5E5F8A45" w14:textId="56EDCDFD" w:rsidR="5B49E287" w:rsidRDefault="2B513219" w:rsidP="2FD36C54">
      <w:pPr>
        <w:rPr>
          <w:b/>
          <w:bCs/>
          <w:strike/>
          <w:color w:val="FF0000"/>
          <w:lang w:val="en-US"/>
        </w:rPr>
      </w:pPr>
      <w:r w:rsidRPr="6DE64CF0">
        <w:rPr>
          <w:b/>
          <w:bCs/>
          <w:lang w:val="en-US"/>
        </w:rPr>
        <w:lastRenderedPageBreak/>
        <w:t>9. Be Clear on What’s Going to Give</w:t>
      </w:r>
      <w:r w:rsidR="00D00D05">
        <w:rPr>
          <w:rStyle w:val="Fodnotehenvisning"/>
          <w:b/>
          <w:bCs/>
          <w:lang w:val="en-US"/>
        </w:rPr>
        <w:footnoteReference w:id="6"/>
      </w:r>
    </w:p>
    <w:p w14:paraId="1BBE1F6C" w14:textId="05EC57B7" w:rsidR="2711C212" w:rsidRDefault="2711C212">
      <w:r>
        <w:rPr>
          <w:noProof/>
        </w:rPr>
        <w:drawing>
          <wp:inline distT="0" distB="0" distL="0" distR="0" wp14:anchorId="16F085B2" wp14:editId="3BAB4CDA">
            <wp:extent cx="6638924" cy="2876550"/>
            <wp:effectExtent l="0" t="0" r="0" b="0"/>
            <wp:docPr id="501952404" name="Picture 50195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952404"/>
                    <pic:cNvPicPr/>
                  </pic:nvPicPr>
                  <pic:blipFill>
                    <a:blip r:embed="rId18">
                      <a:extLst>
                        <a:ext uri="{28A0092B-C50C-407E-A947-70E740481C1C}">
                          <a14:useLocalDpi xmlns:a14="http://schemas.microsoft.com/office/drawing/2010/main" val="0"/>
                        </a:ext>
                      </a:extLst>
                    </a:blip>
                    <a:stretch>
                      <a:fillRect/>
                    </a:stretch>
                  </pic:blipFill>
                  <pic:spPr>
                    <a:xfrm>
                      <a:off x="0" y="0"/>
                      <a:ext cx="6638924" cy="2876550"/>
                    </a:xfrm>
                    <a:prstGeom prst="rect">
                      <a:avLst/>
                    </a:prstGeom>
                  </pic:spPr>
                </pic:pic>
              </a:graphicData>
            </a:graphic>
          </wp:inline>
        </w:drawing>
      </w:r>
    </w:p>
    <w:p w14:paraId="523700FA" w14:textId="66A5EED2" w:rsidR="11344B0F" w:rsidRPr="009754B2" w:rsidRDefault="11344B0F" w:rsidP="4B7F7210">
      <w:proofErr w:type="spellStart"/>
      <w:r w:rsidRPr="009754B2">
        <w:t>Scope</w:t>
      </w:r>
      <w:proofErr w:type="spellEnd"/>
      <w:r w:rsidRPr="009754B2">
        <w:t xml:space="preserve">, kvalitet og brugervenlighed er de tre vigtigste faktorer for projektet. Alle tre punkter retter sig mod kundeoplevelsen, hvilket er det vigtigste mål med projektet. Tid og budget er naturligvis også vigtige, men hovedmålet med projektet er ikke at tjene penge, men at sikre en fremragende kundeoplevelse. Derfor prioriterer vi høj kvalitet, omfattende </w:t>
      </w:r>
      <w:proofErr w:type="spellStart"/>
      <w:r w:rsidRPr="009754B2">
        <w:t>scope</w:t>
      </w:r>
      <w:proofErr w:type="spellEnd"/>
      <w:r w:rsidRPr="009754B2">
        <w:t xml:space="preserve"> og en nem og intuitiv brugeroplevelse, så vi kan opfylde og overgå kundernes forventninger.</w:t>
      </w:r>
    </w:p>
    <w:p w14:paraId="36E4C69E" w14:textId="5F409262" w:rsidR="6DE64CF0" w:rsidRPr="009754B2" w:rsidRDefault="6DE64CF0" w:rsidP="6DE64CF0"/>
    <w:p w14:paraId="1494D285" w14:textId="5D54D732" w:rsidR="5B49E287" w:rsidRPr="009754B2" w:rsidRDefault="66E5A17A" w:rsidP="2FD36C54">
      <w:r w:rsidRPr="009754B2">
        <w:rPr>
          <w:b/>
          <w:bCs/>
        </w:rPr>
        <w:t xml:space="preserve">10. Show </w:t>
      </w:r>
      <w:proofErr w:type="spellStart"/>
      <w:r w:rsidRPr="009754B2">
        <w:rPr>
          <w:b/>
          <w:bCs/>
        </w:rPr>
        <w:t>What</w:t>
      </w:r>
      <w:proofErr w:type="spellEnd"/>
      <w:r w:rsidRPr="009754B2">
        <w:rPr>
          <w:b/>
          <w:bCs/>
        </w:rPr>
        <w:t xml:space="preserve"> </w:t>
      </w:r>
      <w:proofErr w:type="spellStart"/>
      <w:r w:rsidRPr="009754B2">
        <w:rPr>
          <w:b/>
          <w:bCs/>
        </w:rPr>
        <w:t>It’s</w:t>
      </w:r>
      <w:proofErr w:type="spellEnd"/>
      <w:r w:rsidRPr="009754B2">
        <w:rPr>
          <w:b/>
          <w:bCs/>
        </w:rPr>
        <w:t xml:space="preserve"> </w:t>
      </w:r>
      <w:proofErr w:type="spellStart"/>
      <w:r w:rsidRPr="009754B2">
        <w:rPr>
          <w:b/>
          <w:bCs/>
        </w:rPr>
        <w:t>Going</w:t>
      </w:r>
      <w:proofErr w:type="spellEnd"/>
      <w:r w:rsidRPr="009754B2">
        <w:rPr>
          <w:b/>
          <w:bCs/>
        </w:rPr>
        <w:t xml:space="preserve"> to Take</w:t>
      </w:r>
      <w:r w:rsidR="2B513219" w:rsidRPr="009754B2">
        <w:br/>
      </w:r>
      <w:r w:rsidR="2325722C" w:rsidRPr="009754B2">
        <w:t>Projektet kommer til at forløbe på 45 dage</w:t>
      </w:r>
      <w:r w:rsidR="31F7CE8E" w:rsidRPr="009754B2">
        <w:t>, hvor meget det kommer til at koste og eventuelle gevinster kan ses i vores</w:t>
      </w:r>
      <w:r w:rsidR="43C8ED0A" w:rsidRPr="009754B2">
        <w:t xml:space="preserve"> </w:t>
      </w:r>
      <w:proofErr w:type="spellStart"/>
      <w:proofErr w:type="gramStart"/>
      <w:r w:rsidR="43C8ED0A" w:rsidRPr="009754B2">
        <w:t>cost</w:t>
      </w:r>
      <w:r w:rsidR="19A0863B" w:rsidRPr="009754B2">
        <w:t>-</w:t>
      </w:r>
      <w:r w:rsidR="43C8ED0A" w:rsidRPr="009754B2">
        <w:t>benefit</w:t>
      </w:r>
      <w:proofErr w:type="spellEnd"/>
      <w:r w:rsidR="43C8ED0A" w:rsidRPr="009754B2">
        <w:t xml:space="preserve"> analyse</w:t>
      </w:r>
      <w:proofErr w:type="gramEnd"/>
      <w:r w:rsidR="43C8ED0A" w:rsidRPr="009754B2">
        <w:t xml:space="preserve">. Teamet som er nødvendigt for </w:t>
      </w:r>
      <w:r w:rsidR="231CA658" w:rsidRPr="009754B2">
        <w:t>at løse denne opgave</w:t>
      </w:r>
      <w:r w:rsidR="0F61C330" w:rsidRPr="009754B2">
        <w:t>,</w:t>
      </w:r>
      <w:r w:rsidR="43C8ED0A" w:rsidRPr="009754B2">
        <w:t xml:space="preserve"> er 5 softwa</w:t>
      </w:r>
      <w:r w:rsidR="65AA5583" w:rsidRPr="009754B2">
        <w:t xml:space="preserve">re udviklere som har erfaring i at arbejde med både vandfaldsmodellen og </w:t>
      </w:r>
      <w:r w:rsidR="17471B20" w:rsidRPr="009754B2">
        <w:t>SCRUM</w:t>
      </w:r>
      <w:r w:rsidR="65AA5583" w:rsidRPr="009754B2">
        <w:t>.</w:t>
      </w:r>
    </w:p>
    <w:p w14:paraId="7FCB1562" w14:textId="18FA2BB1" w:rsidR="2FD36C54" w:rsidRDefault="2FD36C54" w:rsidP="2FD36C54"/>
    <w:p w14:paraId="2C79F573" w14:textId="046AF968" w:rsidR="732522AD" w:rsidRPr="009754B2" w:rsidRDefault="15CE942A" w:rsidP="4B7F7210">
      <w:pPr>
        <w:pStyle w:val="Overskrift2"/>
        <w:spacing w:after="240"/>
        <w:rPr>
          <w:sz w:val="36"/>
          <w:szCs w:val="36"/>
        </w:rPr>
      </w:pPr>
      <w:bookmarkStart w:id="13" w:name="_Toc167958755"/>
      <w:r>
        <w:t>Delkonklusion</w:t>
      </w:r>
      <w:bookmarkEnd w:id="13"/>
      <w:r w:rsidRPr="477A1BDF">
        <w:rPr>
          <w:sz w:val="36"/>
          <w:szCs w:val="36"/>
        </w:rPr>
        <w:t xml:space="preserve"> </w:t>
      </w:r>
    </w:p>
    <w:p w14:paraId="1DBD87D2" w14:textId="5251BB7F" w:rsidR="56B944AE" w:rsidRDefault="56B944AE" w:rsidP="2FD36C54">
      <w:r w:rsidRPr="5D41D1F5">
        <w:t>Først og fremmest kan vi konkludere at der er et klart behov for en opdatering af</w:t>
      </w:r>
      <w:r w:rsidR="7FC25CA7" w:rsidRPr="5D41D1F5">
        <w:t xml:space="preserve"> Gadstrup Rosenplanteskoles hjemmeside, da den eksisterende hjemmeside er forældet. Den nye webapplikation skal ikke blot være en visuel </w:t>
      </w:r>
      <w:r w:rsidR="064115EE" w:rsidRPr="5D41D1F5">
        <w:t>opgradering, men</w:t>
      </w:r>
      <w:r w:rsidR="7FC25CA7">
        <w:t xml:space="preserve"> </w:t>
      </w:r>
      <w:r w:rsidR="37BFE947" w:rsidRPr="5D41D1F5">
        <w:t>også</w:t>
      </w:r>
      <w:r w:rsidR="4C3AF80A" w:rsidRPr="5D41D1F5">
        <w:t xml:space="preserve"> fokusere på funktionalitet og brugervenlighed.</w:t>
      </w:r>
    </w:p>
    <w:p w14:paraId="5EE53F9B" w14:textId="016825B9" w:rsidR="79B5B604" w:rsidRDefault="79B5B604" w:rsidP="2FD36C54">
      <w:r w:rsidRPr="5D41D1F5">
        <w:t xml:space="preserve">Det er afgørende at den nye webapplikation har et brugervenligt interface for brugere og kunder. </w:t>
      </w:r>
      <w:r w:rsidR="013E6F90" w:rsidRPr="5D41D1F5">
        <w:t>Funktionalitet</w:t>
      </w:r>
      <w:r w:rsidR="0CCD4A03">
        <w:t xml:space="preserve"> </w:t>
      </w:r>
      <w:r w:rsidR="361AAB2B" w:rsidRPr="5D41D1F5">
        <w:t>såsom produktfiltrering, søgefunktioner og muligheden for at tilføje favoritter vil forbe</w:t>
      </w:r>
      <w:r w:rsidR="70CCA5D3" w:rsidRPr="5D41D1F5">
        <w:t xml:space="preserve">dre kundeoplevelsen og gøre det lettere for brugerne at finde de ønskede produkter. </w:t>
      </w:r>
    </w:p>
    <w:p w14:paraId="2FECD569" w14:textId="64CC1E8D" w:rsidR="60A7F082" w:rsidRDefault="7A0DA073" w:rsidP="2FD36C54">
      <w:r w:rsidRPr="5D41D1F5">
        <w:t>Desuden er der behov for</w:t>
      </w:r>
      <w:r w:rsidR="0D3A80CB" w:rsidRPr="5D41D1F5">
        <w:t xml:space="preserve"> en</w:t>
      </w:r>
      <w:r>
        <w:t xml:space="preserve"> </w:t>
      </w:r>
      <w:proofErr w:type="spellStart"/>
      <w:r w:rsidRPr="5D41D1F5">
        <w:t>admin</w:t>
      </w:r>
      <w:proofErr w:type="spellEnd"/>
      <w:r w:rsidRPr="5D41D1F5">
        <w:t>-bruger der har ad</w:t>
      </w:r>
      <w:r w:rsidR="03EB730F" w:rsidRPr="5D41D1F5">
        <w:t xml:space="preserve">gang til CRUD-funktionalitet. Dette giver </w:t>
      </w:r>
      <w:proofErr w:type="spellStart"/>
      <w:r w:rsidR="03EB730F" w:rsidRPr="5D41D1F5">
        <w:t>admin</w:t>
      </w:r>
      <w:proofErr w:type="spellEnd"/>
      <w:r w:rsidR="03EB730F" w:rsidRPr="5D41D1F5">
        <w:t>-bruger</w:t>
      </w:r>
      <w:r w:rsidR="508AD957" w:rsidRPr="5D41D1F5">
        <w:t>en</w:t>
      </w:r>
      <w:r w:rsidR="03EB730F" w:rsidRPr="5D41D1F5">
        <w:t xml:space="preserve"> mulighed for nemt at tilføje, fjerne og redigere produkter. Dette vil bidrage til at holde webapplikationen opdateret og relevant.</w:t>
      </w:r>
    </w:p>
    <w:p w14:paraId="7C97BF42" w14:textId="36238C97" w:rsidR="56F20F37" w:rsidRDefault="3C22413C" w:rsidP="2FD36C54">
      <w:r w:rsidRPr="5D41D1F5">
        <w:t xml:space="preserve">Derudover skal der være en integration af eksisterende forretningsinformation. Gadstrup Rosenplanteskole besidder allerede en </w:t>
      </w:r>
      <w:r w:rsidR="0E932056" w:rsidRPr="5D41D1F5">
        <w:t>betydelig mængde information om deres roser, såsom forskellige kategorier, priser og tilgængelighed. Den nye webapplikation bør int</w:t>
      </w:r>
      <w:r w:rsidR="7211C98E" w:rsidRPr="5D41D1F5">
        <w:t>egrere denne eksisterende information på en struktureret og brugervenlig måde.</w:t>
      </w:r>
    </w:p>
    <w:p w14:paraId="7F64F77F" w14:textId="7AE29A4B" w:rsidR="2FD36C54" w:rsidRPr="004A7BBE" w:rsidRDefault="14F9C0C6" w:rsidP="2FD36C54">
      <w:r w:rsidRPr="004A7BBE">
        <w:lastRenderedPageBreak/>
        <w:t xml:space="preserve">Samlet set vil den nye webapplikation for Gadstrup Rosenplanteskole ikke kun forbedre deres online tilstedeværelse, men også bidrage til at optimere deres </w:t>
      </w:r>
      <w:r w:rsidR="3843E362" w:rsidRPr="004A7BBE">
        <w:t>forretningsprocesser og kundeoplevelser. Med de rigtige tiltag og implementeringer kan webapplikationen blive en værdifuld ressource for både virk</w:t>
      </w:r>
      <w:r w:rsidR="3D09F32A" w:rsidRPr="004A7BBE">
        <w:t>somheden og dens kunder.</w:t>
      </w:r>
    </w:p>
    <w:p w14:paraId="201E95AC" w14:textId="352FABCA" w:rsidR="2FD36C54" w:rsidRPr="004A7BBE" w:rsidRDefault="4B665985" w:rsidP="6DE64CF0">
      <w:r w:rsidRPr="004A7BBE">
        <w:t>Her har vi en liste over ting, som skal være med på hjemmesiden:</w:t>
      </w:r>
    </w:p>
    <w:p w14:paraId="243093DC" w14:textId="40477853" w:rsidR="17E0A782" w:rsidRPr="004A7BBE" w:rsidRDefault="17E0A782" w:rsidP="00C077F9">
      <w:pPr>
        <w:pStyle w:val="Listeafsnit"/>
        <w:numPr>
          <w:ilvl w:val="0"/>
          <w:numId w:val="29"/>
        </w:numPr>
      </w:pPr>
      <w:r w:rsidRPr="004A7BBE">
        <w:t>Database</w:t>
      </w:r>
    </w:p>
    <w:p w14:paraId="09CC8FA9" w14:textId="2BA4D397" w:rsidR="2FD36C54" w:rsidRPr="004A7BBE" w:rsidRDefault="7E3AD6C6" w:rsidP="00C077F9">
      <w:pPr>
        <w:pStyle w:val="Listeafsnit"/>
        <w:numPr>
          <w:ilvl w:val="0"/>
          <w:numId w:val="29"/>
        </w:numPr>
      </w:pPr>
      <w:r w:rsidRPr="004A7BBE">
        <w:t>Login/bruger system</w:t>
      </w:r>
    </w:p>
    <w:p w14:paraId="393A03F2" w14:textId="77E1CDED" w:rsidR="2FD36C54" w:rsidRPr="004A7BBE" w:rsidRDefault="7E3AD6C6" w:rsidP="00C077F9">
      <w:pPr>
        <w:pStyle w:val="Listeafsnit"/>
        <w:numPr>
          <w:ilvl w:val="0"/>
          <w:numId w:val="29"/>
        </w:numPr>
      </w:pPr>
      <w:proofErr w:type="spellStart"/>
      <w:r w:rsidRPr="004A7BBE">
        <w:t>Admin</w:t>
      </w:r>
      <w:proofErr w:type="spellEnd"/>
      <w:r w:rsidRPr="004A7BBE">
        <w:t xml:space="preserve"> med rettigheder for at tilføje/fjerne produkter</w:t>
      </w:r>
    </w:p>
    <w:p w14:paraId="7A365D0E" w14:textId="1C4DEC51" w:rsidR="2FD36C54" w:rsidRPr="004A7BBE" w:rsidRDefault="4B665985" w:rsidP="00C077F9">
      <w:pPr>
        <w:pStyle w:val="Listeafsnit"/>
        <w:numPr>
          <w:ilvl w:val="0"/>
          <w:numId w:val="29"/>
        </w:numPr>
      </w:pPr>
      <w:r w:rsidRPr="004A7BBE">
        <w:t>Bruger med mulighed for at vælge favoritter, for at se tilgængelighed og information</w:t>
      </w:r>
    </w:p>
    <w:p w14:paraId="56C12685" w14:textId="71BE0855" w:rsidR="2FD36C54" w:rsidRPr="004A7BBE" w:rsidRDefault="4B665985" w:rsidP="00C077F9">
      <w:pPr>
        <w:pStyle w:val="Listeafsnit"/>
        <w:numPr>
          <w:ilvl w:val="0"/>
          <w:numId w:val="29"/>
        </w:numPr>
        <w:rPr>
          <w:rFonts w:ascii="Calibri" w:eastAsia="Calibri" w:hAnsi="Calibri" w:cs="Calibri"/>
          <w:color w:val="000000" w:themeColor="text1"/>
        </w:rPr>
      </w:pPr>
      <w:r w:rsidRPr="004A7BBE">
        <w:rPr>
          <w:rFonts w:ascii="Calibri" w:eastAsia="Calibri" w:hAnsi="Calibri" w:cs="Calibri"/>
          <w:color w:val="000000" w:themeColor="text1"/>
        </w:rPr>
        <w:t xml:space="preserve">Mulighed for kunder at filtrere produkter efter kategorier, som rosentype, farve, størrelse og duft </w:t>
      </w:r>
      <w:proofErr w:type="spellStart"/>
      <w:r w:rsidRPr="004A7BBE">
        <w:rPr>
          <w:rFonts w:ascii="Calibri" w:eastAsia="Calibri" w:hAnsi="Calibri" w:cs="Calibri"/>
          <w:color w:val="000000" w:themeColor="text1"/>
        </w:rPr>
        <w:t>level</w:t>
      </w:r>
      <w:proofErr w:type="spellEnd"/>
      <w:r w:rsidRPr="004A7BBE">
        <w:rPr>
          <w:rFonts w:ascii="Calibri" w:eastAsia="Calibri" w:hAnsi="Calibri" w:cs="Calibri"/>
          <w:color w:val="000000" w:themeColor="text1"/>
        </w:rPr>
        <w:t>. (Gadstrup Roseplanteskolen har allerede information for disse ting, så det der mangler, er et system til at tag denne information i brug)</w:t>
      </w:r>
    </w:p>
    <w:p w14:paraId="1B1A10F7" w14:textId="2A457E93" w:rsidR="2FD36C54" w:rsidRPr="004A7BBE" w:rsidRDefault="7E3AD6C6" w:rsidP="00C077F9">
      <w:pPr>
        <w:pStyle w:val="Listeafsnit"/>
        <w:numPr>
          <w:ilvl w:val="0"/>
          <w:numId w:val="29"/>
        </w:numPr>
      </w:pPr>
      <w:r w:rsidRPr="004A7BBE">
        <w:t>Prisen på de forskellige roser</w:t>
      </w:r>
    </w:p>
    <w:p w14:paraId="716B686C" w14:textId="62C879AF" w:rsidR="2FD36C54" w:rsidRPr="004A7BBE" w:rsidRDefault="4B665985" w:rsidP="00C077F9">
      <w:pPr>
        <w:pStyle w:val="Listeafsnit"/>
        <w:numPr>
          <w:ilvl w:val="0"/>
          <w:numId w:val="29"/>
        </w:numPr>
      </w:pPr>
      <w:r w:rsidRPr="004A7BBE">
        <w:rPr>
          <w:rFonts w:ascii="Calibri" w:eastAsia="Calibri" w:hAnsi="Calibri" w:cs="Calibri"/>
          <w:color w:val="000000" w:themeColor="text1"/>
        </w:rPr>
        <w:t xml:space="preserve">Optimere designet via css/boostrap i </w:t>
      </w:r>
      <w:proofErr w:type="spellStart"/>
      <w:r w:rsidRPr="004A7BBE">
        <w:rPr>
          <w:rFonts w:ascii="Calibri" w:eastAsia="Calibri" w:hAnsi="Calibri" w:cs="Calibri"/>
          <w:color w:val="000000" w:themeColor="text1"/>
        </w:rPr>
        <w:t>Razor</w:t>
      </w:r>
      <w:proofErr w:type="spellEnd"/>
      <w:r w:rsidRPr="004A7BBE">
        <w:rPr>
          <w:rFonts w:ascii="Calibri" w:eastAsia="Calibri" w:hAnsi="Calibri" w:cs="Calibri"/>
          <w:color w:val="000000" w:themeColor="text1"/>
        </w:rPr>
        <w:t xml:space="preserve"> Pages, så layoutet ser bedre ud</w:t>
      </w:r>
    </w:p>
    <w:p w14:paraId="0809BB58" w14:textId="5955D1A2" w:rsidR="3B01DE1E" w:rsidRPr="004A7BBE" w:rsidRDefault="3B01DE1E" w:rsidP="00C077F9">
      <w:pPr>
        <w:pStyle w:val="Listeafsnit"/>
        <w:numPr>
          <w:ilvl w:val="0"/>
          <w:numId w:val="29"/>
        </w:numPr>
        <w:rPr>
          <w:rFonts w:ascii="Calibri" w:eastAsia="Calibri" w:hAnsi="Calibri" w:cs="Calibri"/>
          <w:color w:val="000000" w:themeColor="text1"/>
        </w:rPr>
      </w:pPr>
      <w:r w:rsidRPr="004A7BBE">
        <w:rPr>
          <w:rFonts w:ascii="Calibri" w:eastAsia="Calibri" w:hAnsi="Calibri" w:cs="Calibri"/>
          <w:color w:val="000000" w:themeColor="text1"/>
        </w:rPr>
        <w:t>Favoritfunktion</w:t>
      </w:r>
    </w:p>
    <w:p w14:paraId="2BED6909" w14:textId="6BB0E055" w:rsidR="3B01DE1E" w:rsidRPr="004A7BBE" w:rsidRDefault="0A3E0046" w:rsidP="00C077F9">
      <w:pPr>
        <w:pStyle w:val="Listeafsnit"/>
        <w:numPr>
          <w:ilvl w:val="0"/>
          <w:numId w:val="29"/>
        </w:numPr>
        <w:rPr>
          <w:rFonts w:ascii="Calibri" w:eastAsia="Calibri" w:hAnsi="Calibri" w:cs="Calibri"/>
          <w:color w:val="000000" w:themeColor="text1"/>
        </w:rPr>
      </w:pPr>
      <w:r w:rsidRPr="004A7BBE">
        <w:rPr>
          <w:rFonts w:ascii="Calibri" w:eastAsia="Calibri" w:hAnsi="Calibri" w:cs="Calibri"/>
          <w:color w:val="000000" w:themeColor="text1"/>
        </w:rPr>
        <w:t>Statistik Services</w:t>
      </w:r>
    </w:p>
    <w:p w14:paraId="63DF085F" w14:textId="0B2F7F6E" w:rsidR="759B5EFE" w:rsidRDefault="759B5EFE" w:rsidP="759B5EFE">
      <w:pPr>
        <w:rPr>
          <w:rFonts w:ascii="Calibri" w:eastAsia="Calibri" w:hAnsi="Calibri" w:cs="Calibri"/>
          <w:color w:val="000000" w:themeColor="text1"/>
        </w:rPr>
      </w:pPr>
    </w:p>
    <w:p w14:paraId="69B75B36" w14:textId="101099D8" w:rsidR="005612AB" w:rsidRPr="00D1309A" w:rsidRDefault="2E2947D7" w:rsidP="4B7F7210">
      <w:pPr>
        <w:pStyle w:val="Overskrift1"/>
        <w:spacing w:after="240"/>
        <w:rPr>
          <w:rFonts w:eastAsia="Calibri"/>
          <w:b/>
          <w:bCs/>
        </w:rPr>
      </w:pPr>
      <w:bookmarkStart w:id="14" w:name="_Toc167958756"/>
      <w:r w:rsidRPr="477A1BDF">
        <w:rPr>
          <w:rFonts w:eastAsia="Calibri"/>
          <w:b/>
          <w:bCs/>
        </w:rPr>
        <w:t>Analyse og design:</w:t>
      </w:r>
      <w:bookmarkEnd w:id="14"/>
    </w:p>
    <w:p w14:paraId="5CC62CCC" w14:textId="3AC5F14D" w:rsidR="2FD36C54" w:rsidRDefault="2E2947D7" w:rsidP="4B7F7210">
      <w:pPr>
        <w:pStyle w:val="Overskrift2"/>
        <w:spacing w:before="0" w:after="240"/>
        <w:rPr>
          <w:rFonts w:eastAsia="Calibri"/>
        </w:rPr>
      </w:pPr>
      <w:bookmarkStart w:id="15" w:name="_Toc167958757"/>
      <w:r w:rsidRPr="477A1BDF">
        <w:rPr>
          <w:rFonts w:eastAsia="Calibri"/>
        </w:rPr>
        <w:t xml:space="preserve">User </w:t>
      </w:r>
      <w:proofErr w:type="spellStart"/>
      <w:r w:rsidRPr="477A1BDF">
        <w:rPr>
          <w:rFonts w:eastAsia="Calibri"/>
        </w:rPr>
        <w:t>Stories</w:t>
      </w:r>
      <w:proofErr w:type="spellEnd"/>
      <w:r w:rsidR="0C87AD33" w:rsidRPr="477A1BDF">
        <w:rPr>
          <w:rFonts w:eastAsia="Calibri"/>
        </w:rPr>
        <w:t xml:space="preserve"> (Hovedansvar:</w:t>
      </w:r>
      <w:r w:rsidR="7AC09C08" w:rsidRPr="477A1BDF">
        <w:rPr>
          <w:rFonts w:eastAsia="Calibri"/>
        </w:rPr>
        <w:t xml:space="preserve"> Lucas, Tan</w:t>
      </w:r>
      <w:r w:rsidR="2C00CCD2" w:rsidRPr="477A1BDF">
        <w:rPr>
          <w:rFonts w:eastAsia="Calibri"/>
        </w:rPr>
        <w:t xml:space="preserve"> &amp; Zimon</w:t>
      </w:r>
      <w:r w:rsidR="0C87AD33" w:rsidRPr="477A1BDF">
        <w:rPr>
          <w:rFonts w:eastAsia="Calibri"/>
        </w:rPr>
        <w:t>)</w:t>
      </w:r>
      <w:bookmarkEnd w:id="15"/>
    </w:p>
    <w:tbl>
      <w:tblPr>
        <w:tblStyle w:val="Tabel-Gitter"/>
        <w:tblW w:w="0" w:type="auto"/>
        <w:tblLayout w:type="fixed"/>
        <w:tblLook w:val="06A0" w:firstRow="1" w:lastRow="0" w:firstColumn="1" w:lastColumn="0" w:noHBand="1" w:noVBand="1"/>
      </w:tblPr>
      <w:tblGrid>
        <w:gridCol w:w="3480"/>
        <w:gridCol w:w="3490"/>
        <w:gridCol w:w="3485"/>
      </w:tblGrid>
      <w:tr w:rsidR="2FD36C54" w14:paraId="32000834" w14:textId="77777777" w:rsidTr="759B5EFE">
        <w:trPr>
          <w:trHeight w:val="300"/>
        </w:trPr>
        <w:tc>
          <w:tcPr>
            <w:tcW w:w="3480" w:type="dxa"/>
          </w:tcPr>
          <w:p w14:paraId="3B28D57B" w14:textId="5D4B3174" w:rsidR="2FD36C54" w:rsidRDefault="40689B77" w:rsidP="2FD36C54">
            <w:r w:rsidRPr="6B84A750">
              <w:rPr>
                <w:b/>
              </w:rPr>
              <w:t>Titel:</w:t>
            </w:r>
            <w:r w:rsidRPr="004A7BBE">
              <w:rPr>
                <w:rFonts w:cstheme="minorHAnsi"/>
              </w:rPr>
              <w:t xml:space="preserve"> Logi</w:t>
            </w:r>
            <w:r w:rsidR="1AA63B28" w:rsidRPr="004A7BBE">
              <w:rPr>
                <w:rFonts w:cstheme="minorHAnsi"/>
              </w:rPr>
              <w:t>n</w:t>
            </w:r>
            <w:r w:rsidRPr="004A7BBE">
              <w:rPr>
                <w:rFonts w:cstheme="minorHAnsi"/>
              </w:rPr>
              <w:t>funktion</w:t>
            </w:r>
          </w:p>
        </w:tc>
        <w:tc>
          <w:tcPr>
            <w:tcW w:w="3490" w:type="dxa"/>
          </w:tcPr>
          <w:p w14:paraId="0910AA62" w14:textId="36191212" w:rsidR="2FD36C54" w:rsidRDefault="6D17FEF1" w:rsidP="2FD36C54">
            <w:pPr>
              <w:rPr>
                <w:b/>
              </w:rPr>
            </w:pPr>
            <w:r w:rsidRPr="6DE64CF0">
              <w:rPr>
                <w:b/>
              </w:rPr>
              <w:t>Prioritet:</w:t>
            </w:r>
            <w:r>
              <w:t xml:space="preserve"> </w:t>
            </w:r>
            <w:r w:rsidR="76805449" w:rsidRPr="004A7BBE">
              <w:rPr>
                <w:rFonts w:cstheme="minorHAnsi"/>
              </w:rPr>
              <w:t>3</w:t>
            </w:r>
          </w:p>
        </w:tc>
        <w:tc>
          <w:tcPr>
            <w:tcW w:w="3485" w:type="dxa"/>
          </w:tcPr>
          <w:p w14:paraId="56B8E5D8" w14:textId="505267EC" w:rsidR="2FD36C54" w:rsidRDefault="6D17FEF1" w:rsidP="2FD36C54">
            <w:pPr>
              <w:rPr>
                <w:b/>
              </w:rPr>
            </w:pPr>
            <w:r w:rsidRPr="6DE64CF0">
              <w:rPr>
                <w:b/>
              </w:rPr>
              <w:t>Estimering:</w:t>
            </w:r>
            <w:r w:rsidR="3077A14F" w:rsidRPr="6DE64CF0">
              <w:rPr>
                <w:b/>
              </w:rPr>
              <w:t xml:space="preserve"> </w:t>
            </w:r>
            <w:r w:rsidR="5CF12798" w:rsidRPr="004A7BBE">
              <w:rPr>
                <w:rFonts w:cstheme="minorHAnsi"/>
              </w:rPr>
              <w:t>S</w:t>
            </w:r>
          </w:p>
        </w:tc>
      </w:tr>
      <w:tr w:rsidR="2FD36C54" w14:paraId="55D7BFB5" w14:textId="77777777" w:rsidTr="759B5EFE">
        <w:trPr>
          <w:trHeight w:val="300"/>
        </w:trPr>
        <w:tc>
          <w:tcPr>
            <w:tcW w:w="10455" w:type="dxa"/>
            <w:gridSpan w:val="3"/>
          </w:tcPr>
          <w:p w14:paraId="25046641" w14:textId="17AFE954" w:rsidR="2FD36C54" w:rsidRDefault="3E07672B" w:rsidP="2FD36C54">
            <w:r w:rsidRPr="759B5EFE">
              <w:rPr>
                <w:b/>
              </w:rPr>
              <w:t>User Story:</w:t>
            </w:r>
            <w:r w:rsidR="12C89A49" w:rsidRPr="759B5EFE">
              <w:rPr>
                <w:b/>
              </w:rPr>
              <w:t xml:space="preserve"> </w:t>
            </w:r>
            <w:r w:rsidR="61389E21" w:rsidRPr="004A7BBE">
              <w:rPr>
                <w:rFonts w:cstheme="minorHAnsi"/>
              </w:rPr>
              <w:t xml:space="preserve">Som bruger vil jeg gerne kunne logge ind, så jeg </w:t>
            </w:r>
            <w:r w:rsidR="2D59F758" w:rsidRPr="004A7BBE">
              <w:rPr>
                <w:rFonts w:cstheme="minorHAnsi"/>
              </w:rPr>
              <w:t xml:space="preserve">kan have </w:t>
            </w:r>
            <w:r w:rsidR="20871A0B" w:rsidRPr="004A7BBE">
              <w:rPr>
                <w:rFonts w:cstheme="minorHAnsi"/>
              </w:rPr>
              <w:t xml:space="preserve">adgang til de relevante funktioner for min </w:t>
            </w:r>
            <w:r w:rsidR="6FFA7931" w:rsidRPr="004A7BBE">
              <w:rPr>
                <w:rFonts w:cstheme="minorHAnsi"/>
              </w:rPr>
              <w:t>logintype</w:t>
            </w:r>
          </w:p>
        </w:tc>
      </w:tr>
      <w:tr w:rsidR="2FD36C54" w14:paraId="2E5500DC" w14:textId="77777777" w:rsidTr="759B5EFE">
        <w:trPr>
          <w:trHeight w:val="300"/>
        </w:trPr>
        <w:tc>
          <w:tcPr>
            <w:tcW w:w="10455" w:type="dxa"/>
            <w:gridSpan w:val="3"/>
          </w:tcPr>
          <w:p w14:paraId="5139F235" w14:textId="2EDA59A7" w:rsidR="694212CD" w:rsidRDefault="694212CD" w:rsidP="2FD36C54">
            <w:pPr>
              <w:rPr>
                <w:b/>
              </w:rPr>
            </w:pPr>
            <w:r w:rsidRPr="2FD36C54">
              <w:rPr>
                <w:b/>
              </w:rPr>
              <w:t>Funktionelle Krav</w:t>
            </w:r>
            <w:r w:rsidR="2FD36C54" w:rsidRPr="2FD36C54">
              <w:rPr>
                <w:b/>
              </w:rPr>
              <w:t>:</w:t>
            </w:r>
          </w:p>
          <w:p w14:paraId="1CCE5891" w14:textId="2AB51B68" w:rsidR="5F964BA8" w:rsidRDefault="3C32B15E" w:rsidP="00C077F9">
            <w:pPr>
              <w:pStyle w:val="Listeafsnit"/>
              <w:numPr>
                <w:ilvl w:val="0"/>
                <w:numId w:val="24"/>
              </w:numPr>
            </w:pPr>
            <w:r w:rsidRPr="004A7BBE">
              <w:rPr>
                <w:rFonts w:cstheme="minorHAnsi"/>
              </w:rPr>
              <w:t xml:space="preserve">Brugeren skal kunne </w:t>
            </w:r>
            <w:r w:rsidR="37F5EF50" w:rsidRPr="004A7BBE">
              <w:rPr>
                <w:rFonts w:cstheme="minorHAnsi"/>
              </w:rPr>
              <w:t xml:space="preserve">logge ind </w:t>
            </w:r>
            <w:r w:rsidRPr="004A7BBE">
              <w:rPr>
                <w:rFonts w:cstheme="minorHAnsi"/>
              </w:rPr>
              <w:t>med</w:t>
            </w:r>
            <w:r w:rsidR="7C070984" w:rsidRPr="004A7BBE">
              <w:rPr>
                <w:rFonts w:cstheme="minorHAnsi"/>
              </w:rPr>
              <w:t xml:space="preserve"> et</w:t>
            </w:r>
            <w:r w:rsidRPr="004A7BBE">
              <w:rPr>
                <w:rFonts w:cstheme="minorHAnsi"/>
              </w:rPr>
              <w:t xml:space="preserve"> gyldigt brugernavn og </w:t>
            </w:r>
            <w:r w:rsidR="58360095" w:rsidRPr="004A7BBE">
              <w:rPr>
                <w:rFonts w:cstheme="minorHAnsi"/>
              </w:rPr>
              <w:t xml:space="preserve">en </w:t>
            </w:r>
            <w:r w:rsidRPr="004A7BBE">
              <w:rPr>
                <w:rFonts w:cstheme="minorHAnsi"/>
              </w:rPr>
              <w:t>adgangskode</w:t>
            </w:r>
          </w:p>
          <w:p w14:paraId="3507BF0E" w14:textId="2E5659D6" w:rsidR="2FD36C54" w:rsidRDefault="1701DA89" w:rsidP="00C077F9">
            <w:pPr>
              <w:pStyle w:val="Listeafsnit"/>
              <w:numPr>
                <w:ilvl w:val="0"/>
                <w:numId w:val="24"/>
              </w:numPr>
            </w:pPr>
            <w:r w:rsidRPr="004A7BBE">
              <w:rPr>
                <w:rFonts w:cstheme="minorHAnsi"/>
              </w:rPr>
              <w:t>Der skal være et login system</w:t>
            </w:r>
          </w:p>
          <w:p w14:paraId="0B46E1DB" w14:textId="201942B1" w:rsidR="54521566" w:rsidRDefault="54521566" w:rsidP="00C077F9">
            <w:pPr>
              <w:pStyle w:val="Listeafsnit"/>
              <w:numPr>
                <w:ilvl w:val="0"/>
                <w:numId w:val="24"/>
              </w:numPr>
            </w:pPr>
            <w:r w:rsidRPr="004A7BBE">
              <w:rPr>
                <w:rFonts w:cstheme="minorHAnsi"/>
              </w:rPr>
              <w:t xml:space="preserve">Systemet skal validere brugeroplysninger og give adgang til </w:t>
            </w:r>
            <w:r w:rsidR="75A88D59" w:rsidRPr="004A7BBE">
              <w:rPr>
                <w:rFonts w:cstheme="minorHAnsi"/>
              </w:rPr>
              <w:t>deres respektive rettigheder</w:t>
            </w:r>
          </w:p>
          <w:p w14:paraId="5D988854" w14:textId="295237A8" w:rsidR="421052E7" w:rsidRPr="004A7BBE" w:rsidRDefault="69F69F49" w:rsidP="00C077F9">
            <w:pPr>
              <w:pStyle w:val="Listeafsnit"/>
              <w:numPr>
                <w:ilvl w:val="0"/>
                <w:numId w:val="24"/>
              </w:numPr>
              <w:rPr>
                <w:rFonts w:eastAsia="Calibri" w:cstheme="minorHAnsi"/>
                <w:color w:val="000000" w:themeColor="text1"/>
              </w:rPr>
            </w:pPr>
            <w:r w:rsidRPr="004A7BBE">
              <w:rPr>
                <w:rFonts w:eastAsia="Calibri" w:cstheme="minorHAnsi"/>
                <w:color w:val="000000" w:themeColor="text1"/>
              </w:rPr>
              <w:t>Hvis brugernavnet</w:t>
            </w:r>
            <w:r w:rsidR="1ABD7947" w:rsidRPr="004A7BBE">
              <w:rPr>
                <w:rFonts w:eastAsia="Calibri" w:cstheme="minorHAnsi"/>
                <w:color w:val="000000" w:themeColor="text1"/>
              </w:rPr>
              <w:t>/kodeordet</w:t>
            </w:r>
            <w:r w:rsidRPr="004A7BBE">
              <w:rPr>
                <w:rFonts w:eastAsia="Calibri" w:cstheme="minorHAnsi"/>
                <w:color w:val="000000" w:themeColor="text1"/>
              </w:rPr>
              <w:t xml:space="preserve"> </w:t>
            </w:r>
            <w:r w:rsidR="66F0A5F3" w:rsidRPr="004A7BBE">
              <w:rPr>
                <w:rFonts w:eastAsia="Calibri" w:cstheme="minorHAnsi"/>
                <w:color w:val="000000" w:themeColor="text1"/>
              </w:rPr>
              <w:t>er ugyldige</w:t>
            </w:r>
            <w:r w:rsidRPr="004A7BBE">
              <w:rPr>
                <w:rFonts w:eastAsia="Calibri" w:cstheme="minorHAnsi"/>
                <w:color w:val="000000" w:themeColor="text1"/>
              </w:rPr>
              <w:t>, skal systemet vise en fejlmeddelelse og forhindre adgang</w:t>
            </w:r>
          </w:p>
          <w:p w14:paraId="4E93BC9A" w14:textId="73DA9B0F" w:rsidR="3990D9EC" w:rsidRDefault="36300F5B" w:rsidP="00C077F9">
            <w:pPr>
              <w:pStyle w:val="Listeafsnit"/>
              <w:numPr>
                <w:ilvl w:val="0"/>
                <w:numId w:val="24"/>
              </w:numPr>
            </w:pPr>
            <w:r w:rsidRPr="004A7BBE">
              <w:rPr>
                <w:rFonts w:cstheme="minorHAnsi"/>
              </w:rPr>
              <w:t>Brugeren skal blive omdirigeret til den relevante side på hjemmesiden efter vellykket login</w:t>
            </w:r>
          </w:p>
          <w:p w14:paraId="3407A3B1" w14:textId="22254FE6" w:rsidR="3990D9EC" w:rsidRDefault="36300F5B" w:rsidP="00C077F9">
            <w:pPr>
              <w:pStyle w:val="Listeafsnit"/>
              <w:numPr>
                <w:ilvl w:val="0"/>
                <w:numId w:val="24"/>
              </w:numPr>
            </w:pPr>
            <w:r w:rsidRPr="004A7BBE">
              <w:rPr>
                <w:rFonts w:cstheme="minorHAnsi"/>
              </w:rPr>
              <w:t>Brugeren skal have mulighed for at logge ud</w:t>
            </w:r>
          </w:p>
          <w:p w14:paraId="5224A3D0" w14:textId="6737A3B9" w:rsidR="240AC203" w:rsidRPr="004A7BBE" w:rsidRDefault="79D9EE3C" w:rsidP="00C077F9">
            <w:pPr>
              <w:pStyle w:val="Listeafsnit"/>
              <w:numPr>
                <w:ilvl w:val="0"/>
                <w:numId w:val="24"/>
              </w:numPr>
              <w:rPr>
                <w:rFonts w:eastAsia="Calibri" w:cstheme="minorHAnsi"/>
                <w:color w:val="000000" w:themeColor="text1"/>
              </w:rPr>
            </w:pPr>
            <w:r w:rsidRPr="004A7BBE">
              <w:rPr>
                <w:rFonts w:eastAsia="Calibri" w:cstheme="minorHAnsi"/>
                <w:color w:val="000000" w:themeColor="text1"/>
              </w:rPr>
              <w:t xml:space="preserve">Der skal være mulighed for at nulstille sin adgangskode, ved hjælp af en “glemt adgangskode” knap. (f.eks. ved at sende et link til brugerens </w:t>
            </w:r>
            <w:r w:rsidR="415FA47B" w:rsidRPr="004A7BBE">
              <w:rPr>
                <w:rFonts w:eastAsia="Calibri" w:cstheme="minorHAnsi"/>
                <w:color w:val="000000" w:themeColor="text1"/>
              </w:rPr>
              <w:t>e-mailadresse</w:t>
            </w:r>
            <w:r w:rsidRPr="004A7BBE">
              <w:rPr>
                <w:rFonts w:eastAsia="Calibri" w:cstheme="minorHAnsi"/>
                <w:color w:val="000000" w:themeColor="text1"/>
              </w:rPr>
              <w:t>)</w:t>
            </w:r>
          </w:p>
          <w:p w14:paraId="649D3D3F" w14:textId="748D2EA7" w:rsidR="7FFA82D8" w:rsidRDefault="7FFA82D8" w:rsidP="2FD36C54">
            <w:pPr>
              <w:rPr>
                <w:b/>
              </w:rPr>
            </w:pPr>
            <w:r w:rsidRPr="2FD36C54">
              <w:rPr>
                <w:b/>
              </w:rPr>
              <w:t>Non Funktionelle Krav:</w:t>
            </w:r>
          </w:p>
          <w:p w14:paraId="7D1D3939" w14:textId="02C31DAA" w:rsidR="36150745" w:rsidRDefault="38210A12" w:rsidP="00C077F9">
            <w:pPr>
              <w:pStyle w:val="Listeafsnit"/>
              <w:numPr>
                <w:ilvl w:val="0"/>
                <w:numId w:val="23"/>
              </w:numPr>
            </w:pPr>
            <w:r w:rsidRPr="004A7BBE">
              <w:rPr>
                <w:rFonts w:cstheme="minorHAnsi"/>
              </w:rPr>
              <w:t>Systemet skal anvende kryptering for at beskytte brugernes adgangskoder og oplysninger (</w:t>
            </w:r>
            <w:proofErr w:type="spellStart"/>
            <w:r w:rsidR="7634D29A" w:rsidRPr="004A7BBE">
              <w:rPr>
                <w:rFonts w:cstheme="minorHAnsi"/>
              </w:rPr>
              <w:t>PasswordHasher</w:t>
            </w:r>
            <w:proofErr w:type="spellEnd"/>
            <w:r w:rsidR="7634D29A">
              <w:t>)</w:t>
            </w:r>
          </w:p>
          <w:p w14:paraId="2D5F2705" w14:textId="6AE57E7B" w:rsidR="7115ABE2" w:rsidRDefault="7115ABE2" w:rsidP="00C077F9">
            <w:pPr>
              <w:pStyle w:val="Listeafsnit"/>
              <w:numPr>
                <w:ilvl w:val="0"/>
                <w:numId w:val="23"/>
              </w:numPr>
            </w:pPr>
            <w:r w:rsidRPr="004A7BBE">
              <w:rPr>
                <w:rFonts w:cstheme="minorHAnsi"/>
              </w:rPr>
              <w:t>Når der er en fejl under loginprocessen, skal beskederne være klare, så du nemt kan rette det</w:t>
            </w:r>
          </w:p>
          <w:p w14:paraId="3930F2CA" w14:textId="4CA8D49F" w:rsidR="2FD36C54" w:rsidRPr="004A7BBE" w:rsidRDefault="5DDFA24F" w:rsidP="00C077F9">
            <w:pPr>
              <w:pStyle w:val="Listeafsnit"/>
              <w:numPr>
                <w:ilvl w:val="0"/>
                <w:numId w:val="23"/>
              </w:numPr>
              <w:rPr>
                <w:rFonts w:eastAsia="Calibri" w:cstheme="minorHAnsi"/>
                <w:color w:val="000000" w:themeColor="text1"/>
              </w:rPr>
            </w:pPr>
            <w:r w:rsidRPr="004A7BBE">
              <w:rPr>
                <w:rFonts w:eastAsia="Calibri" w:cstheme="minorHAnsi"/>
                <w:color w:val="000000" w:themeColor="text1"/>
              </w:rPr>
              <w:t>Adgangskoden skal være gemt sikkert, så ingen kan stjæle den</w:t>
            </w:r>
          </w:p>
          <w:p w14:paraId="7D8D0362" w14:textId="24DDECDB" w:rsidR="2FD36C54" w:rsidRPr="004A7BBE" w:rsidRDefault="5DDFA24F" w:rsidP="00C077F9">
            <w:pPr>
              <w:pStyle w:val="Listeafsnit"/>
              <w:numPr>
                <w:ilvl w:val="0"/>
                <w:numId w:val="23"/>
              </w:numPr>
              <w:rPr>
                <w:rFonts w:eastAsia="Calibri" w:cstheme="minorHAnsi"/>
                <w:color w:val="000000" w:themeColor="text1"/>
              </w:rPr>
            </w:pPr>
            <w:r w:rsidRPr="004A7BBE">
              <w:rPr>
                <w:rFonts w:eastAsia="Calibri" w:cstheme="minorHAnsi"/>
                <w:color w:val="000000" w:themeColor="text1"/>
              </w:rPr>
              <w:t>Hvis nogen prøver at gætte din adgangskode mange gange, bliver din konto midlertidigt låst for at beskytte den</w:t>
            </w:r>
          </w:p>
          <w:p w14:paraId="7AAC2BB4" w14:textId="26FC101E" w:rsidR="6B84A750" w:rsidRPr="004A7BBE" w:rsidRDefault="5DDFA24F" w:rsidP="00C077F9">
            <w:pPr>
              <w:pStyle w:val="Listeafsnit"/>
              <w:numPr>
                <w:ilvl w:val="0"/>
                <w:numId w:val="23"/>
              </w:numPr>
              <w:rPr>
                <w:rFonts w:eastAsia="Calibri" w:cstheme="minorHAnsi"/>
                <w:color w:val="000000" w:themeColor="text1"/>
              </w:rPr>
            </w:pPr>
            <w:r w:rsidRPr="004A7BBE">
              <w:rPr>
                <w:rFonts w:eastAsia="Calibri" w:cstheme="minorHAnsi"/>
                <w:color w:val="000000" w:themeColor="text1"/>
              </w:rPr>
              <w:t>Det skal være muligt at tilgå log ind-siden fra forskellige enheder og browsere</w:t>
            </w:r>
          </w:p>
          <w:p w14:paraId="0AB549E2" w14:textId="16E4A5EC" w:rsidR="2FD36C54" w:rsidRDefault="2FD36C54" w:rsidP="2FD36C54"/>
        </w:tc>
      </w:tr>
    </w:tbl>
    <w:p w14:paraId="1E4E399B" w14:textId="5843376C" w:rsidR="6DE64CF0" w:rsidRDefault="6DE64CF0" w:rsidP="6DE64CF0"/>
    <w:p w14:paraId="67D1031C" w14:textId="77777777" w:rsidR="0062365C" w:rsidRDefault="0062365C" w:rsidP="6DE64CF0"/>
    <w:p w14:paraId="0C834046" w14:textId="77777777" w:rsidR="0062365C" w:rsidRDefault="0062365C" w:rsidP="6DE64CF0"/>
    <w:p w14:paraId="544A31F9" w14:textId="22DBFE75" w:rsidR="759B5EFE" w:rsidRDefault="759B5EFE" w:rsidP="759B5EFE"/>
    <w:tbl>
      <w:tblPr>
        <w:tblStyle w:val="Tabel-Gitter"/>
        <w:tblW w:w="0" w:type="auto"/>
        <w:tblLayout w:type="fixed"/>
        <w:tblLook w:val="06A0" w:firstRow="1" w:lastRow="0" w:firstColumn="1" w:lastColumn="0" w:noHBand="1" w:noVBand="1"/>
      </w:tblPr>
      <w:tblGrid>
        <w:gridCol w:w="3480"/>
        <w:gridCol w:w="3490"/>
        <w:gridCol w:w="3485"/>
      </w:tblGrid>
      <w:tr w:rsidR="2FD36C54" w14:paraId="76FEA534" w14:textId="77777777" w:rsidTr="759B5EFE">
        <w:trPr>
          <w:trHeight w:val="300"/>
        </w:trPr>
        <w:tc>
          <w:tcPr>
            <w:tcW w:w="3480" w:type="dxa"/>
          </w:tcPr>
          <w:p w14:paraId="3B41237F" w14:textId="42DD688F" w:rsidR="2FD36C54" w:rsidRDefault="2FD36C54" w:rsidP="2FD36C54">
            <w:r w:rsidRPr="2FD36C54">
              <w:rPr>
                <w:b/>
              </w:rPr>
              <w:lastRenderedPageBreak/>
              <w:t>Titel:</w:t>
            </w:r>
            <w:r w:rsidRPr="004A7BBE">
              <w:rPr>
                <w:rFonts w:cstheme="minorHAnsi"/>
              </w:rPr>
              <w:t xml:space="preserve"> Administrator funktioner</w:t>
            </w:r>
          </w:p>
        </w:tc>
        <w:tc>
          <w:tcPr>
            <w:tcW w:w="3490" w:type="dxa"/>
          </w:tcPr>
          <w:p w14:paraId="6EDD3A26" w14:textId="4D778D17" w:rsidR="2FD36C54" w:rsidRDefault="6D17FEF1" w:rsidP="2FD36C54">
            <w:pPr>
              <w:rPr>
                <w:b/>
              </w:rPr>
            </w:pPr>
            <w:r w:rsidRPr="6DE64CF0">
              <w:rPr>
                <w:b/>
              </w:rPr>
              <w:t>Prioritet:</w:t>
            </w:r>
            <w:r>
              <w:t xml:space="preserve"> </w:t>
            </w:r>
            <w:r w:rsidR="67906C8D" w:rsidRPr="004A7BBE">
              <w:rPr>
                <w:rFonts w:cstheme="minorHAnsi"/>
              </w:rPr>
              <w:t>2</w:t>
            </w:r>
          </w:p>
        </w:tc>
        <w:tc>
          <w:tcPr>
            <w:tcW w:w="3485" w:type="dxa"/>
          </w:tcPr>
          <w:p w14:paraId="11E5CCA2" w14:textId="386C78A0" w:rsidR="2FD36C54" w:rsidRDefault="6D17FEF1" w:rsidP="6DE64CF0">
            <w:pPr>
              <w:jc w:val="both"/>
              <w:rPr>
                <w:b/>
              </w:rPr>
            </w:pPr>
            <w:r w:rsidRPr="6DE64CF0">
              <w:rPr>
                <w:b/>
              </w:rPr>
              <w:t>Estimering:</w:t>
            </w:r>
            <w:r w:rsidR="45606632" w:rsidRPr="6DE64CF0">
              <w:rPr>
                <w:b/>
              </w:rPr>
              <w:t xml:space="preserve"> </w:t>
            </w:r>
            <w:r w:rsidR="45606632" w:rsidRPr="004A7BBE">
              <w:rPr>
                <w:rFonts w:cstheme="minorHAnsi"/>
              </w:rPr>
              <w:t>L</w:t>
            </w:r>
          </w:p>
        </w:tc>
      </w:tr>
      <w:tr w:rsidR="2FD36C54" w14:paraId="45893CAC" w14:textId="77777777" w:rsidTr="759B5EFE">
        <w:trPr>
          <w:trHeight w:val="300"/>
        </w:trPr>
        <w:tc>
          <w:tcPr>
            <w:tcW w:w="10455" w:type="dxa"/>
            <w:gridSpan w:val="3"/>
          </w:tcPr>
          <w:p w14:paraId="087CE487" w14:textId="2FDAEA82" w:rsidR="2FD36C54" w:rsidRDefault="3E07672B" w:rsidP="2FD36C54">
            <w:r w:rsidRPr="759B5EFE">
              <w:rPr>
                <w:b/>
              </w:rPr>
              <w:t>User Story:</w:t>
            </w:r>
            <w:r w:rsidR="29E50824" w:rsidRPr="759B5EFE">
              <w:rPr>
                <w:b/>
              </w:rPr>
              <w:t xml:space="preserve"> </w:t>
            </w:r>
            <w:r w:rsidR="626D3D43" w:rsidRPr="004A7BBE">
              <w:rPr>
                <w:rFonts w:cstheme="minorHAnsi"/>
              </w:rPr>
              <w:t xml:space="preserve">Som ejer ønsker vi nogle administratorfunktioner som CRUD, </w:t>
            </w:r>
            <w:r w:rsidR="254F9C85" w:rsidRPr="004A7BBE">
              <w:rPr>
                <w:rFonts w:cstheme="minorHAnsi"/>
              </w:rPr>
              <w:t>så vi kan håndter</w:t>
            </w:r>
            <w:r w:rsidR="5F48FEBA" w:rsidRPr="004A7BBE">
              <w:rPr>
                <w:rFonts w:cstheme="minorHAnsi"/>
              </w:rPr>
              <w:t xml:space="preserve">e </w:t>
            </w:r>
            <w:r w:rsidR="254F9C85" w:rsidRPr="004A7BBE">
              <w:rPr>
                <w:rFonts w:cstheme="minorHAnsi"/>
              </w:rPr>
              <w:t>roser, nyheder og andre begivenheder</w:t>
            </w:r>
          </w:p>
        </w:tc>
      </w:tr>
      <w:tr w:rsidR="2FD36C54" w14:paraId="5CE7853D" w14:textId="77777777" w:rsidTr="759B5EFE">
        <w:trPr>
          <w:trHeight w:val="300"/>
        </w:trPr>
        <w:tc>
          <w:tcPr>
            <w:tcW w:w="10455" w:type="dxa"/>
            <w:gridSpan w:val="3"/>
          </w:tcPr>
          <w:p w14:paraId="3E999B06" w14:textId="50AEC34E" w:rsidR="45173C97" w:rsidRDefault="0C11B3E6" w:rsidP="2FD36C54">
            <w:pPr>
              <w:rPr>
                <w:b/>
              </w:rPr>
            </w:pPr>
            <w:r w:rsidRPr="6B84A750">
              <w:rPr>
                <w:b/>
              </w:rPr>
              <w:t>Funktionelle Krav:</w:t>
            </w:r>
          </w:p>
          <w:p w14:paraId="0157E902" w14:textId="338D574D" w:rsidR="1F2C2741" w:rsidRDefault="1F2C2741" w:rsidP="6B84A750">
            <w:pPr>
              <w:rPr>
                <w:b/>
              </w:rPr>
            </w:pPr>
            <w:proofErr w:type="spellStart"/>
            <w:r w:rsidRPr="7A571136">
              <w:rPr>
                <w:b/>
              </w:rPr>
              <w:t>Create</w:t>
            </w:r>
            <w:proofErr w:type="spellEnd"/>
            <w:r w:rsidRPr="7A571136">
              <w:rPr>
                <w:b/>
              </w:rPr>
              <w:t>:</w:t>
            </w:r>
          </w:p>
          <w:p w14:paraId="378199EF" w14:textId="0E9B1C32" w:rsidR="5B63AEDB" w:rsidRDefault="4D900B61" w:rsidP="00C077F9">
            <w:pPr>
              <w:pStyle w:val="Listeafsnit"/>
              <w:numPr>
                <w:ilvl w:val="0"/>
                <w:numId w:val="24"/>
              </w:numPr>
            </w:pPr>
            <w:r w:rsidRPr="004A7BBE">
              <w:rPr>
                <w:rFonts w:cstheme="minorHAnsi"/>
              </w:rPr>
              <w:t>A</w:t>
            </w:r>
            <w:r w:rsidR="02F45E92" w:rsidRPr="004A7BBE">
              <w:rPr>
                <w:rFonts w:cstheme="minorHAnsi"/>
              </w:rPr>
              <w:t>dministrator</w:t>
            </w:r>
            <w:r w:rsidRPr="004A7BBE">
              <w:rPr>
                <w:rFonts w:cstheme="minorHAnsi"/>
              </w:rPr>
              <w:t xml:space="preserve"> skal have adgang til en formular til oprettelse af nye </w:t>
            </w:r>
            <w:r w:rsidR="1CF43A15" w:rsidRPr="004A7BBE">
              <w:rPr>
                <w:rFonts w:cstheme="minorHAnsi"/>
              </w:rPr>
              <w:t>opslag</w:t>
            </w:r>
            <w:r w:rsidR="0E3938BE">
              <w:t>.</w:t>
            </w:r>
            <w:r w:rsidR="3100C108" w:rsidRPr="004A7BBE">
              <w:rPr>
                <w:rFonts w:cstheme="minorHAnsi"/>
              </w:rPr>
              <w:t xml:space="preserve"> Disse opslag skal indeholde relevante oplysninger såsom navn og beskrivelse</w:t>
            </w:r>
          </w:p>
          <w:p w14:paraId="7928CE2B" w14:textId="46F688FE" w:rsidR="6FB2C52C" w:rsidRDefault="77D207D2" w:rsidP="00C077F9">
            <w:pPr>
              <w:pStyle w:val="Listeafsnit"/>
              <w:numPr>
                <w:ilvl w:val="0"/>
                <w:numId w:val="24"/>
              </w:numPr>
            </w:pPr>
            <w:r w:rsidRPr="004A7BBE">
              <w:rPr>
                <w:rFonts w:cstheme="minorHAnsi"/>
              </w:rPr>
              <w:t>Administrator skal have adgang til at kunne oprette nye produkter. Ved oprettelsen skal der angives relevante oplysninger som navn, beskrivelse</w:t>
            </w:r>
            <w:r w:rsidR="7D6F6177">
              <w:t>,</w:t>
            </w:r>
            <w:r w:rsidRPr="004A7BBE">
              <w:rPr>
                <w:rFonts w:cstheme="minorHAnsi"/>
              </w:rPr>
              <w:t xml:space="preserve"> kategori</w:t>
            </w:r>
            <w:r w:rsidR="59E22C6D" w:rsidRPr="004A7BBE">
              <w:rPr>
                <w:rFonts w:cstheme="minorHAnsi"/>
              </w:rPr>
              <w:t>, pris og billeder</w:t>
            </w:r>
          </w:p>
          <w:p w14:paraId="5A8E993A" w14:textId="39472424" w:rsidR="4C8AA055" w:rsidRDefault="35369F1D" w:rsidP="00C077F9">
            <w:pPr>
              <w:pStyle w:val="Listeafsnit"/>
              <w:numPr>
                <w:ilvl w:val="0"/>
                <w:numId w:val="24"/>
              </w:numPr>
            </w:pPr>
            <w:r w:rsidRPr="004A7BBE">
              <w:rPr>
                <w:rFonts w:cstheme="minorHAnsi"/>
              </w:rPr>
              <w:t>Systemet skal validere de indtastede oplysninger for at sikre at de er indtastet korrekt i deres respektive felter</w:t>
            </w:r>
          </w:p>
          <w:p w14:paraId="0260CF64" w14:textId="0B8787C2" w:rsidR="6B84A750" w:rsidRDefault="2F689481" w:rsidP="00C077F9">
            <w:pPr>
              <w:pStyle w:val="Listeafsnit"/>
              <w:numPr>
                <w:ilvl w:val="0"/>
                <w:numId w:val="24"/>
              </w:numPr>
            </w:pPr>
            <w:r w:rsidRPr="004A7BBE">
              <w:rPr>
                <w:rFonts w:cstheme="minorHAnsi"/>
              </w:rPr>
              <w:t>En administrator skal kunne oprette en ny administrator</w:t>
            </w:r>
          </w:p>
          <w:p w14:paraId="58072526" w14:textId="756380B0" w:rsidR="12104B9F" w:rsidRDefault="12104B9F" w:rsidP="6B84A750">
            <w:pPr>
              <w:rPr>
                <w:b/>
              </w:rPr>
            </w:pPr>
            <w:r w:rsidRPr="6B84A750">
              <w:rPr>
                <w:b/>
              </w:rPr>
              <w:t>Read:</w:t>
            </w:r>
          </w:p>
          <w:p w14:paraId="12A87242" w14:textId="0E65C9BD" w:rsidR="12104B9F" w:rsidRDefault="684F45C0" w:rsidP="00C077F9">
            <w:pPr>
              <w:pStyle w:val="Listeafsnit"/>
              <w:numPr>
                <w:ilvl w:val="0"/>
                <w:numId w:val="24"/>
              </w:numPr>
            </w:pPr>
            <w:r w:rsidRPr="004A7BBE">
              <w:rPr>
                <w:rFonts w:cstheme="minorHAnsi"/>
              </w:rPr>
              <w:t xml:space="preserve">Administrator skal have adgang til en side som viser oversigten over alle eksisterende </w:t>
            </w:r>
            <w:r w:rsidR="1A8A14DF" w:rsidRPr="004A7BBE">
              <w:rPr>
                <w:rFonts w:cstheme="minorHAnsi"/>
              </w:rPr>
              <w:t>opslag</w:t>
            </w:r>
          </w:p>
          <w:p w14:paraId="1E074A75" w14:textId="4630E3FA" w:rsidR="133A9E8A" w:rsidRDefault="203917A3" w:rsidP="00C077F9">
            <w:pPr>
              <w:pStyle w:val="Listeafsnit"/>
              <w:numPr>
                <w:ilvl w:val="0"/>
                <w:numId w:val="24"/>
              </w:numPr>
            </w:pPr>
            <w:r w:rsidRPr="004A7BBE">
              <w:rPr>
                <w:rFonts w:cstheme="minorHAnsi"/>
              </w:rPr>
              <w:t xml:space="preserve">Administrator skal kunne filtrere og søge efter specifikke </w:t>
            </w:r>
            <w:r w:rsidR="3AE4D4A8" w:rsidRPr="004A7BBE">
              <w:rPr>
                <w:rFonts w:cstheme="minorHAnsi"/>
              </w:rPr>
              <w:t>opslag</w:t>
            </w:r>
          </w:p>
          <w:p w14:paraId="3D87D623" w14:textId="76F38893" w:rsidR="3961871D" w:rsidRDefault="3961871D" w:rsidP="6B84A750">
            <w:pPr>
              <w:rPr>
                <w:b/>
              </w:rPr>
            </w:pPr>
            <w:r w:rsidRPr="6B84A750">
              <w:rPr>
                <w:b/>
              </w:rPr>
              <w:t>Update:</w:t>
            </w:r>
          </w:p>
          <w:p w14:paraId="34189C07" w14:textId="58836B70" w:rsidR="3961871D" w:rsidRDefault="3AE4D4A8" w:rsidP="00C077F9">
            <w:pPr>
              <w:pStyle w:val="Listeafsnit"/>
              <w:numPr>
                <w:ilvl w:val="0"/>
                <w:numId w:val="24"/>
              </w:numPr>
            </w:pPr>
            <w:r w:rsidRPr="004A7BBE">
              <w:rPr>
                <w:rFonts w:cstheme="minorHAnsi"/>
              </w:rPr>
              <w:t>Administrator skal have mulighed for at redigere enhver opslag</w:t>
            </w:r>
          </w:p>
          <w:p w14:paraId="606A1D32" w14:textId="5BCAF056" w:rsidR="3961871D" w:rsidRDefault="3AE4D4A8" w:rsidP="00C077F9">
            <w:pPr>
              <w:pStyle w:val="Listeafsnit"/>
              <w:numPr>
                <w:ilvl w:val="0"/>
                <w:numId w:val="24"/>
              </w:numPr>
            </w:pPr>
            <w:r w:rsidRPr="004A7BBE">
              <w:rPr>
                <w:rFonts w:cstheme="minorHAnsi"/>
              </w:rPr>
              <w:t>Administrator skal have mulighed for at ændre og opdatere oplysninger som er nødvendigt</w:t>
            </w:r>
          </w:p>
          <w:p w14:paraId="0A9DE67D" w14:textId="711D088C" w:rsidR="3961871D" w:rsidRDefault="3961871D" w:rsidP="6B84A750">
            <w:pPr>
              <w:rPr>
                <w:b/>
              </w:rPr>
            </w:pPr>
            <w:r w:rsidRPr="6B84A750">
              <w:rPr>
                <w:b/>
              </w:rPr>
              <w:t>Delete:</w:t>
            </w:r>
          </w:p>
          <w:p w14:paraId="65986953" w14:textId="436B7367" w:rsidR="3961871D" w:rsidRDefault="3AE4D4A8" w:rsidP="00C077F9">
            <w:pPr>
              <w:pStyle w:val="Listeafsnit"/>
              <w:numPr>
                <w:ilvl w:val="0"/>
                <w:numId w:val="24"/>
              </w:numPr>
            </w:pPr>
            <w:r w:rsidRPr="004A7BBE">
              <w:rPr>
                <w:rFonts w:cstheme="minorHAnsi"/>
              </w:rPr>
              <w:t>Administrator skal have mulighed for at slette enhver opslag</w:t>
            </w:r>
          </w:p>
          <w:p w14:paraId="2D4362BB" w14:textId="166532CD" w:rsidR="3961871D" w:rsidRDefault="3AE4D4A8" w:rsidP="00C077F9">
            <w:pPr>
              <w:pStyle w:val="Listeafsnit"/>
              <w:numPr>
                <w:ilvl w:val="0"/>
                <w:numId w:val="24"/>
              </w:numPr>
            </w:pPr>
            <w:r w:rsidRPr="004A7BBE">
              <w:rPr>
                <w:rFonts w:cstheme="minorHAnsi"/>
              </w:rPr>
              <w:t>Administrator skal</w:t>
            </w:r>
            <w:r w:rsidR="651E0B00" w:rsidRPr="004A7BBE">
              <w:rPr>
                <w:rFonts w:cstheme="minorHAnsi"/>
              </w:rPr>
              <w:t xml:space="preserve"> have en bekræftelse pop-op besked, for at undgå sletning af forkert opslag</w:t>
            </w:r>
          </w:p>
          <w:p w14:paraId="00DB6C73" w14:textId="6D09D36B" w:rsidR="7B4DEBD7" w:rsidRDefault="7B4DEBD7" w:rsidP="2FD36C54">
            <w:pPr>
              <w:rPr>
                <w:b/>
              </w:rPr>
            </w:pPr>
            <w:r w:rsidRPr="2FD36C54">
              <w:rPr>
                <w:b/>
              </w:rPr>
              <w:t>Non Funktionelle Krav:</w:t>
            </w:r>
          </w:p>
          <w:p w14:paraId="150A291A" w14:textId="3F9FEA6A" w:rsidR="4F47E303" w:rsidRDefault="1F2F3445" w:rsidP="00C077F9">
            <w:pPr>
              <w:pStyle w:val="Listeafsnit"/>
              <w:numPr>
                <w:ilvl w:val="0"/>
                <w:numId w:val="22"/>
              </w:numPr>
            </w:pPr>
            <w:r w:rsidRPr="004A7BBE">
              <w:rPr>
                <w:rFonts w:cstheme="minorHAnsi"/>
              </w:rPr>
              <w:t xml:space="preserve">Almindelige kunder </w:t>
            </w:r>
            <w:r w:rsidR="62904EE8" w:rsidRPr="004A7BBE">
              <w:rPr>
                <w:rFonts w:cstheme="minorHAnsi"/>
              </w:rPr>
              <w:t xml:space="preserve">skal </w:t>
            </w:r>
            <w:r w:rsidRPr="004A7BBE">
              <w:rPr>
                <w:rFonts w:cstheme="minorHAnsi"/>
              </w:rPr>
              <w:t xml:space="preserve">ikke </w:t>
            </w:r>
            <w:r w:rsidR="6C468EE2" w:rsidRPr="004A7BBE">
              <w:rPr>
                <w:rFonts w:cstheme="minorHAnsi"/>
              </w:rPr>
              <w:t xml:space="preserve">have </w:t>
            </w:r>
            <w:r w:rsidRPr="004A7BBE">
              <w:rPr>
                <w:rFonts w:cstheme="minorHAnsi"/>
              </w:rPr>
              <w:t>administratorrettigheder</w:t>
            </w:r>
          </w:p>
          <w:p w14:paraId="3CDA2893" w14:textId="1B6E297A" w:rsidR="4F47E303" w:rsidRDefault="02958C4D" w:rsidP="00C077F9">
            <w:pPr>
              <w:pStyle w:val="Listeafsnit"/>
              <w:numPr>
                <w:ilvl w:val="0"/>
                <w:numId w:val="22"/>
              </w:numPr>
            </w:pPr>
            <w:r w:rsidRPr="004A7BBE">
              <w:rPr>
                <w:rFonts w:cstheme="minorHAnsi"/>
              </w:rPr>
              <w:t>Det skal kun være muligt for administrator der kan have rettigheder til CRUD</w:t>
            </w:r>
          </w:p>
          <w:p w14:paraId="2C407197" w14:textId="7F86AC9A" w:rsidR="4F47E303" w:rsidRDefault="02958C4D" w:rsidP="00C077F9">
            <w:pPr>
              <w:pStyle w:val="Listeafsnit"/>
              <w:numPr>
                <w:ilvl w:val="0"/>
                <w:numId w:val="22"/>
              </w:numPr>
            </w:pPr>
            <w:r w:rsidRPr="004A7BBE">
              <w:rPr>
                <w:rFonts w:cstheme="minorHAnsi"/>
              </w:rPr>
              <w:t>Det skal være let og forståeligt at oprette/opdatere/slette t</w:t>
            </w:r>
            <w:r w:rsidR="1F6749FE" w:rsidRPr="004A7BBE">
              <w:rPr>
                <w:rFonts w:cstheme="minorHAnsi"/>
              </w:rPr>
              <w:t>ingene på siden</w:t>
            </w:r>
          </w:p>
          <w:p w14:paraId="00D43048" w14:textId="743C2EC2" w:rsidR="4F47E303" w:rsidRDefault="2977A425" w:rsidP="00C077F9">
            <w:pPr>
              <w:pStyle w:val="Listeafsnit"/>
              <w:numPr>
                <w:ilvl w:val="0"/>
                <w:numId w:val="22"/>
              </w:numPr>
            </w:pPr>
            <w:r w:rsidRPr="004A7BBE">
              <w:rPr>
                <w:rFonts w:cstheme="minorHAnsi"/>
              </w:rPr>
              <w:t>Systemet skal kunne håndtere en stigende mængde af CRUD-operationer uden væsentlig forsinkelse eller nedetid</w:t>
            </w:r>
          </w:p>
          <w:p w14:paraId="7D2D9530" w14:textId="00E776F2" w:rsidR="4F47E303" w:rsidRDefault="5F512BCF" w:rsidP="00C077F9">
            <w:pPr>
              <w:pStyle w:val="Listeafsnit"/>
              <w:numPr>
                <w:ilvl w:val="0"/>
                <w:numId w:val="22"/>
              </w:numPr>
            </w:pPr>
            <w:r w:rsidRPr="004A7BBE">
              <w:rPr>
                <w:rFonts w:cstheme="minorHAnsi"/>
              </w:rPr>
              <w:t>Når administrator indtaste</w:t>
            </w:r>
            <w:r w:rsidR="19C78AA5" w:rsidRPr="004A7BBE">
              <w:rPr>
                <w:rFonts w:cstheme="minorHAnsi"/>
              </w:rPr>
              <w:t>r</w:t>
            </w:r>
            <w:r w:rsidRPr="004A7BBE">
              <w:rPr>
                <w:rFonts w:cstheme="minorHAnsi"/>
              </w:rPr>
              <w:t xml:space="preserve"> oplysninger, skal det som bliver indtastet </w:t>
            </w:r>
            <w:r w:rsidR="21D79FDE" w:rsidRPr="004A7BBE">
              <w:rPr>
                <w:rFonts w:cstheme="minorHAnsi"/>
              </w:rPr>
              <w:t xml:space="preserve">matche de tilsvarende </w:t>
            </w:r>
            <w:r w:rsidR="2343E181" w:rsidRPr="004A7BBE">
              <w:rPr>
                <w:rFonts w:cstheme="minorHAnsi"/>
              </w:rPr>
              <w:t>datatyper. (</w:t>
            </w:r>
            <w:r w:rsidR="692DF9C7" w:rsidRPr="004A7BBE">
              <w:rPr>
                <w:rFonts w:cstheme="minorHAnsi"/>
              </w:rPr>
              <w:t>f.eks. Pris skal indeholde numerisk værdi)</w:t>
            </w:r>
          </w:p>
          <w:p w14:paraId="6AE8EBEA" w14:textId="43E4F3C7" w:rsidR="4F47E303" w:rsidRDefault="4F47E303" w:rsidP="67EB2723"/>
        </w:tc>
      </w:tr>
    </w:tbl>
    <w:p w14:paraId="6FDBE85F" w14:textId="6E27213C" w:rsidR="2FD36C54" w:rsidRDefault="2FD36C54" w:rsidP="2FD36C54"/>
    <w:tbl>
      <w:tblPr>
        <w:tblStyle w:val="Tabel-Gitter"/>
        <w:tblW w:w="0" w:type="auto"/>
        <w:tblLook w:val="06A0" w:firstRow="1" w:lastRow="0" w:firstColumn="1" w:lastColumn="0" w:noHBand="1" w:noVBand="1"/>
      </w:tblPr>
      <w:tblGrid>
        <w:gridCol w:w="3480"/>
        <w:gridCol w:w="3490"/>
        <w:gridCol w:w="3485"/>
      </w:tblGrid>
      <w:tr w:rsidR="6B84A750" w14:paraId="4DEF3FD8" w14:textId="77777777" w:rsidTr="759B5EFE">
        <w:trPr>
          <w:trHeight w:val="300"/>
        </w:trPr>
        <w:tc>
          <w:tcPr>
            <w:tcW w:w="3480" w:type="dxa"/>
          </w:tcPr>
          <w:p w14:paraId="6DF8F637" w14:textId="4C954201" w:rsidR="6B84A750" w:rsidRDefault="6B84A750" w:rsidP="6B84A750">
            <w:r w:rsidRPr="6B84A750">
              <w:rPr>
                <w:b/>
              </w:rPr>
              <w:t>Titel:</w:t>
            </w:r>
            <w:r>
              <w:t xml:space="preserve"> </w:t>
            </w:r>
            <w:r w:rsidR="485A7741" w:rsidRPr="004A7BBE">
              <w:rPr>
                <w:rFonts w:cstheme="minorHAnsi"/>
              </w:rPr>
              <w:t xml:space="preserve">Historik </w:t>
            </w:r>
            <w:r w:rsidR="10152F02" w:rsidRPr="004A7BBE">
              <w:rPr>
                <w:rFonts w:cstheme="minorHAnsi"/>
              </w:rPr>
              <w:t>over</w:t>
            </w:r>
            <w:r w:rsidR="60324A28">
              <w:t xml:space="preserve"> ændringer</w:t>
            </w:r>
          </w:p>
        </w:tc>
        <w:tc>
          <w:tcPr>
            <w:tcW w:w="3490" w:type="dxa"/>
          </w:tcPr>
          <w:p w14:paraId="0EA6C1A1" w14:textId="779A7DC4" w:rsidR="6B84A750" w:rsidRDefault="262BED3C" w:rsidP="6B84A750">
            <w:r w:rsidRPr="6DE64CF0">
              <w:rPr>
                <w:b/>
              </w:rPr>
              <w:t>Prioritet:</w:t>
            </w:r>
            <w:r>
              <w:t xml:space="preserve"> </w:t>
            </w:r>
            <w:r w:rsidR="1C743BB7" w:rsidRPr="004A7BBE">
              <w:rPr>
                <w:rFonts w:cstheme="minorHAnsi"/>
              </w:rPr>
              <w:t>9</w:t>
            </w:r>
          </w:p>
        </w:tc>
        <w:tc>
          <w:tcPr>
            <w:tcW w:w="3485" w:type="dxa"/>
          </w:tcPr>
          <w:p w14:paraId="401E7909" w14:textId="012410F8" w:rsidR="6B84A750" w:rsidRDefault="262BED3C" w:rsidP="6B84A750">
            <w:r w:rsidRPr="6DE64CF0">
              <w:rPr>
                <w:b/>
              </w:rPr>
              <w:t>Estimering:</w:t>
            </w:r>
            <w:r>
              <w:t xml:space="preserve"> </w:t>
            </w:r>
            <w:r w:rsidR="08633890" w:rsidRPr="004A7BBE">
              <w:rPr>
                <w:rFonts w:cstheme="minorHAnsi"/>
              </w:rPr>
              <w:t xml:space="preserve"> M</w:t>
            </w:r>
          </w:p>
        </w:tc>
      </w:tr>
      <w:tr w:rsidR="6B84A750" w14:paraId="2C57DD62" w14:textId="77777777" w:rsidTr="759B5EFE">
        <w:trPr>
          <w:trHeight w:val="300"/>
        </w:trPr>
        <w:tc>
          <w:tcPr>
            <w:tcW w:w="10455" w:type="dxa"/>
            <w:gridSpan w:val="3"/>
          </w:tcPr>
          <w:p w14:paraId="583CA0A1" w14:textId="6F29B68C" w:rsidR="6B84A750" w:rsidRDefault="699A3363" w:rsidP="6B84A750">
            <w:r w:rsidRPr="759B5EFE">
              <w:rPr>
                <w:b/>
              </w:rPr>
              <w:t xml:space="preserve">User story: </w:t>
            </w:r>
            <w:r w:rsidRPr="004A7BBE">
              <w:rPr>
                <w:rFonts w:cstheme="minorHAnsi"/>
              </w:rPr>
              <w:t xml:space="preserve">Som </w:t>
            </w:r>
            <w:r w:rsidR="0401372A" w:rsidRPr="004A7BBE">
              <w:rPr>
                <w:rFonts w:cstheme="minorHAnsi"/>
              </w:rPr>
              <w:t xml:space="preserve">administrator, vil jeg gerne have en historik over ændringer foretaget af </w:t>
            </w:r>
            <w:r w:rsidR="185E4DBB" w:rsidRPr="004A7BBE">
              <w:rPr>
                <w:rFonts w:cstheme="minorHAnsi"/>
              </w:rPr>
              <w:t>Administrator</w:t>
            </w:r>
          </w:p>
        </w:tc>
      </w:tr>
      <w:tr w:rsidR="6B84A750" w14:paraId="01E6FB14" w14:textId="77777777" w:rsidTr="759B5EFE">
        <w:trPr>
          <w:trHeight w:val="300"/>
        </w:trPr>
        <w:tc>
          <w:tcPr>
            <w:tcW w:w="10455" w:type="dxa"/>
            <w:gridSpan w:val="3"/>
          </w:tcPr>
          <w:p w14:paraId="572E8CD9" w14:textId="18C710D6" w:rsidR="6B84A750" w:rsidRDefault="6B84A750" w:rsidP="6B84A750">
            <w:pPr>
              <w:rPr>
                <w:b/>
              </w:rPr>
            </w:pPr>
            <w:r w:rsidRPr="6B84A750">
              <w:rPr>
                <w:b/>
              </w:rPr>
              <w:t>Funktionelle Krav:</w:t>
            </w:r>
          </w:p>
          <w:p w14:paraId="497D376D" w14:textId="048FECC5" w:rsidR="6B84A750" w:rsidRDefault="1432273F" w:rsidP="00C077F9">
            <w:pPr>
              <w:pStyle w:val="Listeafsnit"/>
              <w:numPr>
                <w:ilvl w:val="0"/>
                <w:numId w:val="24"/>
              </w:numPr>
            </w:pPr>
            <w:r w:rsidRPr="004A7BBE">
              <w:rPr>
                <w:rFonts w:cstheme="minorHAnsi"/>
              </w:rPr>
              <w:t>Der skal være en sektion for historik over ændringer</w:t>
            </w:r>
          </w:p>
          <w:p w14:paraId="0416ED13" w14:textId="0827FB5D" w:rsidR="78B8D5DA" w:rsidRDefault="1432273F" w:rsidP="00C077F9">
            <w:pPr>
              <w:pStyle w:val="Listeafsnit"/>
              <w:numPr>
                <w:ilvl w:val="0"/>
                <w:numId w:val="24"/>
              </w:numPr>
            </w:pPr>
            <w:r w:rsidRPr="004A7BBE">
              <w:rPr>
                <w:rFonts w:cstheme="minorHAnsi"/>
              </w:rPr>
              <w:t>Administratoren skal kunne se en liste over alle tidligere ændringer der er foretaget af andre administratorer</w:t>
            </w:r>
          </w:p>
          <w:p w14:paraId="43950860" w14:textId="5509CF56" w:rsidR="4DF8B1DC" w:rsidRDefault="5455CEA2" w:rsidP="00C077F9">
            <w:pPr>
              <w:pStyle w:val="Listeafsnit"/>
              <w:numPr>
                <w:ilvl w:val="0"/>
                <w:numId w:val="24"/>
              </w:numPr>
            </w:pPr>
            <w:r w:rsidRPr="004A7BBE">
              <w:rPr>
                <w:rFonts w:cstheme="minorHAnsi"/>
              </w:rPr>
              <w:t>Historikken over ændringer skal indeholde oplysninger om, hvilke dele af hjemmesiden der er sket ændringer på, hvornår de blev foretaget og hvem (</w:t>
            </w:r>
            <w:r w:rsidR="27D0C302" w:rsidRPr="004A7BBE">
              <w:rPr>
                <w:rFonts w:cstheme="minorHAnsi"/>
              </w:rPr>
              <w:t>navnet hentes på deres ID</w:t>
            </w:r>
            <w:r>
              <w:t>)</w:t>
            </w:r>
            <w:r w:rsidR="673810AD" w:rsidRPr="004A7BBE">
              <w:rPr>
                <w:rFonts w:cstheme="minorHAnsi"/>
              </w:rPr>
              <w:t xml:space="preserve"> der foretog ændringen</w:t>
            </w:r>
          </w:p>
          <w:p w14:paraId="4B02F624" w14:textId="6756A645" w:rsidR="1EE34560" w:rsidRDefault="1B779D4E" w:rsidP="00C077F9">
            <w:pPr>
              <w:pStyle w:val="Listeafsnit"/>
              <w:numPr>
                <w:ilvl w:val="0"/>
                <w:numId w:val="24"/>
              </w:numPr>
            </w:pPr>
            <w:r w:rsidRPr="004A7BBE">
              <w:rPr>
                <w:rFonts w:cstheme="minorHAnsi"/>
              </w:rPr>
              <w:t>Der skal være klare oplysninger om hver enkelt ændring,</w:t>
            </w:r>
            <w:r w:rsidR="5E70C170" w:rsidRPr="004A7BBE">
              <w:rPr>
                <w:rFonts w:cstheme="minorHAnsi"/>
              </w:rPr>
              <w:t xml:space="preserve"> detaljer om de specifikke felter eller sider, der er blevet ændret</w:t>
            </w:r>
          </w:p>
          <w:p w14:paraId="3701678F" w14:textId="5622B0B0" w:rsidR="0470F6CB" w:rsidRDefault="3B130899" w:rsidP="00C077F9">
            <w:pPr>
              <w:pStyle w:val="Listeafsnit"/>
              <w:numPr>
                <w:ilvl w:val="0"/>
                <w:numId w:val="24"/>
              </w:numPr>
            </w:pPr>
            <w:r w:rsidRPr="004A7BBE">
              <w:rPr>
                <w:rFonts w:cstheme="minorHAnsi"/>
              </w:rPr>
              <w:t>Det er kun administrator som skal have adgang til at se denne side</w:t>
            </w:r>
          </w:p>
          <w:p w14:paraId="0BAE840B" w14:textId="77289F1A" w:rsidR="6B84A750" w:rsidRDefault="6B84A750" w:rsidP="6B84A750">
            <w:pPr>
              <w:rPr>
                <w:b/>
              </w:rPr>
            </w:pPr>
            <w:r w:rsidRPr="6B84A750">
              <w:rPr>
                <w:b/>
              </w:rPr>
              <w:t>Non Funktionelle Krav:</w:t>
            </w:r>
          </w:p>
          <w:p w14:paraId="1DA956C0" w14:textId="76447937" w:rsidR="7256FA2B" w:rsidRDefault="75D46033" w:rsidP="00C077F9">
            <w:pPr>
              <w:pStyle w:val="Listeafsnit"/>
              <w:numPr>
                <w:ilvl w:val="0"/>
                <w:numId w:val="23"/>
              </w:numPr>
            </w:pPr>
            <w:r w:rsidRPr="004A7BBE">
              <w:rPr>
                <w:rFonts w:cstheme="minorHAnsi"/>
              </w:rPr>
              <w:t>Alle ændringer foretaget af administratorer i systemet skal logges og registreres, for at muliggøre overvågning og revision</w:t>
            </w:r>
          </w:p>
          <w:p w14:paraId="2EFB85D0" w14:textId="7751EBBD" w:rsidR="6B84A750" w:rsidRDefault="52FF6563" w:rsidP="00C077F9">
            <w:pPr>
              <w:pStyle w:val="Listeafsnit"/>
              <w:numPr>
                <w:ilvl w:val="0"/>
                <w:numId w:val="23"/>
              </w:numPr>
              <w:spacing w:after="240"/>
            </w:pPr>
            <w:r w:rsidRPr="004A7BBE">
              <w:rPr>
                <w:rFonts w:cstheme="minorHAnsi"/>
              </w:rPr>
              <w:t>Brugergrænsefladen til historikken over ændringer skal være nem at navigere rundt i, så man nemt kan ændre ting</w:t>
            </w:r>
          </w:p>
        </w:tc>
      </w:tr>
    </w:tbl>
    <w:p w14:paraId="4C065347" w14:textId="66AC5C12" w:rsidR="4B7F7210" w:rsidRDefault="4B7F7210" w:rsidP="67EB2723"/>
    <w:p w14:paraId="56889F60" w14:textId="2F99F1F1" w:rsidR="67EB2723" w:rsidRDefault="67EB2723" w:rsidP="67EB2723"/>
    <w:tbl>
      <w:tblPr>
        <w:tblStyle w:val="Tabel-Gitter"/>
        <w:tblW w:w="0" w:type="auto"/>
        <w:tblLayout w:type="fixed"/>
        <w:tblLook w:val="06A0" w:firstRow="1" w:lastRow="0" w:firstColumn="1" w:lastColumn="0" w:noHBand="1" w:noVBand="1"/>
      </w:tblPr>
      <w:tblGrid>
        <w:gridCol w:w="3480"/>
        <w:gridCol w:w="3490"/>
        <w:gridCol w:w="3485"/>
      </w:tblGrid>
      <w:tr w:rsidR="2FD36C54" w14:paraId="2E61E2AD" w14:textId="77777777" w:rsidTr="759B5EFE">
        <w:trPr>
          <w:trHeight w:val="300"/>
        </w:trPr>
        <w:tc>
          <w:tcPr>
            <w:tcW w:w="3480" w:type="dxa"/>
          </w:tcPr>
          <w:p w14:paraId="57B43DD6" w14:textId="4CBB1F30" w:rsidR="2FD36C54" w:rsidRDefault="40689B77" w:rsidP="2FD36C54">
            <w:r w:rsidRPr="6B84A750">
              <w:rPr>
                <w:b/>
              </w:rPr>
              <w:lastRenderedPageBreak/>
              <w:t>Titel:</w:t>
            </w:r>
            <w:r>
              <w:t xml:space="preserve"> </w:t>
            </w:r>
            <w:r w:rsidR="6C04D9F5" w:rsidRPr="004A7BBE">
              <w:rPr>
                <w:rFonts w:cstheme="minorHAnsi"/>
              </w:rPr>
              <w:t>F</w:t>
            </w:r>
            <w:r w:rsidR="7688A1CB" w:rsidRPr="004A7BBE">
              <w:rPr>
                <w:rFonts w:cstheme="minorHAnsi"/>
              </w:rPr>
              <w:t>iltrering</w:t>
            </w:r>
          </w:p>
        </w:tc>
        <w:tc>
          <w:tcPr>
            <w:tcW w:w="3490" w:type="dxa"/>
          </w:tcPr>
          <w:p w14:paraId="38DA4AEC" w14:textId="4BC48ED7" w:rsidR="2FD36C54" w:rsidRDefault="6D17FEF1" w:rsidP="2FD36C54">
            <w:pPr>
              <w:rPr>
                <w:b/>
              </w:rPr>
            </w:pPr>
            <w:r w:rsidRPr="6DE64CF0">
              <w:rPr>
                <w:b/>
              </w:rPr>
              <w:t>Prioritet:</w:t>
            </w:r>
            <w:r>
              <w:t xml:space="preserve"> </w:t>
            </w:r>
            <w:r w:rsidR="6129D629" w:rsidRPr="004A7BBE">
              <w:rPr>
                <w:rFonts w:cstheme="minorHAnsi"/>
              </w:rPr>
              <w:t>4</w:t>
            </w:r>
          </w:p>
        </w:tc>
        <w:tc>
          <w:tcPr>
            <w:tcW w:w="3485" w:type="dxa"/>
          </w:tcPr>
          <w:p w14:paraId="12E446C8" w14:textId="743BABF7" w:rsidR="2FD36C54" w:rsidRDefault="6D17FEF1" w:rsidP="2FD36C54">
            <w:pPr>
              <w:rPr>
                <w:b/>
              </w:rPr>
            </w:pPr>
            <w:r w:rsidRPr="6DE64CF0">
              <w:rPr>
                <w:b/>
              </w:rPr>
              <w:t>Estimering:</w:t>
            </w:r>
            <w:r w:rsidR="579C4A8C" w:rsidRPr="6DE64CF0">
              <w:rPr>
                <w:b/>
              </w:rPr>
              <w:t xml:space="preserve"> </w:t>
            </w:r>
            <w:r w:rsidR="579C4A8C" w:rsidRPr="004A7BBE">
              <w:rPr>
                <w:rFonts w:cstheme="minorHAnsi"/>
              </w:rPr>
              <w:t>M</w:t>
            </w:r>
          </w:p>
        </w:tc>
      </w:tr>
      <w:tr w:rsidR="2FD36C54" w14:paraId="77D8815A" w14:textId="77777777" w:rsidTr="759B5EFE">
        <w:trPr>
          <w:trHeight w:val="300"/>
        </w:trPr>
        <w:tc>
          <w:tcPr>
            <w:tcW w:w="10455" w:type="dxa"/>
            <w:gridSpan w:val="3"/>
          </w:tcPr>
          <w:p w14:paraId="5D3455A5" w14:textId="21E9670C" w:rsidR="4584299B" w:rsidRDefault="7C59364F" w:rsidP="759B5EFE">
            <w:pPr>
              <w:rPr>
                <w:rFonts w:eastAsiaTheme="minorEastAsia"/>
                <w:color w:val="000000" w:themeColor="text1"/>
              </w:rPr>
            </w:pPr>
            <w:r w:rsidRPr="759B5EFE">
              <w:rPr>
                <w:b/>
              </w:rPr>
              <w:t>User Story</w:t>
            </w:r>
            <w:r w:rsidR="28B51238" w:rsidRPr="759B5EFE">
              <w:rPr>
                <w:b/>
              </w:rPr>
              <w:t>:</w:t>
            </w:r>
            <w:r w:rsidR="728B17B9" w:rsidRPr="759B5EFE">
              <w:rPr>
                <w:b/>
              </w:rPr>
              <w:t xml:space="preserve"> </w:t>
            </w:r>
            <w:r w:rsidR="625084F0" w:rsidRPr="759B5EFE">
              <w:rPr>
                <w:rFonts w:eastAsiaTheme="minorEastAsia"/>
                <w:color w:val="000000" w:themeColor="text1"/>
              </w:rPr>
              <w:t>Som kunde vil jeg</w:t>
            </w:r>
            <w:r w:rsidR="02BF5033" w:rsidRPr="759B5EFE">
              <w:rPr>
                <w:rFonts w:eastAsiaTheme="minorEastAsia"/>
                <w:color w:val="000000" w:themeColor="text1"/>
              </w:rPr>
              <w:t xml:space="preserve"> gerne</w:t>
            </w:r>
            <w:r w:rsidR="625084F0" w:rsidRPr="759B5EFE">
              <w:rPr>
                <w:rFonts w:eastAsiaTheme="minorEastAsia"/>
                <w:color w:val="000000" w:themeColor="text1"/>
              </w:rPr>
              <w:t xml:space="preserve"> kunne </w:t>
            </w:r>
            <w:r w:rsidR="4C9E7503" w:rsidRPr="759B5EFE">
              <w:rPr>
                <w:rFonts w:eastAsiaTheme="minorEastAsia"/>
                <w:color w:val="000000" w:themeColor="text1"/>
              </w:rPr>
              <w:t xml:space="preserve">søge </w:t>
            </w:r>
            <w:r w:rsidR="625084F0" w:rsidRPr="759B5EFE">
              <w:rPr>
                <w:rFonts w:eastAsiaTheme="minorEastAsia"/>
                <w:color w:val="000000" w:themeColor="text1"/>
              </w:rPr>
              <w:t xml:space="preserve">efter specifikke </w:t>
            </w:r>
            <w:r w:rsidR="6FE6BAD4" w:rsidRPr="759B5EFE">
              <w:rPr>
                <w:rFonts w:eastAsiaTheme="minorEastAsia"/>
                <w:color w:val="000000" w:themeColor="text1"/>
              </w:rPr>
              <w:t>kategorier</w:t>
            </w:r>
            <w:r w:rsidR="625084F0" w:rsidRPr="759B5EFE">
              <w:rPr>
                <w:rFonts w:eastAsiaTheme="minorEastAsia"/>
                <w:color w:val="000000" w:themeColor="text1"/>
              </w:rPr>
              <w:t xml:space="preserve"> og filtrere resultaterne</w:t>
            </w:r>
            <w:r w:rsidR="4F6C8A6A" w:rsidRPr="759B5EFE">
              <w:rPr>
                <w:rFonts w:eastAsiaTheme="minorEastAsia"/>
                <w:color w:val="000000" w:themeColor="text1"/>
              </w:rPr>
              <w:t>:</w:t>
            </w:r>
            <w:r w:rsidR="625084F0" w:rsidRPr="759B5EFE">
              <w:rPr>
                <w:rFonts w:eastAsiaTheme="minorEastAsia"/>
                <w:color w:val="000000" w:themeColor="text1"/>
              </w:rPr>
              <w:t xml:space="preserve"> </w:t>
            </w:r>
            <w:r w:rsidR="7A8461A3" w:rsidRPr="759B5EFE">
              <w:rPr>
                <w:rFonts w:eastAsiaTheme="minorEastAsia"/>
                <w:color w:val="000000" w:themeColor="text1"/>
              </w:rPr>
              <w:t>Så</w:t>
            </w:r>
            <w:r w:rsidR="625084F0" w:rsidRPr="759B5EFE">
              <w:rPr>
                <w:rFonts w:eastAsiaTheme="minorEastAsia"/>
                <w:color w:val="000000" w:themeColor="text1"/>
              </w:rPr>
              <w:t>som rosetype, farve og størrelse</w:t>
            </w:r>
          </w:p>
        </w:tc>
      </w:tr>
      <w:tr w:rsidR="2FD36C54" w14:paraId="3B1EA8DB" w14:textId="77777777" w:rsidTr="759B5EFE">
        <w:trPr>
          <w:trHeight w:val="300"/>
        </w:trPr>
        <w:tc>
          <w:tcPr>
            <w:tcW w:w="10455" w:type="dxa"/>
            <w:gridSpan w:val="3"/>
          </w:tcPr>
          <w:p w14:paraId="499FBD85" w14:textId="6DE8B978" w:rsidR="64C0BB4D" w:rsidRDefault="64C0BB4D" w:rsidP="2FD36C54">
            <w:pPr>
              <w:rPr>
                <w:b/>
              </w:rPr>
            </w:pPr>
            <w:r w:rsidRPr="2FD36C54">
              <w:rPr>
                <w:b/>
              </w:rPr>
              <w:t>Funktionelle Krav:</w:t>
            </w:r>
          </w:p>
          <w:p w14:paraId="3F6088E0" w14:textId="03B19418" w:rsidR="5E22F65B" w:rsidRDefault="2C0BD14B" w:rsidP="00C077F9">
            <w:pPr>
              <w:pStyle w:val="Listeafsnit"/>
              <w:numPr>
                <w:ilvl w:val="0"/>
                <w:numId w:val="24"/>
              </w:numPr>
            </w:pPr>
            <w:r w:rsidRPr="004A7BBE">
              <w:rPr>
                <w:rFonts w:cstheme="minorHAnsi"/>
              </w:rPr>
              <w:t xml:space="preserve">Det skal være muligt </w:t>
            </w:r>
            <w:r w:rsidR="5302FF11" w:rsidRPr="004A7BBE">
              <w:rPr>
                <w:rFonts w:cstheme="minorHAnsi"/>
              </w:rPr>
              <w:t>som</w:t>
            </w:r>
            <w:r w:rsidRPr="004A7BBE">
              <w:rPr>
                <w:rFonts w:cstheme="minorHAnsi"/>
              </w:rPr>
              <w:t xml:space="preserve"> kunde at vælge mellem flere forskellige kategorier</w:t>
            </w:r>
          </w:p>
          <w:p w14:paraId="3ACB62E4" w14:textId="1A3525C4" w:rsidR="74509383" w:rsidRDefault="57059E55" w:rsidP="00C077F9">
            <w:pPr>
              <w:pStyle w:val="Listeafsnit"/>
              <w:numPr>
                <w:ilvl w:val="0"/>
                <w:numId w:val="24"/>
              </w:numPr>
            </w:pPr>
            <w:r w:rsidRPr="004A7BBE">
              <w:rPr>
                <w:rFonts w:cstheme="minorHAnsi"/>
              </w:rPr>
              <w:t xml:space="preserve">Det skal kunne være </w:t>
            </w:r>
            <w:r w:rsidR="7B4F5366" w:rsidRPr="004A7BBE">
              <w:rPr>
                <w:rFonts w:cstheme="minorHAnsi"/>
              </w:rPr>
              <w:t xml:space="preserve">muligt at bruge et </w:t>
            </w:r>
            <w:r w:rsidR="3D9E7941" w:rsidRPr="004A7BBE">
              <w:rPr>
                <w:rFonts w:cstheme="minorHAnsi"/>
              </w:rPr>
              <w:t>filtreringssøgesystem</w:t>
            </w:r>
          </w:p>
          <w:p w14:paraId="3B48FE1E" w14:textId="7EBA75A3" w:rsidR="2CD55125" w:rsidRDefault="55532D9B" w:rsidP="00C077F9">
            <w:pPr>
              <w:pStyle w:val="Listeafsnit"/>
              <w:numPr>
                <w:ilvl w:val="0"/>
                <w:numId w:val="24"/>
              </w:numPr>
            </w:pPr>
            <w:r w:rsidRPr="004A7BBE">
              <w:rPr>
                <w:rFonts w:cstheme="minorHAnsi"/>
              </w:rPr>
              <w:t>Der skal være e</w:t>
            </w:r>
            <w:r w:rsidR="273E0FF5" w:rsidRPr="004A7BBE">
              <w:rPr>
                <w:rFonts w:cstheme="minorHAnsi"/>
              </w:rPr>
              <w:t xml:space="preserve">n </w:t>
            </w:r>
            <w:proofErr w:type="spellStart"/>
            <w:r w:rsidR="273E0FF5" w:rsidRPr="004A7BBE">
              <w:rPr>
                <w:rFonts w:cstheme="minorHAnsi"/>
              </w:rPr>
              <w:t>dropdown</w:t>
            </w:r>
            <w:proofErr w:type="spellEnd"/>
            <w:r w:rsidR="273E0FF5" w:rsidRPr="004A7BBE">
              <w:rPr>
                <w:rFonts w:cstheme="minorHAnsi"/>
              </w:rPr>
              <w:t xml:space="preserve"> menu</w:t>
            </w:r>
            <w:r w:rsidR="6A899183" w:rsidRPr="004A7BBE">
              <w:rPr>
                <w:rFonts w:cstheme="minorHAnsi"/>
              </w:rPr>
              <w:t>, hvor man skal kunne vælge</w:t>
            </w:r>
            <w:r w:rsidR="33BDD555" w:rsidRPr="004A7BBE">
              <w:rPr>
                <w:rFonts w:cstheme="minorHAnsi"/>
              </w:rPr>
              <w:t xml:space="preserve"> at sortere efter</w:t>
            </w:r>
            <w:r w:rsidR="6A899183" w:rsidRPr="004A7BBE">
              <w:rPr>
                <w:rFonts w:cstheme="minorHAnsi"/>
              </w:rPr>
              <w:t xml:space="preserve"> en eller flere kategorier</w:t>
            </w:r>
          </w:p>
          <w:p w14:paraId="463F528F" w14:textId="1420FD14" w:rsidR="1D5A7F9C" w:rsidRDefault="5FD7B0F6" w:rsidP="00C077F9">
            <w:pPr>
              <w:pStyle w:val="Listeafsnit"/>
              <w:numPr>
                <w:ilvl w:val="0"/>
                <w:numId w:val="24"/>
              </w:numPr>
            </w:pPr>
            <w:r w:rsidRPr="004A7BBE">
              <w:rPr>
                <w:rFonts w:cstheme="minorHAnsi"/>
              </w:rPr>
              <w:t>Når kategorier er valgt, skal søgeresultaterne opdateres øjeblikkeligt for kun at vise roser, der opfylder de valgte kriterier</w:t>
            </w:r>
          </w:p>
          <w:p w14:paraId="3FB2A55C" w14:textId="064E80D0" w:rsidR="1D5A7F9C" w:rsidRDefault="5FD7B0F6" w:rsidP="00C077F9">
            <w:pPr>
              <w:pStyle w:val="Listeafsnit"/>
              <w:numPr>
                <w:ilvl w:val="0"/>
                <w:numId w:val="24"/>
              </w:numPr>
            </w:pPr>
            <w:r w:rsidRPr="004A7BBE">
              <w:rPr>
                <w:rFonts w:cstheme="minorHAnsi"/>
              </w:rPr>
              <w:t xml:space="preserve">Systemet skal reagere </w:t>
            </w:r>
            <w:r w:rsidR="05E85287" w:rsidRPr="004A7BBE">
              <w:rPr>
                <w:rFonts w:cstheme="minorHAnsi"/>
              </w:rPr>
              <w:t>indenfor 1 sekund</w:t>
            </w:r>
            <w:r w:rsidRPr="004A7BBE">
              <w:rPr>
                <w:rFonts w:cstheme="minorHAnsi"/>
              </w:rPr>
              <w:t xml:space="preserve"> på brugerens valg af kategorier uden behov for at genindlæse hele siden</w:t>
            </w:r>
          </w:p>
          <w:p w14:paraId="2CBB6163" w14:textId="1D5A8582" w:rsidR="1D5A7F9C" w:rsidRDefault="6A899183" w:rsidP="00C077F9">
            <w:pPr>
              <w:pStyle w:val="Listeafsnit"/>
              <w:numPr>
                <w:ilvl w:val="0"/>
                <w:numId w:val="24"/>
              </w:numPr>
            </w:pPr>
            <w:r w:rsidRPr="004A7BBE">
              <w:rPr>
                <w:rFonts w:cstheme="minorHAnsi"/>
              </w:rPr>
              <w:t>Brugeren skal have mulighed for at fjerne eller ændre valgte kategorier, så søgeresultaterne justeres efter behov</w:t>
            </w:r>
          </w:p>
          <w:p w14:paraId="70A1EEAE" w14:textId="0011A2D3" w:rsidR="3EDC9E3F" w:rsidRDefault="35D15A95" w:rsidP="00C077F9">
            <w:pPr>
              <w:pStyle w:val="Listeafsnit"/>
              <w:numPr>
                <w:ilvl w:val="0"/>
                <w:numId w:val="24"/>
              </w:numPr>
            </w:pPr>
            <w:r w:rsidRPr="004A7BBE">
              <w:rPr>
                <w:rFonts w:cstheme="minorHAnsi"/>
              </w:rPr>
              <w:t>Systemet skal vise antallet af resultater, der matcher de valgte kategorier, for at give brugeren et overblik over deres behov</w:t>
            </w:r>
          </w:p>
          <w:p w14:paraId="78AA0B83" w14:textId="0612A851" w:rsidR="61ABAB7D" w:rsidRDefault="61ABAB7D" w:rsidP="2FD36C54">
            <w:pPr>
              <w:rPr>
                <w:b/>
              </w:rPr>
            </w:pPr>
            <w:r w:rsidRPr="2FD36C54">
              <w:rPr>
                <w:b/>
              </w:rPr>
              <w:t>Non Funktionelle Krav:</w:t>
            </w:r>
          </w:p>
          <w:p w14:paraId="274DE6AD" w14:textId="21DF8F83" w:rsidR="36271AF5" w:rsidRDefault="6E3EDF91" w:rsidP="00C077F9">
            <w:pPr>
              <w:pStyle w:val="Listeafsnit"/>
              <w:numPr>
                <w:ilvl w:val="0"/>
                <w:numId w:val="24"/>
              </w:numPr>
            </w:pPr>
            <w:r w:rsidRPr="004A7BBE">
              <w:rPr>
                <w:rFonts w:cstheme="minorHAnsi"/>
              </w:rPr>
              <w:t>Det er muligt at bruge flere filetere på en gang. F.eks. farve og størrelse</w:t>
            </w:r>
          </w:p>
          <w:p w14:paraId="558433EF" w14:textId="39B29AAF" w:rsidR="3B15FBA8" w:rsidRDefault="3AD1D523" w:rsidP="00C077F9">
            <w:pPr>
              <w:pStyle w:val="Listeafsnit"/>
              <w:numPr>
                <w:ilvl w:val="0"/>
                <w:numId w:val="24"/>
              </w:numPr>
            </w:pPr>
            <w:r w:rsidRPr="004A7BBE">
              <w:rPr>
                <w:rFonts w:cstheme="minorHAnsi"/>
              </w:rPr>
              <w:t>Filtreringsmulighederne skal være intuitive og nemme at bruge for alle</w:t>
            </w:r>
          </w:p>
          <w:p w14:paraId="15B8D5AD" w14:textId="0EB5E955" w:rsidR="3B15FBA8" w:rsidRDefault="692CD3EC" w:rsidP="00C077F9">
            <w:pPr>
              <w:pStyle w:val="Listeafsnit"/>
              <w:numPr>
                <w:ilvl w:val="0"/>
                <w:numId w:val="24"/>
              </w:numPr>
            </w:pPr>
            <w:r w:rsidRPr="004A7BBE">
              <w:rPr>
                <w:rFonts w:cstheme="minorHAnsi"/>
              </w:rPr>
              <w:t>Systemet skal kunne håndtere filtrering af søgeresultater hurtigt og effektivt, selv når der er store mængder af data</w:t>
            </w:r>
          </w:p>
          <w:p w14:paraId="382B4EB5" w14:textId="74316FC7" w:rsidR="3B15FBA8" w:rsidRDefault="692CD3EC" w:rsidP="00C077F9">
            <w:pPr>
              <w:pStyle w:val="Listeafsnit"/>
              <w:numPr>
                <w:ilvl w:val="0"/>
                <w:numId w:val="24"/>
              </w:numPr>
            </w:pPr>
            <w:r w:rsidRPr="004A7BBE">
              <w:rPr>
                <w:rFonts w:cstheme="minorHAnsi"/>
              </w:rPr>
              <w:t>Filtreringsfunktionerne skal være kompatible med forskellige browsere og enheder, for at sikre at folk på mobiler eller bærbar/stationære har adgang til siden</w:t>
            </w:r>
          </w:p>
          <w:p w14:paraId="1156041D" w14:textId="7B57382F" w:rsidR="2FD36C54" w:rsidRDefault="2FD36C54" w:rsidP="2FD36C54"/>
        </w:tc>
      </w:tr>
    </w:tbl>
    <w:p w14:paraId="0A243656" w14:textId="5A57FA73" w:rsidR="2FD36C54" w:rsidRDefault="2FD36C54" w:rsidP="2FD36C54"/>
    <w:tbl>
      <w:tblPr>
        <w:tblStyle w:val="Tabel-Gitter"/>
        <w:tblW w:w="0" w:type="auto"/>
        <w:tblLayout w:type="fixed"/>
        <w:tblLook w:val="06A0" w:firstRow="1" w:lastRow="0" w:firstColumn="1" w:lastColumn="0" w:noHBand="1" w:noVBand="1"/>
      </w:tblPr>
      <w:tblGrid>
        <w:gridCol w:w="3480"/>
        <w:gridCol w:w="3490"/>
        <w:gridCol w:w="3485"/>
      </w:tblGrid>
      <w:tr w:rsidR="2FD36C54" w14:paraId="30B08BE5" w14:textId="77777777" w:rsidTr="759B5EFE">
        <w:trPr>
          <w:trHeight w:val="300"/>
        </w:trPr>
        <w:tc>
          <w:tcPr>
            <w:tcW w:w="3480" w:type="dxa"/>
          </w:tcPr>
          <w:p w14:paraId="44F392F6" w14:textId="44B07EDC" w:rsidR="2FD36C54" w:rsidRDefault="2FD36C54" w:rsidP="2FD36C54">
            <w:r w:rsidRPr="2FD36C54">
              <w:rPr>
                <w:b/>
              </w:rPr>
              <w:t>Titel:</w:t>
            </w:r>
            <w:r>
              <w:t xml:space="preserve"> </w:t>
            </w:r>
            <w:r w:rsidR="3F45D1CF" w:rsidRPr="004A7BBE">
              <w:rPr>
                <w:rFonts w:cstheme="minorHAnsi"/>
              </w:rPr>
              <w:t>Søgesystem</w:t>
            </w:r>
          </w:p>
        </w:tc>
        <w:tc>
          <w:tcPr>
            <w:tcW w:w="3490" w:type="dxa"/>
          </w:tcPr>
          <w:p w14:paraId="0D8B7145" w14:textId="2BFAAB4F" w:rsidR="2FD36C54" w:rsidRDefault="6D17FEF1" w:rsidP="2FD36C54">
            <w:pPr>
              <w:rPr>
                <w:b/>
              </w:rPr>
            </w:pPr>
            <w:r w:rsidRPr="6DE64CF0">
              <w:rPr>
                <w:b/>
              </w:rPr>
              <w:t>Prioritet:</w:t>
            </w:r>
            <w:r>
              <w:t xml:space="preserve"> </w:t>
            </w:r>
            <w:r w:rsidR="71785EBA" w:rsidRPr="004A7BBE">
              <w:rPr>
                <w:rFonts w:cstheme="minorHAnsi"/>
              </w:rPr>
              <w:t>5</w:t>
            </w:r>
          </w:p>
        </w:tc>
        <w:tc>
          <w:tcPr>
            <w:tcW w:w="3485" w:type="dxa"/>
          </w:tcPr>
          <w:p w14:paraId="7B9338BA" w14:textId="17DDBF03" w:rsidR="2FD36C54" w:rsidRDefault="6D17FEF1" w:rsidP="2FD36C54">
            <w:pPr>
              <w:rPr>
                <w:b/>
              </w:rPr>
            </w:pPr>
            <w:r w:rsidRPr="6DE64CF0">
              <w:rPr>
                <w:b/>
              </w:rPr>
              <w:t>Estimering:</w:t>
            </w:r>
            <w:r w:rsidR="480862B5" w:rsidRPr="6DE64CF0">
              <w:rPr>
                <w:b/>
              </w:rPr>
              <w:t xml:space="preserve"> </w:t>
            </w:r>
            <w:r w:rsidR="480862B5" w:rsidRPr="004A7BBE">
              <w:rPr>
                <w:rFonts w:cstheme="minorHAnsi"/>
              </w:rPr>
              <w:t>M</w:t>
            </w:r>
          </w:p>
        </w:tc>
      </w:tr>
      <w:tr w:rsidR="2FD36C54" w14:paraId="5DEF81B8" w14:textId="77777777" w:rsidTr="759B5EFE">
        <w:trPr>
          <w:trHeight w:val="300"/>
        </w:trPr>
        <w:tc>
          <w:tcPr>
            <w:tcW w:w="10455" w:type="dxa"/>
            <w:gridSpan w:val="3"/>
          </w:tcPr>
          <w:p w14:paraId="50B3236C" w14:textId="126EFAC7" w:rsidR="15AB0447" w:rsidRDefault="7B1C9A36" w:rsidP="759B5EFE">
            <w:r w:rsidRPr="759B5EFE">
              <w:rPr>
                <w:b/>
              </w:rPr>
              <w:t>User story</w:t>
            </w:r>
            <w:r w:rsidR="3E07672B" w:rsidRPr="759B5EFE">
              <w:rPr>
                <w:b/>
              </w:rPr>
              <w:t>:</w:t>
            </w:r>
            <w:r w:rsidR="6AF5573C" w:rsidRPr="759B5EFE">
              <w:rPr>
                <w:b/>
              </w:rPr>
              <w:t xml:space="preserve"> </w:t>
            </w:r>
            <w:r w:rsidR="47D2C740" w:rsidRPr="004A7BBE">
              <w:rPr>
                <w:rFonts w:cstheme="minorHAnsi"/>
              </w:rPr>
              <w:t xml:space="preserve">Som kunde, vil jeg kunne </w:t>
            </w:r>
            <w:r w:rsidR="0E37D46F" w:rsidRPr="004A7BBE">
              <w:rPr>
                <w:rFonts w:cstheme="minorHAnsi"/>
              </w:rPr>
              <w:t>søge efter specifikke roser</w:t>
            </w:r>
            <w:r w:rsidR="796E2A4D" w:rsidRPr="004A7BBE">
              <w:rPr>
                <w:rFonts w:cstheme="minorHAnsi"/>
              </w:rPr>
              <w:t xml:space="preserve"> så jeg kan hurtigt finde det jeg leder efter</w:t>
            </w:r>
          </w:p>
        </w:tc>
      </w:tr>
      <w:tr w:rsidR="2FD36C54" w14:paraId="36B33485" w14:textId="77777777" w:rsidTr="759B5EFE">
        <w:trPr>
          <w:trHeight w:val="300"/>
        </w:trPr>
        <w:tc>
          <w:tcPr>
            <w:tcW w:w="10455" w:type="dxa"/>
            <w:gridSpan w:val="3"/>
          </w:tcPr>
          <w:p w14:paraId="72786EF6" w14:textId="2BB8449B" w:rsidR="09AD061F" w:rsidRDefault="10649139" w:rsidP="2FD36C54">
            <w:pPr>
              <w:rPr>
                <w:b/>
              </w:rPr>
            </w:pPr>
            <w:r w:rsidRPr="6B84A750">
              <w:rPr>
                <w:b/>
              </w:rPr>
              <w:t>Funktionelle Krav:</w:t>
            </w:r>
          </w:p>
          <w:p w14:paraId="6EE673F4" w14:textId="163414D4" w:rsidR="242A2683" w:rsidRDefault="4183DEB2" w:rsidP="00C077F9">
            <w:pPr>
              <w:pStyle w:val="Listeafsnit"/>
              <w:numPr>
                <w:ilvl w:val="0"/>
                <w:numId w:val="24"/>
              </w:numPr>
            </w:pPr>
            <w:r w:rsidRPr="004A7BBE">
              <w:rPr>
                <w:rFonts w:cstheme="minorHAnsi"/>
              </w:rPr>
              <w:t>Søgefeltet skal være synligt og tilgængeligt på alle sider af hjemmesiden</w:t>
            </w:r>
          </w:p>
          <w:p w14:paraId="5BA6A065" w14:textId="25C9F05E" w:rsidR="2FD36C54" w:rsidRDefault="210477DE" w:rsidP="00C077F9">
            <w:pPr>
              <w:pStyle w:val="Listeafsnit"/>
              <w:numPr>
                <w:ilvl w:val="0"/>
                <w:numId w:val="24"/>
              </w:numPr>
            </w:pPr>
            <w:r w:rsidRPr="004A7BBE">
              <w:rPr>
                <w:rFonts w:cstheme="minorHAnsi"/>
              </w:rPr>
              <w:t>Efter succesfuld søgning skal der komme et billede af rosen samt en beskrivelse af produktet med relevante informationer</w:t>
            </w:r>
          </w:p>
          <w:p w14:paraId="6ACF7EDA" w14:textId="20B77D21" w:rsidR="3C9E3F80" w:rsidRDefault="5B12C5DE" w:rsidP="00C077F9">
            <w:pPr>
              <w:pStyle w:val="Listeafsnit"/>
              <w:numPr>
                <w:ilvl w:val="0"/>
                <w:numId w:val="24"/>
              </w:numPr>
            </w:pPr>
            <w:r w:rsidRPr="004A7BBE">
              <w:rPr>
                <w:rFonts w:cstheme="minorHAnsi"/>
              </w:rPr>
              <w:t>Efter man har skrevet 3</w:t>
            </w:r>
            <w:r w:rsidR="407E82BE" w:rsidRPr="004A7BBE">
              <w:rPr>
                <w:rFonts w:cstheme="minorHAnsi"/>
              </w:rPr>
              <w:t xml:space="preserve"> eller flere</w:t>
            </w:r>
            <w:r>
              <w:t xml:space="preserve"> </w:t>
            </w:r>
            <w:r w:rsidR="33520431" w:rsidRPr="004A7BBE">
              <w:rPr>
                <w:rFonts w:cstheme="minorHAnsi"/>
              </w:rPr>
              <w:t>bogstaver,</w:t>
            </w:r>
            <w:r w:rsidRPr="004A7BBE">
              <w:rPr>
                <w:rFonts w:cstheme="minorHAnsi"/>
              </w:rPr>
              <w:t xml:space="preserve"> skal den komme med en </w:t>
            </w:r>
            <w:proofErr w:type="spellStart"/>
            <w:r w:rsidRPr="004A7BBE">
              <w:rPr>
                <w:rFonts w:cstheme="minorHAnsi"/>
              </w:rPr>
              <w:t>autocomplete</w:t>
            </w:r>
            <w:proofErr w:type="spellEnd"/>
            <w:r>
              <w:t xml:space="preserve"> </w:t>
            </w:r>
            <w:proofErr w:type="spellStart"/>
            <w:r w:rsidRPr="004A7BBE">
              <w:rPr>
                <w:rFonts w:cstheme="minorHAnsi"/>
              </w:rPr>
              <w:t>dropdown</w:t>
            </w:r>
            <w:proofErr w:type="spellEnd"/>
            <w:r>
              <w:t xml:space="preserve"> </w:t>
            </w:r>
            <w:r w:rsidR="04C17A55" w:rsidRPr="004A7BBE">
              <w:rPr>
                <w:rFonts w:cstheme="minorHAnsi"/>
              </w:rPr>
              <w:t>som matcher med første bogstaver</w:t>
            </w:r>
            <w:r w:rsidR="5C741337" w:rsidRPr="004A7BBE">
              <w:rPr>
                <w:rFonts w:cstheme="minorHAnsi"/>
              </w:rPr>
              <w:t>, så man hurtigt kan finde den rose man ønsker</w:t>
            </w:r>
          </w:p>
          <w:p w14:paraId="64808DBF" w14:textId="65DD5E27" w:rsidR="3DEA3F7D" w:rsidRDefault="5C741337" w:rsidP="00C077F9">
            <w:pPr>
              <w:pStyle w:val="Listeafsnit"/>
              <w:numPr>
                <w:ilvl w:val="0"/>
                <w:numId w:val="24"/>
              </w:numPr>
            </w:pPr>
            <w:r w:rsidRPr="004A7BBE">
              <w:rPr>
                <w:rFonts w:cstheme="minorHAnsi"/>
              </w:rPr>
              <w:t xml:space="preserve">Hvis der kommer flere resultater </w:t>
            </w:r>
            <w:r w:rsidR="2A0B0267" w:rsidRPr="004A7BBE">
              <w:rPr>
                <w:rFonts w:cstheme="minorHAnsi"/>
              </w:rPr>
              <w:t>ude fra</w:t>
            </w:r>
            <w:r w:rsidRPr="004A7BBE">
              <w:rPr>
                <w:rFonts w:cstheme="minorHAnsi"/>
              </w:rPr>
              <w:t xml:space="preserve"> sine søgeord, skal det være let og navigere imellem dem og der skal være et billede ved siden af navnet på dem</w:t>
            </w:r>
          </w:p>
          <w:p w14:paraId="1921CEE4" w14:textId="3449BBBB" w:rsidR="49AB2772" w:rsidRDefault="426B21C9" w:rsidP="2FD36C54">
            <w:pPr>
              <w:rPr>
                <w:b/>
              </w:rPr>
            </w:pPr>
            <w:r w:rsidRPr="6B84A750">
              <w:rPr>
                <w:b/>
              </w:rPr>
              <w:t>Non Funktionelle Krav:</w:t>
            </w:r>
          </w:p>
          <w:p w14:paraId="53BC5A30" w14:textId="017172F1" w:rsidR="2FD36C54" w:rsidRDefault="0A4D3AFF" w:rsidP="00C077F9">
            <w:pPr>
              <w:pStyle w:val="Listeafsnit"/>
              <w:numPr>
                <w:ilvl w:val="0"/>
                <w:numId w:val="23"/>
              </w:numPr>
            </w:pPr>
            <w:r w:rsidRPr="004A7BBE">
              <w:rPr>
                <w:rFonts w:cstheme="minorHAnsi"/>
              </w:rPr>
              <w:t>Søgesystemet skal være hurtigt og effektivt med præcise søgeresultater, selv når der er store mængder af data</w:t>
            </w:r>
          </w:p>
          <w:p w14:paraId="0E0B1791" w14:textId="1EA0CAD6" w:rsidR="08BE008C" w:rsidRDefault="295AD411" w:rsidP="00C077F9">
            <w:pPr>
              <w:pStyle w:val="Listeafsnit"/>
              <w:numPr>
                <w:ilvl w:val="0"/>
                <w:numId w:val="23"/>
              </w:numPr>
            </w:pPr>
            <w:r w:rsidRPr="004A7BBE">
              <w:rPr>
                <w:rFonts w:cstheme="minorHAnsi"/>
              </w:rPr>
              <w:t>Søgesystemet skal være let at bruge og intuitivt for at sikre en god brugeroplevelse</w:t>
            </w:r>
          </w:p>
          <w:p w14:paraId="43F6E870" w14:textId="1F5C213A" w:rsidR="2FD36C54" w:rsidRDefault="0A4D3AFF" w:rsidP="00C077F9">
            <w:pPr>
              <w:pStyle w:val="Listeafsnit"/>
              <w:numPr>
                <w:ilvl w:val="0"/>
                <w:numId w:val="23"/>
              </w:numPr>
            </w:pPr>
            <w:r w:rsidRPr="004A7BBE">
              <w:rPr>
                <w:rFonts w:cstheme="minorHAnsi"/>
              </w:rPr>
              <w:t>Søgesystemet skal være i stand til at håndtere en stigende mængde af søgninger og søgeresultater</w:t>
            </w:r>
          </w:p>
          <w:p w14:paraId="3BF957A5" w14:textId="4051138B" w:rsidR="2FD36C54" w:rsidRDefault="2FD36C54" w:rsidP="6DE64CF0"/>
        </w:tc>
      </w:tr>
    </w:tbl>
    <w:p w14:paraId="63C8850F" w14:textId="08E60E1D" w:rsidR="6DE64CF0" w:rsidRDefault="6DE64CF0" w:rsidP="6DE64CF0"/>
    <w:p w14:paraId="0ECFDAFD" w14:textId="434479BB" w:rsidR="2425BDF8" w:rsidRDefault="2425BDF8" w:rsidP="2425BDF8"/>
    <w:p w14:paraId="192B79B8" w14:textId="189A8DBF" w:rsidR="2425BDF8" w:rsidRDefault="2425BDF8" w:rsidP="2425BDF8"/>
    <w:p w14:paraId="46817CF6" w14:textId="516056C5" w:rsidR="2425BDF8" w:rsidRDefault="2425BDF8" w:rsidP="2425BDF8"/>
    <w:p w14:paraId="74BEC903" w14:textId="0AFCDB41" w:rsidR="2425BDF8" w:rsidRDefault="2425BDF8" w:rsidP="2425BDF8"/>
    <w:p w14:paraId="0952BA5E" w14:textId="0FC7D1F6" w:rsidR="2425BDF8" w:rsidRDefault="2425BDF8" w:rsidP="2425BDF8"/>
    <w:p w14:paraId="762FCDEB" w14:textId="24D2EAD9" w:rsidR="2425BDF8" w:rsidRDefault="2425BDF8" w:rsidP="2425BDF8"/>
    <w:tbl>
      <w:tblPr>
        <w:tblStyle w:val="Tabel-Gitter"/>
        <w:tblW w:w="0" w:type="auto"/>
        <w:tblLayout w:type="fixed"/>
        <w:tblLook w:val="06A0" w:firstRow="1" w:lastRow="0" w:firstColumn="1" w:lastColumn="0" w:noHBand="1" w:noVBand="1"/>
      </w:tblPr>
      <w:tblGrid>
        <w:gridCol w:w="3480"/>
        <w:gridCol w:w="3490"/>
        <w:gridCol w:w="3485"/>
      </w:tblGrid>
      <w:tr w:rsidR="2FD36C54" w14:paraId="31D76856" w14:textId="77777777" w:rsidTr="759B5EFE">
        <w:trPr>
          <w:trHeight w:val="300"/>
        </w:trPr>
        <w:tc>
          <w:tcPr>
            <w:tcW w:w="3480" w:type="dxa"/>
          </w:tcPr>
          <w:p w14:paraId="4FB3E9FE" w14:textId="13227EEA" w:rsidR="2FD36C54" w:rsidRDefault="2FD36C54" w:rsidP="2FD36C54">
            <w:r w:rsidRPr="2FD36C54">
              <w:rPr>
                <w:b/>
              </w:rPr>
              <w:lastRenderedPageBreak/>
              <w:t>Titel:</w:t>
            </w:r>
            <w:r>
              <w:t xml:space="preserve"> </w:t>
            </w:r>
            <w:r w:rsidR="459E239A" w:rsidRPr="004A7BBE">
              <w:rPr>
                <w:rFonts w:cstheme="minorHAnsi"/>
              </w:rPr>
              <w:t>Design af hjemmesiden</w:t>
            </w:r>
          </w:p>
        </w:tc>
        <w:tc>
          <w:tcPr>
            <w:tcW w:w="3490" w:type="dxa"/>
          </w:tcPr>
          <w:p w14:paraId="59B65356" w14:textId="2F0F44F4" w:rsidR="2FD36C54" w:rsidRDefault="6D17FEF1" w:rsidP="2FD36C54">
            <w:r w:rsidRPr="6DE64CF0">
              <w:rPr>
                <w:b/>
              </w:rPr>
              <w:t>Prioritet:</w:t>
            </w:r>
            <w:r>
              <w:t xml:space="preserve"> </w:t>
            </w:r>
            <w:r w:rsidR="22F3B9A2" w:rsidRPr="004A7BBE">
              <w:rPr>
                <w:rFonts w:cstheme="minorHAnsi"/>
              </w:rPr>
              <w:t>7</w:t>
            </w:r>
          </w:p>
        </w:tc>
        <w:tc>
          <w:tcPr>
            <w:tcW w:w="3485" w:type="dxa"/>
          </w:tcPr>
          <w:p w14:paraId="500E9343" w14:textId="23E4285D" w:rsidR="2FD36C54" w:rsidRDefault="6D17FEF1" w:rsidP="2FD36C54">
            <w:r w:rsidRPr="6DE64CF0">
              <w:rPr>
                <w:b/>
              </w:rPr>
              <w:t>Estimering:</w:t>
            </w:r>
            <w:r w:rsidR="3CA654E0">
              <w:t xml:space="preserve"> </w:t>
            </w:r>
            <w:r w:rsidR="70B10AE7" w:rsidRPr="004A7BBE">
              <w:rPr>
                <w:rFonts w:cstheme="minorHAnsi"/>
              </w:rPr>
              <w:t>L</w:t>
            </w:r>
          </w:p>
        </w:tc>
      </w:tr>
      <w:tr w:rsidR="2FD36C54" w14:paraId="6740032C" w14:textId="77777777" w:rsidTr="759B5EFE">
        <w:trPr>
          <w:trHeight w:val="300"/>
        </w:trPr>
        <w:tc>
          <w:tcPr>
            <w:tcW w:w="10455" w:type="dxa"/>
            <w:gridSpan w:val="3"/>
          </w:tcPr>
          <w:p w14:paraId="55210DD2" w14:textId="15559D52" w:rsidR="463D7878" w:rsidRDefault="0F90E985" w:rsidP="6B84A750">
            <w:r w:rsidRPr="759B5EFE">
              <w:rPr>
                <w:b/>
              </w:rPr>
              <w:t>User story</w:t>
            </w:r>
            <w:r w:rsidR="6FED5892" w:rsidRPr="759B5EFE">
              <w:rPr>
                <w:b/>
              </w:rPr>
              <w:t>:</w:t>
            </w:r>
            <w:r w:rsidR="59E07A14" w:rsidRPr="759B5EFE">
              <w:rPr>
                <w:b/>
              </w:rPr>
              <w:t xml:space="preserve"> </w:t>
            </w:r>
            <w:r w:rsidR="2CDC3244" w:rsidRPr="004A7BBE">
              <w:rPr>
                <w:rFonts w:cstheme="minorHAnsi"/>
              </w:rPr>
              <w:t>Som kunde vil jeg</w:t>
            </w:r>
            <w:r w:rsidR="47271F34" w:rsidRPr="004A7BBE">
              <w:rPr>
                <w:rFonts w:cstheme="minorHAnsi"/>
              </w:rPr>
              <w:t>, gerne kunne have et overblik over hvad GProser.dk tilbyder</w:t>
            </w:r>
          </w:p>
        </w:tc>
      </w:tr>
      <w:tr w:rsidR="2FD36C54" w14:paraId="5790DB33" w14:textId="77777777" w:rsidTr="759B5EFE">
        <w:trPr>
          <w:trHeight w:val="300"/>
        </w:trPr>
        <w:tc>
          <w:tcPr>
            <w:tcW w:w="10455" w:type="dxa"/>
            <w:gridSpan w:val="3"/>
          </w:tcPr>
          <w:p w14:paraId="10975EF7" w14:textId="492DE040" w:rsidR="18A51781" w:rsidRDefault="18A51781" w:rsidP="2FD36C54">
            <w:pPr>
              <w:rPr>
                <w:b/>
              </w:rPr>
            </w:pPr>
            <w:r w:rsidRPr="2FD36C54">
              <w:rPr>
                <w:b/>
              </w:rPr>
              <w:t>Funktionelle Krav:</w:t>
            </w:r>
          </w:p>
          <w:p w14:paraId="4A0A3270" w14:textId="54CA77CA" w:rsidR="2FD36C54" w:rsidRDefault="5C91DB9C" w:rsidP="00C077F9">
            <w:pPr>
              <w:pStyle w:val="Listeafsnit"/>
              <w:numPr>
                <w:ilvl w:val="0"/>
                <w:numId w:val="24"/>
              </w:numPr>
            </w:pPr>
            <w:r w:rsidRPr="004A7BBE">
              <w:rPr>
                <w:rFonts w:cstheme="minorHAnsi"/>
              </w:rPr>
              <w:t>Der skal være en side</w:t>
            </w:r>
            <w:r w:rsidR="4D2915A1" w:rsidRPr="004A7BBE">
              <w:rPr>
                <w:rFonts w:cstheme="minorHAnsi"/>
              </w:rPr>
              <w:t xml:space="preserve"> om os</w:t>
            </w:r>
            <w:r w:rsidRPr="004A7BBE">
              <w:rPr>
                <w:rFonts w:cstheme="minorHAnsi"/>
              </w:rPr>
              <w:t xml:space="preserve">, hvor der står en beskrivelse </w:t>
            </w:r>
            <w:r w:rsidR="31F0E509" w:rsidRPr="004A7BBE">
              <w:rPr>
                <w:rFonts w:cstheme="minorHAnsi"/>
              </w:rPr>
              <w:t xml:space="preserve">om </w:t>
            </w:r>
            <w:r w:rsidRPr="004A7BBE">
              <w:rPr>
                <w:rFonts w:cstheme="minorHAnsi"/>
              </w:rPr>
              <w:t>vores vi</w:t>
            </w:r>
            <w:r w:rsidR="53D75716" w:rsidRPr="004A7BBE">
              <w:rPr>
                <w:rFonts w:cstheme="minorHAnsi"/>
              </w:rPr>
              <w:t>rksomhed og vores historie</w:t>
            </w:r>
            <w:r w:rsidR="6EA99823">
              <w:t>.</w:t>
            </w:r>
            <w:r w:rsidR="2FFA03DD">
              <w:br/>
            </w:r>
            <w:r w:rsidR="3D8E6218" w:rsidRPr="004A7BBE">
              <w:rPr>
                <w:rFonts w:cstheme="minorHAnsi"/>
              </w:rPr>
              <w:t>Dette inkluderer åbningstider og dage</w:t>
            </w:r>
          </w:p>
          <w:p w14:paraId="08BE41C2" w14:textId="372A5F0B" w:rsidR="2FD36C54" w:rsidRDefault="786F8CF6" w:rsidP="00C077F9">
            <w:pPr>
              <w:pStyle w:val="Listeafsnit"/>
              <w:numPr>
                <w:ilvl w:val="0"/>
                <w:numId w:val="24"/>
              </w:numPr>
            </w:pPr>
            <w:r w:rsidRPr="004A7BBE">
              <w:rPr>
                <w:rFonts w:cstheme="minorHAnsi"/>
              </w:rPr>
              <w:t>Der skal være en side som viser de roser vi gror.</w:t>
            </w:r>
            <w:r w:rsidR="3CFE38F8" w:rsidRPr="004A7BBE">
              <w:rPr>
                <w:rFonts w:cstheme="minorHAnsi"/>
              </w:rPr>
              <w:t xml:space="preserve"> Denne side skal indeholde prisliste og andre nyttige informationer</w:t>
            </w:r>
          </w:p>
          <w:p w14:paraId="3F48BDDF" w14:textId="194A39EC" w:rsidR="442A039D" w:rsidRDefault="30FE3818" w:rsidP="00C077F9">
            <w:pPr>
              <w:pStyle w:val="Listeafsnit"/>
              <w:numPr>
                <w:ilvl w:val="0"/>
                <w:numId w:val="24"/>
              </w:numPr>
            </w:pPr>
            <w:r w:rsidRPr="004A7BBE">
              <w:rPr>
                <w:rFonts w:cstheme="minorHAnsi"/>
              </w:rPr>
              <w:t>Der skal være en nyheds side hvor vi kan annoncere ting</w:t>
            </w:r>
          </w:p>
          <w:p w14:paraId="616DE9DC" w14:textId="7698E381" w:rsidR="627A52CC" w:rsidRDefault="4158AF65" w:rsidP="00C077F9">
            <w:pPr>
              <w:pStyle w:val="Listeafsnit"/>
              <w:numPr>
                <w:ilvl w:val="0"/>
                <w:numId w:val="24"/>
              </w:numPr>
            </w:pPr>
            <w:r w:rsidRPr="004A7BBE">
              <w:rPr>
                <w:rFonts w:cstheme="minorHAnsi"/>
              </w:rPr>
              <w:t>På bunden af forsiden, skal der være kontakt info, for dem der gerne vil kontakte os,</w:t>
            </w:r>
            <w:r w:rsidR="18E2D3D8" w:rsidRPr="004A7BBE">
              <w:rPr>
                <w:rFonts w:cstheme="minorHAnsi"/>
              </w:rPr>
              <w:t xml:space="preserve"> til</w:t>
            </w:r>
            <w:r w:rsidRPr="004A7BBE">
              <w:rPr>
                <w:rFonts w:cstheme="minorHAnsi"/>
              </w:rPr>
              <w:t xml:space="preserve"> f.eks. </w:t>
            </w:r>
            <w:r w:rsidR="16B75561" w:rsidRPr="004A7BBE">
              <w:rPr>
                <w:rFonts w:cstheme="minorHAnsi"/>
              </w:rPr>
              <w:t>firmaer som gerne vil sælge vores roser</w:t>
            </w:r>
          </w:p>
          <w:p w14:paraId="7DF06482" w14:textId="235358DC" w:rsidR="08375416" w:rsidRDefault="08375416" w:rsidP="00C077F9">
            <w:pPr>
              <w:pStyle w:val="Listeafsnit"/>
              <w:numPr>
                <w:ilvl w:val="0"/>
                <w:numId w:val="24"/>
              </w:numPr>
            </w:pPr>
            <w:r w:rsidRPr="004A7BBE">
              <w:rPr>
                <w:rFonts w:cstheme="minorHAnsi"/>
              </w:rPr>
              <w:t xml:space="preserve">Der skal være en side hvor der er galleri af diverse roser med mulighed for at klikke på billede for at se </w:t>
            </w:r>
            <w:r w:rsidR="7A235DC0" w:rsidRPr="004A7BBE">
              <w:rPr>
                <w:rFonts w:cstheme="minorHAnsi"/>
              </w:rPr>
              <w:t>yderligere detaljer om rosen</w:t>
            </w:r>
          </w:p>
          <w:p w14:paraId="4DEF3BF7" w14:textId="6FA4A5E8" w:rsidR="7A235DC0" w:rsidRDefault="7A235DC0" w:rsidP="00C077F9">
            <w:pPr>
              <w:pStyle w:val="Listeafsnit"/>
              <w:numPr>
                <w:ilvl w:val="0"/>
                <w:numId w:val="24"/>
              </w:numPr>
            </w:pPr>
            <w:r w:rsidRPr="004A7BBE">
              <w:rPr>
                <w:rFonts w:cstheme="minorHAnsi"/>
              </w:rPr>
              <w:t>Der skal implementereset et søgefelt på hjemmesiden, så brug</w:t>
            </w:r>
            <w:r w:rsidR="4924EC56" w:rsidRPr="004A7BBE">
              <w:rPr>
                <w:rFonts w:cstheme="minorHAnsi"/>
              </w:rPr>
              <w:t>erne nemt kan søge efter specifikke roser og se deres oplysninger</w:t>
            </w:r>
          </w:p>
          <w:p w14:paraId="2861B79F" w14:textId="383F55A0" w:rsidR="35220C79" w:rsidRDefault="0357FEA7" w:rsidP="2FD36C54">
            <w:pPr>
              <w:rPr>
                <w:b/>
              </w:rPr>
            </w:pPr>
            <w:r w:rsidRPr="6DE64CF0">
              <w:rPr>
                <w:b/>
              </w:rPr>
              <w:t>Non Funktionelle Krav:</w:t>
            </w:r>
          </w:p>
          <w:p w14:paraId="6A79825E" w14:textId="5691326B" w:rsidR="5721AD89" w:rsidRPr="004A7BBE" w:rsidRDefault="5721AD89" w:rsidP="00C077F9">
            <w:pPr>
              <w:pStyle w:val="Listeafsnit"/>
              <w:numPr>
                <w:ilvl w:val="0"/>
                <w:numId w:val="23"/>
              </w:numPr>
              <w:rPr>
                <w:rFonts w:eastAsia="Calibri" w:cstheme="minorHAnsi"/>
                <w:color w:val="000000" w:themeColor="text1"/>
              </w:rPr>
            </w:pPr>
            <w:r w:rsidRPr="004A7BBE">
              <w:rPr>
                <w:rFonts w:eastAsia="Calibri" w:cstheme="minorHAnsi"/>
                <w:color w:val="000000" w:themeColor="text1"/>
              </w:rPr>
              <w:t>Design af siden skal være let og brugervenlig for at sikre at brugeren, nemt kan se og læse på hjemmesiden (</w:t>
            </w:r>
            <w:proofErr w:type="spellStart"/>
            <w:r w:rsidRPr="004A7BBE">
              <w:rPr>
                <w:rFonts w:eastAsia="Calibri" w:cstheme="minorHAnsi"/>
                <w:color w:val="000000" w:themeColor="text1"/>
              </w:rPr>
              <w:t>GastaltLovene</w:t>
            </w:r>
            <w:proofErr w:type="spellEnd"/>
            <w:r w:rsidRPr="004A7BBE">
              <w:rPr>
                <w:rFonts w:eastAsia="Calibri" w:cstheme="minorHAnsi"/>
                <w:color w:val="000000" w:themeColor="text1"/>
              </w:rPr>
              <w:t xml:space="preserve">, </w:t>
            </w:r>
            <w:proofErr w:type="spellStart"/>
            <w:r w:rsidRPr="004A7BBE">
              <w:rPr>
                <w:rFonts w:eastAsia="Calibri" w:cstheme="minorHAnsi"/>
                <w:color w:val="000000" w:themeColor="text1"/>
              </w:rPr>
              <w:t>Heuristic</w:t>
            </w:r>
            <w:proofErr w:type="spellEnd"/>
            <w:r w:rsidRPr="004A7BBE">
              <w:rPr>
                <w:rFonts w:eastAsia="Calibri" w:cstheme="minorHAnsi"/>
                <w:color w:val="000000" w:themeColor="text1"/>
              </w:rPr>
              <w:t xml:space="preserve"> og KISS)</w:t>
            </w:r>
          </w:p>
          <w:p w14:paraId="61A321D6" w14:textId="2AB9A231" w:rsidR="41E59373" w:rsidRDefault="47F9120B" w:rsidP="00C077F9">
            <w:pPr>
              <w:pStyle w:val="Listeafsnit"/>
              <w:numPr>
                <w:ilvl w:val="0"/>
                <w:numId w:val="23"/>
              </w:numPr>
            </w:pPr>
            <w:r w:rsidRPr="004A7BBE">
              <w:rPr>
                <w:rFonts w:cstheme="minorHAnsi"/>
              </w:rPr>
              <w:t xml:space="preserve">Hjemmesiden skal være </w:t>
            </w:r>
            <w:proofErr w:type="spellStart"/>
            <w:r w:rsidRPr="004A7BBE">
              <w:rPr>
                <w:rFonts w:cstheme="minorHAnsi"/>
              </w:rPr>
              <w:t>responsiv</w:t>
            </w:r>
            <w:proofErr w:type="spellEnd"/>
            <w:r w:rsidRPr="004A7BBE">
              <w:rPr>
                <w:rFonts w:cstheme="minorHAnsi"/>
              </w:rPr>
              <w:t xml:space="preserve"> på forskellige enheder og skærmstørrelser</w:t>
            </w:r>
          </w:p>
          <w:p w14:paraId="64C6CC8D" w14:textId="1CC8DBF6" w:rsidR="76649D94" w:rsidRDefault="76649D94" w:rsidP="00C077F9">
            <w:pPr>
              <w:pStyle w:val="Listeafsnit"/>
              <w:numPr>
                <w:ilvl w:val="0"/>
                <w:numId w:val="23"/>
              </w:numPr>
            </w:pPr>
            <w:r w:rsidRPr="004A7BBE">
              <w:rPr>
                <w:rFonts w:cstheme="minorHAnsi"/>
              </w:rPr>
              <w:t xml:space="preserve">Designet af hjemmesiden skal være optimeret for at man hurtig kan loade </w:t>
            </w:r>
            <w:r w:rsidR="73E2FCE7" w:rsidRPr="004A7BBE">
              <w:rPr>
                <w:rFonts w:cstheme="minorHAnsi"/>
              </w:rPr>
              <w:t>siden, for at minimere ventetiden</w:t>
            </w:r>
          </w:p>
          <w:p w14:paraId="6948DE9F" w14:textId="2F3C369E" w:rsidR="2FD36C54" w:rsidRDefault="2FD36C54" w:rsidP="2FD36C54"/>
        </w:tc>
      </w:tr>
    </w:tbl>
    <w:p w14:paraId="4D292CC4" w14:textId="2C8CF5B1" w:rsidR="2FD36C54" w:rsidRDefault="2FD36C54" w:rsidP="2FD36C54"/>
    <w:tbl>
      <w:tblPr>
        <w:tblStyle w:val="Tabel-Gitter"/>
        <w:tblW w:w="0" w:type="auto"/>
        <w:tblLayout w:type="fixed"/>
        <w:tblLook w:val="06A0" w:firstRow="1" w:lastRow="0" w:firstColumn="1" w:lastColumn="0" w:noHBand="1" w:noVBand="1"/>
      </w:tblPr>
      <w:tblGrid>
        <w:gridCol w:w="3480"/>
        <w:gridCol w:w="3490"/>
        <w:gridCol w:w="3485"/>
      </w:tblGrid>
      <w:tr w:rsidR="2FD36C54" w14:paraId="68146D39" w14:textId="77777777" w:rsidTr="759B5EFE">
        <w:trPr>
          <w:trHeight w:val="300"/>
        </w:trPr>
        <w:tc>
          <w:tcPr>
            <w:tcW w:w="3480" w:type="dxa"/>
          </w:tcPr>
          <w:p w14:paraId="69F05D54" w14:textId="3A30A13E" w:rsidR="2FD36C54" w:rsidRDefault="2FD36C54" w:rsidP="2FD36C54">
            <w:pPr>
              <w:rPr>
                <w:b/>
              </w:rPr>
            </w:pPr>
            <w:r w:rsidRPr="2FD36C54">
              <w:rPr>
                <w:b/>
              </w:rPr>
              <w:t>Titel:</w:t>
            </w:r>
            <w:r w:rsidR="65E2DE95" w:rsidRPr="2FD36C54">
              <w:rPr>
                <w:b/>
              </w:rPr>
              <w:t xml:space="preserve"> </w:t>
            </w:r>
            <w:r w:rsidR="65E2DE95" w:rsidRPr="004A7BBE">
              <w:rPr>
                <w:rFonts w:cstheme="minorHAnsi"/>
              </w:rPr>
              <w:t>Oprettelse af bruger</w:t>
            </w:r>
          </w:p>
        </w:tc>
        <w:tc>
          <w:tcPr>
            <w:tcW w:w="3490" w:type="dxa"/>
          </w:tcPr>
          <w:p w14:paraId="12489A9C" w14:textId="6BE939A6" w:rsidR="2FD36C54" w:rsidRDefault="6D17FEF1" w:rsidP="2FD36C54">
            <w:pPr>
              <w:rPr>
                <w:b/>
              </w:rPr>
            </w:pPr>
            <w:r w:rsidRPr="6DE64CF0">
              <w:rPr>
                <w:b/>
              </w:rPr>
              <w:t>Prioritet:</w:t>
            </w:r>
            <w:r>
              <w:t xml:space="preserve"> </w:t>
            </w:r>
            <w:r w:rsidR="581B4342" w:rsidRPr="004A7BBE">
              <w:rPr>
                <w:rFonts w:cstheme="minorHAnsi"/>
              </w:rPr>
              <w:t>2</w:t>
            </w:r>
          </w:p>
        </w:tc>
        <w:tc>
          <w:tcPr>
            <w:tcW w:w="3485" w:type="dxa"/>
          </w:tcPr>
          <w:p w14:paraId="37E42FAE" w14:textId="32AC1E75" w:rsidR="2FD36C54" w:rsidRDefault="6D17FEF1" w:rsidP="2FD36C54">
            <w:pPr>
              <w:rPr>
                <w:b/>
              </w:rPr>
            </w:pPr>
            <w:r w:rsidRPr="6DE64CF0">
              <w:rPr>
                <w:b/>
              </w:rPr>
              <w:t>Estimering:</w:t>
            </w:r>
            <w:r w:rsidR="36EBB014" w:rsidRPr="6DE64CF0">
              <w:rPr>
                <w:b/>
              </w:rPr>
              <w:t xml:space="preserve"> </w:t>
            </w:r>
            <w:r w:rsidR="36EBB014" w:rsidRPr="004A7BBE">
              <w:rPr>
                <w:rFonts w:cstheme="minorHAnsi"/>
              </w:rPr>
              <w:t>S</w:t>
            </w:r>
          </w:p>
        </w:tc>
      </w:tr>
      <w:tr w:rsidR="2FD36C54" w14:paraId="4C817015" w14:textId="77777777" w:rsidTr="759B5EFE">
        <w:trPr>
          <w:trHeight w:val="300"/>
        </w:trPr>
        <w:tc>
          <w:tcPr>
            <w:tcW w:w="10455" w:type="dxa"/>
            <w:gridSpan w:val="3"/>
          </w:tcPr>
          <w:p w14:paraId="55386C38" w14:textId="483D58C1" w:rsidR="1C7A906D" w:rsidRDefault="614FBE26" w:rsidP="6B84A750">
            <w:r w:rsidRPr="759B5EFE">
              <w:rPr>
                <w:b/>
              </w:rPr>
              <w:t>User story</w:t>
            </w:r>
            <w:r w:rsidR="3E07672B" w:rsidRPr="759B5EFE">
              <w:rPr>
                <w:b/>
              </w:rPr>
              <w:t>:</w:t>
            </w:r>
            <w:r w:rsidR="65A642B8" w:rsidRPr="759B5EFE">
              <w:rPr>
                <w:b/>
              </w:rPr>
              <w:t xml:space="preserve"> </w:t>
            </w:r>
            <w:r w:rsidR="65A642B8" w:rsidRPr="004A7BBE">
              <w:rPr>
                <w:rFonts w:cstheme="minorHAnsi"/>
              </w:rPr>
              <w:t>Som kunde, vil jeg gerne kunne oprette en bruger på hjemmesiden</w:t>
            </w:r>
            <w:r w:rsidR="7031E1DE">
              <w:t>,</w:t>
            </w:r>
            <w:r w:rsidR="65A642B8">
              <w:t xml:space="preserve"> </w:t>
            </w:r>
            <w:r w:rsidR="51E634AC" w:rsidRPr="004A7BBE">
              <w:rPr>
                <w:rFonts w:cstheme="minorHAnsi"/>
              </w:rPr>
              <w:t>for at kunne modtage eksklusive tilbud og nyheder om roser</w:t>
            </w:r>
          </w:p>
        </w:tc>
      </w:tr>
      <w:tr w:rsidR="2FD36C54" w14:paraId="2B174590" w14:textId="77777777" w:rsidTr="759B5EFE">
        <w:trPr>
          <w:trHeight w:val="300"/>
        </w:trPr>
        <w:tc>
          <w:tcPr>
            <w:tcW w:w="10455" w:type="dxa"/>
            <w:gridSpan w:val="3"/>
          </w:tcPr>
          <w:p w14:paraId="0915440E" w14:textId="30CAEA3E" w:rsidR="3E8E9E19" w:rsidRDefault="3E8E9E19" w:rsidP="6DE64CF0">
            <w:pPr>
              <w:rPr>
                <w:b/>
              </w:rPr>
            </w:pPr>
            <w:r w:rsidRPr="6DE64CF0">
              <w:rPr>
                <w:b/>
              </w:rPr>
              <w:t>Funktionelle Krav:</w:t>
            </w:r>
          </w:p>
          <w:p w14:paraId="0B9192EC" w14:textId="26F8680C" w:rsidR="79769AD6" w:rsidRDefault="7AB7C5FC" w:rsidP="00C077F9">
            <w:pPr>
              <w:pStyle w:val="Listeafsnit"/>
              <w:numPr>
                <w:ilvl w:val="0"/>
                <w:numId w:val="24"/>
              </w:numPr>
            </w:pPr>
            <w:r w:rsidRPr="004A7BBE">
              <w:rPr>
                <w:rFonts w:cstheme="minorHAnsi"/>
              </w:rPr>
              <w:t xml:space="preserve">Der skal være en side </w:t>
            </w:r>
            <w:r w:rsidR="680A0E26" w:rsidRPr="004A7BBE">
              <w:rPr>
                <w:rFonts w:cstheme="minorHAnsi"/>
              </w:rPr>
              <w:t>med</w:t>
            </w:r>
            <w:r w:rsidRPr="004A7BBE">
              <w:rPr>
                <w:rFonts w:cstheme="minorHAnsi"/>
              </w:rPr>
              <w:t xml:space="preserve"> en formular, </w:t>
            </w:r>
            <w:r w:rsidR="34866F0F" w:rsidRPr="004A7BBE">
              <w:rPr>
                <w:rFonts w:cstheme="minorHAnsi"/>
              </w:rPr>
              <w:t>der giver</w:t>
            </w:r>
            <w:r w:rsidRPr="004A7BBE">
              <w:rPr>
                <w:rFonts w:cstheme="minorHAnsi"/>
              </w:rPr>
              <w:t xml:space="preserve"> brugeren </w:t>
            </w:r>
            <w:r w:rsidR="1A7D3DC9" w:rsidRPr="004A7BBE">
              <w:rPr>
                <w:rFonts w:cstheme="minorHAnsi"/>
              </w:rPr>
              <w:t>for at</w:t>
            </w:r>
            <w:r w:rsidRPr="004A7BBE">
              <w:rPr>
                <w:rFonts w:cstheme="minorHAnsi"/>
              </w:rPr>
              <w:t xml:space="preserve"> indtaste deres oplysninger og oprette en bruger</w:t>
            </w:r>
          </w:p>
          <w:p w14:paraId="50B29547" w14:textId="69766E2F" w:rsidR="2122B1A3" w:rsidRDefault="7AB7C5FC" w:rsidP="00C077F9">
            <w:pPr>
              <w:pStyle w:val="Listeafsnit"/>
              <w:numPr>
                <w:ilvl w:val="0"/>
                <w:numId w:val="24"/>
              </w:numPr>
            </w:pPr>
            <w:r w:rsidRPr="004A7BBE">
              <w:rPr>
                <w:rFonts w:cstheme="minorHAnsi"/>
              </w:rPr>
              <w:t xml:space="preserve">Brugere SKAL opfylde visse felter såsom, </w:t>
            </w:r>
            <w:r w:rsidR="791CED6B" w:rsidRPr="004A7BBE">
              <w:rPr>
                <w:rFonts w:cstheme="minorHAnsi"/>
              </w:rPr>
              <w:t>b</w:t>
            </w:r>
            <w:r w:rsidR="20CCA63E" w:rsidRPr="004A7BBE">
              <w:rPr>
                <w:rFonts w:cstheme="minorHAnsi"/>
              </w:rPr>
              <w:t xml:space="preserve">rugernavn, </w:t>
            </w:r>
            <w:r w:rsidR="61BAD854" w:rsidRPr="004A7BBE">
              <w:rPr>
                <w:rFonts w:cstheme="minorHAnsi"/>
              </w:rPr>
              <w:t>e-</w:t>
            </w:r>
            <w:r w:rsidR="20CCA63E" w:rsidRPr="004A7BBE">
              <w:rPr>
                <w:rFonts w:cstheme="minorHAnsi"/>
              </w:rPr>
              <w:t>mail</w:t>
            </w:r>
            <w:r w:rsidR="718BAF24" w:rsidRPr="004A7BBE">
              <w:rPr>
                <w:rFonts w:cstheme="minorHAnsi"/>
              </w:rPr>
              <w:t xml:space="preserve"> og adgangskode</w:t>
            </w:r>
          </w:p>
          <w:p w14:paraId="4FD8969F" w14:textId="3C8B7859" w:rsidR="2FD36C54" w:rsidRDefault="20CCA63E" w:rsidP="00C077F9">
            <w:pPr>
              <w:pStyle w:val="Listeafsnit"/>
              <w:numPr>
                <w:ilvl w:val="0"/>
                <w:numId w:val="24"/>
              </w:numPr>
            </w:pPr>
            <w:r w:rsidRPr="004A7BBE">
              <w:rPr>
                <w:rFonts w:cstheme="minorHAnsi"/>
              </w:rPr>
              <w:t>Brugeren skal kunne ændre deres adgangskode</w:t>
            </w:r>
          </w:p>
          <w:p w14:paraId="0E4E7DFC" w14:textId="4FBE8403" w:rsidR="2BD08D73" w:rsidRDefault="2F683816" w:rsidP="00C077F9">
            <w:pPr>
              <w:pStyle w:val="Listeafsnit"/>
              <w:numPr>
                <w:ilvl w:val="0"/>
                <w:numId w:val="24"/>
              </w:numPr>
            </w:pPr>
            <w:r w:rsidRPr="004A7BBE">
              <w:rPr>
                <w:rFonts w:cstheme="minorHAnsi"/>
              </w:rPr>
              <w:t>Systemet skal validere de indtastede oplysninger</w:t>
            </w:r>
            <w:r w:rsidR="1C1A8639">
              <w:t xml:space="preserve">, </w:t>
            </w:r>
            <w:r w:rsidR="75C2E74E" w:rsidRPr="004A7BBE">
              <w:rPr>
                <w:rFonts w:cstheme="minorHAnsi"/>
              </w:rPr>
              <w:t>f.eks.</w:t>
            </w:r>
            <w:r w:rsidR="1C1A8639" w:rsidRPr="004A7BBE">
              <w:rPr>
                <w:rFonts w:cstheme="minorHAnsi"/>
              </w:rPr>
              <w:t xml:space="preserve"> ved at tjekke om </w:t>
            </w:r>
            <w:r w:rsidR="4F97BE13" w:rsidRPr="004A7BBE">
              <w:rPr>
                <w:rFonts w:cstheme="minorHAnsi"/>
              </w:rPr>
              <w:t>e-mail</w:t>
            </w:r>
            <w:r w:rsidR="1C1A8639" w:rsidRPr="004A7BBE">
              <w:rPr>
                <w:rFonts w:cstheme="minorHAnsi"/>
              </w:rPr>
              <w:t xml:space="preserve"> er gyldig og om adgangskoden opfylder sikkerhedskravene</w:t>
            </w:r>
          </w:p>
          <w:p w14:paraId="6EA3AC4D" w14:textId="57E01494" w:rsidR="7788E499" w:rsidRDefault="7788E499" w:rsidP="00C077F9">
            <w:pPr>
              <w:pStyle w:val="Listeafsnit"/>
              <w:numPr>
                <w:ilvl w:val="0"/>
                <w:numId w:val="24"/>
              </w:numPr>
            </w:pPr>
            <w:r w:rsidRPr="004A7BBE">
              <w:rPr>
                <w:rFonts w:cstheme="minorHAnsi"/>
              </w:rPr>
              <w:t xml:space="preserve">Efter </w:t>
            </w:r>
            <w:r w:rsidR="3E96D5B8" w:rsidRPr="004A7BBE">
              <w:rPr>
                <w:rFonts w:cstheme="minorHAnsi"/>
              </w:rPr>
              <w:t>oprettelsen</w:t>
            </w:r>
            <w:r w:rsidRPr="004A7BBE">
              <w:rPr>
                <w:rFonts w:cstheme="minorHAnsi"/>
              </w:rPr>
              <w:t xml:space="preserve"> af brugerprofil, skal systemet sende en bekræftelses </w:t>
            </w:r>
            <w:r w:rsidR="111A0C9C" w:rsidRPr="004A7BBE">
              <w:rPr>
                <w:rFonts w:cstheme="minorHAnsi"/>
              </w:rPr>
              <w:t>e-mail</w:t>
            </w:r>
            <w:r w:rsidR="687DF87F" w:rsidRPr="004A7BBE">
              <w:rPr>
                <w:rFonts w:cstheme="minorHAnsi"/>
              </w:rPr>
              <w:t xml:space="preserve"> til den angivne e-mailadresse for at verificere brugerens identitet</w:t>
            </w:r>
          </w:p>
          <w:p w14:paraId="503DE11B" w14:textId="5A4D7366" w:rsidR="7788E499" w:rsidRPr="004A7BBE" w:rsidRDefault="7788E499" w:rsidP="00C077F9">
            <w:pPr>
              <w:pStyle w:val="Listeafsnit"/>
              <w:numPr>
                <w:ilvl w:val="0"/>
                <w:numId w:val="24"/>
              </w:numPr>
              <w:rPr>
                <w:rFonts w:eastAsia="Calibri" w:cstheme="minorHAnsi"/>
                <w:color w:val="000000" w:themeColor="text1"/>
              </w:rPr>
            </w:pPr>
            <w:r w:rsidRPr="004A7BBE">
              <w:rPr>
                <w:rFonts w:eastAsia="Calibri" w:cstheme="minorHAnsi"/>
                <w:color w:val="000000" w:themeColor="text1"/>
              </w:rPr>
              <w:t>Efter registreringen, vil brugeren blive bedt om at logge ind på systemet</w:t>
            </w:r>
          </w:p>
          <w:p w14:paraId="1CCF4A51" w14:textId="6E2A2DE1" w:rsidR="77D4518E" w:rsidRDefault="28F7FCAA" w:rsidP="00C077F9">
            <w:pPr>
              <w:pStyle w:val="Listeafsnit"/>
              <w:numPr>
                <w:ilvl w:val="0"/>
                <w:numId w:val="24"/>
              </w:numPr>
            </w:pPr>
            <w:r w:rsidRPr="004A7BBE">
              <w:rPr>
                <w:rFonts w:cstheme="minorHAnsi"/>
              </w:rPr>
              <w:t>Bruger</w:t>
            </w:r>
            <w:r w:rsidR="2DAACA44" w:rsidRPr="004A7BBE">
              <w:rPr>
                <w:rFonts w:cstheme="minorHAnsi"/>
              </w:rPr>
              <w:t>en</w:t>
            </w:r>
            <w:r w:rsidRPr="004A7BBE">
              <w:rPr>
                <w:rFonts w:cstheme="minorHAnsi"/>
              </w:rPr>
              <w:t xml:space="preserve"> (undtagen </w:t>
            </w:r>
            <w:proofErr w:type="spellStart"/>
            <w:r w:rsidRPr="004A7BBE">
              <w:rPr>
                <w:rFonts w:cstheme="minorHAnsi"/>
              </w:rPr>
              <w:t>Admins</w:t>
            </w:r>
            <w:proofErr w:type="spellEnd"/>
            <w:r w:rsidRPr="004A7BBE">
              <w:rPr>
                <w:rFonts w:cstheme="minorHAnsi"/>
              </w:rPr>
              <w:t>) skal have evnen til at slette eller lukke deres profil</w:t>
            </w:r>
          </w:p>
          <w:p w14:paraId="0E6E097A" w14:textId="0CDE935E" w:rsidR="6DE64CF0" w:rsidRDefault="6DE64CF0" w:rsidP="6DE64CF0">
            <w:pPr>
              <w:rPr>
                <w:highlight w:val="yellow"/>
              </w:rPr>
            </w:pPr>
          </w:p>
          <w:p w14:paraId="7866BE50" w14:textId="1E26D018" w:rsidR="5489CCF8" w:rsidRDefault="785DF493" w:rsidP="2FD36C54">
            <w:pPr>
              <w:rPr>
                <w:b/>
              </w:rPr>
            </w:pPr>
            <w:r w:rsidRPr="6DE64CF0">
              <w:rPr>
                <w:b/>
              </w:rPr>
              <w:t>Non Funktionelle Krav:</w:t>
            </w:r>
          </w:p>
          <w:p w14:paraId="18256E4D" w14:textId="392E1C19" w:rsidR="72B27C01" w:rsidRPr="004A7BBE" w:rsidRDefault="6BBE69E1" w:rsidP="00C077F9">
            <w:pPr>
              <w:pStyle w:val="Listeafsnit"/>
              <w:numPr>
                <w:ilvl w:val="0"/>
                <w:numId w:val="23"/>
              </w:numPr>
              <w:rPr>
                <w:rFonts w:eastAsia="Calibri" w:cstheme="minorHAnsi"/>
                <w:color w:val="000000" w:themeColor="text1"/>
              </w:rPr>
            </w:pPr>
            <w:r w:rsidRPr="004A7BBE">
              <w:rPr>
                <w:rFonts w:eastAsia="Calibri" w:cstheme="minorHAnsi"/>
                <w:color w:val="000000" w:themeColor="text1"/>
              </w:rPr>
              <w:t>Oprettelse af brugernavnet må kun indeholde bogstaver og tal. Symboler såsom: Spørgsmålstegn, Udråbstegn Underscore, Bindestreg osv. Vil give en fejlmeddelelse ved oprettelsen</w:t>
            </w:r>
          </w:p>
          <w:p w14:paraId="4CFD387F" w14:textId="5FC54140" w:rsidR="3FE6D713" w:rsidRPr="004A7BBE" w:rsidRDefault="4DB120AE" w:rsidP="00C077F9">
            <w:pPr>
              <w:pStyle w:val="Listeafsnit"/>
              <w:numPr>
                <w:ilvl w:val="0"/>
                <w:numId w:val="23"/>
              </w:numPr>
              <w:rPr>
                <w:rFonts w:eastAsia="Calibri" w:cstheme="minorHAnsi"/>
                <w:color w:val="000000" w:themeColor="text1"/>
              </w:rPr>
            </w:pPr>
            <w:r w:rsidRPr="004A7BBE">
              <w:rPr>
                <w:rFonts w:eastAsia="Calibri" w:cstheme="minorHAnsi"/>
                <w:color w:val="000000" w:themeColor="text1"/>
              </w:rPr>
              <w:t xml:space="preserve">Ved valg af adgangskoden skal koden minimum være 8 tegn, </w:t>
            </w:r>
            <w:r w:rsidRPr="004A7BBE">
              <w:rPr>
                <w:rFonts w:eastAsia="Calibri" w:cstheme="minorHAnsi"/>
                <w:b/>
                <w:bCs/>
                <w:color w:val="000000" w:themeColor="text1"/>
              </w:rPr>
              <w:t xml:space="preserve">skal indeholde: </w:t>
            </w:r>
            <w:r w:rsidRPr="004A7BBE">
              <w:rPr>
                <w:rFonts w:eastAsia="Calibri" w:cstheme="minorHAnsi"/>
                <w:color w:val="000000" w:themeColor="text1"/>
              </w:rPr>
              <w:t>1 stort bogstav, 1 tal og 1 symbol</w:t>
            </w:r>
          </w:p>
          <w:p w14:paraId="6C2614B1" w14:textId="6A232E7C" w:rsidR="6AFF6328" w:rsidRDefault="05F736E2" w:rsidP="00C077F9">
            <w:pPr>
              <w:pStyle w:val="Listeafsnit"/>
              <w:numPr>
                <w:ilvl w:val="0"/>
                <w:numId w:val="23"/>
              </w:numPr>
            </w:pPr>
            <w:r w:rsidRPr="004A7BBE">
              <w:rPr>
                <w:rFonts w:cstheme="minorHAnsi"/>
              </w:rPr>
              <w:t xml:space="preserve">Brugeroprettelsesprocessen skal være </w:t>
            </w:r>
            <w:proofErr w:type="spellStart"/>
            <w:r w:rsidRPr="004A7BBE">
              <w:rPr>
                <w:rFonts w:cstheme="minorHAnsi"/>
              </w:rPr>
              <w:t>responsiv</w:t>
            </w:r>
            <w:proofErr w:type="spellEnd"/>
            <w:r w:rsidRPr="004A7BBE">
              <w:rPr>
                <w:rFonts w:cstheme="minorHAnsi"/>
              </w:rPr>
              <w:t xml:space="preserve"> og hurtig, med en maksimal ventetid på få sekunder under normale belastningsforhold</w:t>
            </w:r>
          </w:p>
          <w:p w14:paraId="10C9C77D" w14:textId="50FB763F" w:rsidR="0BD9C4CB" w:rsidRDefault="590C2042" w:rsidP="00C077F9">
            <w:pPr>
              <w:pStyle w:val="Listeafsnit"/>
              <w:numPr>
                <w:ilvl w:val="0"/>
                <w:numId w:val="23"/>
              </w:numPr>
            </w:pPr>
            <w:r w:rsidRPr="004A7BBE">
              <w:rPr>
                <w:rFonts w:cstheme="minorHAnsi"/>
              </w:rPr>
              <w:t xml:space="preserve">Der kan ikke oprettes en profil med en </w:t>
            </w:r>
            <w:r w:rsidR="6EAA3B60" w:rsidRPr="004A7BBE">
              <w:rPr>
                <w:rFonts w:cstheme="minorHAnsi"/>
              </w:rPr>
              <w:t>e-mail</w:t>
            </w:r>
            <w:r w:rsidRPr="004A7BBE">
              <w:rPr>
                <w:rFonts w:cstheme="minorHAnsi"/>
              </w:rPr>
              <w:t xml:space="preserve"> som allerede er brugt</w:t>
            </w:r>
          </w:p>
          <w:p w14:paraId="5852CC08" w14:textId="651C3F99" w:rsidR="4244020B" w:rsidRPr="004A7BBE" w:rsidRDefault="4244020B" w:rsidP="00C077F9">
            <w:pPr>
              <w:pStyle w:val="Listeafsnit"/>
              <w:numPr>
                <w:ilvl w:val="0"/>
                <w:numId w:val="23"/>
              </w:numPr>
              <w:rPr>
                <w:rFonts w:eastAsia="Calibri" w:cstheme="minorHAnsi"/>
                <w:color w:val="000000" w:themeColor="text1"/>
              </w:rPr>
            </w:pPr>
            <w:r w:rsidRPr="004A7BBE">
              <w:rPr>
                <w:rFonts w:eastAsia="Calibri" w:cstheme="minorHAnsi"/>
                <w:color w:val="000000" w:themeColor="text1"/>
              </w:rPr>
              <w:t>Det skal være muligt at registrere sig for forskellige enheder og browsere, da folk bruger/har forskellige enheder og behov</w:t>
            </w:r>
          </w:p>
          <w:p w14:paraId="51070120" w14:textId="0E948700" w:rsidR="2FD36C54" w:rsidRDefault="2FD36C54" w:rsidP="2FD36C54"/>
        </w:tc>
      </w:tr>
    </w:tbl>
    <w:p w14:paraId="2BDE62B0" w14:textId="5EDD0A7B" w:rsidR="6DE64CF0" w:rsidRDefault="6DE64CF0" w:rsidP="6DE64CF0"/>
    <w:p w14:paraId="7BF94A25" w14:textId="12B64EE5" w:rsidR="4B7F7210" w:rsidRDefault="4B7F7210" w:rsidP="4B7F7210"/>
    <w:tbl>
      <w:tblPr>
        <w:tblStyle w:val="Tabel-Gitter"/>
        <w:tblW w:w="0" w:type="auto"/>
        <w:tblLook w:val="06A0" w:firstRow="1" w:lastRow="0" w:firstColumn="1" w:lastColumn="0" w:noHBand="1" w:noVBand="1"/>
      </w:tblPr>
      <w:tblGrid>
        <w:gridCol w:w="3480"/>
        <w:gridCol w:w="3490"/>
        <w:gridCol w:w="3485"/>
      </w:tblGrid>
      <w:tr w:rsidR="6B84A750" w14:paraId="052055FD" w14:textId="77777777" w:rsidTr="759B5EFE">
        <w:trPr>
          <w:trHeight w:val="300"/>
        </w:trPr>
        <w:tc>
          <w:tcPr>
            <w:tcW w:w="3480" w:type="dxa"/>
          </w:tcPr>
          <w:p w14:paraId="523BF0FE" w14:textId="29CEB0A2" w:rsidR="6B84A750" w:rsidRDefault="6B84A750" w:rsidP="6B84A750">
            <w:r w:rsidRPr="6B84A750">
              <w:rPr>
                <w:b/>
              </w:rPr>
              <w:lastRenderedPageBreak/>
              <w:t>Titel</w:t>
            </w:r>
            <w:r w:rsidRPr="4B7F7210">
              <w:rPr>
                <w:b/>
              </w:rPr>
              <w:t>:</w:t>
            </w:r>
            <w:r>
              <w:t xml:space="preserve"> </w:t>
            </w:r>
            <w:r w:rsidR="5BF7CD39" w:rsidRPr="004A7BBE">
              <w:rPr>
                <w:rFonts w:cstheme="minorHAnsi"/>
              </w:rPr>
              <w:t>Online handel</w:t>
            </w:r>
          </w:p>
        </w:tc>
        <w:tc>
          <w:tcPr>
            <w:tcW w:w="3490" w:type="dxa"/>
          </w:tcPr>
          <w:p w14:paraId="28DFF517" w14:textId="0687CD20" w:rsidR="6B84A750" w:rsidRDefault="262BED3C" w:rsidP="6B84A750">
            <w:r w:rsidRPr="6DE64CF0">
              <w:rPr>
                <w:b/>
              </w:rPr>
              <w:t>Prioritet</w:t>
            </w:r>
            <w:r w:rsidRPr="4B7F7210">
              <w:rPr>
                <w:b/>
              </w:rPr>
              <w:t>:</w:t>
            </w:r>
            <w:r>
              <w:t xml:space="preserve"> </w:t>
            </w:r>
            <w:r w:rsidR="12396568" w:rsidRPr="004A7BBE">
              <w:rPr>
                <w:rFonts w:cstheme="minorHAnsi"/>
              </w:rPr>
              <w:t>6</w:t>
            </w:r>
          </w:p>
        </w:tc>
        <w:tc>
          <w:tcPr>
            <w:tcW w:w="3485" w:type="dxa"/>
          </w:tcPr>
          <w:p w14:paraId="1993D136" w14:textId="6E730B8E" w:rsidR="6B84A750" w:rsidRDefault="262BED3C" w:rsidP="6B84A750">
            <w:r w:rsidRPr="6DE64CF0">
              <w:rPr>
                <w:b/>
              </w:rPr>
              <w:t>Estimering</w:t>
            </w:r>
            <w:r w:rsidRPr="4B7F7210">
              <w:rPr>
                <w:b/>
              </w:rPr>
              <w:t>:</w:t>
            </w:r>
            <w:r w:rsidR="24EFFE74" w:rsidRPr="004A7BBE">
              <w:rPr>
                <w:rFonts w:cstheme="minorHAnsi"/>
              </w:rPr>
              <w:t xml:space="preserve"> L</w:t>
            </w:r>
          </w:p>
        </w:tc>
      </w:tr>
      <w:tr w:rsidR="6B84A750" w14:paraId="4CCCC606" w14:textId="77777777" w:rsidTr="759B5EFE">
        <w:trPr>
          <w:trHeight w:val="300"/>
        </w:trPr>
        <w:tc>
          <w:tcPr>
            <w:tcW w:w="10455" w:type="dxa"/>
            <w:gridSpan w:val="3"/>
          </w:tcPr>
          <w:p w14:paraId="006170F8" w14:textId="3B6B0D8F" w:rsidR="6B84A750" w:rsidRDefault="11AD03F5" w:rsidP="6B84A750">
            <w:r w:rsidRPr="759B5EFE">
              <w:rPr>
                <w:b/>
              </w:rPr>
              <w:t>User story:</w:t>
            </w:r>
            <w:r w:rsidR="1C03BE4B" w:rsidRPr="759B5EFE">
              <w:rPr>
                <w:b/>
              </w:rPr>
              <w:t xml:space="preserve"> </w:t>
            </w:r>
            <w:r w:rsidR="1C03BE4B" w:rsidRPr="004A7BBE">
              <w:rPr>
                <w:rFonts w:cstheme="minorHAnsi"/>
              </w:rPr>
              <w:t>Som en kunde vil jeg gerne kunne bestille roser online og</w:t>
            </w:r>
            <w:r w:rsidR="492BB52D" w:rsidRPr="004A7BBE">
              <w:rPr>
                <w:rFonts w:cstheme="minorHAnsi"/>
              </w:rPr>
              <w:t xml:space="preserve"> hente dem ved Gadstrup Rosenplanteskolen</w:t>
            </w:r>
          </w:p>
        </w:tc>
      </w:tr>
      <w:tr w:rsidR="6B84A750" w14:paraId="053EDEA7" w14:textId="77777777" w:rsidTr="759B5EFE">
        <w:trPr>
          <w:trHeight w:val="300"/>
        </w:trPr>
        <w:tc>
          <w:tcPr>
            <w:tcW w:w="10455" w:type="dxa"/>
            <w:gridSpan w:val="3"/>
          </w:tcPr>
          <w:p w14:paraId="5822CA56" w14:textId="49D99627" w:rsidR="6B84A750" w:rsidRDefault="6B84A750" w:rsidP="6B84A750">
            <w:pPr>
              <w:rPr>
                <w:b/>
              </w:rPr>
            </w:pPr>
            <w:r w:rsidRPr="6B84A750">
              <w:rPr>
                <w:b/>
              </w:rPr>
              <w:t>Funktionelle Krav:</w:t>
            </w:r>
          </w:p>
          <w:p w14:paraId="1B11D640" w14:textId="1FD1A7AB" w:rsidR="6C875FA7" w:rsidRDefault="171E0026" w:rsidP="00C077F9">
            <w:pPr>
              <w:pStyle w:val="Listeafsnit"/>
              <w:numPr>
                <w:ilvl w:val="0"/>
                <w:numId w:val="24"/>
              </w:numPr>
            </w:pPr>
            <w:r w:rsidRPr="004A7BBE">
              <w:rPr>
                <w:rFonts w:cstheme="minorHAnsi"/>
              </w:rPr>
              <w:t>Der skal være en kurv, hvor man kan se de roser man har tænkt sig at bestille indtil videre</w:t>
            </w:r>
          </w:p>
          <w:p w14:paraId="35AA5505" w14:textId="19E65E68" w:rsidR="58425966" w:rsidRDefault="59292F1C" w:rsidP="00C077F9">
            <w:pPr>
              <w:pStyle w:val="Listeafsnit"/>
              <w:numPr>
                <w:ilvl w:val="0"/>
                <w:numId w:val="24"/>
              </w:numPr>
            </w:pPr>
            <w:r w:rsidRPr="004A7BBE">
              <w:rPr>
                <w:rFonts w:cstheme="minorHAnsi"/>
              </w:rPr>
              <w:t>Vælge dato og tidspunkt for afhentning</w:t>
            </w:r>
          </w:p>
          <w:p w14:paraId="403C7D3D" w14:textId="0A854021" w:rsidR="4AA4AABA" w:rsidRDefault="50A97256" w:rsidP="00C077F9">
            <w:pPr>
              <w:pStyle w:val="Listeafsnit"/>
              <w:numPr>
                <w:ilvl w:val="0"/>
                <w:numId w:val="24"/>
              </w:numPr>
            </w:pPr>
            <w:r w:rsidRPr="004A7BBE">
              <w:rPr>
                <w:rFonts w:cstheme="minorHAnsi"/>
              </w:rPr>
              <w:t xml:space="preserve">Man skal have </w:t>
            </w:r>
            <w:r w:rsidR="486FF235" w:rsidRPr="004A7BBE">
              <w:rPr>
                <w:rFonts w:cstheme="minorHAnsi"/>
              </w:rPr>
              <w:t>e</w:t>
            </w:r>
            <w:r w:rsidR="002B2F4D" w:rsidRPr="004A7BBE">
              <w:rPr>
                <w:rFonts w:cstheme="minorHAnsi"/>
              </w:rPr>
              <w:t>vnen til at betale for roserne i kurven online</w:t>
            </w:r>
          </w:p>
          <w:p w14:paraId="1F6A26ED" w14:textId="57F589E7" w:rsidR="5256B663" w:rsidRDefault="5256B663" w:rsidP="00C077F9">
            <w:pPr>
              <w:pStyle w:val="Listeafsnit"/>
              <w:numPr>
                <w:ilvl w:val="0"/>
                <w:numId w:val="24"/>
              </w:numPr>
            </w:pPr>
            <w:r w:rsidRPr="004A7BBE">
              <w:rPr>
                <w:rFonts w:cstheme="minorHAnsi"/>
              </w:rPr>
              <w:t xml:space="preserve">Efter man har bestilt produktet, skal brugeren modtage en </w:t>
            </w:r>
            <w:r w:rsidR="06F53C58" w:rsidRPr="004A7BBE">
              <w:rPr>
                <w:rFonts w:cstheme="minorHAnsi"/>
              </w:rPr>
              <w:t>kvittering</w:t>
            </w:r>
            <w:r w:rsidRPr="004A7BBE">
              <w:rPr>
                <w:rFonts w:cstheme="minorHAnsi"/>
              </w:rPr>
              <w:t xml:space="preserve"> via e-mail med oplysninger om ordren </w:t>
            </w:r>
            <w:r w:rsidR="319C5302" w:rsidRPr="004A7BBE">
              <w:rPr>
                <w:rFonts w:cstheme="minorHAnsi"/>
              </w:rPr>
              <w:t>afhentningsdetaljer</w:t>
            </w:r>
          </w:p>
          <w:p w14:paraId="26B43079" w14:textId="66B2892C" w:rsidR="6B84A750" w:rsidRDefault="6B84A750" w:rsidP="6B84A750">
            <w:pPr>
              <w:rPr>
                <w:b/>
              </w:rPr>
            </w:pPr>
            <w:r w:rsidRPr="6B84A750">
              <w:rPr>
                <w:b/>
              </w:rPr>
              <w:t>Non Funktionelle Krav:</w:t>
            </w:r>
          </w:p>
          <w:p w14:paraId="7D377ED2" w14:textId="4BD91F17" w:rsidR="2F294C78" w:rsidRDefault="07870A76" w:rsidP="00C077F9">
            <w:pPr>
              <w:pStyle w:val="Listeafsnit"/>
              <w:numPr>
                <w:ilvl w:val="0"/>
                <w:numId w:val="23"/>
              </w:numPr>
            </w:pPr>
            <w:r w:rsidRPr="004A7BBE">
              <w:rPr>
                <w:rFonts w:cstheme="minorHAnsi"/>
              </w:rPr>
              <w:t>Der skal være god sikkerhed for at beskytte brugerens betalingsoplysninger</w:t>
            </w:r>
          </w:p>
          <w:p w14:paraId="63651FC6" w14:textId="272E6991" w:rsidR="6B84A750" w:rsidRDefault="07870A76" w:rsidP="00C077F9">
            <w:pPr>
              <w:pStyle w:val="Listeafsnit"/>
              <w:numPr>
                <w:ilvl w:val="0"/>
                <w:numId w:val="23"/>
              </w:numPr>
            </w:pPr>
            <w:r w:rsidRPr="004A7BBE">
              <w:rPr>
                <w:rFonts w:cstheme="minorHAnsi"/>
              </w:rPr>
              <w:t>Det skal være nemt at navigere og betale</w:t>
            </w:r>
          </w:p>
          <w:p w14:paraId="131635A4" w14:textId="482FAC1A" w:rsidR="6B84A750" w:rsidRDefault="762D85F4" w:rsidP="00C077F9">
            <w:pPr>
              <w:pStyle w:val="Listeafsnit"/>
              <w:numPr>
                <w:ilvl w:val="0"/>
                <w:numId w:val="23"/>
              </w:numPr>
            </w:pPr>
            <w:r w:rsidRPr="004A7BBE">
              <w:rPr>
                <w:rFonts w:cstheme="minorHAnsi"/>
              </w:rPr>
              <w:t>Systemet skal kunne håndtere at der kommer mange ordrer uden at påvirke ydeevnen</w:t>
            </w:r>
            <w:r w:rsidR="07870A76">
              <w:br/>
            </w:r>
          </w:p>
        </w:tc>
      </w:tr>
    </w:tbl>
    <w:p w14:paraId="79BACE11" w14:textId="391D4DBF" w:rsidR="6DE64CF0" w:rsidRDefault="6DE64CF0" w:rsidP="6DE64CF0"/>
    <w:tbl>
      <w:tblPr>
        <w:tblStyle w:val="Tabel-Gitter"/>
        <w:tblW w:w="0" w:type="auto"/>
        <w:tblLook w:val="06A0" w:firstRow="1" w:lastRow="0" w:firstColumn="1" w:lastColumn="0" w:noHBand="1" w:noVBand="1"/>
      </w:tblPr>
      <w:tblGrid>
        <w:gridCol w:w="3480"/>
        <w:gridCol w:w="3490"/>
        <w:gridCol w:w="3485"/>
      </w:tblGrid>
      <w:tr w:rsidR="6B84A750" w14:paraId="7B6AC9CC" w14:textId="77777777" w:rsidTr="759B5EFE">
        <w:trPr>
          <w:trHeight w:val="300"/>
        </w:trPr>
        <w:tc>
          <w:tcPr>
            <w:tcW w:w="3480" w:type="dxa"/>
          </w:tcPr>
          <w:p w14:paraId="791E942A" w14:textId="2B5A0704" w:rsidR="6B84A750" w:rsidRDefault="262BED3C" w:rsidP="6B84A750">
            <w:r w:rsidRPr="6DE64CF0">
              <w:rPr>
                <w:b/>
              </w:rPr>
              <w:t>Titel</w:t>
            </w:r>
            <w:r w:rsidRPr="4B7F7210">
              <w:rPr>
                <w:b/>
              </w:rPr>
              <w:t>:</w:t>
            </w:r>
            <w:r>
              <w:t xml:space="preserve"> </w:t>
            </w:r>
            <w:r w:rsidR="72250110" w:rsidRPr="004A7BBE">
              <w:rPr>
                <w:rFonts w:cstheme="minorHAnsi"/>
              </w:rPr>
              <w:t>Fa</w:t>
            </w:r>
            <w:r w:rsidR="78A04CF1" w:rsidRPr="004A7BBE">
              <w:rPr>
                <w:rFonts w:cstheme="minorHAnsi"/>
              </w:rPr>
              <w:t xml:space="preserve">voritliste </w:t>
            </w:r>
          </w:p>
        </w:tc>
        <w:tc>
          <w:tcPr>
            <w:tcW w:w="3490" w:type="dxa"/>
          </w:tcPr>
          <w:p w14:paraId="22360F29" w14:textId="1E91443E" w:rsidR="6B84A750" w:rsidRDefault="262BED3C" w:rsidP="6B84A750">
            <w:r w:rsidRPr="6DE64CF0">
              <w:rPr>
                <w:b/>
              </w:rPr>
              <w:t>Prioritet</w:t>
            </w:r>
            <w:r w:rsidRPr="4B7F7210">
              <w:rPr>
                <w:b/>
              </w:rPr>
              <w:t>:</w:t>
            </w:r>
            <w:r>
              <w:t xml:space="preserve"> </w:t>
            </w:r>
            <w:r w:rsidR="35386AFF" w:rsidRPr="004A7BBE">
              <w:rPr>
                <w:rFonts w:cstheme="minorHAnsi"/>
              </w:rPr>
              <w:t>10</w:t>
            </w:r>
          </w:p>
        </w:tc>
        <w:tc>
          <w:tcPr>
            <w:tcW w:w="3485" w:type="dxa"/>
          </w:tcPr>
          <w:p w14:paraId="201C4167" w14:textId="1A20C32A" w:rsidR="6B84A750" w:rsidRDefault="262BED3C" w:rsidP="6B84A750">
            <w:r w:rsidRPr="6DE64CF0">
              <w:rPr>
                <w:b/>
              </w:rPr>
              <w:t>Estimering</w:t>
            </w:r>
            <w:r w:rsidRPr="4B7F7210">
              <w:rPr>
                <w:b/>
              </w:rPr>
              <w:t>:</w:t>
            </w:r>
            <w:r w:rsidR="4459CFF3" w:rsidRPr="004A7BBE">
              <w:rPr>
                <w:rFonts w:cstheme="minorHAnsi"/>
              </w:rPr>
              <w:t xml:space="preserve"> L</w:t>
            </w:r>
          </w:p>
        </w:tc>
      </w:tr>
      <w:tr w:rsidR="6B84A750" w14:paraId="040F10A1" w14:textId="77777777" w:rsidTr="759B5EFE">
        <w:trPr>
          <w:trHeight w:val="300"/>
        </w:trPr>
        <w:tc>
          <w:tcPr>
            <w:tcW w:w="10455" w:type="dxa"/>
            <w:gridSpan w:val="3"/>
          </w:tcPr>
          <w:p w14:paraId="50097766" w14:textId="41D71B97" w:rsidR="6B84A750" w:rsidRDefault="11AD03F5" w:rsidP="6B84A750">
            <w:r w:rsidRPr="759B5EFE">
              <w:rPr>
                <w:b/>
              </w:rPr>
              <w:t xml:space="preserve">User story: </w:t>
            </w:r>
            <w:r w:rsidR="0821A406" w:rsidRPr="759B5EFE">
              <w:rPr>
                <w:b/>
              </w:rPr>
              <w:t xml:space="preserve"> </w:t>
            </w:r>
            <w:r w:rsidR="0821A406" w:rsidRPr="004A7BBE">
              <w:rPr>
                <w:rFonts w:cstheme="minorHAnsi"/>
              </w:rPr>
              <w:t xml:space="preserve">Som </w:t>
            </w:r>
            <w:r w:rsidR="445B707D" w:rsidRPr="004A7BBE">
              <w:rPr>
                <w:rFonts w:cstheme="minorHAnsi"/>
              </w:rPr>
              <w:t xml:space="preserve">medlem, </w:t>
            </w:r>
            <w:r w:rsidR="0821A406" w:rsidRPr="004A7BBE">
              <w:rPr>
                <w:rFonts w:cstheme="minorHAnsi"/>
              </w:rPr>
              <w:t>vil jeg gerne kunne tilføje roser til min favoritliste, så jeg nemt kan finde tilbage til dem på et andet tidspunkt</w:t>
            </w:r>
          </w:p>
        </w:tc>
      </w:tr>
      <w:tr w:rsidR="6B84A750" w14:paraId="4F2EED61" w14:textId="77777777" w:rsidTr="759B5EFE">
        <w:trPr>
          <w:trHeight w:val="300"/>
        </w:trPr>
        <w:tc>
          <w:tcPr>
            <w:tcW w:w="10455" w:type="dxa"/>
            <w:gridSpan w:val="3"/>
          </w:tcPr>
          <w:p w14:paraId="42A66FE8" w14:textId="0B0E8931" w:rsidR="6B84A750" w:rsidRDefault="6B84A750" w:rsidP="6B84A750">
            <w:pPr>
              <w:rPr>
                <w:b/>
              </w:rPr>
            </w:pPr>
            <w:r w:rsidRPr="6B84A750">
              <w:rPr>
                <w:b/>
              </w:rPr>
              <w:t>Funktionelle Krav:</w:t>
            </w:r>
          </w:p>
          <w:p w14:paraId="39215864" w14:textId="1C4CCF81" w:rsidR="46964D71" w:rsidRDefault="6550FA20" w:rsidP="00C077F9">
            <w:pPr>
              <w:pStyle w:val="Listeafsnit"/>
              <w:numPr>
                <w:ilvl w:val="0"/>
                <w:numId w:val="24"/>
              </w:numPr>
            </w:pPr>
            <w:r w:rsidRPr="004A7BBE">
              <w:rPr>
                <w:rFonts w:cstheme="minorHAnsi"/>
              </w:rPr>
              <w:t xml:space="preserve">Der skal være en </w:t>
            </w:r>
            <w:r w:rsidR="2C363A87" w:rsidRPr="004A7BBE">
              <w:rPr>
                <w:rFonts w:cstheme="minorHAnsi"/>
              </w:rPr>
              <w:t xml:space="preserve">favorit </w:t>
            </w:r>
            <w:r w:rsidRPr="004A7BBE">
              <w:rPr>
                <w:rFonts w:cstheme="minorHAnsi"/>
              </w:rPr>
              <w:t>knap</w:t>
            </w:r>
            <w:r w:rsidR="6C117A97" w:rsidRPr="004A7BBE">
              <w:rPr>
                <w:rFonts w:cstheme="minorHAnsi"/>
              </w:rPr>
              <w:t>/stjerne,</w:t>
            </w:r>
            <w:r w:rsidRPr="004A7BBE">
              <w:rPr>
                <w:rFonts w:cstheme="minorHAnsi"/>
              </w:rPr>
              <w:t xml:space="preserve"> som man kan klikke på</w:t>
            </w:r>
            <w:r w:rsidR="72D8BFDB" w:rsidRPr="004A7BBE">
              <w:rPr>
                <w:rFonts w:cstheme="minorHAnsi"/>
              </w:rPr>
              <w:t xml:space="preserve"> der gør rosen til favorit</w:t>
            </w:r>
          </w:p>
          <w:p w14:paraId="42464AE8" w14:textId="737926A7" w:rsidR="2E127A4E" w:rsidRDefault="788570B2" w:rsidP="00C077F9">
            <w:pPr>
              <w:pStyle w:val="Listeafsnit"/>
              <w:numPr>
                <w:ilvl w:val="0"/>
                <w:numId w:val="24"/>
              </w:numPr>
            </w:pPr>
            <w:r w:rsidRPr="004A7BBE">
              <w:rPr>
                <w:rFonts w:cstheme="minorHAnsi"/>
              </w:rPr>
              <w:t>Der skal være en side hvor man kan se alle roser man har valgt som favorit</w:t>
            </w:r>
            <w:r w:rsidR="5202460A" w:rsidRPr="004A7BBE">
              <w:rPr>
                <w:rFonts w:cstheme="minorHAnsi"/>
              </w:rPr>
              <w:t>, og se om rosen er tilgængelig</w:t>
            </w:r>
          </w:p>
          <w:p w14:paraId="65E0599C" w14:textId="7D394EDB" w:rsidR="43458DBC" w:rsidRDefault="1F1B379C" w:rsidP="00C077F9">
            <w:pPr>
              <w:pStyle w:val="Listeafsnit"/>
              <w:numPr>
                <w:ilvl w:val="0"/>
                <w:numId w:val="24"/>
              </w:numPr>
            </w:pPr>
            <w:r w:rsidRPr="004A7BBE">
              <w:rPr>
                <w:rFonts w:cstheme="minorHAnsi"/>
              </w:rPr>
              <w:t xml:space="preserve">Det skal være muligt at bruge den samme knap man bruger til at tilføje til favoritter, til at fjerne dem igen Det skal være tydeligt ved hjælp af farve på ikonet om den er i sine </w:t>
            </w:r>
            <w:r w:rsidR="6C423158" w:rsidRPr="004A7BBE">
              <w:rPr>
                <w:rFonts w:cstheme="minorHAnsi"/>
              </w:rPr>
              <w:t>favoritter</w:t>
            </w:r>
            <w:r w:rsidRPr="004A7BBE">
              <w:rPr>
                <w:rFonts w:cstheme="minorHAnsi"/>
              </w:rPr>
              <w:t xml:space="preserve"> eller ikke</w:t>
            </w:r>
          </w:p>
          <w:p w14:paraId="1331580E" w14:textId="22FFFC8F" w:rsidR="28500748" w:rsidRDefault="1406E9AA" w:rsidP="00C077F9">
            <w:pPr>
              <w:pStyle w:val="Listeafsnit"/>
              <w:numPr>
                <w:ilvl w:val="0"/>
                <w:numId w:val="24"/>
              </w:numPr>
            </w:pPr>
            <w:r w:rsidRPr="004A7BBE">
              <w:rPr>
                <w:rFonts w:cstheme="minorHAnsi"/>
              </w:rPr>
              <w:t>Det skal være muligt at sortere sin favoritliste, ved hjælp af filtreringssystemet fra vores user story med titlen “Kategorier/Filtrering”</w:t>
            </w:r>
          </w:p>
          <w:p w14:paraId="4934EB6C" w14:textId="66B2892C" w:rsidR="6B84A750" w:rsidRDefault="6B84A750" w:rsidP="6B84A750">
            <w:pPr>
              <w:rPr>
                <w:b/>
              </w:rPr>
            </w:pPr>
            <w:r w:rsidRPr="6B84A750">
              <w:rPr>
                <w:b/>
              </w:rPr>
              <w:t>Non Funktionelle Krav:</w:t>
            </w:r>
          </w:p>
          <w:p w14:paraId="779687B7" w14:textId="5824CA20" w:rsidR="7F698024" w:rsidRDefault="5824CDBA" w:rsidP="00C077F9">
            <w:pPr>
              <w:pStyle w:val="Listeafsnit"/>
              <w:numPr>
                <w:ilvl w:val="0"/>
                <w:numId w:val="23"/>
              </w:numPr>
            </w:pPr>
            <w:r w:rsidRPr="004A7BBE">
              <w:rPr>
                <w:rFonts w:cstheme="minorHAnsi"/>
              </w:rPr>
              <w:t>Det skal være</w:t>
            </w:r>
            <w:r w:rsidR="2EA30E14" w:rsidRPr="004A7BBE">
              <w:rPr>
                <w:rFonts w:cstheme="minorHAnsi"/>
              </w:rPr>
              <w:t xml:space="preserve"> let</w:t>
            </w:r>
            <w:r w:rsidRPr="004A7BBE">
              <w:rPr>
                <w:rFonts w:cstheme="minorHAnsi"/>
              </w:rPr>
              <w:t xml:space="preserve"> og intuitivt at navigere</w:t>
            </w:r>
            <w:r w:rsidR="2786DB5E" w:rsidRPr="004A7BBE">
              <w:rPr>
                <w:rFonts w:cstheme="minorHAnsi"/>
              </w:rPr>
              <w:t>, så man nemt kan tilføje/fjerne roser fra listen</w:t>
            </w:r>
          </w:p>
          <w:p w14:paraId="414A6A9F" w14:textId="6C5150B7" w:rsidR="7F698024" w:rsidRDefault="5824CDBA" w:rsidP="00C077F9">
            <w:pPr>
              <w:pStyle w:val="Listeafsnit"/>
              <w:numPr>
                <w:ilvl w:val="0"/>
                <w:numId w:val="23"/>
              </w:numPr>
            </w:pPr>
            <w:r w:rsidRPr="004A7BBE">
              <w:rPr>
                <w:rFonts w:cstheme="minorHAnsi"/>
              </w:rPr>
              <w:t>Man skal kunne tilføje og fjerne fra listen hurtigt, selv med store mængder af data</w:t>
            </w:r>
          </w:p>
          <w:p w14:paraId="5A22C7BA" w14:textId="760C5BB1" w:rsidR="51BD1C23" w:rsidRDefault="5752A913" w:rsidP="00C077F9">
            <w:pPr>
              <w:pStyle w:val="Listeafsnit"/>
              <w:numPr>
                <w:ilvl w:val="0"/>
                <w:numId w:val="23"/>
              </w:numPr>
            </w:pPr>
            <w:r w:rsidRPr="004A7BBE">
              <w:rPr>
                <w:rFonts w:cstheme="minorHAnsi"/>
              </w:rPr>
              <w:t>Listen skal kun være synlig til den individuelle bruger</w:t>
            </w:r>
          </w:p>
          <w:p w14:paraId="35AD8045" w14:textId="4702210D" w:rsidR="6B84A750" w:rsidRDefault="6B84A750" w:rsidP="6B84A750"/>
        </w:tc>
      </w:tr>
    </w:tbl>
    <w:p w14:paraId="3D71C1F3" w14:textId="0C1B432C" w:rsidR="4B7F7210" w:rsidRDefault="4B7F7210" w:rsidP="759B5EFE"/>
    <w:tbl>
      <w:tblPr>
        <w:tblStyle w:val="Tabel-Gitter"/>
        <w:tblW w:w="0" w:type="auto"/>
        <w:tblLook w:val="06A0" w:firstRow="1" w:lastRow="0" w:firstColumn="1" w:lastColumn="0" w:noHBand="1" w:noVBand="1"/>
      </w:tblPr>
      <w:tblGrid>
        <w:gridCol w:w="3480"/>
        <w:gridCol w:w="3490"/>
        <w:gridCol w:w="3485"/>
      </w:tblGrid>
      <w:tr w:rsidR="6B84A750" w14:paraId="156B4BEB" w14:textId="77777777" w:rsidTr="759B5EFE">
        <w:trPr>
          <w:trHeight w:val="300"/>
        </w:trPr>
        <w:tc>
          <w:tcPr>
            <w:tcW w:w="3480" w:type="dxa"/>
          </w:tcPr>
          <w:p w14:paraId="03736681" w14:textId="275B9778" w:rsidR="6B84A750" w:rsidRDefault="6B84A750" w:rsidP="6B84A750">
            <w:r w:rsidRPr="6B84A750">
              <w:rPr>
                <w:b/>
              </w:rPr>
              <w:t>Titel:</w:t>
            </w:r>
            <w:r>
              <w:t xml:space="preserve"> </w:t>
            </w:r>
            <w:r w:rsidR="2DEA3E6C" w:rsidRPr="004A7BBE">
              <w:rPr>
                <w:rFonts w:cstheme="minorHAnsi"/>
              </w:rPr>
              <w:t>Statistik services</w:t>
            </w:r>
          </w:p>
        </w:tc>
        <w:tc>
          <w:tcPr>
            <w:tcW w:w="3490" w:type="dxa"/>
          </w:tcPr>
          <w:p w14:paraId="5D95F604" w14:textId="70C7F15A" w:rsidR="6B84A750" w:rsidRDefault="262BED3C" w:rsidP="6B84A750">
            <w:r w:rsidRPr="6DE64CF0">
              <w:rPr>
                <w:b/>
              </w:rPr>
              <w:t>Prioritet:</w:t>
            </w:r>
            <w:r>
              <w:t xml:space="preserve"> </w:t>
            </w:r>
            <w:r w:rsidR="6A2B9E02" w:rsidRPr="004A7BBE">
              <w:rPr>
                <w:rFonts w:cstheme="minorHAnsi"/>
              </w:rPr>
              <w:t>8</w:t>
            </w:r>
          </w:p>
        </w:tc>
        <w:tc>
          <w:tcPr>
            <w:tcW w:w="3485" w:type="dxa"/>
          </w:tcPr>
          <w:p w14:paraId="3C2215F0" w14:textId="68ADFF0B" w:rsidR="6B84A750" w:rsidRDefault="262BED3C" w:rsidP="6B84A750">
            <w:r w:rsidRPr="6DE64CF0">
              <w:rPr>
                <w:b/>
              </w:rPr>
              <w:t>Estimering:</w:t>
            </w:r>
            <w:r>
              <w:t xml:space="preserve"> </w:t>
            </w:r>
            <w:r w:rsidR="35A1BFDB" w:rsidRPr="004A7BBE">
              <w:rPr>
                <w:rFonts w:cstheme="minorHAnsi"/>
              </w:rPr>
              <w:t xml:space="preserve"> M</w:t>
            </w:r>
          </w:p>
        </w:tc>
      </w:tr>
      <w:tr w:rsidR="6B84A750" w14:paraId="64178ACD" w14:textId="77777777" w:rsidTr="759B5EFE">
        <w:trPr>
          <w:trHeight w:val="300"/>
        </w:trPr>
        <w:tc>
          <w:tcPr>
            <w:tcW w:w="10455" w:type="dxa"/>
            <w:gridSpan w:val="3"/>
          </w:tcPr>
          <w:p w14:paraId="0FA7788F" w14:textId="06231E14" w:rsidR="6B84A750" w:rsidRDefault="11AD03F5" w:rsidP="6B84A750">
            <w:r w:rsidRPr="759B5EFE">
              <w:rPr>
                <w:b/>
              </w:rPr>
              <w:t xml:space="preserve">User story: </w:t>
            </w:r>
            <w:r w:rsidRPr="004A7BBE">
              <w:rPr>
                <w:rFonts w:cstheme="minorHAnsi"/>
              </w:rPr>
              <w:t>S</w:t>
            </w:r>
            <w:r w:rsidR="3B66E983" w:rsidRPr="004A7BBE">
              <w:rPr>
                <w:rFonts w:cstheme="minorHAnsi"/>
              </w:rPr>
              <w:t>om Administrator vil jeg gerne have en liste med statistikker over køb/favoritter</w:t>
            </w:r>
          </w:p>
        </w:tc>
      </w:tr>
      <w:tr w:rsidR="6B84A750" w14:paraId="67173E3D" w14:textId="77777777" w:rsidTr="759B5EFE">
        <w:trPr>
          <w:trHeight w:val="300"/>
        </w:trPr>
        <w:tc>
          <w:tcPr>
            <w:tcW w:w="10455" w:type="dxa"/>
            <w:gridSpan w:val="3"/>
          </w:tcPr>
          <w:p w14:paraId="610B89F4" w14:textId="18C710D6" w:rsidR="6B84A750" w:rsidRDefault="6B84A750" w:rsidP="6B84A750">
            <w:pPr>
              <w:rPr>
                <w:b/>
              </w:rPr>
            </w:pPr>
            <w:r w:rsidRPr="6B84A750">
              <w:rPr>
                <w:b/>
              </w:rPr>
              <w:t>Funktionelle Krav:</w:t>
            </w:r>
          </w:p>
          <w:p w14:paraId="23817660" w14:textId="73954FB0" w:rsidR="6B84A750" w:rsidRDefault="3F633C4B" w:rsidP="00C077F9">
            <w:pPr>
              <w:pStyle w:val="Listeafsnit"/>
              <w:numPr>
                <w:ilvl w:val="0"/>
                <w:numId w:val="24"/>
              </w:numPr>
            </w:pPr>
            <w:r w:rsidRPr="004A7BBE">
              <w:rPr>
                <w:rFonts w:cstheme="minorHAnsi"/>
              </w:rPr>
              <w:t xml:space="preserve">Siden har en liste over alle roser der er blev købt på hjemmesiden over en </w:t>
            </w:r>
            <w:r w:rsidR="33BF44D8" w:rsidRPr="004A7BBE">
              <w:rPr>
                <w:rFonts w:cstheme="minorHAnsi"/>
              </w:rPr>
              <w:t>specificere</w:t>
            </w:r>
            <w:r w:rsidRPr="004A7BBE">
              <w:rPr>
                <w:rFonts w:cstheme="minorHAnsi"/>
              </w:rPr>
              <w:t xml:space="preserve"> periode</w:t>
            </w:r>
            <w:r w:rsidR="265A78F6" w:rsidRPr="004A7BBE">
              <w:rPr>
                <w:rFonts w:cstheme="minorHAnsi"/>
              </w:rPr>
              <w:t xml:space="preserve"> som kun er synlig for en administrator</w:t>
            </w:r>
          </w:p>
          <w:p w14:paraId="545C90A6" w14:textId="525F8AB5" w:rsidR="23CBC298" w:rsidRDefault="7AD70347" w:rsidP="00C077F9">
            <w:pPr>
              <w:pStyle w:val="Listeafsnit"/>
              <w:numPr>
                <w:ilvl w:val="0"/>
                <w:numId w:val="24"/>
              </w:numPr>
            </w:pPr>
            <w:r w:rsidRPr="004A7BBE">
              <w:rPr>
                <w:rFonts w:cstheme="minorHAnsi"/>
              </w:rPr>
              <w:t>Der er en liste, som kun er synlig</w:t>
            </w:r>
            <w:r w:rsidR="5B9D667C" w:rsidRPr="004A7BBE">
              <w:rPr>
                <w:rFonts w:cstheme="minorHAnsi"/>
              </w:rPr>
              <w:t xml:space="preserve"> for administrator,</w:t>
            </w:r>
            <w:r w:rsidRPr="004A7BBE">
              <w:rPr>
                <w:rFonts w:cstheme="minorHAnsi"/>
              </w:rPr>
              <w:t xml:space="preserve"> som viser hvad det dyrest </w:t>
            </w:r>
            <w:r w:rsidR="0288ACF3" w:rsidRPr="004A7BBE">
              <w:rPr>
                <w:rFonts w:cstheme="minorHAnsi"/>
              </w:rPr>
              <w:t xml:space="preserve">online </w:t>
            </w:r>
            <w:proofErr w:type="spellStart"/>
            <w:r w:rsidR="37BCD0DD" w:rsidRPr="004A7BBE">
              <w:rPr>
                <w:rFonts w:cstheme="minorHAnsi"/>
              </w:rPr>
              <w:t>order</w:t>
            </w:r>
            <w:proofErr w:type="spellEnd"/>
            <w:r w:rsidRPr="004A7BBE">
              <w:rPr>
                <w:rFonts w:cstheme="minorHAnsi"/>
              </w:rPr>
              <w:t xml:space="preserve"> er</w:t>
            </w:r>
            <w:r w:rsidR="78E6B0D4">
              <w:t>,</w:t>
            </w:r>
            <w:r w:rsidRPr="004A7BBE">
              <w:rPr>
                <w:rFonts w:cstheme="minorHAnsi"/>
              </w:rPr>
              <w:t xml:space="preserve"> hvad det billigste </w:t>
            </w:r>
            <w:r w:rsidR="6DF6A404" w:rsidRPr="004A7BBE">
              <w:rPr>
                <w:rFonts w:cstheme="minorHAnsi"/>
              </w:rPr>
              <w:t xml:space="preserve">online </w:t>
            </w:r>
            <w:proofErr w:type="spellStart"/>
            <w:r w:rsidR="08063B6E" w:rsidRPr="004A7BBE">
              <w:rPr>
                <w:rFonts w:cstheme="minorHAnsi"/>
              </w:rPr>
              <w:t>order</w:t>
            </w:r>
            <w:proofErr w:type="spellEnd"/>
            <w:r w:rsidR="13ADE521" w:rsidRPr="004A7BBE">
              <w:rPr>
                <w:rFonts w:cstheme="minorHAnsi"/>
              </w:rPr>
              <w:t xml:space="preserve"> er</w:t>
            </w:r>
            <w:r w:rsidR="2D2469F6">
              <w:t>,</w:t>
            </w:r>
            <w:r w:rsidR="490634B2" w:rsidRPr="004A7BBE">
              <w:rPr>
                <w:rFonts w:cstheme="minorHAnsi"/>
              </w:rPr>
              <w:t xml:space="preserve"> og</w:t>
            </w:r>
            <w:r w:rsidR="4201DB29" w:rsidRPr="004A7BBE">
              <w:rPr>
                <w:rFonts w:cstheme="minorHAnsi"/>
              </w:rPr>
              <w:t xml:space="preserve"> hvad der</w:t>
            </w:r>
            <w:r w:rsidR="08439DE4" w:rsidRPr="004A7BBE">
              <w:rPr>
                <w:rFonts w:cstheme="minorHAnsi"/>
              </w:rPr>
              <w:t xml:space="preserve"> i </w:t>
            </w:r>
            <w:r w:rsidR="76FC0757" w:rsidRPr="004A7BBE">
              <w:rPr>
                <w:rFonts w:cstheme="minorHAnsi"/>
              </w:rPr>
              <w:t>gennemsnit</w:t>
            </w:r>
            <w:r w:rsidR="5E84DDE9" w:rsidRPr="004A7BBE">
              <w:rPr>
                <w:rFonts w:cstheme="minorHAnsi"/>
              </w:rPr>
              <w:t>tet</w:t>
            </w:r>
            <w:r w:rsidR="08439DE4" w:rsidRPr="004A7BBE">
              <w:rPr>
                <w:rFonts w:cstheme="minorHAnsi"/>
              </w:rPr>
              <w:t xml:space="preserve"> er</w:t>
            </w:r>
            <w:r w:rsidR="4201DB29" w:rsidRPr="004A7BBE">
              <w:rPr>
                <w:rFonts w:cstheme="minorHAnsi"/>
              </w:rPr>
              <w:t xml:space="preserve"> blevet betalt </w:t>
            </w:r>
            <w:r w:rsidR="35E27661" w:rsidRPr="004A7BBE">
              <w:rPr>
                <w:rFonts w:cstheme="minorHAnsi"/>
              </w:rPr>
              <w:t xml:space="preserve">per </w:t>
            </w:r>
            <w:r w:rsidR="318C10CF" w:rsidRPr="004A7BBE">
              <w:rPr>
                <w:rFonts w:cstheme="minorHAnsi"/>
              </w:rPr>
              <w:t xml:space="preserve">online </w:t>
            </w:r>
            <w:proofErr w:type="spellStart"/>
            <w:r w:rsidR="35E27661" w:rsidRPr="004A7BBE">
              <w:rPr>
                <w:rFonts w:cstheme="minorHAnsi"/>
              </w:rPr>
              <w:t>order</w:t>
            </w:r>
            <w:proofErr w:type="spellEnd"/>
            <w:r w:rsidR="35E27661" w:rsidRPr="004A7BBE">
              <w:rPr>
                <w:rFonts w:cstheme="minorHAnsi"/>
              </w:rPr>
              <w:t xml:space="preserve"> i løbet af en specificeret periode</w:t>
            </w:r>
          </w:p>
          <w:p w14:paraId="4846BC01" w14:textId="3617DB83" w:rsidR="7001DA23" w:rsidRDefault="7001DA23" w:rsidP="00C077F9">
            <w:pPr>
              <w:pStyle w:val="Listeafsnit"/>
              <w:numPr>
                <w:ilvl w:val="0"/>
                <w:numId w:val="24"/>
              </w:numPr>
            </w:pPr>
            <w:r w:rsidRPr="004A7BBE">
              <w:rPr>
                <w:rFonts w:cstheme="minorHAnsi"/>
              </w:rPr>
              <w:t xml:space="preserve">Administratoren skal kunne se en detaljeret liste over alle køb, antal købte roser, totale indtægter og købstidspunkter </w:t>
            </w:r>
          </w:p>
          <w:p w14:paraId="33243441" w14:textId="4181C6B9" w:rsidR="4C71D4A7" w:rsidRDefault="4C71D4A7" w:rsidP="00C077F9">
            <w:pPr>
              <w:pStyle w:val="Listeafsnit"/>
              <w:numPr>
                <w:ilvl w:val="0"/>
                <w:numId w:val="24"/>
              </w:numPr>
            </w:pPr>
            <w:r w:rsidRPr="004A7BBE">
              <w:rPr>
                <w:rFonts w:cstheme="minorHAnsi"/>
              </w:rPr>
              <w:t>Administratoren skal have adgang til en liste over de mest populære roser, baseret på antallet af tilføjelser til favoritlister</w:t>
            </w:r>
          </w:p>
          <w:p w14:paraId="00B40FBA" w14:textId="19387436" w:rsidR="1879BFAA" w:rsidRDefault="50EC0E00" w:rsidP="00C077F9">
            <w:pPr>
              <w:pStyle w:val="Listeafsnit"/>
              <w:numPr>
                <w:ilvl w:val="0"/>
                <w:numId w:val="24"/>
              </w:numPr>
            </w:pPr>
            <w:r w:rsidRPr="004A7BBE">
              <w:rPr>
                <w:rFonts w:cstheme="minorHAnsi"/>
              </w:rPr>
              <w:t>Administratoren skal kunne væl</w:t>
            </w:r>
            <w:r w:rsidR="5B5D3FF2" w:rsidRPr="004A7BBE">
              <w:rPr>
                <w:rFonts w:cstheme="minorHAnsi"/>
              </w:rPr>
              <w:t xml:space="preserve">ge forskellige parametre (f.eks. Dato, kategori, farve) til at sortere og filtrere </w:t>
            </w:r>
            <w:r w:rsidR="49D3CB72" w:rsidRPr="004A7BBE">
              <w:rPr>
                <w:rFonts w:cstheme="minorHAnsi"/>
              </w:rPr>
              <w:t>data til specificeret statistikker</w:t>
            </w:r>
          </w:p>
          <w:p w14:paraId="58381526" w14:textId="77289F1A" w:rsidR="6B84A750" w:rsidRDefault="6B84A750" w:rsidP="6B84A750">
            <w:pPr>
              <w:rPr>
                <w:b/>
              </w:rPr>
            </w:pPr>
            <w:r w:rsidRPr="6B84A750">
              <w:rPr>
                <w:b/>
              </w:rPr>
              <w:t>Non Funktionelle Krav:</w:t>
            </w:r>
          </w:p>
          <w:p w14:paraId="1FFAC161" w14:textId="0BF4DB39" w:rsidR="6B84A750" w:rsidRDefault="3947AF26" w:rsidP="00C077F9">
            <w:pPr>
              <w:pStyle w:val="Listeafsnit"/>
              <w:numPr>
                <w:ilvl w:val="0"/>
                <w:numId w:val="23"/>
              </w:numPr>
            </w:pPr>
            <w:r w:rsidRPr="004A7BBE">
              <w:rPr>
                <w:rFonts w:cstheme="minorHAnsi"/>
              </w:rPr>
              <w:t>Statistiksidens layout og brugergrænseflade skal være nem at navigere rundt i for administrator</w:t>
            </w:r>
          </w:p>
          <w:p w14:paraId="2488F6FF" w14:textId="73ED0713" w:rsidR="3947AF26" w:rsidRDefault="3947AF26" w:rsidP="00C077F9">
            <w:pPr>
              <w:pStyle w:val="Listeafsnit"/>
              <w:numPr>
                <w:ilvl w:val="0"/>
                <w:numId w:val="23"/>
              </w:numPr>
            </w:pPr>
            <w:r w:rsidRPr="004A7BBE">
              <w:rPr>
                <w:rFonts w:cstheme="minorHAnsi"/>
              </w:rPr>
              <w:t>Systemet skal kunne genere statistikker hurtigt, selv med store mængder af data</w:t>
            </w:r>
          </w:p>
          <w:p w14:paraId="10CCBAE2" w14:textId="5F17AA21" w:rsidR="3947AF26" w:rsidRDefault="3947AF26" w:rsidP="00C077F9">
            <w:pPr>
              <w:pStyle w:val="Listeafsnit"/>
              <w:numPr>
                <w:ilvl w:val="0"/>
                <w:numId w:val="23"/>
              </w:numPr>
            </w:pPr>
            <w:r w:rsidRPr="004A7BBE">
              <w:rPr>
                <w:rFonts w:cstheme="minorHAnsi"/>
              </w:rPr>
              <w:t xml:space="preserve">Adgang for statistikkerne skal kun være tilgængelig for folk med </w:t>
            </w:r>
            <w:proofErr w:type="spellStart"/>
            <w:r w:rsidRPr="004A7BBE">
              <w:rPr>
                <w:rFonts w:cstheme="minorHAnsi"/>
              </w:rPr>
              <w:t>admin</w:t>
            </w:r>
            <w:proofErr w:type="spellEnd"/>
            <w:r w:rsidRPr="004A7BBE">
              <w:rPr>
                <w:rFonts w:cstheme="minorHAnsi"/>
              </w:rPr>
              <w:t xml:space="preserve"> rettigheder</w:t>
            </w:r>
          </w:p>
          <w:p w14:paraId="649BBE2B" w14:textId="59B9D926" w:rsidR="6B84A750" w:rsidRDefault="6B84A750" w:rsidP="6B84A750"/>
        </w:tc>
      </w:tr>
    </w:tbl>
    <w:p w14:paraId="0096BD67" w14:textId="2A580EFC" w:rsidR="6B84A750" w:rsidRDefault="2E2947D7" w:rsidP="6DE64CF0">
      <w:pPr>
        <w:pStyle w:val="Overskrift2"/>
        <w:spacing w:after="240"/>
        <w:rPr>
          <w:rFonts w:eastAsia="Calibri"/>
        </w:rPr>
      </w:pPr>
      <w:bookmarkStart w:id="16" w:name="_Toc167958758"/>
      <w:r w:rsidRPr="477A1BDF">
        <w:rPr>
          <w:rFonts w:eastAsia="Calibri"/>
        </w:rPr>
        <w:lastRenderedPageBreak/>
        <w:t xml:space="preserve">Product </w:t>
      </w:r>
      <w:proofErr w:type="spellStart"/>
      <w:r w:rsidRPr="477A1BDF">
        <w:rPr>
          <w:rFonts w:eastAsia="Calibri"/>
        </w:rPr>
        <w:t>Backlog</w:t>
      </w:r>
      <w:proofErr w:type="spellEnd"/>
      <w:r w:rsidR="30ACFB36" w:rsidRPr="477A1BDF">
        <w:rPr>
          <w:rFonts w:eastAsia="Calibri"/>
        </w:rPr>
        <w:t xml:space="preserve"> (Hovedansvar:</w:t>
      </w:r>
      <w:r w:rsidR="20A176F1" w:rsidRPr="477A1BDF">
        <w:rPr>
          <w:rFonts w:eastAsia="Calibri"/>
        </w:rPr>
        <w:t xml:space="preserve"> </w:t>
      </w:r>
      <w:r w:rsidR="5999344E" w:rsidRPr="477A1BDF">
        <w:rPr>
          <w:rFonts w:eastAsia="Calibri"/>
        </w:rPr>
        <w:t>Rasmus</w:t>
      </w:r>
      <w:r w:rsidR="30ACFB36" w:rsidRPr="477A1BDF">
        <w:rPr>
          <w:rFonts w:eastAsia="Calibri"/>
        </w:rPr>
        <w:t>)</w:t>
      </w:r>
      <w:bookmarkEnd w:id="16"/>
    </w:p>
    <w:tbl>
      <w:tblPr>
        <w:tblStyle w:val="Tabel-Gitter"/>
        <w:tblW w:w="0" w:type="auto"/>
        <w:tblLayout w:type="fixed"/>
        <w:tblLook w:val="06A0" w:firstRow="1" w:lastRow="0" w:firstColumn="1" w:lastColumn="0" w:noHBand="1" w:noVBand="1"/>
      </w:tblPr>
      <w:tblGrid>
        <w:gridCol w:w="5228"/>
        <w:gridCol w:w="5228"/>
      </w:tblGrid>
      <w:tr w:rsidR="6B84A750" w14:paraId="54CCA723" w14:textId="77777777" w:rsidTr="6DE64CF0">
        <w:trPr>
          <w:trHeight w:val="300"/>
        </w:trPr>
        <w:tc>
          <w:tcPr>
            <w:tcW w:w="5228" w:type="dxa"/>
            <w:shd w:val="clear" w:color="auto" w:fill="F2F2F2" w:themeFill="background1" w:themeFillShade="F2"/>
          </w:tcPr>
          <w:p w14:paraId="593B24D4" w14:textId="0C1EB6B2" w:rsidR="3DC4EB48" w:rsidRPr="004A7BBE" w:rsidRDefault="3DC4EB48" w:rsidP="6B84A750">
            <w:pPr>
              <w:rPr>
                <w:b/>
                <w:bCs/>
              </w:rPr>
            </w:pPr>
            <w:r w:rsidRPr="004A7BBE">
              <w:rPr>
                <w:b/>
                <w:bCs/>
              </w:rPr>
              <w:t>Titel</w:t>
            </w:r>
          </w:p>
        </w:tc>
        <w:tc>
          <w:tcPr>
            <w:tcW w:w="5228" w:type="dxa"/>
            <w:shd w:val="clear" w:color="auto" w:fill="F2F2F2" w:themeFill="background1" w:themeFillShade="F2"/>
          </w:tcPr>
          <w:p w14:paraId="08BC8827" w14:textId="6655012C" w:rsidR="0A89BDD4" w:rsidRPr="004A7BBE" w:rsidRDefault="0A89BDD4" w:rsidP="6B84A750">
            <w:pPr>
              <w:rPr>
                <w:b/>
                <w:bCs/>
              </w:rPr>
            </w:pPr>
            <w:r w:rsidRPr="004A7BBE">
              <w:rPr>
                <w:b/>
                <w:bCs/>
              </w:rPr>
              <w:t>Prioritet</w:t>
            </w:r>
          </w:p>
        </w:tc>
      </w:tr>
      <w:tr w:rsidR="6B84A750" w14:paraId="343FDCB3" w14:textId="77777777" w:rsidTr="6DE64CF0">
        <w:trPr>
          <w:trHeight w:val="300"/>
        </w:trPr>
        <w:tc>
          <w:tcPr>
            <w:tcW w:w="5228" w:type="dxa"/>
          </w:tcPr>
          <w:p w14:paraId="48C34011" w14:textId="0128F0FD" w:rsidR="6DE64CF0" w:rsidRPr="004A7BBE" w:rsidRDefault="6DE64CF0" w:rsidP="6DE64CF0">
            <w:pPr>
              <w:rPr>
                <w:rFonts w:ascii="Calibri" w:eastAsia="Calibri" w:hAnsi="Calibri" w:cs="Calibri"/>
              </w:rPr>
            </w:pPr>
            <w:r w:rsidRPr="004A7BBE">
              <w:rPr>
                <w:rFonts w:ascii="Calibri" w:eastAsia="Calibri" w:hAnsi="Calibri" w:cs="Calibri"/>
              </w:rPr>
              <w:t>Oprettelse af bruger</w:t>
            </w:r>
          </w:p>
        </w:tc>
        <w:tc>
          <w:tcPr>
            <w:tcW w:w="5228" w:type="dxa"/>
          </w:tcPr>
          <w:p w14:paraId="575277A1" w14:textId="5A12A92B" w:rsidR="3DC4EB48" w:rsidRPr="004A7BBE" w:rsidRDefault="3DC4EB48" w:rsidP="6B84A750">
            <w:r w:rsidRPr="004A7BBE">
              <w:t>1</w:t>
            </w:r>
          </w:p>
        </w:tc>
      </w:tr>
      <w:tr w:rsidR="6B84A750" w14:paraId="76BC612C" w14:textId="77777777" w:rsidTr="6DE64CF0">
        <w:trPr>
          <w:trHeight w:val="300"/>
        </w:trPr>
        <w:tc>
          <w:tcPr>
            <w:tcW w:w="5228" w:type="dxa"/>
          </w:tcPr>
          <w:p w14:paraId="1B89C888" w14:textId="5B728BA5" w:rsidR="4E19327D" w:rsidRPr="004A7BBE" w:rsidRDefault="16843E2F" w:rsidP="6DE64CF0">
            <w:pPr>
              <w:rPr>
                <w:rFonts w:ascii="Calibri" w:eastAsia="Calibri" w:hAnsi="Calibri" w:cs="Calibri"/>
              </w:rPr>
            </w:pPr>
            <w:r w:rsidRPr="004A7BBE">
              <w:rPr>
                <w:rFonts w:ascii="Calibri" w:eastAsia="Calibri" w:hAnsi="Calibri" w:cs="Calibri"/>
              </w:rPr>
              <w:t xml:space="preserve">Administrator funktioner  </w:t>
            </w:r>
          </w:p>
        </w:tc>
        <w:tc>
          <w:tcPr>
            <w:tcW w:w="5228" w:type="dxa"/>
          </w:tcPr>
          <w:p w14:paraId="77A01A77" w14:textId="2CD116B9" w:rsidR="3DC4EB48" w:rsidRPr="004A7BBE" w:rsidRDefault="3DC4EB48" w:rsidP="6B84A750">
            <w:r w:rsidRPr="004A7BBE">
              <w:t>2</w:t>
            </w:r>
          </w:p>
        </w:tc>
      </w:tr>
      <w:tr w:rsidR="6B84A750" w14:paraId="0B2CB007" w14:textId="77777777" w:rsidTr="6DE64CF0">
        <w:trPr>
          <w:trHeight w:val="300"/>
        </w:trPr>
        <w:tc>
          <w:tcPr>
            <w:tcW w:w="5228" w:type="dxa"/>
          </w:tcPr>
          <w:p w14:paraId="7C18775C" w14:textId="5F376C27" w:rsidR="29A49AF1" w:rsidRPr="004A7BBE" w:rsidRDefault="5F1A0294" w:rsidP="6B84A750">
            <w:r w:rsidRPr="004A7BBE">
              <w:t>Loginfunktion</w:t>
            </w:r>
          </w:p>
        </w:tc>
        <w:tc>
          <w:tcPr>
            <w:tcW w:w="5228" w:type="dxa"/>
          </w:tcPr>
          <w:p w14:paraId="125F4642" w14:textId="65DE1ED9" w:rsidR="1ACF2514" w:rsidRPr="004A7BBE" w:rsidRDefault="1ACF2514" w:rsidP="6B84A750">
            <w:r w:rsidRPr="004A7BBE">
              <w:t>3</w:t>
            </w:r>
          </w:p>
        </w:tc>
      </w:tr>
      <w:tr w:rsidR="6DE64CF0" w14:paraId="128E3925" w14:textId="77777777" w:rsidTr="6DE64CF0">
        <w:trPr>
          <w:trHeight w:val="300"/>
        </w:trPr>
        <w:tc>
          <w:tcPr>
            <w:tcW w:w="5228" w:type="dxa"/>
          </w:tcPr>
          <w:p w14:paraId="3D69EE4E" w14:textId="0ECAB599" w:rsidR="32237A87" w:rsidRPr="004A7BBE" w:rsidRDefault="32237A87">
            <w:r w:rsidRPr="004A7BBE">
              <w:t>Kategorier/Filtrering</w:t>
            </w:r>
          </w:p>
        </w:tc>
        <w:tc>
          <w:tcPr>
            <w:tcW w:w="5228" w:type="dxa"/>
          </w:tcPr>
          <w:p w14:paraId="23A04144" w14:textId="69F103D0" w:rsidR="5488F521" w:rsidRPr="004A7BBE" w:rsidRDefault="5488F521" w:rsidP="6DE64CF0">
            <w:r w:rsidRPr="004A7BBE">
              <w:t>4</w:t>
            </w:r>
          </w:p>
        </w:tc>
      </w:tr>
      <w:tr w:rsidR="6B84A750" w14:paraId="28329669" w14:textId="77777777" w:rsidTr="6DE64CF0">
        <w:trPr>
          <w:trHeight w:val="300"/>
        </w:trPr>
        <w:tc>
          <w:tcPr>
            <w:tcW w:w="5228" w:type="dxa"/>
          </w:tcPr>
          <w:p w14:paraId="09AE06F4" w14:textId="21F982D4" w:rsidR="16480EA3" w:rsidRPr="004A7BBE" w:rsidRDefault="76AAC3FA" w:rsidP="6DE64CF0">
            <w:pPr>
              <w:rPr>
                <w:rFonts w:ascii="Calibri" w:eastAsia="Calibri" w:hAnsi="Calibri" w:cs="Calibri"/>
              </w:rPr>
            </w:pPr>
            <w:r w:rsidRPr="004A7BBE">
              <w:rPr>
                <w:rFonts w:ascii="Calibri" w:eastAsia="Calibri" w:hAnsi="Calibri" w:cs="Calibri"/>
              </w:rPr>
              <w:t>Søgesystem</w:t>
            </w:r>
          </w:p>
        </w:tc>
        <w:tc>
          <w:tcPr>
            <w:tcW w:w="5228" w:type="dxa"/>
          </w:tcPr>
          <w:p w14:paraId="5A0C0F59" w14:textId="623EEBFE" w:rsidR="1ACF2514" w:rsidRPr="004A7BBE" w:rsidRDefault="037ECDDE" w:rsidP="6B84A750">
            <w:r w:rsidRPr="004A7BBE">
              <w:t>5</w:t>
            </w:r>
          </w:p>
        </w:tc>
      </w:tr>
      <w:tr w:rsidR="6B84A750" w14:paraId="0749AA99" w14:textId="77777777" w:rsidTr="6DE64CF0">
        <w:trPr>
          <w:trHeight w:val="300"/>
        </w:trPr>
        <w:tc>
          <w:tcPr>
            <w:tcW w:w="5228" w:type="dxa"/>
          </w:tcPr>
          <w:p w14:paraId="4870970D" w14:textId="0466878D" w:rsidR="4B3CBC3C" w:rsidRPr="004A7BBE" w:rsidRDefault="23046BDD" w:rsidP="6B84A750">
            <w:r w:rsidRPr="004A7BBE">
              <w:t>Online handel</w:t>
            </w:r>
          </w:p>
        </w:tc>
        <w:tc>
          <w:tcPr>
            <w:tcW w:w="5228" w:type="dxa"/>
          </w:tcPr>
          <w:p w14:paraId="284A0EF6" w14:textId="77886E34" w:rsidR="1ACF2514" w:rsidRPr="004A7BBE" w:rsidRDefault="0677A5F3" w:rsidP="6B84A750">
            <w:r w:rsidRPr="004A7BBE">
              <w:t>6</w:t>
            </w:r>
          </w:p>
        </w:tc>
      </w:tr>
      <w:tr w:rsidR="6B84A750" w14:paraId="62345D41" w14:textId="77777777" w:rsidTr="6DE64CF0">
        <w:trPr>
          <w:trHeight w:val="300"/>
        </w:trPr>
        <w:tc>
          <w:tcPr>
            <w:tcW w:w="5228" w:type="dxa"/>
          </w:tcPr>
          <w:p w14:paraId="25677093" w14:textId="09F3BE6C" w:rsidR="72E2A7C7" w:rsidRPr="004A7BBE" w:rsidRDefault="72E2A7C7" w:rsidP="6B84A750">
            <w:r w:rsidRPr="004A7BBE">
              <w:t>Design af hjemmesiden</w:t>
            </w:r>
          </w:p>
        </w:tc>
        <w:tc>
          <w:tcPr>
            <w:tcW w:w="5228" w:type="dxa"/>
          </w:tcPr>
          <w:p w14:paraId="66763969" w14:textId="0D1C0B7D" w:rsidR="1ACF2514" w:rsidRPr="004A7BBE" w:rsidRDefault="415605C1" w:rsidP="6B84A750">
            <w:r w:rsidRPr="004A7BBE">
              <w:t>7</w:t>
            </w:r>
          </w:p>
        </w:tc>
      </w:tr>
      <w:tr w:rsidR="6B84A750" w14:paraId="51CB9A8A" w14:textId="77777777" w:rsidTr="6DE64CF0">
        <w:trPr>
          <w:trHeight w:val="300"/>
        </w:trPr>
        <w:tc>
          <w:tcPr>
            <w:tcW w:w="5228" w:type="dxa"/>
          </w:tcPr>
          <w:p w14:paraId="7B637B70" w14:textId="1BECEEA5" w:rsidR="62146013" w:rsidRPr="004A7BBE" w:rsidRDefault="62146013" w:rsidP="6B84A750">
            <w:r w:rsidRPr="004A7BBE">
              <w:t>Statistik services</w:t>
            </w:r>
          </w:p>
        </w:tc>
        <w:tc>
          <w:tcPr>
            <w:tcW w:w="5228" w:type="dxa"/>
          </w:tcPr>
          <w:p w14:paraId="2D0F0960" w14:textId="73990424" w:rsidR="451D1B9E" w:rsidRPr="004A7BBE" w:rsidRDefault="454E1062" w:rsidP="6B84A750">
            <w:r w:rsidRPr="004A7BBE">
              <w:t>8</w:t>
            </w:r>
          </w:p>
        </w:tc>
      </w:tr>
      <w:tr w:rsidR="6B84A750" w14:paraId="1957C856" w14:textId="77777777" w:rsidTr="6DE64CF0">
        <w:trPr>
          <w:trHeight w:val="300"/>
        </w:trPr>
        <w:tc>
          <w:tcPr>
            <w:tcW w:w="5228" w:type="dxa"/>
          </w:tcPr>
          <w:p w14:paraId="1AB0859A" w14:textId="76948830" w:rsidR="3C0EBA6E" w:rsidRPr="004A7BBE" w:rsidRDefault="3C0EBA6E" w:rsidP="6B84A750">
            <w:r w:rsidRPr="004A7BBE">
              <w:t>Historik over ændringer</w:t>
            </w:r>
          </w:p>
        </w:tc>
        <w:tc>
          <w:tcPr>
            <w:tcW w:w="5228" w:type="dxa"/>
          </w:tcPr>
          <w:p w14:paraId="4FE476F1" w14:textId="63B2C6CC" w:rsidR="451D1B9E" w:rsidRPr="004A7BBE" w:rsidRDefault="0A93C2C0" w:rsidP="6B84A750">
            <w:r w:rsidRPr="004A7BBE">
              <w:t>9</w:t>
            </w:r>
          </w:p>
        </w:tc>
      </w:tr>
      <w:tr w:rsidR="6B84A750" w14:paraId="58FC3163" w14:textId="77777777" w:rsidTr="6DE64CF0">
        <w:trPr>
          <w:trHeight w:val="300"/>
        </w:trPr>
        <w:tc>
          <w:tcPr>
            <w:tcW w:w="5228" w:type="dxa"/>
          </w:tcPr>
          <w:p w14:paraId="21C02EFD" w14:textId="220851EC" w:rsidR="5086CD05" w:rsidRPr="004A7BBE" w:rsidRDefault="5086CD05" w:rsidP="6B84A750">
            <w:r w:rsidRPr="004A7BBE">
              <w:t>Favoritliste</w:t>
            </w:r>
          </w:p>
        </w:tc>
        <w:tc>
          <w:tcPr>
            <w:tcW w:w="5228" w:type="dxa"/>
          </w:tcPr>
          <w:p w14:paraId="367DB2E3" w14:textId="678C98D9" w:rsidR="0D2106E9" w:rsidRPr="004A7BBE" w:rsidRDefault="0D2106E9" w:rsidP="6B84A750">
            <w:r w:rsidRPr="004A7BBE">
              <w:t>10</w:t>
            </w:r>
          </w:p>
        </w:tc>
      </w:tr>
    </w:tbl>
    <w:p w14:paraId="0BD9E41E" w14:textId="1310542E" w:rsidR="6B84A750" w:rsidRDefault="6B84A750" w:rsidP="6B84A750">
      <w:pPr>
        <w:pStyle w:val="Overskrift2"/>
      </w:pPr>
    </w:p>
    <w:p w14:paraId="4DD575D4" w14:textId="000EBB40" w:rsidR="6DE64CF0" w:rsidRDefault="6DE64CF0" w:rsidP="6DE64CF0"/>
    <w:p w14:paraId="020E2EB3" w14:textId="2DA97CE4" w:rsidR="6B84A750" w:rsidRPr="0059105D" w:rsidRDefault="2D303EA7" w:rsidP="7AE1C8EB">
      <w:pPr>
        <w:pStyle w:val="Overskrift2"/>
        <w:spacing w:after="240"/>
        <w:rPr>
          <w:rFonts w:eastAsia="Calibri"/>
        </w:rPr>
      </w:pPr>
      <w:bookmarkStart w:id="17" w:name="_Toc167958759"/>
      <w:r w:rsidRPr="0059105D">
        <w:rPr>
          <w:rFonts w:eastAsia="Calibri"/>
        </w:rPr>
        <w:t xml:space="preserve">Business </w:t>
      </w:r>
      <w:proofErr w:type="spellStart"/>
      <w:r w:rsidRPr="0059105D">
        <w:rPr>
          <w:rFonts w:eastAsia="Calibri"/>
        </w:rPr>
        <w:t>Process</w:t>
      </w:r>
      <w:proofErr w:type="spellEnd"/>
      <w:r w:rsidRPr="0059105D">
        <w:rPr>
          <w:rFonts w:eastAsia="Calibri"/>
        </w:rPr>
        <w:t xml:space="preserve"> </w:t>
      </w:r>
      <w:proofErr w:type="spellStart"/>
      <w:r w:rsidRPr="0059105D">
        <w:rPr>
          <w:rFonts w:eastAsia="Calibri"/>
        </w:rPr>
        <w:t>Modeling</w:t>
      </w:r>
      <w:proofErr w:type="spellEnd"/>
      <w:r w:rsidR="36E2C763" w:rsidRPr="0059105D">
        <w:rPr>
          <w:rFonts w:eastAsia="Calibri"/>
        </w:rPr>
        <w:t xml:space="preserve"> (</w:t>
      </w:r>
      <w:r w:rsidR="4A18402E" w:rsidRPr="0059105D">
        <w:rPr>
          <w:rFonts w:eastAsia="Calibri"/>
        </w:rPr>
        <w:t>se bilag 8</w:t>
      </w:r>
      <w:r w:rsidR="56A7AFB2" w:rsidRPr="0059105D">
        <w:rPr>
          <w:rFonts w:eastAsia="Calibri"/>
        </w:rPr>
        <w:t>)</w:t>
      </w:r>
      <w:r w:rsidR="63558CBA" w:rsidRPr="0059105D">
        <w:rPr>
          <w:rFonts w:eastAsia="Calibri"/>
        </w:rPr>
        <w:t xml:space="preserve"> </w:t>
      </w:r>
      <w:r w:rsidR="36E2C763" w:rsidRPr="0059105D">
        <w:rPr>
          <w:rFonts w:eastAsia="Calibri"/>
        </w:rPr>
        <w:t>(Hovedansvar:</w:t>
      </w:r>
      <w:r w:rsidR="50D32EEF" w:rsidRPr="0059105D">
        <w:rPr>
          <w:rFonts w:eastAsia="Calibri"/>
        </w:rPr>
        <w:t xml:space="preserve"> Rasmus</w:t>
      </w:r>
      <w:r w:rsidR="36E2C763" w:rsidRPr="0059105D">
        <w:rPr>
          <w:rFonts w:eastAsia="Calibri"/>
        </w:rPr>
        <w:t>)</w:t>
      </w:r>
      <w:r w:rsidR="00C2221D">
        <w:rPr>
          <w:rStyle w:val="Fodnotehenvisning"/>
          <w:rFonts w:eastAsia="Calibri"/>
          <w:lang w:val="en-US"/>
        </w:rPr>
        <w:footnoteReference w:id="7"/>
      </w:r>
      <w:bookmarkEnd w:id="17"/>
    </w:p>
    <w:p w14:paraId="48ABD37D" w14:textId="56E8F372" w:rsidR="6B84A750" w:rsidRPr="004A7BBE" w:rsidRDefault="7F07BC2F" w:rsidP="6B84A750">
      <w:r w:rsidRPr="004A7BBE">
        <w:t>I vores BPM ser vi hvordan bestillingen af en ordre forgår fysisk.</w:t>
      </w:r>
      <w:r w:rsidR="44378E83" w:rsidRPr="004A7BBE">
        <w:t xml:space="preserve"> Det er her vi ser hvad der sker efter en </w:t>
      </w:r>
      <w:r w:rsidR="124A372B" w:rsidRPr="004A7BBE">
        <w:t>kunde,</w:t>
      </w:r>
      <w:r w:rsidR="44378E83" w:rsidRPr="004A7BBE">
        <w:t xml:space="preserve"> har trykket på ordre knappen. </w:t>
      </w:r>
      <w:r w:rsidR="4693FA96" w:rsidRPr="004A7BBE">
        <w:t>Der er to forskellige versioner. Den ene er når en privatperson opretter en ordre, og den anden er til virksomheder. Forskellen er at virksomheder har muligheden for levering, hvorim</w:t>
      </w:r>
      <w:r w:rsidR="254CDB6A" w:rsidRPr="004A7BBE">
        <w:t>od private kunder ikke har. Starten af vores BPM er nok ikke nødvendig, men den giver alligevel et godt indbl</w:t>
      </w:r>
      <w:r w:rsidR="484FC26A" w:rsidRPr="004A7BBE">
        <w:t>ik i vores login</w:t>
      </w:r>
      <w:r w:rsidR="16D600AD" w:rsidRPr="004A7BBE">
        <w:t>-</w:t>
      </w:r>
      <w:r w:rsidR="484FC26A" w:rsidRPr="004A7BBE">
        <w:t xml:space="preserve"> </w:t>
      </w:r>
      <w:r w:rsidR="406657CE" w:rsidRPr="004A7BBE">
        <w:t xml:space="preserve">og ordre </w:t>
      </w:r>
      <w:r w:rsidR="484FC26A" w:rsidRPr="004A7BBE">
        <w:t>procedurer.</w:t>
      </w:r>
    </w:p>
    <w:p w14:paraId="1D47A27F" w14:textId="701024B1" w:rsidR="6B84A750" w:rsidRDefault="6B84A750" w:rsidP="6B84A750"/>
    <w:p w14:paraId="6FBF0E1B" w14:textId="0D2F3A5D" w:rsidR="6B84A750" w:rsidRDefault="2E2947D7" w:rsidP="5331257F">
      <w:pPr>
        <w:pStyle w:val="Overskrift2"/>
        <w:spacing w:after="240"/>
        <w:rPr>
          <w:rFonts w:eastAsia="Calibri"/>
        </w:rPr>
      </w:pPr>
      <w:bookmarkStart w:id="18" w:name="_Toc167958760"/>
      <w:r w:rsidRPr="477A1BDF">
        <w:rPr>
          <w:rFonts w:eastAsia="Calibri"/>
        </w:rPr>
        <w:t>Domænemodel</w:t>
      </w:r>
      <w:r w:rsidR="46A3083A" w:rsidRPr="477A1BDF">
        <w:rPr>
          <w:rFonts w:eastAsia="Calibri"/>
        </w:rPr>
        <w:t xml:space="preserve"> (</w:t>
      </w:r>
      <w:r w:rsidR="5F612F48" w:rsidRPr="477A1BDF">
        <w:rPr>
          <w:rFonts w:eastAsia="Calibri"/>
        </w:rPr>
        <w:t>se bilag 7)</w:t>
      </w:r>
      <w:r w:rsidR="46A3083A" w:rsidRPr="477A1BDF">
        <w:rPr>
          <w:rFonts w:eastAsia="Calibri"/>
        </w:rPr>
        <w:t xml:space="preserve"> (Hovedansvar:</w:t>
      </w:r>
      <w:r w:rsidR="60427E47" w:rsidRPr="477A1BDF">
        <w:rPr>
          <w:rFonts w:eastAsia="Calibri"/>
        </w:rPr>
        <w:t xml:space="preserve"> </w:t>
      </w:r>
      <w:r w:rsidR="62B2CE51" w:rsidRPr="477A1BDF">
        <w:rPr>
          <w:rFonts w:eastAsia="Calibri"/>
        </w:rPr>
        <w:t>Silas &amp; Tan</w:t>
      </w:r>
      <w:r w:rsidR="46A3083A" w:rsidRPr="477A1BDF">
        <w:rPr>
          <w:rFonts w:eastAsia="Calibri"/>
        </w:rPr>
        <w:t>)</w:t>
      </w:r>
      <w:bookmarkEnd w:id="18"/>
    </w:p>
    <w:p w14:paraId="76C6F76A" w14:textId="1C85CFCC" w:rsidR="77D2DB20" w:rsidRPr="0062365C" w:rsidRDefault="77D2DB20" w:rsidP="6DE64CF0">
      <w:r w:rsidRPr="0062365C">
        <w:t>I udviklingen af vores webapplikation har vi udformet</w:t>
      </w:r>
      <w:r w:rsidR="15F9A05A" w:rsidRPr="0062365C">
        <w:t xml:space="preserve"> en simpel men struktureret </w:t>
      </w:r>
      <w:r w:rsidR="54835054" w:rsidRPr="0062365C">
        <w:t>domænemodel for at repræsentere de centrale elementer og deres relationer i vores system.</w:t>
      </w:r>
      <w:r w:rsidR="12FC4B73" w:rsidRPr="0062365C">
        <w:t xml:space="preserve"> Kernen i vores domænemodel er </w:t>
      </w:r>
      <w:r w:rsidR="18DAF215" w:rsidRPr="0062365C">
        <w:t>User-klassen</w:t>
      </w:r>
      <w:r w:rsidR="12FC4B73" w:rsidRPr="0062365C">
        <w:t>, som agerer som en central aktør i alle systeminteraktioner. Herfra udspringer både administrative handlinger og brugerinitierede aktiviteter</w:t>
      </w:r>
      <w:r w:rsidR="61FD5A52" w:rsidRPr="0062365C">
        <w:t>.</w:t>
      </w:r>
    </w:p>
    <w:p w14:paraId="5B9CE45F" w14:textId="51798DAB" w:rsidR="61FD5A52" w:rsidRDefault="4069B6C7" w:rsidP="6DE64CF0">
      <w:pPr>
        <w:rPr>
          <w:sz w:val="20"/>
          <w:szCs w:val="20"/>
        </w:rPr>
      </w:pPr>
      <w:r w:rsidRPr="004A7BBE">
        <w:t>User-Klassen fungerer som grundlaget for alle brugere</w:t>
      </w:r>
      <w:r w:rsidR="6C7D4A2B" w:rsidRPr="004A7BBE">
        <w:t xml:space="preserve">, da de alle er repræsenteret som </w:t>
      </w:r>
      <w:r w:rsidR="5AFD3A0F" w:rsidRPr="004A7BBE">
        <w:t>instanser</w:t>
      </w:r>
      <w:r w:rsidR="6C7D4A2B" w:rsidRPr="004A7BBE">
        <w:t xml:space="preserve"> af </w:t>
      </w:r>
      <w:r w:rsidR="3C748759" w:rsidRPr="4E0CBCB2">
        <w:rPr>
          <w:sz w:val="20"/>
          <w:szCs w:val="20"/>
        </w:rPr>
        <w:t>U</w:t>
      </w:r>
      <w:r w:rsidR="7B553BCA" w:rsidRPr="4E0CBCB2">
        <w:rPr>
          <w:sz w:val="20"/>
          <w:szCs w:val="20"/>
        </w:rPr>
        <w:t>ser</w:t>
      </w:r>
      <w:r w:rsidR="7B553BCA" w:rsidRPr="004A7BBE">
        <w:t>-klassen</w:t>
      </w:r>
      <w:r w:rsidR="36839589" w:rsidRPr="004A7BBE">
        <w:t xml:space="preserve">. En vigtig egenskab ved User-klassen er dens rollebaserede adgangskontrol. Oprindeligt var </w:t>
      </w:r>
      <w:proofErr w:type="spellStart"/>
      <w:r w:rsidR="36839589" w:rsidRPr="004A7BBE">
        <w:t>admin</w:t>
      </w:r>
      <w:proofErr w:type="spellEnd"/>
      <w:r w:rsidR="36839589" w:rsidRPr="004A7BBE">
        <w:t xml:space="preserve"> og User separate klasser hvor </w:t>
      </w:r>
      <w:proofErr w:type="spellStart"/>
      <w:r w:rsidR="36839589" w:rsidRPr="004A7BBE">
        <w:t>admin</w:t>
      </w:r>
      <w:proofErr w:type="spellEnd"/>
      <w:r w:rsidR="36839589" w:rsidRPr="004A7BBE">
        <w:t xml:space="preserve"> arvede fra User</w:t>
      </w:r>
      <w:r w:rsidR="53440C4C" w:rsidRPr="4E0CBCB2">
        <w:rPr>
          <w:sz w:val="20"/>
          <w:szCs w:val="20"/>
        </w:rPr>
        <w:t>-</w:t>
      </w:r>
      <w:r w:rsidR="36839589" w:rsidRPr="004A7BBE">
        <w:t>klassen i stedet for roller. Men vi har valgt at simplificere det, ved at have roller bestemt af en ‘</w:t>
      </w:r>
      <w:proofErr w:type="spellStart"/>
      <w:r w:rsidR="36839589" w:rsidRPr="004A7BBE">
        <w:t>string</w:t>
      </w:r>
      <w:proofErr w:type="spellEnd"/>
      <w:r w:rsidR="36839589" w:rsidRPr="004A7BBE">
        <w:t>’ i User</w:t>
      </w:r>
      <w:r w:rsidR="552C991B" w:rsidRPr="4E0CBCB2">
        <w:rPr>
          <w:sz w:val="20"/>
          <w:szCs w:val="20"/>
        </w:rPr>
        <w:t>-</w:t>
      </w:r>
      <w:r w:rsidR="36839589" w:rsidRPr="004A7BBE">
        <w:t>klassen</w:t>
      </w:r>
      <w:r w:rsidR="49BEA826" w:rsidRPr="004A7BBE">
        <w:t xml:space="preserve">. På den måde slipper vi for at have en næsten tom </w:t>
      </w:r>
      <w:proofErr w:type="spellStart"/>
      <w:r w:rsidR="49BEA826" w:rsidRPr="004A7BBE">
        <w:t>admin</w:t>
      </w:r>
      <w:proofErr w:type="spellEnd"/>
      <w:r w:rsidR="49BEA826" w:rsidRPr="004A7BBE">
        <w:t xml:space="preserve"> klasse, desuden er det også en god beslutning </w:t>
      </w:r>
      <w:r w:rsidR="281F3044" w:rsidRPr="004A7BBE">
        <w:t>sikkerhedsmæssigt</w:t>
      </w:r>
      <w:r w:rsidR="0DBD536F" w:rsidRPr="004A7BBE">
        <w:t>,</w:t>
      </w:r>
      <w:r w:rsidR="49BEA826" w:rsidRPr="004A7BBE">
        <w:t xml:space="preserve"> da</w:t>
      </w:r>
      <w:r w:rsidR="22425759" w:rsidRPr="004A7BBE">
        <w:t xml:space="preserve"> filer ved navn </w:t>
      </w:r>
      <w:proofErr w:type="spellStart"/>
      <w:r w:rsidR="22425759" w:rsidRPr="004A7BBE">
        <w:t>admin</w:t>
      </w:r>
      <w:proofErr w:type="spellEnd"/>
      <w:r w:rsidR="22425759" w:rsidRPr="004A7BBE">
        <w:t xml:space="preserve"> i programmet er mere sårbare over for hacker angreb</w:t>
      </w:r>
      <w:r w:rsidR="7D16FD44" w:rsidRPr="004A7BBE">
        <w:t xml:space="preserve">. En bruger kan have en rolle som </w:t>
      </w:r>
      <w:proofErr w:type="spellStart"/>
      <w:r w:rsidR="7D16FD44" w:rsidRPr="004A7BBE">
        <w:t>admin</w:t>
      </w:r>
      <w:proofErr w:type="spellEnd"/>
      <w:r w:rsidR="7D16FD44" w:rsidRPr="004A7BBE">
        <w:t>, der giver dem særlige beføjelser til at administrere produkter i systemet. Derudover kan brugere også have roller som almindelig bruger.</w:t>
      </w:r>
    </w:p>
    <w:p w14:paraId="4DEF7D02" w14:textId="48ACA974" w:rsidR="109714D5" w:rsidRPr="004A7BBE" w:rsidRDefault="569ACD5D" w:rsidP="6DE64CF0">
      <w:r w:rsidRPr="004A7BBE">
        <w:t xml:space="preserve">User har 0 eller flere </w:t>
      </w:r>
      <w:r w:rsidR="6009A990" w:rsidRPr="004A7BBE">
        <w:t xml:space="preserve">relationer </w:t>
      </w:r>
      <w:r w:rsidRPr="004A7BBE">
        <w:t xml:space="preserve">produkter, men der skal være minimum en User med rollen </w:t>
      </w:r>
      <w:proofErr w:type="spellStart"/>
      <w:r w:rsidRPr="004A7BBE">
        <w:t>admin</w:t>
      </w:r>
      <w:proofErr w:type="spellEnd"/>
      <w:r w:rsidRPr="004A7BBE">
        <w:t>, for at kunne tilføje/ændre produkter. User har 0 eller flere ordre, men der skal være en User for at lave en ordre.</w:t>
      </w:r>
    </w:p>
    <w:p w14:paraId="482F0346" w14:textId="4D9964BF" w:rsidR="6924A433" w:rsidRPr="004A7BBE" w:rsidRDefault="6924A433" w:rsidP="6DE64CF0">
      <w:r w:rsidRPr="004A7BBE">
        <w:t xml:space="preserve">Product-Klassen repræsenterer de produkter, som Gadstrup Rosenplanteskole tilbyder. Et produkt har en række attributter såsom navn, kategori, farve, pris og tilgængelighed. En vigtig relation her er, at kun en </w:t>
      </w:r>
      <w:proofErr w:type="spellStart"/>
      <w:r w:rsidRPr="004A7BBE">
        <w:t>admin</w:t>
      </w:r>
      <w:proofErr w:type="spellEnd"/>
      <w:r w:rsidRPr="004A7BBE">
        <w:t>-bruger kan oprette eller redigere produkter.</w:t>
      </w:r>
    </w:p>
    <w:p w14:paraId="0BD10F36" w14:textId="29917C7B" w:rsidR="6924A433" w:rsidRPr="004A7BBE" w:rsidRDefault="758F70D8" w:rsidP="6DE64CF0">
      <w:r w:rsidRPr="004A7BBE">
        <w:lastRenderedPageBreak/>
        <w:t>Når en bruger ønsker at erhverve et produkt, oprettes en ordre i Order-Klassen. En ordre er forbundet til både brugeren, der placerede ordren, og det produkt, der blev købt. Det er også vigtigt at bemærke, at en ordre har en status, der afspejler dens s</w:t>
      </w:r>
      <w:r w:rsidR="031249A2" w:rsidRPr="004A7BBE">
        <w:t>tatus</w:t>
      </w:r>
      <w:r w:rsidRPr="004A7BBE">
        <w:t>, såsom 'under behandling' eller 'fuldført'.</w:t>
      </w:r>
      <w:r w:rsidR="05B90205" w:rsidRPr="004A7BBE">
        <w:t xml:space="preserve"> </w:t>
      </w:r>
    </w:p>
    <w:p w14:paraId="4B776D68" w14:textId="0793410D" w:rsidR="3AEAB90A" w:rsidRPr="004A7BBE" w:rsidRDefault="758F70D8" w:rsidP="6DE64CF0">
      <w:r w:rsidRPr="004A7BBE">
        <w:t>Når en ordre er afsluttet, genereres automatisk en betaling i Payment-Klassen. En betaling er altid knyttet til en ordre og indeholder oplysninger som betalingsmetode, betalingsstatus, beløb og dato for betalingen.</w:t>
      </w:r>
      <w:r w:rsidR="213DCEF9" w:rsidRPr="004A7BBE">
        <w:t xml:space="preserve"> </w:t>
      </w:r>
      <w:r w:rsidR="2E6D27D5" w:rsidRPr="004A7BBE">
        <w:t>Derfor har Order og Payment altid en 1 til 1 relation.</w:t>
      </w:r>
    </w:p>
    <w:p w14:paraId="012FEA63" w14:textId="7A1C9165" w:rsidR="702167BC" w:rsidRPr="004A7BBE" w:rsidRDefault="702167BC" w:rsidP="6DE64CF0">
      <w:r w:rsidRPr="004A7BBE">
        <w:t>Denne domænemodel giver en klar struktur for vores system, der letter både udviklingen af softwaren og forståelsen af, hvordan brugerne interagerer med systemet. Ved at definere klart afgrænsede klasser og deres relationer kan vi sikre, at vores applikation fungerer korrekt og lever op til Gadstrup Rosenplanteskole forventninger.</w:t>
      </w:r>
    </w:p>
    <w:p w14:paraId="43AC04B9" w14:textId="2B9BF932" w:rsidR="54237EDC" w:rsidRDefault="702167BC" w:rsidP="6B84A750">
      <w:r>
        <w:t xml:space="preserve">     </w:t>
      </w:r>
      <w:r w:rsidR="29DB5672">
        <w:rPr>
          <w:noProof/>
        </w:rPr>
        <w:drawing>
          <wp:inline distT="0" distB="0" distL="0" distR="0" wp14:anchorId="20B640C9" wp14:editId="3EC30D47">
            <wp:extent cx="5865158" cy="6530914"/>
            <wp:effectExtent l="0" t="0" r="2540" b="0"/>
            <wp:docPr id="1051822380"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865158" cy="6530914"/>
                    </a:xfrm>
                    <a:prstGeom prst="rect">
                      <a:avLst/>
                    </a:prstGeom>
                  </pic:spPr>
                </pic:pic>
              </a:graphicData>
            </a:graphic>
          </wp:inline>
        </w:drawing>
      </w:r>
    </w:p>
    <w:p w14:paraId="4283ED5B" w14:textId="3F1D27C2" w:rsidR="6B84A750" w:rsidRDefault="6B84A750" w:rsidP="6B84A750"/>
    <w:p w14:paraId="60DE0E20" w14:textId="6D234C1F" w:rsidR="6DE64CF0" w:rsidRPr="00431E43" w:rsidRDefault="4BA5E58F" w:rsidP="7AE1C8EB">
      <w:pPr>
        <w:pStyle w:val="Overskrift2"/>
        <w:spacing w:after="240"/>
        <w:rPr>
          <w:rFonts w:eastAsia="Calibri"/>
        </w:rPr>
      </w:pPr>
      <w:bookmarkStart w:id="19" w:name="_Toc167958761"/>
      <w:proofErr w:type="spellStart"/>
      <w:r w:rsidRPr="477A1BDF">
        <w:rPr>
          <w:rFonts w:eastAsia="Calibri"/>
        </w:rPr>
        <w:lastRenderedPageBreak/>
        <w:t>Enhanced</w:t>
      </w:r>
      <w:proofErr w:type="spellEnd"/>
      <w:r w:rsidRPr="477A1BDF">
        <w:rPr>
          <w:rFonts w:eastAsia="Calibri"/>
        </w:rPr>
        <w:t xml:space="preserve"> </w:t>
      </w:r>
      <w:proofErr w:type="spellStart"/>
      <w:r w:rsidR="2E2947D7" w:rsidRPr="477A1BDF">
        <w:rPr>
          <w:rFonts w:eastAsia="Calibri"/>
        </w:rPr>
        <w:t>Entity</w:t>
      </w:r>
      <w:proofErr w:type="spellEnd"/>
      <w:r w:rsidR="2E2947D7" w:rsidRPr="477A1BDF">
        <w:rPr>
          <w:rFonts w:eastAsia="Calibri"/>
        </w:rPr>
        <w:t xml:space="preserve"> </w:t>
      </w:r>
      <w:proofErr w:type="spellStart"/>
      <w:r w:rsidR="2E2947D7" w:rsidRPr="477A1BDF">
        <w:rPr>
          <w:rFonts w:eastAsia="Calibri"/>
        </w:rPr>
        <w:t>Relationship</w:t>
      </w:r>
      <w:proofErr w:type="spellEnd"/>
      <w:r w:rsidR="2E2947D7" w:rsidRPr="477A1BDF">
        <w:rPr>
          <w:rFonts w:eastAsia="Calibri"/>
        </w:rPr>
        <w:t xml:space="preserve"> Diagram</w:t>
      </w:r>
      <w:r w:rsidR="6DA490AE" w:rsidRPr="477A1BDF">
        <w:rPr>
          <w:rFonts w:eastAsia="Calibri"/>
        </w:rPr>
        <w:t xml:space="preserve"> (</w:t>
      </w:r>
      <w:r w:rsidR="223F0122" w:rsidRPr="477A1BDF">
        <w:rPr>
          <w:rFonts w:eastAsia="Calibri"/>
        </w:rPr>
        <w:t xml:space="preserve">Se bilag </w:t>
      </w:r>
      <w:r w:rsidR="0AA1174A" w:rsidRPr="477A1BDF">
        <w:rPr>
          <w:rFonts w:eastAsia="Calibri"/>
        </w:rPr>
        <w:t>9</w:t>
      </w:r>
      <w:r w:rsidR="223F0122" w:rsidRPr="477A1BDF">
        <w:rPr>
          <w:rFonts w:eastAsia="Calibri"/>
        </w:rPr>
        <w:t>)</w:t>
      </w:r>
      <w:r w:rsidR="37330C7E" w:rsidRPr="477A1BDF">
        <w:rPr>
          <w:rFonts w:eastAsia="Calibri"/>
        </w:rPr>
        <w:t xml:space="preserve"> </w:t>
      </w:r>
      <w:r w:rsidR="6DA490AE" w:rsidRPr="477A1BDF">
        <w:rPr>
          <w:rFonts w:eastAsia="Calibri"/>
        </w:rPr>
        <w:t>(Hovedansvar:</w:t>
      </w:r>
      <w:r w:rsidR="14A628F1" w:rsidRPr="477A1BDF">
        <w:rPr>
          <w:rFonts w:eastAsia="Calibri"/>
        </w:rPr>
        <w:t xml:space="preserve"> </w:t>
      </w:r>
      <w:r w:rsidR="68ECDB72" w:rsidRPr="477A1BDF">
        <w:rPr>
          <w:rFonts w:eastAsia="Calibri"/>
        </w:rPr>
        <w:t>Tan</w:t>
      </w:r>
      <w:r w:rsidR="36BBFD87" w:rsidRPr="477A1BDF">
        <w:rPr>
          <w:rFonts w:eastAsia="Calibri"/>
        </w:rPr>
        <w:t xml:space="preserve"> &amp; Zimon</w:t>
      </w:r>
      <w:r w:rsidR="6DA490AE" w:rsidRPr="477A1BDF">
        <w:rPr>
          <w:rFonts w:eastAsia="Calibri"/>
        </w:rPr>
        <w:t>)</w:t>
      </w:r>
      <w:bookmarkEnd w:id="19"/>
    </w:p>
    <w:p w14:paraId="44440A6F" w14:textId="239643FE" w:rsidR="20040A99" w:rsidRPr="004A7BBE" w:rsidRDefault="20040A99" w:rsidP="4AA4AABA">
      <w:pPr>
        <w:rPr>
          <w:color w:val="000000" w:themeColor="text1"/>
        </w:rPr>
      </w:pPr>
      <w:r w:rsidRPr="004A7BBE">
        <w:rPr>
          <w:color w:val="000000" w:themeColor="text1"/>
        </w:rPr>
        <w:t>Vores EER-diagram (</w:t>
      </w:r>
      <w:proofErr w:type="spellStart"/>
      <w:r w:rsidRPr="004A7BBE">
        <w:rPr>
          <w:color w:val="000000" w:themeColor="text1"/>
        </w:rPr>
        <w:t>Enhanced</w:t>
      </w:r>
      <w:proofErr w:type="spellEnd"/>
      <w:r w:rsidRPr="004A7BBE">
        <w:rPr>
          <w:color w:val="000000" w:themeColor="text1"/>
        </w:rPr>
        <w:t xml:space="preserve"> </w:t>
      </w:r>
      <w:proofErr w:type="spellStart"/>
      <w:r w:rsidRPr="004A7BBE">
        <w:rPr>
          <w:color w:val="000000" w:themeColor="text1"/>
        </w:rPr>
        <w:t>Entity-Relationship</w:t>
      </w:r>
      <w:proofErr w:type="spellEnd"/>
      <w:r w:rsidRPr="004A7BBE">
        <w:rPr>
          <w:color w:val="000000" w:themeColor="text1"/>
        </w:rPr>
        <w:t xml:space="preserve"> Diagram) viser strukturen for Gadstrup Rosenplanteskoles database. Ved at analysere attributterne og relationerne i domænemodellen og oversætte dem til tabeller, kolonner og relationer har vi udvidet det til at indeholde flere oplysninger end et normalt ER-diagram.</w:t>
      </w:r>
    </w:p>
    <w:p w14:paraId="3B4E83D0" w14:textId="64CEE3E2" w:rsidR="08E0E702" w:rsidRPr="004A7BBE" w:rsidRDefault="08E0E702" w:rsidP="4AA4AABA">
      <w:r w:rsidRPr="004A7BBE">
        <w:t>Første N</w:t>
      </w:r>
      <w:r w:rsidR="0044338B" w:rsidRPr="004A7BBE">
        <w:t>ormalform opfyldes</w:t>
      </w:r>
      <w:r w:rsidR="668CFFF1" w:rsidRPr="004A7BBE">
        <w:t xml:space="preserve"> ved at fjerne alle de mange til mange relationer. Dette har vi gjort ved at lave </w:t>
      </w:r>
      <w:r w:rsidR="34BF0AF0" w:rsidRPr="004A7BBE">
        <w:t>2 yderligere tabeller som hedder ‘</w:t>
      </w:r>
      <w:proofErr w:type="spellStart"/>
      <w:r w:rsidR="34BF0AF0" w:rsidRPr="004A7BBE">
        <w:t>UserProduct</w:t>
      </w:r>
      <w:proofErr w:type="spellEnd"/>
      <w:r w:rsidR="34BF0AF0" w:rsidRPr="004A7BBE">
        <w:t>’ og ‘</w:t>
      </w:r>
      <w:proofErr w:type="spellStart"/>
      <w:r w:rsidR="34BF0AF0" w:rsidRPr="004A7BBE">
        <w:t>OrderProduct</w:t>
      </w:r>
      <w:proofErr w:type="spellEnd"/>
      <w:r w:rsidR="34BF0AF0" w:rsidRPr="004A7BBE">
        <w:t>’</w:t>
      </w:r>
      <w:r w:rsidR="61512544" w:rsidRPr="004A7BBE">
        <w:t xml:space="preserve">. Dette gør at begge mange til mange relationer forsvinder og derefter bliver det 1 til </w:t>
      </w:r>
      <w:r w:rsidR="001744B8" w:rsidRPr="004A7BBE">
        <w:t>nul/</w:t>
      </w:r>
      <w:r w:rsidR="61512544" w:rsidRPr="004A7BBE">
        <w:t>mange.</w:t>
      </w:r>
    </w:p>
    <w:p w14:paraId="2212A06B" w14:textId="6B3ECF97" w:rsidR="2FBFF5F5" w:rsidRPr="004A7BBE" w:rsidRDefault="2FBFF5F5" w:rsidP="4AA4AABA">
      <w:pPr>
        <w:rPr>
          <w:color w:val="FF0000"/>
        </w:rPr>
      </w:pPr>
      <w:r w:rsidRPr="004A7BBE">
        <w:t>Anden Normalform opfyldes ved at sikre at alle attributter i entiteten bruger HELE nøglen</w:t>
      </w:r>
      <w:r w:rsidR="10E5EDC2" w:rsidRPr="004A7BBE">
        <w:t>. Det er aktuelt i de entiteter der fremkommer, når man har sikret 1. NF</w:t>
      </w:r>
    </w:p>
    <w:p w14:paraId="7046DA4E" w14:textId="3BA015D2" w:rsidR="009372AE" w:rsidRPr="004A7BBE" w:rsidRDefault="6FC30D0F" w:rsidP="6DE64CF0">
      <w:pPr>
        <w:rPr>
          <w:color w:val="FF0000"/>
        </w:rPr>
      </w:pPr>
      <w:r w:rsidRPr="004A7BBE">
        <w:t>Tredje Normalform</w:t>
      </w:r>
      <w:r w:rsidR="654FDFFE" w:rsidRPr="004A7BBE">
        <w:t xml:space="preserve"> udvider 2NF</w:t>
      </w:r>
      <w:r w:rsidR="6CB9B80C" w:rsidRPr="004A7BBE">
        <w:t xml:space="preserve">. </w:t>
      </w:r>
      <w:r w:rsidR="514AF669" w:rsidRPr="004A7BBE">
        <w:t>Det er det vi har gjort ved at lave en ‘Address’ tabel hvor</w:t>
      </w:r>
      <w:r w:rsidR="62D303D5" w:rsidRPr="004A7BBE">
        <w:t xml:space="preserve"> byen er afhængigt af postnummeret som </w:t>
      </w:r>
      <w:proofErr w:type="spellStart"/>
      <w:r w:rsidR="0E48F758" w:rsidRPr="004A7BBE">
        <w:t>P</w:t>
      </w:r>
      <w:r w:rsidR="62D303D5" w:rsidRPr="004A7BBE">
        <w:t>rimary</w:t>
      </w:r>
      <w:proofErr w:type="spellEnd"/>
      <w:r w:rsidR="71C00473" w:rsidRPr="004A7BBE">
        <w:t xml:space="preserve"> </w:t>
      </w:r>
      <w:proofErr w:type="spellStart"/>
      <w:r w:rsidR="62D303D5" w:rsidRPr="004A7BBE">
        <w:t>key</w:t>
      </w:r>
      <w:proofErr w:type="spellEnd"/>
      <w:r w:rsidR="62D303D5" w:rsidRPr="004A7BBE">
        <w:t>, da bynavnet ikke er</w:t>
      </w:r>
      <w:r w:rsidR="47E446F4" w:rsidRPr="004A7BBE">
        <w:t xml:space="preserve"> en information som er </w:t>
      </w:r>
      <w:r w:rsidR="62D303D5" w:rsidRPr="004A7BBE">
        <w:t>afhængigt af user id</w:t>
      </w:r>
      <w:r w:rsidR="5A99CF9F" w:rsidRPr="004A7BBE">
        <w:t>.</w:t>
      </w:r>
      <w:r w:rsidR="706B2C36" w:rsidRPr="004A7BBE">
        <w:br/>
      </w:r>
    </w:p>
    <w:p w14:paraId="4517CA58" w14:textId="1071B6F2" w:rsidR="001D3739" w:rsidRDefault="2E2947D7" w:rsidP="6A966710">
      <w:pPr>
        <w:pStyle w:val="Overskrift2"/>
        <w:spacing w:after="240"/>
        <w:rPr>
          <w:rFonts w:eastAsia="Calibri"/>
        </w:rPr>
      </w:pPr>
      <w:bookmarkStart w:id="20" w:name="_Toc167958762"/>
      <w:r w:rsidRPr="477A1BDF">
        <w:rPr>
          <w:rFonts w:eastAsia="Calibri"/>
        </w:rPr>
        <w:t>Klassediagram</w:t>
      </w:r>
      <w:r w:rsidR="6DA490AE" w:rsidRPr="477A1BDF">
        <w:rPr>
          <w:rFonts w:eastAsia="Calibri"/>
        </w:rPr>
        <w:t xml:space="preserve"> (</w:t>
      </w:r>
      <w:r w:rsidR="7B6DE092" w:rsidRPr="477A1BDF">
        <w:rPr>
          <w:rFonts w:eastAsia="Calibri"/>
        </w:rPr>
        <w:t xml:space="preserve">se bilag </w:t>
      </w:r>
      <w:r w:rsidR="62F6C279" w:rsidRPr="477A1BDF">
        <w:rPr>
          <w:rFonts w:eastAsia="Calibri"/>
        </w:rPr>
        <w:t>10</w:t>
      </w:r>
      <w:r w:rsidR="7B6DE092" w:rsidRPr="477A1BDF">
        <w:rPr>
          <w:rFonts w:eastAsia="Calibri"/>
        </w:rPr>
        <w:t>)</w:t>
      </w:r>
      <w:r w:rsidR="6DA490AE" w:rsidRPr="477A1BDF">
        <w:rPr>
          <w:rFonts w:eastAsia="Calibri"/>
        </w:rPr>
        <w:t xml:space="preserve"> (Hovedansvar:</w:t>
      </w:r>
      <w:r w:rsidR="2EAC44ED" w:rsidRPr="477A1BDF">
        <w:rPr>
          <w:rFonts w:eastAsia="Calibri"/>
        </w:rPr>
        <w:t xml:space="preserve"> </w:t>
      </w:r>
      <w:r w:rsidR="47AEDD3C" w:rsidRPr="477A1BDF">
        <w:rPr>
          <w:rFonts w:eastAsia="Calibri"/>
        </w:rPr>
        <w:t>Lucas</w:t>
      </w:r>
      <w:r w:rsidR="757C1E92" w:rsidRPr="477A1BDF">
        <w:rPr>
          <w:rFonts w:eastAsia="Calibri"/>
        </w:rPr>
        <w:t xml:space="preserve"> &amp; Tan</w:t>
      </w:r>
      <w:r w:rsidR="6DA490AE" w:rsidRPr="477A1BDF">
        <w:rPr>
          <w:rFonts w:eastAsia="Calibri"/>
        </w:rPr>
        <w:t>)</w:t>
      </w:r>
      <w:bookmarkEnd w:id="20"/>
    </w:p>
    <w:p w14:paraId="1563DE69" w14:textId="3EF71C65" w:rsidR="06D90C34" w:rsidRPr="004A7BBE" w:rsidRDefault="6AE90894" w:rsidP="1CD7FAD5">
      <w:r w:rsidRPr="004A7BBE">
        <w:t>Vores klassediagram viser klasserne i systemet og deres strukturer af de objekt</w:t>
      </w:r>
      <w:r w:rsidR="718ADEB7" w:rsidRPr="004A7BBE">
        <w:t>-</w:t>
      </w:r>
      <w:r w:rsidRPr="004A7BBE">
        <w:t>orienteret systemer</w:t>
      </w:r>
      <w:r w:rsidR="7B1AC1AA" w:rsidRPr="004A7BBE">
        <w:t xml:space="preserve"> f</w:t>
      </w:r>
      <w:r w:rsidR="6720FD20" w:rsidRPr="004A7BBE">
        <w:t>or</w:t>
      </w:r>
      <w:r w:rsidR="7043446E" w:rsidRPr="004A7BBE">
        <w:t xml:space="preserve"> Gadstrup Rosenplanteskolens hjemmeside.</w:t>
      </w:r>
      <w:r w:rsidR="394FD578" w:rsidRPr="004A7BBE">
        <w:br/>
      </w:r>
      <w:r w:rsidR="34242CC5" w:rsidRPr="004A7BBE">
        <w:t>For eksempel v</w:t>
      </w:r>
      <w:r w:rsidR="7E9BFA3E" w:rsidRPr="004A7BBE">
        <w:t xml:space="preserve">ed at analysere hvordan klassernes relationer er, kan vi identificere at klassen Payment er en komposition af Order, fordi Payment kan </w:t>
      </w:r>
      <w:r w:rsidR="31DB02DC" w:rsidRPr="004A7BBE">
        <w:t>ikke</w:t>
      </w:r>
      <w:r w:rsidR="7E9BFA3E" w:rsidRPr="004A7BBE">
        <w:t xml:space="preserve"> eksistere </w:t>
      </w:r>
      <w:r w:rsidR="005F31DA" w:rsidRPr="004A7BBE">
        <w:t>uden</w:t>
      </w:r>
      <w:r w:rsidR="7E9BFA3E" w:rsidRPr="004A7BBE">
        <w:t xml:space="preserve"> </w:t>
      </w:r>
      <w:r w:rsidR="00599808" w:rsidRPr="004A7BBE">
        <w:t xml:space="preserve">at </w:t>
      </w:r>
      <w:r w:rsidR="7E9BFA3E" w:rsidRPr="004A7BBE">
        <w:t>en Order eksisterer.</w:t>
      </w:r>
    </w:p>
    <w:p w14:paraId="0AD55968" w14:textId="2807FE24" w:rsidR="0302A7E5" w:rsidRPr="004A7BBE" w:rsidRDefault="0302A7E5" w:rsidP="4B7F7210">
      <w:r w:rsidRPr="004A7BBE">
        <w:t>Vi har tænkt os at en User skal kunne tilføje/fjerne et produkt som favorit, som gør at der er en relation mellem</w:t>
      </w:r>
      <w:r w:rsidR="26DC63F1" w:rsidRPr="004A7BBE">
        <w:t xml:space="preserve"> User og Produkt-klassen. En bruger skal også have mulighed for at logge ind og ud.</w:t>
      </w:r>
      <w:r w:rsidRPr="004A7BBE">
        <w:br/>
      </w:r>
      <w:r w:rsidR="32B0F2B5" w:rsidRPr="004A7BBE">
        <w:t xml:space="preserve">En User har også altid en </w:t>
      </w:r>
      <w:proofErr w:type="spellStart"/>
      <w:r w:rsidR="32B0F2B5" w:rsidRPr="004A7BBE">
        <w:t>UserType</w:t>
      </w:r>
      <w:proofErr w:type="spellEnd"/>
      <w:r w:rsidR="32B0F2B5" w:rsidRPr="004A7BBE">
        <w:t xml:space="preserve">, og det er fordi en user er enten en kunde eller en </w:t>
      </w:r>
      <w:proofErr w:type="spellStart"/>
      <w:r w:rsidR="32B0F2B5" w:rsidRPr="004A7BBE">
        <w:t>admin</w:t>
      </w:r>
      <w:proofErr w:type="spellEnd"/>
      <w:r w:rsidR="32B0F2B5" w:rsidRPr="004A7BBE">
        <w:t xml:space="preserve">, </w:t>
      </w:r>
      <w:r w:rsidR="7FD80665" w:rsidRPr="004A7BBE">
        <w:t xml:space="preserve">hvilket </w:t>
      </w:r>
      <w:r w:rsidR="708E83DA" w:rsidRPr="004A7BBE">
        <w:t>ha</w:t>
      </w:r>
      <w:r w:rsidR="7FD80665" w:rsidRPr="004A7BBE">
        <w:t>r</w:t>
      </w:r>
      <w:r w:rsidR="35B2CFE7" w:rsidRPr="004A7BBE">
        <w:t xml:space="preserve"> betydning</w:t>
      </w:r>
      <w:r w:rsidR="7FD80665" w:rsidRPr="004A7BBE">
        <w:t xml:space="preserve"> for</w:t>
      </w:r>
      <w:r w:rsidR="317E0DA3" w:rsidRPr="004A7BBE">
        <w:t xml:space="preserve"> hvilke </w:t>
      </w:r>
      <w:r w:rsidR="7FD80665" w:rsidRPr="004A7BBE">
        <w:t xml:space="preserve">yderlige funktioner </w:t>
      </w:r>
      <w:r w:rsidR="767F1964" w:rsidRPr="004A7BBE">
        <w:t>en bruger vil have på hjemmesiden.</w:t>
      </w:r>
      <w:r w:rsidR="2717D0F1" w:rsidRPr="004A7BBE">
        <w:t xml:space="preserve"> Men</w:t>
      </w:r>
      <w:r w:rsidR="61526F4A" w:rsidRPr="004A7BBE">
        <w:t>s</w:t>
      </w:r>
      <w:r w:rsidR="2717D0F1" w:rsidRPr="004A7BBE">
        <w:t xml:space="preserve"> en rol</w:t>
      </w:r>
      <w:r w:rsidR="5EAD4DAE" w:rsidRPr="004A7BBE">
        <w:t>l</w:t>
      </w:r>
      <w:r w:rsidR="2717D0F1" w:rsidRPr="004A7BBE">
        <w:t xml:space="preserve">e </w:t>
      </w:r>
      <w:r w:rsidR="28881050" w:rsidRPr="004A7BBE">
        <w:t>som</w:t>
      </w:r>
      <w:r w:rsidR="2717D0F1" w:rsidRPr="004A7BBE">
        <w:t xml:space="preserve"> </w:t>
      </w:r>
      <w:proofErr w:type="spellStart"/>
      <w:r w:rsidR="2717D0F1" w:rsidRPr="004A7BBE">
        <w:t>admin</w:t>
      </w:r>
      <w:proofErr w:type="spellEnd"/>
      <w:r w:rsidR="2717D0F1" w:rsidRPr="004A7BBE">
        <w:t xml:space="preserve"> kan blive brugt af flere User.</w:t>
      </w:r>
    </w:p>
    <w:p w14:paraId="7C8B0600" w14:textId="7F1934FA" w:rsidR="075D3E56" w:rsidRPr="004A7BBE" w:rsidRDefault="075D3E56">
      <w:r w:rsidRPr="004A7BBE">
        <w:t>Order har en del o</w:t>
      </w:r>
      <w:r w:rsidR="3EA281FC" w:rsidRPr="004A7BBE">
        <w:t>peration</w:t>
      </w:r>
      <w:r w:rsidR="37D68CF0" w:rsidRPr="004A7BBE">
        <w:t xml:space="preserve">er </w:t>
      </w:r>
      <w:r w:rsidR="3D0A4A75" w:rsidRPr="004A7BBE">
        <w:t xml:space="preserve">der gør forskellige ting. </w:t>
      </w:r>
      <w:proofErr w:type="spellStart"/>
      <w:proofErr w:type="gramStart"/>
      <w:r w:rsidR="3D0A4A75" w:rsidRPr="004A7BBE">
        <w:t>PlaceOrder</w:t>
      </w:r>
      <w:proofErr w:type="spellEnd"/>
      <w:r w:rsidR="3D0A4A75" w:rsidRPr="004A7BBE">
        <w:t>(</w:t>
      </w:r>
      <w:proofErr w:type="gramEnd"/>
      <w:r w:rsidR="3D0A4A75" w:rsidRPr="004A7BBE">
        <w:t>) op</w:t>
      </w:r>
      <w:r w:rsidR="000ADD84" w:rsidRPr="004A7BBE">
        <w:t xml:space="preserve">retter Payment hvor en kunde vil betale for deres bestilling, hvor </w:t>
      </w:r>
      <w:proofErr w:type="spellStart"/>
      <w:r w:rsidR="000ADD84" w:rsidRPr="004A7BBE">
        <w:t>CalculateTotal</w:t>
      </w:r>
      <w:proofErr w:type="spellEnd"/>
      <w:r w:rsidR="000ADD84" w:rsidRPr="004A7BBE">
        <w:t>() er</w:t>
      </w:r>
      <w:r w:rsidR="46CBED9A" w:rsidRPr="004A7BBE">
        <w:t xml:space="preserve"> de</w:t>
      </w:r>
      <w:r w:rsidR="61D0600B" w:rsidRPr="004A7BBE">
        <w:t xml:space="preserve">n </w:t>
      </w:r>
      <w:r w:rsidR="000ADD84" w:rsidRPr="004A7BBE">
        <w:t>s</w:t>
      </w:r>
      <w:r w:rsidR="0A896CFB" w:rsidRPr="004A7BBE">
        <w:t>amlet udregnet pris for produkterne i kurven</w:t>
      </w:r>
      <w:r w:rsidR="5B05B97D" w:rsidRPr="004A7BBE">
        <w:t xml:space="preserve">, hvor prisen for de enkle produkter kommer fra </w:t>
      </w:r>
      <w:proofErr w:type="spellStart"/>
      <w:r w:rsidR="5B05B97D" w:rsidRPr="004A7BBE">
        <w:t>getOrderDetail</w:t>
      </w:r>
      <w:proofErr w:type="spellEnd"/>
      <w:r w:rsidR="5B05B97D" w:rsidRPr="004A7BBE">
        <w:t xml:space="preserve">() og </w:t>
      </w:r>
      <w:proofErr w:type="spellStart"/>
      <w:r w:rsidR="5B05B97D" w:rsidRPr="004A7BBE">
        <w:t>calculateTax</w:t>
      </w:r>
      <w:proofErr w:type="spellEnd"/>
      <w:r w:rsidR="5B05B97D" w:rsidRPr="004A7BBE">
        <w:t xml:space="preserve">() er hvor meget at den </w:t>
      </w:r>
      <w:r w:rsidR="451D585D" w:rsidRPr="004A7BBE">
        <w:t xml:space="preserve">samlet </w:t>
      </w:r>
      <w:r w:rsidR="5B05B97D" w:rsidRPr="004A7BBE">
        <w:t>udregnet</w:t>
      </w:r>
      <w:r w:rsidR="61C41875" w:rsidRPr="004A7BBE">
        <w:t xml:space="preserve"> pris er for moms.</w:t>
      </w:r>
    </w:p>
    <w:p w14:paraId="34129EAC" w14:textId="4BA56733" w:rsidR="776A0243" w:rsidRDefault="776A0243" w:rsidP="776A0243"/>
    <w:p w14:paraId="75FE2B59" w14:textId="587CFFA2" w:rsidR="00431E43" w:rsidRDefault="2E887F6E" w:rsidP="00431E43">
      <w:pPr>
        <w:pStyle w:val="Overskrift2"/>
        <w:spacing w:after="240"/>
        <w:rPr>
          <w:rFonts w:eastAsia="Calibri"/>
        </w:rPr>
      </w:pPr>
      <w:bookmarkStart w:id="21" w:name="_Toc167958763"/>
      <w:r w:rsidRPr="477A1BDF">
        <w:rPr>
          <w:rFonts w:eastAsia="Calibri"/>
        </w:rPr>
        <w:t>Software Klassediagram (se bilag 11) (Hovedansvar:</w:t>
      </w:r>
      <w:r w:rsidR="5598394B" w:rsidRPr="477A1BDF">
        <w:rPr>
          <w:rFonts w:eastAsia="Calibri"/>
        </w:rPr>
        <w:t xml:space="preserve"> Silas</w:t>
      </w:r>
      <w:r w:rsidRPr="477A1BDF">
        <w:rPr>
          <w:rFonts w:eastAsia="Calibri"/>
        </w:rPr>
        <w:t>)</w:t>
      </w:r>
      <w:bookmarkEnd w:id="21"/>
    </w:p>
    <w:p w14:paraId="795016D6" w14:textId="149CD800" w:rsidR="4129D030" w:rsidRPr="004A7BBE" w:rsidRDefault="2E90D796" w:rsidP="6A966710">
      <w:r w:rsidRPr="004A7BBE">
        <w:t xml:space="preserve">Dette softwareklassediagram repræsenterer vores softwarearkitektur, fordi vi ønskede et diagram, der ligger så tæt som muligt på koden, før vi startede med at skrive den. </w:t>
      </w:r>
    </w:p>
    <w:p w14:paraId="39DDB78B" w14:textId="697C5F4A" w:rsidR="4129D030" w:rsidRPr="004A7BBE" w:rsidRDefault="66CA8706" w:rsidP="6A966710">
      <w:r w:rsidRPr="004A7BBE">
        <w:t>Den største forskel mellem de to diagrammer er vores repository-klasse, som indeholder den logik, som hele koden vil bygge på. CRUD (</w:t>
      </w:r>
      <w:proofErr w:type="spellStart"/>
      <w:r w:rsidRPr="004A7BBE">
        <w:t>Create</w:t>
      </w:r>
      <w:proofErr w:type="spellEnd"/>
      <w:r w:rsidRPr="004A7BBE">
        <w:t xml:space="preserve">, Read, Update, Delete) funktioner skal kunne anvendes på alle klasser fra vores normale klassediagram undtagen </w:t>
      </w:r>
      <w:proofErr w:type="spellStart"/>
      <w:r w:rsidRPr="004A7BBE">
        <w:t>UserType</w:t>
      </w:r>
      <w:proofErr w:type="spellEnd"/>
      <w:r w:rsidRPr="004A7BBE">
        <w:t xml:space="preserve">. En smart måde at opnå dette på er ved brug af </w:t>
      </w:r>
      <w:proofErr w:type="spellStart"/>
      <w:r w:rsidRPr="004A7BBE">
        <w:t>generics</w:t>
      </w:r>
      <w:proofErr w:type="spellEnd"/>
      <w:r w:rsidRPr="004A7BBE">
        <w:t xml:space="preserve">. Dette gør, at alle klasserne kan hente deres CRUD-funktioner fra </w:t>
      </w:r>
      <w:proofErr w:type="spellStart"/>
      <w:r w:rsidRPr="004A7BBE">
        <w:t>repository</w:t>
      </w:r>
      <w:proofErr w:type="spellEnd"/>
      <w:r w:rsidRPr="004A7BBE">
        <w:t>, og vi undgår at skulle skrive den samme funktion i alle klasserne.</w:t>
      </w:r>
    </w:p>
    <w:p w14:paraId="5837BE9E" w14:textId="41712433" w:rsidR="4129D030" w:rsidRPr="004A7BBE" w:rsidRDefault="01F0BEEB" w:rsidP="6A966710">
      <w:r w:rsidRPr="004A7BBE">
        <w:t>Relationerne mellem User, Product, Order, og Payment forbliver dog de samme</w:t>
      </w:r>
      <w:r w:rsidR="6D9CC125" w:rsidRPr="004A7BBE">
        <w:t>,</w:t>
      </w:r>
      <w:r w:rsidRPr="004A7BBE">
        <w:t xml:space="preserve"> som de er i </w:t>
      </w:r>
      <w:r w:rsidR="32408D9A" w:rsidRPr="004A7BBE">
        <w:t>vores normale klassediagram.</w:t>
      </w:r>
    </w:p>
    <w:p w14:paraId="1E3AEBDC" w14:textId="35C37AEC" w:rsidR="4B7F7210" w:rsidRDefault="4B7F7210">
      <w:r>
        <w:br w:type="page"/>
      </w:r>
    </w:p>
    <w:p w14:paraId="3810BE64" w14:textId="2605D36A" w:rsidR="00282890" w:rsidRPr="009372AE" w:rsidRDefault="0A498EF6" w:rsidP="009372AE">
      <w:pPr>
        <w:rPr>
          <w:rFonts w:asciiTheme="majorHAnsi" w:eastAsiaTheme="majorEastAsia" w:hAnsiTheme="majorHAnsi" w:cstheme="majorBidi"/>
          <w:sz w:val="26"/>
          <w:szCs w:val="26"/>
        </w:rPr>
      </w:pPr>
      <w:r w:rsidRPr="7AE1C8EB">
        <w:rPr>
          <w:rFonts w:asciiTheme="majorHAnsi" w:eastAsiaTheme="majorEastAsia" w:hAnsiTheme="majorHAnsi" w:cstheme="majorBidi"/>
          <w:color w:val="4471C4"/>
          <w:sz w:val="26"/>
          <w:szCs w:val="26"/>
        </w:rPr>
        <w:lastRenderedPageBreak/>
        <w:t>Design Sekvens Diagram</w:t>
      </w:r>
      <w:r w:rsidR="63F72320" w:rsidRPr="7AE1C8EB">
        <w:rPr>
          <w:rFonts w:asciiTheme="majorHAnsi" w:eastAsiaTheme="majorEastAsia" w:hAnsiTheme="majorHAnsi" w:cstheme="majorBidi"/>
          <w:color w:val="4471C4"/>
          <w:sz w:val="26"/>
          <w:szCs w:val="26"/>
        </w:rPr>
        <w:t xml:space="preserve"> </w:t>
      </w:r>
      <w:r w:rsidR="33FF5F36" w:rsidRPr="7AE1C8EB">
        <w:rPr>
          <w:rStyle w:val="Overskrift2Tegn"/>
        </w:rPr>
        <w:t>(</w:t>
      </w:r>
      <w:r w:rsidR="68CE0B46" w:rsidRPr="7AE1C8EB">
        <w:rPr>
          <w:rStyle w:val="Overskrift2Tegn"/>
        </w:rPr>
        <w:t>se bilag 1</w:t>
      </w:r>
      <w:r w:rsidR="136CD6A5" w:rsidRPr="7AE1C8EB">
        <w:rPr>
          <w:rStyle w:val="Overskrift2Tegn"/>
        </w:rPr>
        <w:t>2</w:t>
      </w:r>
      <w:r w:rsidR="06185852" w:rsidRPr="7AE1C8EB">
        <w:rPr>
          <w:rStyle w:val="Overskrift2Tegn"/>
        </w:rPr>
        <w:t xml:space="preserve">, </w:t>
      </w:r>
      <w:r w:rsidR="47455CE7" w:rsidRPr="7AE1C8EB">
        <w:rPr>
          <w:rStyle w:val="Overskrift2Tegn"/>
        </w:rPr>
        <w:t>13,</w:t>
      </w:r>
      <w:r w:rsidR="06185852" w:rsidRPr="7AE1C8EB">
        <w:rPr>
          <w:rStyle w:val="Overskrift2Tegn"/>
        </w:rPr>
        <w:t xml:space="preserve"> 1</w:t>
      </w:r>
      <w:r w:rsidR="2D151C8B" w:rsidRPr="7AE1C8EB">
        <w:rPr>
          <w:rStyle w:val="Overskrift2Tegn"/>
        </w:rPr>
        <w:t>4</w:t>
      </w:r>
      <w:r w:rsidR="06185852" w:rsidRPr="7AE1C8EB">
        <w:rPr>
          <w:rStyle w:val="Overskrift2Tegn"/>
        </w:rPr>
        <w:t xml:space="preserve"> og</w:t>
      </w:r>
      <w:r w:rsidR="06185852" w:rsidRPr="7AE1C8EB">
        <w:rPr>
          <w:rStyle w:val="Overskrift2Tegn"/>
          <w:color w:val="4471C4"/>
        </w:rPr>
        <w:t xml:space="preserve"> 1</w:t>
      </w:r>
      <w:r w:rsidR="6D3F268B" w:rsidRPr="7AE1C8EB">
        <w:rPr>
          <w:rStyle w:val="Overskrift2Tegn"/>
          <w:color w:val="4471C4"/>
        </w:rPr>
        <w:t>5</w:t>
      </w:r>
      <w:r w:rsidR="68CE0B46" w:rsidRPr="7AE1C8EB">
        <w:rPr>
          <w:rStyle w:val="Overskrift2Tegn"/>
          <w:color w:val="4471C4"/>
        </w:rPr>
        <w:t>)</w:t>
      </w:r>
      <w:r w:rsidR="68CE0B46" w:rsidRPr="7AE1C8EB">
        <w:rPr>
          <w:rFonts w:asciiTheme="majorHAnsi" w:eastAsiaTheme="majorEastAsia" w:hAnsiTheme="majorHAnsi" w:cstheme="majorBidi"/>
          <w:color w:val="4471C4"/>
          <w:sz w:val="26"/>
          <w:szCs w:val="26"/>
        </w:rPr>
        <w:t xml:space="preserve"> </w:t>
      </w:r>
      <w:r w:rsidR="33FF5F36" w:rsidRPr="7AE1C8EB">
        <w:rPr>
          <w:rFonts w:asciiTheme="majorHAnsi" w:eastAsiaTheme="majorEastAsia" w:hAnsiTheme="majorHAnsi" w:cstheme="majorBidi"/>
          <w:color w:val="4471C4"/>
          <w:sz w:val="26"/>
          <w:szCs w:val="26"/>
        </w:rPr>
        <w:t xml:space="preserve">(DSD) </w:t>
      </w:r>
      <w:r w:rsidR="63F72320" w:rsidRPr="7AE1C8EB">
        <w:rPr>
          <w:rFonts w:asciiTheme="majorHAnsi" w:eastAsiaTheme="majorEastAsia" w:hAnsiTheme="majorHAnsi" w:cstheme="majorBidi"/>
          <w:color w:val="4471C4"/>
          <w:sz w:val="26"/>
          <w:szCs w:val="26"/>
        </w:rPr>
        <w:t>(Hovedansvar:</w:t>
      </w:r>
      <w:r w:rsidR="27B9D1F2" w:rsidRPr="7AE1C8EB">
        <w:rPr>
          <w:rFonts w:asciiTheme="majorHAnsi" w:eastAsiaTheme="majorEastAsia" w:hAnsiTheme="majorHAnsi" w:cstheme="majorBidi"/>
          <w:color w:val="4471C4"/>
          <w:sz w:val="26"/>
          <w:szCs w:val="26"/>
        </w:rPr>
        <w:t xml:space="preserve"> </w:t>
      </w:r>
      <w:r w:rsidR="30CFBF6A" w:rsidRPr="7AE1C8EB">
        <w:rPr>
          <w:rFonts w:asciiTheme="majorHAnsi" w:eastAsiaTheme="majorEastAsia" w:hAnsiTheme="majorHAnsi" w:cstheme="majorBidi"/>
          <w:color w:val="4471C4"/>
          <w:sz w:val="26"/>
          <w:szCs w:val="26"/>
        </w:rPr>
        <w:t xml:space="preserve"> </w:t>
      </w:r>
      <w:r w:rsidR="287E6C94" w:rsidRPr="7AE1C8EB">
        <w:rPr>
          <w:rFonts w:asciiTheme="majorHAnsi" w:eastAsiaTheme="majorEastAsia" w:hAnsiTheme="majorHAnsi" w:cstheme="majorBidi"/>
          <w:color w:val="4471C4"/>
          <w:sz w:val="26"/>
          <w:szCs w:val="26"/>
        </w:rPr>
        <w:t xml:space="preserve">Rasmus </w:t>
      </w:r>
      <w:r w:rsidR="30CFBF6A" w:rsidRPr="7AE1C8EB">
        <w:rPr>
          <w:rFonts w:asciiTheme="majorHAnsi" w:eastAsiaTheme="majorEastAsia" w:hAnsiTheme="majorHAnsi" w:cstheme="majorBidi"/>
          <w:color w:val="4471C4"/>
          <w:sz w:val="26"/>
          <w:szCs w:val="26"/>
        </w:rPr>
        <w:t>&amp; Zimon</w:t>
      </w:r>
      <w:r w:rsidR="63F72320" w:rsidRPr="7AE1C8EB">
        <w:rPr>
          <w:rFonts w:asciiTheme="majorHAnsi" w:eastAsiaTheme="majorEastAsia" w:hAnsiTheme="majorHAnsi" w:cstheme="majorBidi"/>
          <w:color w:val="4471C4"/>
          <w:sz w:val="26"/>
          <w:szCs w:val="26"/>
        </w:rPr>
        <w:t>)</w:t>
      </w:r>
    </w:p>
    <w:p w14:paraId="133F8600" w14:textId="2D226020" w:rsidR="6DE64CF0" w:rsidRPr="004A7BBE" w:rsidRDefault="510489BD" w:rsidP="7A571136">
      <w:r w:rsidRPr="004A7BBE">
        <w:t xml:space="preserve">Designsekvensdiagrammerne er udarbejdet ved hjælp af </w:t>
      </w:r>
      <w:proofErr w:type="spellStart"/>
      <w:r w:rsidRPr="004A7BBE">
        <w:t>reverse</w:t>
      </w:r>
      <w:proofErr w:type="spellEnd"/>
      <w:r w:rsidRPr="004A7BBE">
        <w:t xml:space="preserve"> </w:t>
      </w:r>
      <w:proofErr w:type="spellStart"/>
      <w:r w:rsidRPr="004A7BBE">
        <w:t>engineering</w:t>
      </w:r>
      <w:proofErr w:type="spellEnd"/>
      <w:r w:rsidRPr="004A7BBE">
        <w:t>. Dette valgte vi at gøre, fordi vi begyndte at lave dem efter, at vi havde programmeret en stor del af systemet. Disse diagrammer vil være meget nyttige, hvis der er andre, som skal arbejde videre med systemet efter os, da det gør det nemmere at forstå, hvordan det hele er bundet sammen.</w:t>
      </w:r>
    </w:p>
    <w:p w14:paraId="631B301B" w14:textId="18B62C10" w:rsidR="6DE64CF0" w:rsidRPr="004A7BBE" w:rsidRDefault="510489BD" w:rsidP="759B5EFE">
      <w:r w:rsidRPr="004A7BBE">
        <w:t>Login-</w:t>
      </w:r>
      <w:r w:rsidR="4296C065" w:rsidRPr="004A7BBE">
        <w:t>funktionen starter</w:t>
      </w:r>
      <w:r w:rsidRPr="004A7BBE">
        <w:t xml:space="preserve"> </w:t>
      </w:r>
      <w:r w:rsidR="759831B3" w:rsidRPr="004A7BBE">
        <w:t>med,</w:t>
      </w:r>
      <w:r w:rsidRPr="004A7BBE">
        <w:t xml:space="preserve"> at en bruger logger ind. Derefter bliver attributterne (</w:t>
      </w:r>
      <w:proofErr w:type="spellStart"/>
      <w:r w:rsidRPr="004A7BBE">
        <w:t>Username</w:t>
      </w:r>
      <w:proofErr w:type="spellEnd"/>
      <w:r w:rsidRPr="004A7BBE">
        <w:t xml:space="preserve"> og Password) verificeret i databasen. Herefter kan der ske en af to ting: Enten er verificeringen ikke succesfuld og returnerer derfor en fejlmeddelelse, eller verificeringen er succesfuld, og brugeren bliver returneret til forsiden som logget ind.</w:t>
      </w:r>
      <w:r w:rsidR="11F92FF9" w:rsidRPr="004A7BBE">
        <w:t xml:space="preserve"> Se Bilag (12)</w:t>
      </w:r>
    </w:p>
    <w:p w14:paraId="4FAEC312" w14:textId="6900FAC9" w:rsidR="6DE64CF0" w:rsidRPr="004A7BBE" w:rsidRDefault="510489BD" w:rsidP="7A571136">
      <w:r w:rsidRPr="004A7BBE">
        <w:t xml:space="preserve">Til sidst er der en </w:t>
      </w:r>
      <w:proofErr w:type="spellStart"/>
      <w:r w:rsidRPr="004A7BBE">
        <w:t>logud</w:t>
      </w:r>
      <w:proofErr w:type="spellEnd"/>
      <w:r w:rsidRPr="004A7BBE">
        <w:t>-funktion. Her logger brugeren ud og bliver returneret til forsiden som logget ud.</w:t>
      </w:r>
    </w:p>
    <w:p w14:paraId="79399406" w14:textId="40914552" w:rsidR="6DE64CF0" w:rsidRPr="004A7BBE" w:rsidRDefault="510489BD" w:rsidP="759B5EFE">
      <w:r w:rsidRPr="004A7BBE">
        <w:t>Vores filterfunktion foregår over to omgange. Først vælger brugeren enten en rosetype, en farve eller begge dele på én gang. Når brugeren har valgt sine filtre og trykker "filtrer," går processen i gang. Den starter med en liste med alle roser. Derefter filtreres listen efter brugerens valgte rosetype (hvis der er en). Man ender med en ny liste sorteret efter rosetype. Den nye liste bliver så igen sorteret efter rosefarve (ud fra hvad brugeren har valgt). Til sidst står brugeren med en liste af roser, som matcher brugerens ønsker.</w:t>
      </w:r>
      <w:r w:rsidR="7AFD22AA" w:rsidRPr="004A7BBE">
        <w:t xml:space="preserve"> Se (bilag 13) </w:t>
      </w:r>
    </w:p>
    <w:p w14:paraId="4BCC81F1" w14:textId="46112164" w:rsidR="6DE64CF0" w:rsidRPr="004A7BBE" w:rsidRDefault="510489BD" w:rsidP="7A571136">
      <w:r w:rsidRPr="004A7BBE">
        <w:t>Favoritfunktionen består af to funktioner: en "</w:t>
      </w:r>
      <w:proofErr w:type="spellStart"/>
      <w:r w:rsidRPr="004A7BBE">
        <w:t>add</w:t>
      </w:r>
      <w:proofErr w:type="spellEnd"/>
      <w:r w:rsidRPr="004A7BBE">
        <w:t xml:space="preserve"> to </w:t>
      </w:r>
      <w:proofErr w:type="spellStart"/>
      <w:r w:rsidRPr="004A7BBE">
        <w:t>favorites</w:t>
      </w:r>
      <w:proofErr w:type="spellEnd"/>
      <w:r w:rsidRPr="004A7BBE">
        <w:t>" og en "</w:t>
      </w:r>
      <w:proofErr w:type="spellStart"/>
      <w:r w:rsidRPr="004A7BBE">
        <w:t>remove</w:t>
      </w:r>
      <w:proofErr w:type="spellEnd"/>
      <w:r w:rsidRPr="004A7BBE">
        <w:t xml:space="preserve"> from </w:t>
      </w:r>
      <w:proofErr w:type="spellStart"/>
      <w:r w:rsidRPr="004A7BBE">
        <w:t>favorites</w:t>
      </w:r>
      <w:proofErr w:type="spellEnd"/>
      <w:r w:rsidRPr="004A7BBE">
        <w:t>". "</w:t>
      </w:r>
      <w:proofErr w:type="spellStart"/>
      <w:r w:rsidRPr="004A7BBE">
        <w:t>Add</w:t>
      </w:r>
      <w:proofErr w:type="spellEnd"/>
      <w:r w:rsidRPr="004A7BBE">
        <w:t>"-funktionen foregår ved, at brugeren tilføjer et produkt, og produktet med det valgte ID bliver tilføjet til brugerens favoritliste.</w:t>
      </w:r>
    </w:p>
    <w:p w14:paraId="26D159B6" w14:textId="31A752EA" w:rsidR="6DE64CF0" w:rsidRPr="004A7BBE" w:rsidRDefault="510489BD" w:rsidP="759B5EFE">
      <w:pPr>
        <w:spacing w:line="279" w:lineRule="auto"/>
      </w:pPr>
      <w:r w:rsidRPr="004A7BBE">
        <w:t>"</w:t>
      </w:r>
      <w:proofErr w:type="spellStart"/>
      <w:r w:rsidRPr="004A7BBE">
        <w:t>Remove</w:t>
      </w:r>
      <w:proofErr w:type="spellEnd"/>
      <w:r w:rsidRPr="004A7BBE">
        <w:t>"-funktionen foregår på samme måde. En bruger vælger at fjerne et produkt, og produktet med det tilhørende ID bliver fjernet fra brugerens favoritliste.</w:t>
      </w:r>
      <w:r w:rsidR="71BC9E99" w:rsidRPr="004A7BBE">
        <w:t xml:space="preserve"> Se (bilag 14) </w:t>
      </w:r>
    </w:p>
    <w:p w14:paraId="68AF9A47" w14:textId="0B490145" w:rsidR="6DE64CF0" w:rsidRDefault="6DE64CF0" w:rsidP="7A571136"/>
    <w:p w14:paraId="32A7F5D0" w14:textId="0504CA11" w:rsidR="6DE64CF0" w:rsidRPr="004A7BBE" w:rsidRDefault="3E037D25" w:rsidP="4B7F7210">
      <w:pPr>
        <w:pStyle w:val="Overskrift2"/>
        <w:spacing w:after="240"/>
      </w:pPr>
      <w:bookmarkStart w:id="22" w:name="_Toc167958764"/>
      <w:r>
        <w:t>System Sekvens Diagram (se bilag 15)</w:t>
      </w:r>
      <w:r w:rsidR="5811B707">
        <w:t xml:space="preserve"> (Hovedansvar: </w:t>
      </w:r>
      <w:r w:rsidR="0936AA49">
        <w:t>Zimon</w:t>
      </w:r>
      <w:r w:rsidR="5811B707">
        <w:t>)</w:t>
      </w:r>
      <w:bookmarkEnd w:id="22"/>
    </w:p>
    <w:p w14:paraId="7232D6C5" w14:textId="5529C1EF" w:rsidR="6DE64CF0" w:rsidRPr="004A7BBE" w:rsidRDefault="4AB384E2" w:rsidP="7A571136">
      <w:r w:rsidRPr="004A7BBE">
        <w:t>Systemsekvensdiagrammet (SSD)</w:t>
      </w:r>
      <w:r w:rsidR="542459C1" w:rsidRPr="004A7BBE">
        <w:t xml:space="preserve"> viser</w:t>
      </w:r>
      <w:r w:rsidRPr="004A7BBE">
        <w:t>,</w:t>
      </w:r>
      <w:r w:rsidR="542459C1" w:rsidRPr="004A7BBE">
        <w:t xml:space="preserve"> hvordan man kan </w:t>
      </w:r>
      <w:r w:rsidRPr="004A7BBE">
        <w:t>oprette, opdatere og slette</w:t>
      </w:r>
      <w:r w:rsidR="542459C1" w:rsidRPr="004A7BBE">
        <w:t xml:space="preserve"> produkter i vores system. For at </w:t>
      </w:r>
      <w:r w:rsidRPr="004A7BBE">
        <w:t xml:space="preserve">oprette et produkt skal man </w:t>
      </w:r>
      <w:r w:rsidR="542459C1" w:rsidRPr="004A7BBE">
        <w:t xml:space="preserve">give </w:t>
      </w:r>
      <w:r w:rsidRPr="004A7BBE">
        <w:t>navn</w:t>
      </w:r>
      <w:r w:rsidR="542459C1" w:rsidRPr="004A7BBE">
        <w:t>, pris, farve og kategori</w:t>
      </w:r>
      <w:r w:rsidRPr="004A7BBE">
        <w:t xml:space="preserve"> </w:t>
      </w:r>
      <w:r w:rsidR="542459C1" w:rsidRPr="004A7BBE">
        <w:t xml:space="preserve">(type). </w:t>
      </w:r>
      <w:r w:rsidRPr="004A7BBE">
        <w:t>Systemet returnerer</w:t>
      </w:r>
      <w:r w:rsidR="542459C1" w:rsidRPr="004A7BBE">
        <w:t xml:space="preserve"> de samme attributter</w:t>
      </w:r>
      <w:r w:rsidRPr="004A7BBE">
        <w:t>,</w:t>
      </w:r>
      <w:r w:rsidR="542459C1" w:rsidRPr="004A7BBE">
        <w:t xml:space="preserve"> men giver automatisk også et unikt </w:t>
      </w:r>
      <w:r w:rsidRPr="004A7BBE">
        <w:t>ID</w:t>
      </w:r>
      <w:r w:rsidR="542459C1" w:rsidRPr="004A7BBE">
        <w:t xml:space="preserve"> med. For at </w:t>
      </w:r>
      <w:r w:rsidRPr="004A7BBE">
        <w:t>opdatere</w:t>
      </w:r>
      <w:r w:rsidR="542459C1" w:rsidRPr="004A7BBE">
        <w:t xml:space="preserve"> et produkt skal man angive </w:t>
      </w:r>
      <w:proofErr w:type="spellStart"/>
      <w:r w:rsidRPr="004A7BBE">
        <w:t>ID’et</w:t>
      </w:r>
      <w:proofErr w:type="spellEnd"/>
      <w:r w:rsidR="542459C1" w:rsidRPr="004A7BBE">
        <w:t xml:space="preserve"> på det produkt</w:t>
      </w:r>
      <w:r w:rsidRPr="004A7BBE">
        <w:t>,</w:t>
      </w:r>
      <w:r w:rsidR="542459C1" w:rsidRPr="004A7BBE">
        <w:t xml:space="preserve"> man gerne vil ændre, </w:t>
      </w:r>
      <w:r w:rsidRPr="004A7BBE">
        <w:t>og derefter</w:t>
      </w:r>
      <w:r w:rsidR="542459C1" w:rsidRPr="004A7BBE">
        <w:t xml:space="preserve"> kan man ændre navn, pris </w:t>
      </w:r>
      <w:r w:rsidRPr="004A7BBE">
        <w:t>m.m</w:t>
      </w:r>
      <w:r w:rsidR="542459C1" w:rsidRPr="004A7BBE">
        <w:t xml:space="preserve">. I dette eksempel bliver der dog givet en </w:t>
      </w:r>
      <w:r w:rsidRPr="004A7BBE">
        <w:t>beskrivelse</w:t>
      </w:r>
      <w:r w:rsidR="542459C1" w:rsidRPr="004A7BBE">
        <w:t xml:space="preserve"> med. Man kan opdatere så mange ting ad gangen</w:t>
      </w:r>
      <w:r w:rsidRPr="004A7BBE">
        <w:t xml:space="preserve">, som </w:t>
      </w:r>
      <w:r w:rsidR="542459C1" w:rsidRPr="004A7BBE">
        <w:t>man vil. Det sidste</w:t>
      </w:r>
      <w:r w:rsidRPr="004A7BBE">
        <w:t>,</w:t>
      </w:r>
      <w:r w:rsidR="542459C1" w:rsidRPr="004A7BBE">
        <w:t xml:space="preserve"> som diagrammet viser</w:t>
      </w:r>
      <w:r w:rsidRPr="004A7BBE">
        <w:t xml:space="preserve">, er slettefunktionen, </w:t>
      </w:r>
      <w:r w:rsidR="542459C1" w:rsidRPr="004A7BBE">
        <w:t>som er meget simpel</w:t>
      </w:r>
      <w:r w:rsidRPr="004A7BBE">
        <w:t>:</w:t>
      </w:r>
      <w:r w:rsidR="542459C1" w:rsidRPr="004A7BBE">
        <w:t xml:space="preserve"> man angiver </w:t>
      </w:r>
      <w:proofErr w:type="spellStart"/>
      <w:r w:rsidRPr="004A7BBE">
        <w:t>ID’et</w:t>
      </w:r>
      <w:proofErr w:type="spellEnd"/>
      <w:r w:rsidR="542459C1" w:rsidRPr="004A7BBE">
        <w:t xml:space="preserve"> på det produkt</w:t>
      </w:r>
      <w:r w:rsidRPr="004A7BBE">
        <w:t>,</w:t>
      </w:r>
      <w:r w:rsidR="542459C1" w:rsidRPr="004A7BBE">
        <w:t xml:space="preserve"> man gerne vil fjerne</w:t>
      </w:r>
      <w:r w:rsidRPr="004A7BBE">
        <w:t xml:space="preserve">, og så </w:t>
      </w:r>
      <w:r w:rsidR="542459C1" w:rsidRPr="004A7BBE">
        <w:t>fjernes det fra systemet.</w:t>
      </w:r>
    </w:p>
    <w:p w14:paraId="24EA44AC" w14:textId="7E07EED2" w:rsidR="6DE64CF0" w:rsidRDefault="6DE64CF0" w:rsidP="4B7F7210">
      <w:pPr>
        <w:pStyle w:val="Overskrift2"/>
        <w:spacing w:line="279" w:lineRule="auto"/>
        <w:rPr>
          <w:rFonts w:eastAsia="Calibri"/>
        </w:rPr>
      </w:pPr>
    </w:p>
    <w:p w14:paraId="097B65EA" w14:textId="3FEC6A36" w:rsidR="4AA4AABA" w:rsidRDefault="2E2947D7" w:rsidP="4B7F7210">
      <w:pPr>
        <w:pStyle w:val="Overskrift2"/>
        <w:spacing w:after="240" w:line="279" w:lineRule="auto"/>
        <w:rPr>
          <w:rFonts w:eastAsia="Calibri"/>
        </w:rPr>
      </w:pPr>
      <w:bookmarkStart w:id="23" w:name="_Toc167958765"/>
      <w:r w:rsidRPr="759B5EFE">
        <w:rPr>
          <w:rFonts w:eastAsia="Calibri"/>
        </w:rPr>
        <w:t>Test Cases</w:t>
      </w:r>
      <w:r w:rsidR="57D7213A" w:rsidRPr="759B5EFE">
        <w:rPr>
          <w:rFonts w:eastAsia="Calibri"/>
        </w:rPr>
        <w:t xml:space="preserve"> (</w:t>
      </w:r>
      <w:r w:rsidR="72105E9C" w:rsidRPr="759B5EFE">
        <w:rPr>
          <w:rFonts w:eastAsia="Calibri"/>
        </w:rPr>
        <w:t>se bilag 16)</w:t>
      </w:r>
      <w:r w:rsidR="44993E43" w:rsidRPr="759B5EFE">
        <w:rPr>
          <w:rFonts w:eastAsia="Calibri"/>
        </w:rPr>
        <w:t xml:space="preserve"> (</w:t>
      </w:r>
      <w:r w:rsidR="57D7213A" w:rsidRPr="759B5EFE">
        <w:rPr>
          <w:rFonts w:eastAsia="Calibri"/>
        </w:rPr>
        <w:t>Hovedansvar:</w:t>
      </w:r>
      <w:r w:rsidR="3B15B4F6" w:rsidRPr="759B5EFE">
        <w:rPr>
          <w:rFonts w:eastAsia="Calibri"/>
        </w:rPr>
        <w:t xml:space="preserve"> </w:t>
      </w:r>
      <w:r w:rsidR="66C7E5AC" w:rsidRPr="759B5EFE">
        <w:rPr>
          <w:rFonts w:eastAsia="Calibri"/>
        </w:rPr>
        <w:t xml:space="preserve">Lucas, Tan &amp; </w:t>
      </w:r>
      <w:r w:rsidR="7972EB56" w:rsidRPr="759B5EFE">
        <w:rPr>
          <w:rFonts w:eastAsia="Calibri"/>
        </w:rPr>
        <w:t>Zimon)</w:t>
      </w:r>
      <w:r w:rsidR="009F28C0">
        <w:rPr>
          <w:rStyle w:val="Fodnotehenvisning"/>
          <w:rFonts w:eastAsia="Calibri"/>
        </w:rPr>
        <w:footnoteReference w:id="8"/>
      </w:r>
      <w:bookmarkEnd w:id="23"/>
    </w:p>
    <w:p w14:paraId="2D11BF06" w14:textId="77777777" w:rsidR="009372AE" w:rsidRDefault="460E7632" w:rsidP="7A571136">
      <w:pPr>
        <w:rPr>
          <w:rFonts w:eastAsia="Calibri"/>
        </w:rPr>
      </w:pPr>
      <w:r w:rsidRPr="759B5EFE">
        <w:rPr>
          <w:rFonts w:eastAsia="Calibri"/>
        </w:rPr>
        <w:t>Vi har lavet testcases for nog</w:t>
      </w:r>
      <w:r w:rsidR="2CC638C6" w:rsidRPr="759B5EFE">
        <w:rPr>
          <w:rFonts w:eastAsia="Calibri"/>
        </w:rPr>
        <w:t>en af vores</w:t>
      </w:r>
      <w:r w:rsidRPr="759B5EFE">
        <w:rPr>
          <w:rFonts w:eastAsia="Calibri"/>
        </w:rPr>
        <w:t xml:space="preserve"> user </w:t>
      </w:r>
      <w:proofErr w:type="spellStart"/>
      <w:r w:rsidRPr="759B5EFE">
        <w:rPr>
          <w:rFonts w:eastAsia="Calibri"/>
        </w:rPr>
        <w:t>stories</w:t>
      </w:r>
      <w:proofErr w:type="spellEnd"/>
      <w:r w:rsidR="122DF4B0" w:rsidRPr="759B5EFE">
        <w:rPr>
          <w:rFonts w:eastAsia="Calibri"/>
        </w:rPr>
        <w:t>. Dette</w:t>
      </w:r>
      <w:r w:rsidRPr="759B5EFE">
        <w:rPr>
          <w:rFonts w:eastAsia="Calibri"/>
        </w:rPr>
        <w:t xml:space="preserve"> skal sikre, at koden fungerer som forventet og reducerer risikoen for fejl. Dette giver os mulighed for at identificere og rette fejl tidligt i processen, hvilket kan spare os tid og ressourcer på lang sigt.</w:t>
      </w:r>
      <w:r w:rsidR="650FEEA5" w:rsidRPr="759B5EFE">
        <w:rPr>
          <w:rFonts w:eastAsia="Calibri"/>
        </w:rPr>
        <w:t xml:space="preserve"> Disse testcases er alle beskrevet meget nøjagtigt for at </w:t>
      </w:r>
      <w:r w:rsidR="64EEE7E5" w:rsidRPr="759B5EFE">
        <w:rPr>
          <w:rFonts w:eastAsia="Calibri"/>
        </w:rPr>
        <w:t>mindske risikoen for at testen af systemet ikke er tilstrækkelig</w:t>
      </w:r>
      <w:r w:rsidR="0E6E73B8" w:rsidRPr="759B5EFE">
        <w:rPr>
          <w:rFonts w:eastAsia="Calibri"/>
        </w:rPr>
        <w:t>. Et eksempel på dette er vores test af filtreringssystemet hvor vi prøver at filtrere efter</w:t>
      </w:r>
      <w:r w:rsidR="12CF0533" w:rsidRPr="759B5EFE">
        <w:rPr>
          <w:rFonts w:eastAsia="Calibri"/>
        </w:rPr>
        <w:t xml:space="preserve"> farve først, så type og derefter farve og type samtidig.</w:t>
      </w:r>
      <w:r w:rsidR="5194D53F" w:rsidRPr="759B5EFE">
        <w:rPr>
          <w:rFonts w:eastAsia="Calibri"/>
        </w:rPr>
        <w:t xml:space="preserve"> Dog skal man altid huske på at selvom man har været grundig vil der altid være en chance for at der er en kombination af ting man muligvis har overset, det handler om at finde den rette mæng</w:t>
      </w:r>
      <w:r w:rsidR="22A1D4BA" w:rsidRPr="759B5EFE">
        <w:rPr>
          <w:rFonts w:eastAsia="Calibri"/>
        </w:rPr>
        <w:t xml:space="preserve">de tests </w:t>
      </w:r>
      <w:r w:rsidR="7C9224F8" w:rsidRPr="759B5EFE">
        <w:rPr>
          <w:rFonts w:eastAsia="Calibri"/>
        </w:rPr>
        <w:t>som passer til</w:t>
      </w:r>
      <w:r w:rsidR="22A1D4BA" w:rsidRPr="759B5EFE">
        <w:rPr>
          <w:rFonts w:eastAsia="Calibri"/>
        </w:rPr>
        <w:t xml:space="preserve"> hvor risikovillig man er i forhold til om der er fejl i systemet.</w:t>
      </w:r>
      <w:r w:rsidR="009372AE">
        <w:rPr>
          <w:rFonts w:eastAsia="Calibri"/>
        </w:rPr>
        <w:t xml:space="preserve"> </w:t>
      </w:r>
    </w:p>
    <w:p w14:paraId="6E42958A" w14:textId="782E8E30" w:rsidR="20949167" w:rsidRPr="004A7BBE" w:rsidRDefault="4B46B3B5" w:rsidP="7A571136">
      <w:pPr>
        <w:rPr>
          <w:rFonts w:eastAsia="Calibri"/>
        </w:rPr>
      </w:pPr>
      <w:r w:rsidRPr="004A7BBE">
        <w:rPr>
          <w:rFonts w:eastAsia="Calibri"/>
        </w:rPr>
        <w:lastRenderedPageBreak/>
        <w:t xml:space="preserve">Testcases er vedlagt som bilag i en Excel-fil og har flere faner for de forskellige </w:t>
      </w:r>
      <w:r w:rsidR="6D4AF8A6" w:rsidRPr="004A7BBE">
        <w:rPr>
          <w:rFonts w:eastAsia="Calibri"/>
        </w:rPr>
        <w:t>u</w:t>
      </w:r>
      <w:r w:rsidRPr="004A7BBE">
        <w:rPr>
          <w:rFonts w:eastAsia="Calibri"/>
        </w:rPr>
        <w:t xml:space="preserve">ser </w:t>
      </w:r>
      <w:proofErr w:type="spellStart"/>
      <w:r w:rsidRPr="004A7BBE">
        <w:rPr>
          <w:rFonts w:eastAsia="Calibri"/>
        </w:rPr>
        <w:t>stories</w:t>
      </w:r>
      <w:proofErr w:type="spellEnd"/>
      <w:r w:rsidRPr="004A7BBE">
        <w:rPr>
          <w:rFonts w:eastAsia="Calibri"/>
        </w:rPr>
        <w:t>.</w:t>
      </w:r>
      <w:r w:rsidR="20949167" w:rsidRPr="004A7BBE">
        <w:br/>
      </w:r>
      <w:r w:rsidRPr="004A7BBE">
        <w:rPr>
          <w:rFonts w:eastAsia="Calibri"/>
        </w:rPr>
        <w:t>Vi har</w:t>
      </w:r>
      <w:r w:rsidR="73B681B3" w:rsidRPr="004A7BBE">
        <w:rPr>
          <w:rFonts w:eastAsia="Calibri"/>
        </w:rPr>
        <w:t xml:space="preserve"> fået</w:t>
      </w:r>
      <w:r w:rsidRPr="004A7BBE">
        <w:rPr>
          <w:rFonts w:eastAsia="Calibri"/>
        </w:rPr>
        <w:t xml:space="preserve"> oprettet testcases for følgende områder: Loginfunktion, </w:t>
      </w:r>
      <w:r w:rsidR="3508DDFE" w:rsidRPr="004A7BBE">
        <w:rPr>
          <w:rFonts w:eastAsia="Calibri"/>
        </w:rPr>
        <w:t>a</w:t>
      </w:r>
      <w:r w:rsidRPr="004A7BBE">
        <w:rPr>
          <w:rFonts w:eastAsia="Calibri"/>
        </w:rPr>
        <w:t>dministratorfunktion</w:t>
      </w:r>
      <w:r w:rsidR="08A234E8" w:rsidRPr="004A7BBE">
        <w:rPr>
          <w:rFonts w:eastAsia="Calibri"/>
        </w:rPr>
        <w:t>,</w:t>
      </w:r>
      <w:r w:rsidRPr="004A7BBE">
        <w:rPr>
          <w:rFonts w:eastAsia="Calibri"/>
        </w:rPr>
        <w:t xml:space="preserve"> </w:t>
      </w:r>
      <w:r w:rsidR="12B56A06" w:rsidRPr="004A7BBE">
        <w:rPr>
          <w:rFonts w:eastAsia="Calibri"/>
        </w:rPr>
        <w:t>f</w:t>
      </w:r>
      <w:r w:rsidRPr="004A7BBE">
        <w:rPr>
          <w:rFonts w:eastAsia="Calibri"/>
        </w:rPr>
        <w:t>iltrering</w:t>
      </w:r>
      <w:r w:rsidR="7B501A4C" w:rsidRPr="004A7BBE">
        <w:rPr>
          <w:rFonts w:eastAsia="Calibri"/>
        </w:rPr>
        <w:t xml:space="preserve"> </w:t>
      </w:r>
      <w:r w:rsidR="047B6FED" w:rsidRPr="004A7BBE">
        <w:rPr>
          <w:rFonts w:eastAsia="Calibri"/>
        </w:rPr>
        <w:t>&amp; o</w:t>
      </w:r>
      <w:r w:rsidR="7B501A4C" w:rsidRPr="004A7BBE">
        <w:rPr>
          <w:rFonts w:eastAsia="Calibri"/>
        </w:rPr>
        <w:t>nline handel</w:t>
      </w:r>
      <w:r w:rsidR="2A6956D5" w:rsidRPr="004A7BBE">
        <w:rPr>
          <w:rFonts w:eastAsia="Calibri"/>
        </w:rPr>
        <w:t>.</w:t>
      </w:r>
    </w:p>
    <w:p w14:paraId="166F27AD" w14:textId="7E388DA4" w:rsidR="03055DBA" w:rsidRPr="004A7BBE" w:rsidRDefault="2A6956D5" w:rsidP="7A571136">
      <w:r w:rsidRPr="004A7BBE">
        <w:t xml:space="preserve">Vi havde oprindeligt gjort så alle kunne oprette en bruger, men af sikkerhedsmæssige årsager (f.eks. så </w:t>
      </w:r>
      <w:proofErr w:type="spellStart"/>
      <w:r w:rsidRPr="004A7BBE">
        <w:t>bots</w:t>
      </w:r>
      <w:proofErr w:type="spellEnd"/>
      <w:r w:rsidRPr="004A7BBE">
        <w:t xml:space="preserve"> ikke kan auto opretter brugere i systemet) har vi begrænset funktionen “</w:t>
      </w:r>
      <w:proofErr w:type="spellStart"/>
      <w:r w:rsidRPr="004A7BBE">
        <w:t>Create</w:t>
      </w:r>
      <w:proofErr w:type="spellEnd"/>
      <w:r w:rsidRPr="004A7BBE">
        <w:t xml:space="preserve"> User” for en almindelig bruger, og kun gjort det muligt for en </w:t>
      </w:r>
      <w:proofErr w:type="spellStart"/>
      <w:r w:rsidRPr="004A7BBE">
        <w:t>admin</w:t>
      </w:r>
      <w:proofErr w:type="spellEnd"/>
      <w:r w:rsidRPr="004A7BBE">
        <w:t xml:space="preserve"> kan oprette en bruger.</w:t>
      </w:r>
      <w:r w:rsidR="40BC30B1" w:rsidRPr="004A7BBE">
        <w:t xml:space="preserve"> </w:t>
      </w:r>
    </w:p>
    <w:p w14:paraId="59F47749" w14:textId="5A16B96C" w:rsidR="39CCD478" w:rsidRPr="004A7BBE" w:rsidRDefault="6C158487" w:rsidP="759B5EFE">
      <w:pPr>
        <w:rPr>
          <w:rFonts w:eastAsia="Calibri"/>
          <w:b/>
          <w:bCs/>
        </w:rPr>
      </w:pPr>
      <w:r w:rsidRPr="004A7BBE">
        <w:rPr>
          <w:rFonts w:eastAsia="Calibri"/>
          <w:b/>
          <w:bCs/>
        </w:rPr>
        <w:t>Brugere til test:</w:t>
      </w:r>
    </w:p>
    <w:p w14:paraId="3895EF1E" w14:textId="40BDC28D" w:rsidR="6C158487" w:rsidRPr="004A7BBE" w:rsidRDefault="6C158487" w:rsidP="759B5EFE">
      <w:pPr>
        <w:rPr>
          <w:rFonts w:eastAsia="Calibri"/>
        </w:rPr>
      </w:pPr>
      <w:r w:rsidRPr="004A7BBE">
        <w:rPr>
          <w:rFonts w:eastAsia="Calibri"/>
        </w:rPr>
        <w:t xml:space="preserve">Brugernavn: </w:t>
      </w:r>
      <w:proofErr w:type="spellStart"/>
      <w:r w:rsidRPr="004A7BBE">
        <w:rPr>
          <w:rFonts w:eastAsia="Calibri"/>
        </w:rPr>
        <w:t>admin</w:t>
      </w:r>
      <w:proofErr w:type="spellEnd"/>
    </w:p>
    <w:p w14:paraId="62B49BED" w14:textId="6BAFD8AA" w:rsidR="6C158487" w:rsidRPr="004A7BBE" w:rsidRDefault="6C158487" w:rsidP="759B5EFE">
      <w:pPr>
        <w:rPr>
          <w:rFonts w:eastAsia="Calibri"/>
        </w:rPr>
      </w:pPr>
      <w:r w:rsidRPr="004A7BBE">
        <w:rPr>
          <w:rFonts w:eastAsia="Calibri"/>
        </w:rPr>
        <w:t>Kode: abe</w:t>
      </w:r>
    </w:p>
    <w:p w14:paraId="0ED8887C" w14:textId="13097D96" w:rsidR="6C158487" w:rsidRPr="004A7BBE" w:rsidRDefault="6C158487" w:rsidP="759B5EFE">
      <w:pPr>
        <w:rPr>
          <w:rFonts w:eastAsia="Calibri"/>
        </w:rPr>
      </w:pPr>
      <w:r w:rsidRPr="004A7BBE">
        <w:rPr>
          <w:rFonts w:eastAsia="Calibri"/>
        </w:rPr>
        <w:t>Brugernavn: per</w:t>
      </w:r>
    </w:p>
    <w:p w14:paraId="2D2ABE07" w14:textId="4D138FFD" w:rsidR="6C158487" w:rsidRPr="004A7BBE" w:rsidRDefault="6C158487" w:rsidP="759B5EFE">
      <w:pPr>
        <w:rPr>
          <w:rFonts w:eastAsia="Calibri"/>
        </w:rPr>
      </w:pPr>
      <w:r w:rsidRPr="004A7BBE">
        <w:rPr>
          <w:rFonts w:eastAsia="Calibri"/>
        </w:rPr>
        <w:t>Kode: 1234</w:t>
      </w:r>
    </w:p>
    <w:p w14:paraId="580281A3" w14:textId="2B5605CC" w:rsidR="759B5EFE" w:rsidRPr="004A7BBE" w:rsidRDefault="759B5EFE" w:rsidP="759B5EFE">
      <w:pPr>
        <w:rPr>
          <w:rFonts w:eastAsia="Calibri"/>
        </w:rPr>
      </w:pPr>
    </w:p>
    <w:p w14:paraId="15B21E9A" w14:textId="737086EC" w:rsidR="61DD92BB" w:rsidRDefault="2E2947D7" w:rsidP="4B7F7210">
      <w:pPr>
        <w:pStyle w:val="Overskrift2"/>
        <w:spacing w:after="240"/>
        <w:rPr>
          <w:rFonts w:eastAsia="Calibri"/>
        </w:rPr>
      </w:pPr>
      <w:bookmarkStart w:id="24" w:name="_Toc167958766"/>
      <w:r w:rsidRPr="477A1BDF">
        <w:rPr>
          <w:rFonts w:eastAsia="Calibri"/>
        </w:rPr>
        <w:t>Skitser/Mockups</w:t>
      </w:r>
      <w:r w:rsidR="5216AB88" w:rsidRPr="477A1BDF">
        <w:rPr>
          <w:rFonts w:eastAsia="Calibri"/>
        </w:rPr>
        <w:t xml:space="preserve"> (</w:t>
      </w:r>
      <w:r w:rsidR="6382EE99" w:rsidRPr="477A1BDF">
        <w:rPr>
          <w:rFonts w:eastAsia="Calibri"/>
        </w:rPr>
        <w:t xml:space="preserve">se bilag </w:t>
      </w:r>
      <w:r w:rsidR="6FEBE5E9" w:rsidRPr="477A1BDF">
        <w:rPr>
          <w:rFonts w:eastAsia="Calibri"/>
        </w:rPr>
        <w:t>17</w:t>
      </w:r>
      <w:r w:rsidR="6382EE99" w:rsidRPr="477A1BDF">
        <w:rPr>
          <w:rFonts w:eastAsia="Calibri"/>
        </w:rPr>
        <w:t>)</w:t>
      </w:r>
      <w:r w:rsidR="7FCE401D" w:rsidRPr="477A1BDF">
        <w:rPr>
          <w:rFonts w:eastAsia="Calibri"/>
        </w:rPr>
        <w:t xml:space="preserve"> </w:t>
      </w:r>
      <w:r w:rsidR="3D174485" w:rsidRPr="477A1BDF">
        <w:rPr>
          <w:rFonts w:eastAsia="Calibri"/>
        </w:rPr>
        <w:t>(</w:t>
      </w:r>
      <w:r w:rsidR="5216AB88" w:rsidRPr="477A1BDF">
        <w:rPr>
          <w:rFonts w:eastAsia="Calibri"/>
        </w:rPr>
        <w:t>Hovedansvar:</w:t>
      </w:r>
      <w:r w:rsidR="0F0F4619" w:rsidRPr="477A1BDF">
        <w:rPr>
          <w:rFonts w:eastAsia="Calibri"/>
        </w:rPr>
        <w:t xml:space="preserve"> </w:t>
      </w:r>
      <w:r w:rsidR="670C9A25" w:rsidRPr="477A1BDF">
        <w:rPr>
          <w:rFonts w:eastAsia="Calibri"/>
        </w:rPr>
        <w:t>Alle</w:t>
      </w:r>
      <w:r w:rsidR="5216AB88" w:rsidRPr="477A1BDF">
        <w:rPr>
          <w:rFonts w:eastAsia="Calibri"/>
        </w:rPr>
        <w:t>)</w:t>
      </w:r>
      <w:bookmarkEnd w:id="24"/>
      <w:r w:rsidR="5C4D0B8A" w:rsidRPr="477A1BDF">
        <w:rPr>
          <w:rFonts w:eastAsia="Calibri"/>
        </w:rPr>
        <w:t xml:space="preserve"> </w:t>
      </w:r>
    </w:p>
    <w:p w14:paraId="7A1034F4" w14:textId="58CF96F3" w:rsidR="1EFEFEE3" w:rsidRPr="004A7BBE" w:rsidRDefault="4F234895" w:rsidP="6DE64CF0">
      <w:r w:rsidRPr="004A7BBE">
        <w:t xml:space="preserve">Vi fik lavet en skitse af vores forside, som satte et godt udgangspunkt for designet af alle siderne. Der er en header og </w:t>
      </w:r>
      <w:proofErr w:type="spellStart"/>
      <w:r w:rsidRPr="004A7BBE">
        <w:t>footer</w:t>
      </w:r>
      <w:proofErr w:type="spellEnd"/>
      <w:r w:rsidRPr="004A7BBE">
        <w:t xml:space="preserve"> som kommer til at gå i</w:t>
      </w:r>
      <w:r w:rsidR="40206678" w:rsidRPr="004A7BBE">
        <w:t>gen på alle siderne. Derudover har vi et bag</w:t>
      </w:r>
      <w:r w:rsidR="0E99CD23" w:rsidRPr="004A7BBE">
        <w:t>g</w:t>
      </w:r>
      <w:r w:rsidR="40206678" w:rsidRPr="004A7BBE">
        <w:t>rundsbillede, som også vil gå igen. Vi fandt og</w:t>
      </w:r>
      <w:r w:rsidR="4DC54DA3" w:rsidRPr="004A7BBE">
        <w:t>så</w:t>
      </w:r>
      <w:r w:rsidR="3E765234" w:rsidRPr="004A7BBE">
        <w:t xml:space="preserve"> et bud på vores farve tema. Vi fik også lavede et udkast</w:t>
      </w:r>
      <w:r w:rsidR="263DEC66" w:rsidRPr="004A7BBE">
        <w:t xml:space="preserve"> til designet af vores filtre</w:t>
      </w:r>
      <w:r w:rsidR="4965FA43" w:rsidRPr="004A7BBE">
        <w:t>r</w:t>
      </w:r>
      <w:r w:rsidR="263DEC66" w:rsidRPr="004A7BBE">
        <w:t>ingsfunktion</w:t>
      </w:r>
      <w:r w:rsidR="09B2A3CB" w:rsidRPr="004A7BBE">
        <w:t>.</w:t>
      </w:r>
      <w:r w:rsidR="263DEC66" w:rsidRPr="004A7BBE">
        <w:t xml:space="preserve"> </w:t>
      </w:r>
    </w:p>
    <w:p w14:paraId="52CC3883" w14:textId="17CD7BF3" w:rsidR="4AA4AABA" w:rsidRPr="004A7BBE" w:rsidRDefault="2C0E8B9A" w:rsidP="0584B531">
      <w:r w:rsidRPr="004A7BBE">
        <w:t>Refleksion</w:t>
      </w:r>
      <w:r w:rsidR="0A5142EA" w:rsidRPr="004A7BBE">
        <w:t>:</w:t>
      </w:r>
      <w:r w:rsidR="24D3C93D" w:rsidRPr="004A7BBE">
        <w:t xml:space="preserve"> </w:t>
      </w:r>
      <w:r w:rsidR="083AB2FA" w:rsidRPr="004A7BBE">
        <w:t>Det endelige resultat af vores hjemmeside, endte med at se</w:t>
      </w:r>
      <w:r w:rsidR="36CFD115" w:rsidRPr="004A7BBE">
        <w:t xml:space="preserve"> en smule anderledes ud fra vores mockups.</w:t>
      </w:r>
    </w:p>
    <w:p w14:paraId="7445CC4B" w14:textId="17CD7BF3" w:rsidR="0584B531" w:rsidRPr="004A7BBE" w:rsidRDefault="0584B531" w:rsidP="0584B531"/>
    <w:p w14:paraId="373BA12F" w14:textId="4A497770" w:rsidR="005612AB" w:rsidRDefault="2E2947D7" w:rsidP="4B7F7210">
      <w:pPr>
        <w:pStyle w:val="Overskrift2"/>
        <w:spacing w:after="240"/>
        <w:rPr>
          <w:rFonts w:eastAsia="Calibri"/>
        </w:rPr>
      </w:pPr>
      <w:bookmarkStart w:id="25" w:name="_Toc167958767"/>
      <w:r w:rsidRPr="477A1BDF">
        <w:rPr>
          <w:rFonts w:eastAsia="Calibri"/>
        </w:rPr>
        <w:t>Review</w:t>
      </w:r>
      <w:r w:rsidR="0C8B9BA2" w:rsidRPr="477A1BDF">
        <w:rPr>
          <w:rFonts w:eastAsia="Calibri"/>
        </w:rPr>
        <w:t xml:space="preserve"> </w:t>
      </w:r>
      <w:r w:rsidR="6D41C498" w:rsidRPr="477A1BDF">
        <w:rPr>
          <w:rFonts w:eastAsia="Calibri"/>
        </w:rPr>
        <w:t>(se bilag 18)</w:t>
      </w:r>
      <w:bookmarkEnd w:id="25"/>
    </w:p>
    <w:p w14:paraId="0CB87B57" w14:textId="1A291BB7" w:rsidR="00946160" w:rsidRPr="004A7BBE" w:rsidRDefault="45497CE3" w:rsidP="00946160">
      <w:r w:rsidRPr="004A7BBE">
        <w:t xml:space="preserve">Vi har </w:t>
      </w:r>
      <w:r w:rsidR="1991B25B" w:rsidRPr="004A7BBE">
        <w:t xml:space="preserve">aftalt at lave et </w:t>
      </w:r>
      <w:proofErr w:type="spellStart"/>
      <w:r w:rsidR="1991B25B" w:rsidRPr="004A7BBE">
        <w:t>review</w:t>
      </w:r>
      <w:proofErr w:type="spellEnd"/>
      <w:r w:rsidR="1991B25B" w:rsidRPr="004A7BBE">
        <w:t xml:space="preserve"> med en anden gruppe</w:t>
      </w:r>
      <w:r w:rsidR="35159417" w:rsidRPr="004A7BBE">
        <w:t xml:space="preserve"> (</w:t>
      </w:r>
      <w:r w:rsidR="0F89C319" w:rsidRPr="004A7BBE">
        <w:t>Jonas, Mathias,</w:t>
      </w:r>
      <w:r w:rsidR="01CA9ED0" w:rsidRPr="004A7BBE">
        <w:t xml:space="preserve"> Oliver,</w:t>
      </w:r>
      <w:r w:rsidR="0F89C319" w:rsidRPr="004A7BBE">
        <w:t xml:space="preserve"> Tobias</w:t>
      </w:r>
      <w:r w:rsidR="6FC2CA3A" w:rsidRPr="004A7BBE">
        <w:t xml:space="preserve"> &amp;</w:t>
      </w:r>
      <w:r w:rsidR="0F89C319" w:rsidRPr="004A7BBE">
        <w:t xml:space="preserve"> Victor</w:t>
      </w:r>
      <w:r w:rsidR="088CD280" w:rsidRPr="004A7BBE">
        <w:t>) som vi vil vedhæfte som bilag</w:t>
      </w:r>
      <w:r w:rsidR="4D51A5B4" w:rsidRPr="004A7BBE">
        <w:t>.</w:t>
      </w:r>
    </w:p>
    <w:p w14:paraId="09C1417F" w14:textId="595B57B6" w:rsidR="42961605" w:rsidRPr="004A7BBE" w:rsidRDefault="42961605" w:rsidP="759B5EFE">
      <w:r w:rsidRPr="004A7BBE">
        <w:t xml:space="preserve">Notater fra </w:t>
      </w:r>
      <w:proofErr w:type="spellStart"/>
      <w:r w:rsidRPr="004A7BBE">
        <w:t>review</w:t>
      </w:r>
      <w:proofErr w:type="spellEnd"/>
      <w:r w:rsidRPr="004A7BBE">
        <w:t xml:space="preserve"> af vores projekt udført af den anden gruppe</w:t>
      </w:r>
    </w:p>
    <w:p w14:paraId="01D38D65" w14:textId="20BB65BB" w:rsidR="20B9FDCC" w:rsidRPr="004A7BBE" w:rsidRDefault="20B9FDCC" w:rsidP="00C077F9">
      <w:pPr>
        <w:pStyle w:val="Listeafsnit"/>
        <w:numPr>
          <w:ilvl w:val="0"/>
          <w:numId w:val="16"/>
        </w:numPr>
      </w:pPr>
      <w:r w:rsidRPr="004A7BBE">
        <w:t>Mangler sidetal</w:t>
      </w:r>
    </w:p>
    <w:p w14:paraId="17EDC9CA" w14:textId="06ED27F8" w:rsidR="20B9FDCC" w:rsidRPr="004A7BBE" w:rsidRDefault="20B9FDCC" w:rsidP="00C077F9">
      <w:pPr>
        <w:pStyle w:val="Listeafsnit"/>
        <w:numPr>
          <w:ilvl w:val="0"/>
          <w:numId w:val="16"/>
        </w:numPr>
      </w:pPr>
      <w:r w:rsidRPr="004A7BBE">
        <w:t>Risikoanalyse om forretningen kan være nede i PESTEL</w:t>
      </w:r>
    </w:p>
    <w:p w14:paraId="6B1DB08C" w14:textId="3D9745B6" w:rsidR="3532BF40" w:rsidRPr="004A7BBE" w:rsidRDefault="3532BF40" w:rsidP="00C077F9">
      <w:pPr>
        <w:pStyle w:val="Listeafsnit"/>
        <w:numPr>
          <w:ilvl w:val="0"/>
          <w:numId w:val="16"/>
        </w:numPr>
      </w:pPr>
      <w:r w:rsidRPr="004A7BBE">
        <w:t xml:space="preserve">Product </w:t>
      </w:r>
      <w:proofErr w:type="spellStart"/>
      <w:r w:rsidRPr="004A7BBE">
        <w:t>backlog</w:t>
      </w:r>
      <w:proofErr w:type="spellEnd"/>
      <w:r w:rsidRPr="004A7BBE">
        <w:t xml:space="preserve"> oprettelse af bruger skal have højere prioritet</w:t>
      </w:r>
    </w:p>
    <w:p w14:paraId="51A3A8D2" w14:textId="5DBCD30D" w:rsidR="47CA62E1" w:rsidRPr="004A7BBE" w:rsidRDefault="47CA62E1" w:rsidP="00C077F9">
      <w:pPr>
        <w:pStyle w:val="Listeafsnit"/>
        <w:numPr>
          <w:ilvl w:val="0"/>
          <w:numId w:val="16"/>
        </w:numPr>
      </w:pPr>
      <w:r w:rsidRPr="004A7BBE">
        <w:t xml:space="preserve">Der skal være </w:t>
      </w:r>
      <w:r w:rsidR="6BE017BD" w:rsidRPr="004A7BBE">
        <w:t xml:space="preserve">ikke </w:t>
      </w:r>
      <w:r w:rsidRPr="004A7BBE">
        <w:t>databaser i vores DSD</w:t>
      </w:r>
    </w:p>
    <w:p w14:paraId="112F60FD" w14:textId="2A1873A3" w:rsidR="35D38B20" w:rsidRPr="004A7BBE" w:rsidRDefault="35D38B20" w:rsidP="00C077F9">
      <w:pPr>
        <w:pStyle w:val="Listeafsnit"/>
        <w:numPr>
          <w:ilvl w:val="0"/>
          <w:numId w:val="16"/>
        </w:numPr>
        <w:rPr>
          <w:lang w:val="en-US"/>
        </w:rPr>
      </w:pPr>
      <w:r w:rsidRPr="004A7BBE">
        <w:rPr>
          <w:lang w:val="en-US"/>
        </w:rPr>
        <w:t xml:space="preserve">CRUD </w:t>
      </w:r>
      <w:proofErr w:type="spellStart"/>
      <w:r w:rsidRPr="004A7BBE">
        <w:rPr>
          <w:lang w:val="en-US"/>
        </w:rPr>
        <w:t>i</w:t>
      </w:r>
      <w:proofErr w:type="spellEnd"/>
      <w:r w:rsidRPr="004A7BBE">
        <w:rPr>
          <w:lang w:val="en-US"/>
        </w:rPr>
        <w:t xml:space="preserve"> SSD update </w:t>
      </w:r>
      <w:proofErr w:type="spellStart"/>
      <w:r w:rsidRPr="004A7BBE">
        <w:rPr>
          <w:lang w:val="en-US"/>
        </w:rPr>
        <w:t>skal</w:t>
      </w:r>
      <w:proofErr w:type="spellEnd"/>
      <w:r w:rsidRPr="004A7BBE">
        <w:rPr>
          <w:lang w:val="en-US"/>
        </w:rPr>
        <w:t xml:space="preserve"> </w:t>
      </w:r>
      <w:proofErr w:type="spellStart"/>
      <w:r w:rsidRPr="004A7BBE">
        <w:rPr>
          <w:lang w:val="en-US"/>
        </w:rPr>
        <w:t>opdatere</w:t>
      </w:r>
      <w:proofErr w:type="spellEnd"/>
      <w:r w:rsidRPr="004A7BBE">
        <w:rPr>
          <w:lang w:val="en-US"/>
        </w:rPr>
        <w:t xml:space="preserve"> id, name, price, description</w:t>
      </w:r>
    </w:p>
    <w:p w14:paraId="70F6BEF3" w14:textId="51ACCDCF" w:rsidR="49167687" w:rsidRPr="004A7BBE" w:rsidRDefault="49167687" w:rsidP="00C077F9">
      <w:pPr>
        <w:pStyle w:val="Listeafsnit"/>
        <w:numPr>
          <w:ilvl w:val="0"/>
          <w:numId w:val="16"/>
        </w:numPr>
      </w:pPr>
      <w:r w:rsidRPr="004A7BBE">
        <w:t>Business Processing Model: m</w:t>
      </w:r>
      <w:r w:rsidR="507412C4" w:rsidRPr="004A7BBE">
        <w:t xml:space="preserve">åske </w:t>
      </w:r>
      <w:r w:rsidRPr="004A7BBE">
        <w:t xml:space="preserve">dele opret bruger funktion som </w:t>
      </w:r>
      <w:proofErr w:type="spellStart"/>
      <w:r w:rsidRPr="004A7BBE">
        <w:t>admin</w:t>
      </w:r>
      <w:proofErr w:type="spellEnd"/>
      <w:r w:rsidRPr="004A7BBE">
        <w:t xml:space="preserve"> og kunde</w:t>
      </w:r>
    </w:p>
    <w:p w14:paraId="7FEB2FF7" w14:textId="535C29CD" w:rsidR="6A798C0D" w:rsidRPr="004A7BBE" w:rsidRDefault="0F6B8C95" w:rsidP="00C077F9">
      <w:pPr>
        <w:pStyle w:val="Listeafsnit"/>
        <w:numPr>
          <w:ilvl w:val="0"/>
          <w:numId w:val="16"/>
        </w:numPr>
      </w:pPr>
      <w:r w:rsidRPr="004A7BBE">
        <w:t xml:space="preserve">Domænemodel i </w:t>
      </w:r>
      <w:proofErr w:type="spellStart"/>
      <w:r w:rsidRPr="004A7BBE">
        <w:t>inception</w:t>
      </w:r>
      <w:proofErr w:type="spellEnd"/>
      <w:r w:rsidRPr="004A7BBE">
        <w:t xml:space="preserve"> deck</w:t>
      </w:r>
    </w:p>
    <w:p w14:paraId="28D0AF80" w14:textId="17CD7BF3" w:rsidR="005612AB" w:rsidRPr="005612AB" w:rsidRDefault="005612AB" w:rsidP="350B4799"/>
    <w:p w14:paraId="1CE46484" w14:textId="52902CD9" w:rsidR="759B5EFE" w:rsidRDefault="759B5EFE" w:rsidP="759B5EFE"/>
    <w:p w14:paraId="1C11D3D1" w14:textId="23579DFE" w:rsidR="759B5EFE" w:rsidRDefault="759B5EFE" w:rsidP="759B5EFE"/>
    <w:p w14:paraId="0DB8FBE0" w14:textId="70AC0422" w:rsidR="759B5EFE" w:rsidRDefault="759B5EFE" w:rsidP="759B5EFE"/>
    <w:p w14:paraId="30EDC044" w14:textId="5F7B4FF8" w:rsidR="759B5EFE" w:rsidRDefault="759B5EFE" w:rsidP="759B5EFE"/>
    <w:p w14:paraId="0AC3D450" w14:textId="17CD7BF3" w:rsidR="005612AB" w:rsidRPr="00866256" w:rsidRDefault="2E2947D7" w:rsidP="4B7F7210">
      <w:pPr>
        <w:pStyle w:val="Overskrift1"/>
        <w:spacing w:after="240"/>
        <w:rPr>
          <w:b/>
          <w:bCs/>
        </w:rPr>
      </w:pPr>
      <w:bookmarkStart w:id="26" w:name="_Toc167958768"/>
      <w:r w:rsidRPr="477A1BDF">
        <w:rPr>
          <w:b/>
          <w:bCs/>
        </w:rPr>
        <w:lastRenderedPageBreak/>
        <w:t>Sprint:</w:t>
      </w:r>
      <w:bookmarkEnd w:id="26"/>
    </w:p>
    <w:p w14:paraId="2F759148" w14:textId="42FD7870" w:rsidR="61DD92BB" w:rsidRPr="004A7BBE" w:rsidRDefault="7101EB25" w:rsidP="4B7F7210">
      <w:pPr>
        <w:pStyle w:val="Overskrift2"/>
        <w:spacing w:after="240"/>
      </w:pPr>
      <w:bookmarkStart w:id="27" w:name="_Toc167958769"/>
      <w:r w:rsidRPr="004A7BBE">
        <w:t>S</w:t>
      </w:r>
      <w:r w:rsidR="52F65CF9" w:rsidRPr="004A7BBE">
        <w:t>CRUM</w:t>
      </w:r>
      <w:r w:rsidR="15670B00" w:rsidRPr="004A7BBE">
        <w:t xml:space="preserve"> (Hovedansvar:</w:t>
      </w:r>
      <w:r w:rsidR="2FB66EF5" w:rsidRPr="004A7BBE">
        <w:t xml:space="preserve"> </w:t>
      </w:r>
      <w:r w:rsidR="0471A5F3" w:rsidRPr="004A7BBE">
        <w:t>Rasmus &amp; Tan</w:t>
      </w:r>
      <w:r w:rsidR="15670B00" w:rsidRPr="004A7BBE">
        <w:t>)</w:t>
      </w:r>
      <w:r w:rsidR="009F28C0" w:rsidRPr="004A7BBE">
        <w:rPr>
          <w:rStyle w:val="Fodnotehenvisning"/>
        </w:rPr>
        <w:footnoteReference w:id="9"/>
      </w:r>
      <w:bookmarkEnd w:id="27"/>
    </w:p>
    <w:p w14:paraId="1D380574" w14:textId="2E83A76D" w:rsidR="4A4CFB71" w:rsidRPr="004A7BBE" w:rsidRDefault="4A4CFB71" w:rsidP="759B5EFE">
      <w:r w:rsidRPr="004A7BBE">
        <w:t xml:space="preserve">Sprint 1: Vi holdt daglige stand-up møder hver dag. Rasmus var SCRUM master og var ansvarlig for at registrere, hvor meget der blev udført dagen før, i sprint </w:t>
      </w:r>
      <w:proofErr w:type="spellStart"/>
      <w:r w:rsidRPr="004A7BBE">
        <w:t>backlog</w:t>
      </w:r>
      <w:proofErr w:type="spellEnd"/>
      <w:r w:rsidRPr="004A7BBE">
        <w:t xml:space="preserve"> </w:t>
      </w:r>
      <w:proofErr w:type="spellStart"/>
      <w:r w:rsidRPr="004A7BBE">
        <w:t>burndown</w:t>
      </w:r>
      <w:proofErr w:type="spellEnd"/>
      <w:r w:rsidRPr="004A7BBE">
        <w:t xml:space="preserve"> </w:t>
      </w:r>
      <w:proofErr w:type="spellStart"/>
      <w:r w:rsidRPr="004A7BBE">
        <w:t>chart</w:t>
      </w:r>
      <w:proofErr w:type="spellEnd"/>
      <w:r w:rsidRPr="004A7BBE">
        <w:t>.</w:t>
      </w:r>
    </w:p>
    <w:p w14:paraId="500050DE" w14:textId="41B5524A" w:rsidR="759B5EFE" w:rsidRPr="004A7BBE" w:rsidRDefault="2308D909" w:rsidP="759B5EFE">
      <w:r w:rsidRPr="004A7BBE">
        <w:t>I Sprint 2 arbejdede vi på at forbedre</w:t>
      </w:r>
      <w:r w:rsidR="4A4CFB71" w:rsidRPr="004A7BBE">
        <w:t xml:space="preserve"> vores daglige stand-up møder og </w:t>
      </w:r>
      <w:r w:rsidR="00947561" w:rsidRPr="004A7BBE">
        <w:t>uddelegere</w:t>
      </w:r>
      <w:r w:rsidR="4A4CFB71" w:rsidRPr="004A7BBE">
        <w:t xml:space="preserve"> opgaverne så vi ikke kom til at lave det samme. Her prøvede Tan at være SCRUM master. Vi mødtes alle online til møderne og anvendte de tre spørgsmål for hver daglige stand-up.</w:t>
      </w:r>
    </w:p>
    <w:p w14:paraId="38DE8ABE" w14:textId="37700319" w:rsidR="6DE64CF0" w:rsidRPr="004A7BBE" w:rsidRDefault="4521B734" w:rsidP="00C077F9">
      <w:pPr>
        <w:pStyle w:val="Listeafsnit"/>
        <w:numPr>
          <w:ilvl w:val="0"/>
          <w:numId w:val="30"/>
        </w:numPr>
        <w:rPr>
          <w:rFonts w:ascii="Calibri" w:eastAsia="Calibri" w:hAnsi="Calibri" w:cs="Calibri"/>
          <w:color w:val="000000" w:themeColor="text1"/>
        </w:rPr>
      </w:pPr>
      <w:r w:rsidRPr="004A7BBE">
        <w:rPr>
          <w:rFonts w:ascii="Calibri" w:eastAsia="Calibri" w:hAnsi="Calibri" w:cs="Calibri"/>
          <w:color w:val="000000" w:themeColor="text1"/>
        </w:rPr>
        <w:t xml:space="preserve">Hvad gjorde </w:t>
      </w:r>
      <w:r w:rsidR="76C0444F" w:rsidRPr="004A7BBE">
        <w:rPr>
          <w:rFonts w:ascii="Calibri" w:eastAsia="Calibri" w:hAnsi="Calibri" w:cs="Calibri"/>
          <w:color w:val="000000" w:themeColor="text1"/>
        </w:rPr>
        <w:t>vi</w:t>
      </w:r>
      <w:r w:rsidRPr="004A7BBE">
        <w:rPr>
          <w:rFonts w:ascii="Calibri" w:eastAsia="Calibri" w:hAnsi="Calibri" w:cs="Calibri"/>
          <w:color w:val="000000" w:themeColor="text1"/>
        </w:rPr>
        <w:t xml:space="preserve"> </w:t>
      </w:r>
      <w:r w:rsidR="401DCE56" w:rsidRPr="004A7BBE">
        <w:rPr>
          <w:rFonts w:ascii="Calibri" w:eastAsia="Calibri" w:hAnsi="Calibri" w:cs="Calibri"/>
          <w:color w:val="000000" w:themeColor="text1"/>
        </w:rPr>
        <w:t>I</w:t>
      </w:r>
      <w:r w:rsidRPr="004A7BBE">
        <w:rPr>
          <w:rFonts w:ascii="Calibri" w:eastAsia="Calibri" w:hAnsi="Calibri" w:cs="Calibri"/>
          <w:color w:val="000000" w:themeColor="text1"/>
        </w:rPr>
        <w:t xml:space="preserve"> går?</w:t>
      </w:r>
    </w:p>
    <w:p w14:paraId="5A2EB182" w14:textId="7E1BE9E4" w:rsidR="6DE64CF0" w:rsidRPr="004A7BBE" w:rsidRDefault="1F8C4FE3" w:rsidP="00C077F9">
      <w:pPr>
        <w:pStyle w:val="Listeafsnit"/>
        <w:numPr>
          <w:ilvl w:val="0"/>
          <w:numId w:val="30"/>
        </w:numPr>
        <w:rPr>
          <w:rFonts w:ascii="Calibri" w:eastAsia="Calibri" w:hAnsi="Calibri" w:cs="Calibri"/>
          <w:color w:val="000000" w:themeColor="text1"/>
        </w:rPr>
      </w:pPr>
      <w:r w:rsidRPr="004A7BBE">
        <w:rPr>
          <w:rFonts w:ascii="Calibri" w:eastAsia="Calibri" w:hAnsi="Calibri" w:cs="Calibri"/>
          <w:color w:val="000000" w:themeColor="text1"/>
        </w:rPr>
        <w:t xml:space="preserve">Hvad vil du gøre i dag? </w:t>
      </w:r>
    </w:p>
    <w:p w14:paraId="40C11CC8" w14:textId="61741C8A" w:rsidR="6DE64CF0" w:rsidRPr="004A7BBE" w:rsidRDefault="1F8C4FE3" w:rsidP="00C077F9">
      <w:pPr>
        <w:pStyle w:val="Listeafsnit"/>
        <w:numPr>
          <w:ilvl w:val="0"/>
          <w:numId w:val="30"/>
        </w:numPr>
        <w:rPr>
          <w:rFonts w:ascii="Calibri" w:eastAsia="Calibri" w:hAnsi="Calibri" w:cs="Calibri"/>
          <w:color w:val="000000" w:themeColor="text1"/>
        </w:rPr>
      </w:pPr>
      <w:r w:rsidRPr="004A7BBE">
        <w:rPr>
          <w:rFonts w:ascii="Calibri" w:eastAsia="Calibri" w:hAnsi="Calibri" w:cs="Calibri"/>
          <w:color w:val="000000" w:themeColor="text1"/>
        </w:rPr>
        <w:t>Er der nogen hindringer på din vej?</w:t>
      </w:r>
    </w:p>
    <w:p w14:paraId="19A5E29E" w14:textId="05ECA411" w:rsidR="4B7F7210" w:rsidRDefault="4B7F7210"/>
    <w:p w14:paraId="0034373C" w14:textId="1D6FCAD4" w:rsidR="005612AB" w:rsidRPr="004A7BBE" w:rsidRDefault="2E2947D7" w:rsidP="7A571136">
      <w:pPr>
        <w:pStyle w:val="Overskrift2"/>
        <w:spacing w:after="240"/>
      </w:pPr>
      <w:bookmarkStart w:id="28" w:name="_Toc167958770"/>
      <w:r w:rsidRPr="004A7BBE">
        <w:t>Sprint 1</w:t>
      </w:r>
      <w:r w:rsidR="0D5D66CF" w:rsidRPr="004A7BBE">
        <w:t xml:space="preserve"> (Hovedansvar:</w:t>
      </w:r>
      <w:r w:rsidR="73F7CAA9" w:rsidRPr="004A7BBE">
        <w:t xml:space="preserve"> </w:t>
      </w:r>
      <w:r w:rsidR="49434A2C" w:rsidRPr="004A7BBE">
        <w:t>Rasmus</w:t>
      </w:r>
      <w:r w:rsidR="0D5D66CF" w:rsidRPr="004A7BBE">
        <w:t>)</w:t>
      </w:r>
      <w:r w:rsidR="00A2658F" w:rsidRPr="004A7BBE">
        <w:rPr>
          <w:rStyle w:val="Fodnotehenvisning"/>
        </w:rPr>
        <w:footnoteReference w:id="10"/>
      </w:r>
      <w:bookmarkEnd w:id="28"/>
    </w:p>
    <w:p w14:paraId="027ACA2A" w14:textId="745A4FC6" w:rsidR="246BAC09" w:rsidRPr="004A7BBE" w:rsidRDefault="3EB61C5F" w:rsidP="6DE64CF0">
      <w:r w:rsidRPr="004A7BBE">
        <w:t xml:space="preserve">Vi startede med at planlægge og estimere </w:t>
      </w:r>
      <w:r w:rsidR="61B21E63" w:rsidRPr="004A7BBE">
        <w:t>vores sprint 1</w:t>
      </w:r>
      <w:r w:rsidR="2C57539B" w:rsidRPr="004A7BBE">
        <w:t xml:space="preserve">. det gjorde vi ved at bryde vores </w:t>
      </w:r>
      <w:proofErr w:type="spellStart"/>
      <w:r w:rsidR="2C57539B" w:rsidRPr="004A7BBE">
        <w:t>userstories</w:t>
      </w:r>
      <w:proofErr w:type="spellEnd"/>
      <w:r w:rsidR="2C57539B" w:rsidRPr="004A7BBE">
        <w:t xml:space="preserve"> ned i tasks, og estimere de tasks.</w:t>
      </w:r>
      <w:r w:rsidR="29D62BA9" w:rsidRPr="004A7BBE">
        <w:t xml:space="preserve"> Sådan så vores </w:t>
      </w:r>
      <w:r w:rsidR="17FAA052" w:rsidRPr="004A7BBE">
        <w:t xml:space="preserve">sprint </w:t>
      </w:r>
      <w:proofErr w:type="spellStart"/>
      <w:r w:rsidR="17FAA052" w:rsidRPr="004A7BBE">
        <w:t>backlog</w:t>
      </w:r>
      <w:proofErr w:type="spellEnd"/>
      <w:r w:rsidR="29D62BA9" w:rsidRPr="004A7BBE">
        <w:t xml:space="preserve"> ud:</w:t>
      </w:r>
    </w:p>
    <w:p w14:paraId="0FAFA268" w14:textId="4CE05D8B" w:rsidR="546EDED6" w:rsidRPr="004A7BBE" w:rsidRDefault="546EDED6" w:rsidP="00C077F9">
      <w:pPr>
        <w:pStyle w:val="Listeafsnit"/>
        <w:numPr>
          <w:ilvl w:val="0"/>
          <w:numId w:val="13"/>
        </w:numPr>
      </w:pPr>
      <w:r w:rsidRPr="004A7BBE">
        <w:t>Klasser</w:t>
      </w:r>
    </w:p>
    <w:p w14:paraId="3546856F" w14:textId="149B0E32" w:rsidR="546EDED6" w:rsidRPr="004A7BBE" w:rsidRDefault="546EDED6" w:rsidP="00C077F9">
      <w:pPr>
        <w:pStyle w:val="Listeafsnit"/>
        <w:numPr>
          <w:ilvl w:val="0"/>
          <w:numId w:val="13"/>
        </w:numPr>
      </w:pPr>
      <w:r w:rsidRPr="004A7BBE">
        <w:t>Database</w:t>
      </w:r>
    </w:p>
    <w:p w14:paraId="53783751" w14:textId="697177F7" w:rsidR="546EDED6" w:rsidRPr="004A7BBE" w:rsidRDefault="546EDED6" w:rsidP="00C077F9">
      <w:pPr>
        <w:pStyle w:val="Listeafsnit"/>
        <w:numPr>
          <w:ilvl w:val="0"/>
          <w:numId w:val="13"/>
        </w:numPr>
      </w:pPr>
      <w:r w:rsidRPr="004A7BBE">
        <w:t>EF Core</w:t>
      </w:r>
    </w:p>
    <w:p w14:paraId="4DFBFE08" w14:textId="223DB3AC" w:rsidR="546EDED6" w:rsidRPr="004A7BBE" w:rsidRDefault="546EDED6" w:rsidP="00C077F9">
      <w:pPr>
        <w:pStyle w:val="Listeafsnit"/>
        <w:numPr>
          <w:ilvl w:val="0"/>
          <w:numId w:val="13"/>
        </w:numPr>
      </w:pPr>
      <w:r w:rsidRPr="004A7BBE">
        <w:t>Opret Pages</w:t>
      </w:r>
    </w:p>
    <w:p w14:paraId="0E9C2E01" w14:textId="48AD2009" w:rsidR="546EDED6" w:rsidRPr="004A7BBE" w:rsidRDefault="546EDED6" w:rsidP="00C077F9">
      <w:pPr>
        <w:pStyle w:val="Listeafsnit"/>
        <w:numPr>
          <w:ilvl w:val="0"/>
          <w:numId w:val="13"/>
        </w:numPr>
      </w:pPr>
      <w:r w:rsidRPr="004A7BBE">
        <w:t>Services/Repository</w:t>
      </w:r>
    </w:p>
    <w:p w14:paraId="3004690A" w14:textId="60FD1D48" w:rsidR="12804985" w:rsidRPr="004A7BBE" w:rsidRDefault="12804985" w:rsidP="00C077F9">
      <w:pPr>
        <w:pStyle w:val="Listeafsnit"/>
        <w:numPr>
          <w:ilvl w:val="0"/>
          <w:numId w:val="13"/>
        </w:numPr>
      </w:pPr>
      <w:r w:rsidRPr="004A7BBE">
        <w:t xml:space="preserve">Tilføje </w:t>
      </w:r>
      <w:r w:rsidR="546EDED6" w:rsidRPr="004A7BBE">
        <w:t xml:space="preserve">CRUD </w:t>
      </w:r>
      <w:r w:rsidR="6589C177" w:rsidRPr="004A7BBE">
        <w:t xml:space="preserve">til </w:t>
      </w:r>
      <w:r w:rsidR="546EDED6" w:rsidRPr="004A7BBE">
        <w:t>pages</w:t>
      </w:r>
    </w:p>
    <w:p w14:paraId="59AF9C9A" w14:textId="39830A26" w:rsidR="546EDED6" w:rsidRPr="004A7BBE" w:rsidRDefault="546EDED6" w:rsidP="00C077F9">
      <w:pPr>
        <w:pStyle w:val="Listeafsnit"/>
        <w:numPr>
          <w:ilvl w:val="0"/>
          <w:numId w:val="13"/>
        </w:numPr>
      </w:pPr>
      <w:r w:rsidRPr="004A7BBE">
        <w:t>Oprette bruger system</w:t>
      </w:r>
    </w:p>
    <w:p w14:paraId="7EC56108" w14:textId="469EC7F5" w:rsidR="546EDED6" w:rsidRPr="004A7BBE" w:rsidRDefault="546EDED6" w:rsidP="00C077F9">
      <w:pPr>
        <w:pStyle w:val="Listeafsnit"/>
        <w:numPr>
          <w:ilvl w:val="0"/>
          <w:numId w:val="13"/>
        </w:numPr>
      </w:pPr>
      <w:r w:rsidRPr="004A7BBE">
        <w:t>Login system</w:t>
      </w:r>
    </w:p>
    <w:p w14:paraId="354DEBEF" w14:textId="3695C1B1" w:rsidR="546EDED6" w:rsidRPr="004A7BBE" w:rsidRDefault="546EDED6" w:rsidP="00C077F9">
      <w:pPr>
        <w:pStyle w:val="Listeafsnit"/>
        <w:numPr>
          <w:ilvl w:val="0"/>
          <w:numId w:val="13"/>
        </w:numPr>
      </w:pPr>
      <w:r w:rsidRPr="004A7BBE">
        <w:t>Roller</w:t>
      </w:r>
    </w:p>
    <w:p w14:paraId="2A1B3217" w14:textId="4672B47A" w:rsidR="546EDED6" w:rsidRPr="004A7BBE" w:rsidRDefault="546EDED6" w:rsidP="00C077F9">
      <w:pPr>
        <w:pStyle w:val="Listeafsnit"/>
        <w:numPr>
          <w:ilvl w:val="0"/>
          <w:numId w:val="13"/>
        </w:numPr>
      </w:pPr>
      <w:r w:rsidRPr="004A7BBE">
        <w:t>Design af hjemmesiden</w:t>
      </w:r>
    </w:p>
    <w:p w14:paraId="5270B643" w14:textId="19A16B1B" w:rsidR="001D3739" w:rsidRPr="004A7BBE" w:rsidRDefault="001D3739" w:rsidP="001D3739">
      <w:pPr>
        <w:pStyle w:val="Listeafsnit"/>
      </w:pPr>
    </w:p>
    <w:p w14:paraId="58370357" w14:textId="741F385B" w:rsidR="4A37AFC0" w:rsidRPr="004A7BBE" w:rsidRDefault="087B7FBB" w:rsidP="6DE64CF0">
      <w:r w:rsidRPr="004A7BBE">
        <w:t>Vi startede sprint 1 med at oprette tabeller.</w:t>
      </w:r>
    </w:p>
    <w:p w14:paraId="43B8A79A" w14:textId="37A70BE2" w:rsidR="4A37AFC0" w:rsidRPr="004A7BBE" w:rsidRDefault="4A37AFC0" w:rsidP="6DE64CF0">
      <w:r w:rsidRPr="004A7BBE">
        <w:t xml:space="preserve">Vi har oprettet tabeller via SQL </w:t>
      </w:r>
      <w:proofErr w:type="spellStart"/>
      <w:r w:rsidRPr="004A7BBE">
        <w:t>Query’s</w:t>
      </w:r>
      <w:proofErr w:type="spellEnd"/>
      <w:r w:rsidR="08A5B31D" w:rsidRPr="004A7BBE">
        <w:t xml:space="preserve"> før vi oprettede de andre klasser, da vi skulle bruge </w:t>
      </w:r>
      <w:proofErr w:type="spellStart"/>
      <w:r w:rsidR="08A5B31D" w:rsidRPr="004A7BBE">
        <w:t>EFCore</w:t>
      </w:r>
      <w:proofErr w:type="spellEnd"/>
      <w:r w:rsidR="08A5B31D" w:rsidRPr="004A7BBE">
        <w:t xml:space="preserve"> </w:t>
      </w:r>
      <w:proofErr w:type="spellStart"/>
      <w:r w:rsidR="08A5B31D" w:rsidRPr="004A7BBE">
        <w:t>Powertool</w:t>
      </w:r>
      <w:proofErr w:type="spellEnd"/>
      <w:r w:rsidR="08A5B31D" w:rsidRPr="004A7BBE">
        <w:t xml:space="preserve"> til at lave </w:t>
      </w:r>
      <w:proofErr w:type="spellStart"/>
      <w:r w:rsidR="08A5B31D" w:rsidRPr="004A7BBE">
        <w:t>Generated</w:t>
      </w:r>
      <w:proofErr w:type="spellEnd"/>
      <w:r w:rsidR="08A5B31D" w:rsidRPr="004A7BBE">
        <w:t xml:space="preserve"> klasser. </w:t>
      </w:r>
    </w:p>
    <w:p w14:paraId="6B7F6FFF" w14:textId="466DA354" w:rsidR="3682FFE7" w:rsidRPr="004A7BBE" w:rsidRDefault="22420EC6" w:rsidP="759B5EFE">
      <w:r w:rsidRPr="004A7BBE">
        <w:t xml:space="preserve">Vi oprettede SQL </w:t>
      </w:r>
      <w:proofErr w:type="spellStart"/>
      <w:r w:rsidRPr="004A7BBE">
        <w:t>Query’s</w:t>
      </w:r>
      <w:proofErr w:type="spellEnd"/>
      <w:r w:rsidRPr="004A7BBE">
        <w:t xml:space="preserve"> for det t</w:t>
      </w:r>
      <w:r w:rsidR="6541AE87" w:rsidRPr="004A7BBE">
        <w:t>il vores database</w:t>
      </w:r>
      <w:r w:rsidR="005C0725" w:rsidRPr="004A7BBE">
        <w:rPr>
          <w:rStyle w:val="Fodnotehenvisning"/>
        </w:rPr>
        <w:footnoteReference w:id="11"/>
      </w:r>
    </w:p>
    <w:p w14:paraId="2175C414" w14:textId="431E92E2" w:rsidR="3682FFE7" w:rsidRPr="004A7BBE" w:rsidRDefault="3682FFE7" w:rsidP="6DE64CF0">
      <w:r w:rsidRPr="004A7BBE">
        <w:t>Derefter har vi lavet klasserne og skrevet koden i hver klasse</w:t>
      </w:r>
      <w:r w:rsidR="6E510047" w:rsidRPr="004A7BBE">
        <w:t>.</w:t>
      </w:r>
    </w:p>
    <w:p w14:paraId="2D1DB2D4" w14:textId="45ACADE7" w:rsidR="1DBC8C5C" w:rsidRPr="004A7BBE" w:rsidRDefault="16163918" w:rsidP="6DE64CF0">
      <w:r w:rsidRPr="004A7BBE">
        <w:t>Vi lavede det meste af sprint</w:t>
      </w:r>
      <w:r w:rsidR="0F506060" w:rsidRPr="004A7BBE">
        <w:t xml:space="preserve"> </w:t>
      </w:r>
      <w:r w:rsidRPr="004A7BBE">
        <w:t xml:space="preserve">1 sammen, så vi alle havde et overblik over hvor tingene lå i hver klasse og hvad der hang sammen med hinanden. </w:t>
      </w:r>
      <w:r w:rsidR="05FD36D2" w:rsidRPr="004A7BBE">
        <w:t xml:space="preserve">Vi gjorde brug af </w:t>
      </w:r>
      <w:proofErr w:type="spellStart"/>
      <w:r w:rsidR="53B9464B" w:rsidRPr="004A7BBE">
        <w:t>V</w:t>
      </w:r>
      <w:r w:rsidR="05FD36D2" w:rsidRPr="004A7BBE">
        <w:t>isualstudios</w:t>
      </w:r>
      <w:proofErr w:type="spellEnd"/>
      <w:r w:rsidR="05FD36D2" w:rsidRPr="004A7BBE">
        <w:t xml:space="preserve"> </w:t>
      </w:r>
      <w:proofErr w:type="spellStart"/>
      <w:r w:rsidRPr="004A7BBE">
        <w:t>liveshare</w:t>
      </w:r>
      <w:proofErr w:type="spellEnd"/>
      <w:r w:rsidR="3EA0ED9C" w:rsidRPr="004A7BBE">
        <w:t xml:space="preserve"> funktion</w:t>
      </w:r>
      <w:r w:rsidR="257F1AE5" w:rsidRPr="004A7BBE">
        <w:t>,</w:t>
      </w:r>
      <w:r w:rsidRPr="004A7BBE">
        <w:t xml:space="preserve"> så vi kunne være med allesammen. </w:t>
      </w:r>
      <w:r w:rsidR="5C9B61EE" w:rsidRPr="004A7BBE">
        <w:br/>
      </w:r>
      <w:r w:rsidR="06D79618" w:rsidRPr="004A7BBE">
        <w:t>V</w:t>
      </w:r>
      <w:r w:rsidR="22F29FCB" w:rsidRPr="004A7BBE">
        <w:t>i</w:t>
      </w:r>
      <w:r w:rsidR="72C347CC" w:rsidRPr="004A7BBE">
        <w:t xml:space="preserve"> havde estimeret de fleste ting til og tage langt længere end de egentlig gjorde hvilket resulteret i at vi endte med og tage hul på en masse andre ting.</w:t>
      </w:r>
      <w:r w:rsidR="3729CA38" w:rsidRPr="004A7BBE">
        <w:t xml:space="preserve"> </w:t>
      </w:r>
      <w:r w:rsidR="67D340CF" w:rsidRPr="004A7BBE">
        <w:t xml:space="preserve">En anden ting som vi nok burde blive bedre til, er at starte dagen med at planlægge </w:t>
      </w:r>
      <w:r w:rsidR="3150A41C" w:rsidRPr="004A7BBE">
        <w:t>hvad vi vil gøre, da det egentlig var hvad vi følte gav mening i momentet vi tog os til og ikke</w:t>
      </w:r>
      <w:r w:rsidR="7B139961" w:rsidRPr="004A7BBE">
        <w:t xml:space="preserve"> i en planlagt </w:t>
      </w:r>
      <w:r w:rsidR="7B139961" w:rsidRPr="004A7BBE">
        <w:lastRenderedPageBreak/>
        <w:t>rækkefølge.</w:t>
      </w:r>
      <w:r w:rsidR="7F204E8E" w:rsidRPr="004A7BBE">
        <w:t xml:space="preserve"> Dog var sprintet stadig succesfuldt og vi kom længere end vi havde regnet med hvilket er positivt da det betyder</w:t>
      </w:r>
      <w:r w:rsidR="4E1BE399" w:rsidRPr="004A7BBE">
        <w:t>,</w:t>
      </w:r>
      <w:r w:rsidR="7F204E8E" w:rsidRPr="004A7BBE">
        <w:t xml:space="preserve"> vi nu kan prøve på at lave nogle mere komplekse funktioner til hjemmesiden.</w:t>
      </w:r>
      <w:r w:rsidR="403576F4" w:rsidRPr="004A7BBE">
        <w:t xml:space="preserve"> De ekstra ting vi </w:t>
      </w:r>
      <w:r w:rsidR="7B5C9A2A" w:rsidRPr="004A7BBE">
        <w:t>nåede,</w:t>
      </w:r>
      <w:r w:rsidR="403576F4" w:rsidRPr="004A7BBE">
        <w:t xml:space="preserve"> var at vi kan tilføje type/farve til vores roseprodukter som vi opretter, og at man kan tilføje billeder til et roseobjekt. Desuden fik vi også </w:t>
      </w:r>
      <w:r w:rsidR="72CA4913" w:rsidRPr="004A7BBE">
        <w:t>offentliggjort</w:t>
      </w:r>
      <w:r w:rsidR="403576F4" w:rsidRPr="004A7BBE">
        <w:t xml:space="preserve"> hj</w:t>
      </w:r>
      <w:r w:rsidR="6C066D0F" w:rsidRPr="004A7BBE">
        <w:t>emmesiden.</w:t>
      </w:r>
    </w:p>
    <w:p w14:paraId="2E619A6C" w14:textId="4DE5B7B4" w:rsidR="25FF678C" w:rsidRPr="004A7BBE" w:rsidRDefault="667824C4" w:rsidP="39E15870">
      <w:r w:rsidRPr="004A7BBE">
        <w:t xml:space="preserve">I design delen kunne vi alle individuelt </w:t>
      </w:r>
      <w:r w:rsidR="172B5456" w:rsidRPr="004A7BBE">
        <w:t xml:space="preserve">arbejde </w:t>
      </w:r>
      <w:r w:rsidRPr="004A7BBE">
        <w:t>lidt med html</w:t>
      </w:r>
      <w:r w:rsidR="15CB5752" w:rsidRPr="004A7BBE">
        <w:t>/css</w:t>
      </w:r>
      <w:r w:rsidR="2D23F642" w:rsidRPr="004A7BBE">
        <w:t>,</w:t>
      </w:r>
      <w:r w:rsidRPr="004A7BBE">
        <w:t xml:space="preserve"> for at finde det bedst og mest optimale design taget </w:t>
      </w:r>
      <w:r w:rsidR="349D1EC2" w:rsidRPr="004A7BBE">
        <w:t>ud fra</w:t>
      </w:r>
      <w:r w:rsidRPr="004A7BBE">
        <w:t xml:space="preserve"> vores mockups</w:t>
      </w:r>
      <w:r w:rsidR="7385FD5F" w:rsidRPr="004A7BBE">
        <w:t>.</w:t>
      </w:r>
    </w:p>
    <w:p w14:paraId="297F3B22" w14:textId="6EF780BA" w:rsidR="5F23B762" w:rsidRPr="004A7BBE" w:rsidRDefault="27B82D48" w:rsidP="1CD7FAD5">
      <w:pPr>
        <w:spacing w:after="0"/>
      </w:pPr>
      <w:r w:rsidRPr="004A7BBE">
        <w:t>Vores leverancer for dette sprint er</w:t>
      </w:r>
      <w:r w:rsidR="1B91F86F" w:rsidRPr="004A7BBE">
        <w:t xml:space="preserve"> følgende:</w:t>
      </w:r>
      <w:r w:rsidRPr="004A7BBE">
        <w:t xml:space="preserve"> </w:t>
      </w:r>
      <w:r w:rsidR="388754A3" w:rsidRPr="004A7BBE">
        <w:t>M</w:t>
      </w:r>
      <w:r w:rsidRPr="004A7BBE">
        <w:t xml:space="preserve">an kan gå ind på en side over roser og se de roser som er oprettet af en </w:t>
      </w:r>
      <w:proofErr w:type="spellStart"/>
      <w:r w:rsidRPr="004A7BBE">
        <w:t>admin</w:t>
      </w:r>
      <w:proofErr w:type="spellEnd"/>
      <w:r w:rsidRPr="004A7BBE">
        <w:t>. Udover dett</w:t>
      </w:r>
      <w:r w:rsidR="4D80BB74" w:rsidRPr="004A7BBE">
        <w:t>e fik vi også implementeret et login system</w:t>
      </w:r>
      <w:r w:rsidR="234B23F8" w:rsidRPr="004A7BBE">
        <w:t xml:space="preserve">, hvor en </w:t>
      </w:r>
      <w:proofErr w:type="spellStart"/>
      <w:r w:rsidR="234B23F8" w:rsidRPr="004A7BBE">
        <w:t>admin</w:t>
      </w:r>
      <w:proofErr w:type="spellEnd"/>
      <w:r w:rsidR="234B23F8" w:rsidRPr="004A7BBE">
        <w:t xml:space="preserve"> vil </w:t>
      </w:r>
      <w:r w:rsidR="257A0254" w:rsidRPr="004A7BBE">
        <w:t>kunne se</w:t>
      </w:r>
      <w:r w:rsidR="4D80BB74" w:rsidRPr="004A7BBE">
        <w:t xml:space="preserve"> </w:t>
      </w:r>
      <w:r w:rsidR="4336E866" w:rsidRPr="004A7BBE">
        <w:t>CRUD-funktionerne</w:t>
      </w:r>
      <w:r w:rsidR="63A92187" w:rsidRPr="004A7BBE">
        <w:t xml:space="preserve"> i Rose-siden</w:t>
      </w:r>
      <w:r w:rsidR="4336E866" w:rsidRPr="004A7BBE">
        <w:t xml:space="preserve">, </w:t>
      </w:r>
      <w:r w:rsidR="7BBA2170" w:rsidRPr="004A7BBE">
        <w:t>disse funktioner er ikke synlige</w:t>
      </w:r>
      <w:r w:rsidR="4336E866" w:rsidRPr="004A7BBE">
        <w:t xml:space="preserve"> for en almindelig bruger</w:t>
      </w:r>
      <w:r w:rsidR="4D80BB74" w:rsidRPr="004A7BBE">
        <w:t>.</w:t>
      </w:r>
      <w:r w:rsidR="3CE023E1" w:rsidRPr="004A7BBE">
        <w:t xml:space="preserve"> Udover dette er hjemmesiden i sin helhed en leverance, man kunne vise til kunden</w:t>
      </w:r>
      <w:r w:rsidR="0616AAA0" w:rsidRPr="004A7BBE">
        <w:t>.</w:t>
      </w:r>
      <w:r w:rsidR="3CE023E1" w:rsidRPr="004A7BBE">
        <w:t xml:space="preserve"> </w:t>
      </w:r>
      <w:r w:rsidR="29B93823" w:rsidRPr="004A7BBE">
        <w:t>V</w:t>
      </w:r>
      <w:r w:rsidR="3CE023E1" w:rsidRPr="004A7BBE">
        <w:t>i havde lavet lidt basalt design som stadig havde ma</w:t>
      </w:r>
      <w:r w:rsidR="30B85FA7" w:rsidRPr="004A7BBE">
        <w:t>ngler, men</w:t>
      </w:r>
      <w:r w:rsidR="0BAC0DD5" w:rsidRPr="004A7BBE">
        <w:t xml:space="preserve"> det er stadig </w:t>
      </w:r>
      <w:r w:rsidR="30B85FA7" w:rsidRPr="004A7BBE">
        <w:t>en hjemmeside man kunne navigere rundt i.</w:t>
      </w:r>
    </w:p>
    <w:p w14:paraId="68BD0D26" w14:textId="067A6D26" w:rsidR="5F23B762" w:rsidRPr="004A7BBE" w:rsidRDefault="5F23B762" w:rsidP="1CD7FAD5">
      <w:pPr>
        <w:spacing w:after="0"/>
      </w:pPr>
    </w:p>
    <w:p w14:paraId="74776B3C" w14:textId="4A38AC1C" w:rsidR="7D89BE23" w:rsidRPr="004A7BBE" w:rsidRDefault="7D89BE23" w:rsidP="759B5EFE">
      <w:pPr>
        <w:spacing w:after="0"/>
        <w:rPr>
          <w:highlight w:val="yellow"/>
        </w:rPr>
      </w:pPr>
      <w:r w:rsidRPr="004A7BBE">
        <w:t>Vi fulgte</w:t>
      </w:r>
      <w:r w:rsidR="79BCDF48" w:rsidRPr="004A7BBE">
        <w:t xml:space="preserve"> vores</w:t>
      </w:r>
      <w:r w:rsidRPr="004A7BBE">
        <w:t xml:space="preserve"> </w:t>
      </w:r>
      <w:proofErr w:type="spellStart"/>
      <w:r w:rsidRPr="004A7BBE">
        <w:t>burn</w:t>
      </w:r>
      <w:proofErr w:type="spellEnd"/>
      <w:r w:rsidRPr="004A7BBE">
        <w:t xml:space="preserve"> </w:t>
      </w:r>
      <w:proofErr w:type="spellStart"/>
      <w:r w:rsidRPr="004A7BBE">
        <w:t>down</w:t>
      </w:r>
      <w:proofErr w:type="spellEnd"/>
      <w:r w:rsidRPr="004A7BBE">
        <w:t xml:space="preserve"> </w:t>
      </w:r>
      <w:proofErr w:type="spellStart"/>
      <w:r w:rsidRPr="004A7BBE">
        <w:t>chart</w:t>
      </w:r>
      <w:proofErr w:type="spellEnd"/>
      <w:r w:rsidR="222F1769" w:rsidRPr="004A7BBE">
        <w:t xml:space="preserve"> efter planen i starten</w:t>
      </w:r>
      <w:r w:rsidRPr="004A7BBE">
        <w:t xml:space="preserve">, vi var endda lidt foran de første par dage. </w:t>
      </w:r>
      <w:r w:rsidR="03FCFC83" w:rsidRPr="004A7BBE">
        <w:t xml:space="preserve">Til sidst i sprintet gik det dog ikke lige så godt som planlagt. </w:t>
      </w:r>
      <w:r w:rsidRPr="004A7BBE">
        <w:t>Grunden til det</w:t>
      </w:r>
      <w:r w:rsidR="08F4041E" w:rsidRPr="004A7BBE">
        <w:t xml:space="preserve"> var</w:t>
      </w:r>
      <w:r w:rsidRPr="004A7BBE">
        <w:t xml:space="preserve"> at vi glemte at </w:t>
      </w:r>
      <w:r w:rsidR="28D91D51" w:rsidRPr="004A7BBE">
        <w:t>Ud</w:t>
      </w:r>
      <w:r w:rsidR="74BB10DE" w:rsidRPr="004A7BBE">
        <w:t>føre vores</w:t>
      </w:r>
      <w:r w:rsidR="1249CD6D" w:rsidRPr="004A7BBE">
        <w:t xml:space="preserve"> Testcases </w:t>
      </w:r>
      <w:r w:rsidRPr="004A7BBE">
        <w:t xml:space="preserve">og </w:t>
      </w:r>
      <w:r w:rsidR="74D77C1A" w:rsidRPr="004A7BBE">
        <w:t>R</w:t>
      </w:r>
      <w:r w:rsidRPr="004A7BBE">
        <w:t>eview</w:t>
      </w:r>
      <w:r w:rsidR="7B276692" w:rsidRPr="004A7BBE">
        <w:t xml:space="preserve"> </w:t>
      </w:r>
      <w:r w:rsidR="620C97D1" w:rsidRPr="004A7BBE">
        <w:t>som skulle</w:t>
      </w:r>
      <w:r w:rsidRPr="004A7BBE">
        <w:t xml:space="preserve"> være med i sprintet.</w:t>
      </w:r>
      <w:r w:rsidR="69E5145C" w:rsidRPr="004A7BBE">
        <w:t xml:space="preserve"> </w:t>
      </w:r>
      <w:r w:rsidR="350D5A4C" w:rsidRPr="004A7BBE">
        <w:t xml:space="preserve">Da vi opdagede </w:t>
      </w:r>
      <w:r w:rsidR="1358C08F" w:rsidRPr="004A7BBE">
        <w:t>fejlen</w:t>
      </w:r>
      <w:r w:rsidR="350D5A4C" w:rsidRPr="004A7BBE">
        <w:t>, rykkede vi Udførelse af Test</w:t>
      </w:r>
      <w:r w:rsidR="454A4648" w:rsidRPr="004A7BBE">
        <w:t>cases</w:t>
      </w:r>
      <w:r w:rsidR="350D5A4C" w:rsidRPr="004A7BBE">
        <w:t xml:space="preserve"> &amp; Review </w:t>
      </w:r>
      <w:r w:rsidR="5E1C755E" w:rsidRPr="004A7BBE">
        <w:t xml:space="preserve">over </w:t>
      </w:r>
      <w:r w:rsidR="350D5A4C" w:rsidRPr="004A7BBE">
        <w:t>til vores Sprint</w:t>
      </w:r>
      <w:r w:rsidR="004AE1C6" w:rsidRPr="004A7BBE">
        <w:t xml:space="preserve"> </w:t>
      </w:r>
      <w:r w:rsidR="350D5A4C" w:rsidRPr="004A7BBE">
        <w:t>2</w:t>
      </w:r>
    </w:p>
    <w:p w14:paraId="54FD9E72" w14:textId="3AB26B93" w:rsidR="759B5EFE" w:rsidRPr="004A7BBE" w:rsidRDefault="759B5EFE" w:rsidP="759B5EFE">
      <w:pPr>
        <w:spacing w:after="0"/>
      </w:pPr>
    </w:p>
    <w:p w14:paraId="5C1B294C" w14:textId="4C05E757" w:rsidR="759B5EFE" w:rsidRDefault="759B5EFE" w:rsidP="759B5EFE">
      <w:pPr>
        <w:spacing w:after="0"/>
      </w:pPr>
    </w:p>
    <w:p w14:paraId="0051B177" w14:textId="1012FF95" w:rsidR="6A966710" w:rsidRDefault="6A966710" w:rsidP="6A966710">
      <w:pPr>
        <w:spacing w:after="0"/>
      </w:pPr>
    </w:p>
    <w:p w14:paraId="34F563E0" w14:textId="62AEB0AC" w:rsidR="5F23B762" w:rsidRDefault="622C6A1D" w:rsidP="1CD7FAD5">
      <w:pPr>
        <w:spacing w:after="0"/>
        <w:rPr>
          <w:color w:val="FF0000"/>
        </w:rPr>
      </w:pPr>
      <w:r>
        <w:rPr>
          <w:noProof/>
        </w:rPr>
        <w:drawing>
          <wp:inline distT="0" distB="0" distL="0" distR="0" wp14:anchorId="3B3B5F83" wp14:editId="00524EED">
            <wp:extent cx="6638924" cy="2419350"/>
            <wp:effectExtent l="0" t="0" r="0" b="0"/>
            <wp:docPr id="74632164" name="Picture 196010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108486"/>
                    <pic:cNvPicPr/>
                  </pic:nvPicPr>
                  <pic:blipFill>
                    <a:blip r:embed="rId20">
                      <a:extLst>
                        <a:ext uri="{28A0092B-C50C-407E-A947-70E740481C1C}">
                          <a14:useLocalDpi xmlns:a14="http://schemas.microsoft.com/office/drawing/2010/main" val="0"/>
                        </a:ext>
                      </a:extLst>
                    </a:blip>
                    <a:stretch>
                      <a:fillRect/>
                    </a:stretch>
                  </pic:blipFill>
                  <pic:spPr>
                    <a:xfrm>
                      <a:off x="0" y="0"/>
                      <a:ext cx="6638924" cy="2419350"/>
                    </a:xfrm>
                    <a:prstGeom prst="rect">
                      <a:avLst/>
                    </a:prstGeom>
                  </pic:spPr>
                </pic:pic>
              </a:graphicData>
            </a:graphic>
          </wp:inline>
        </w:drawing>
      </w:r>
      <w:r w:rsidR="009372AE">
        <w:rPr>
          <w:rStyle w:val="Fodnotehenvisning"/>
        </w:rPr>
        <w:footnoteReference w:id="12"/>
      </w:r>
    </w:p>
    <w:p w14:paraId="7A01704B" w14:textId="56969349" w:rsidR="5F23B762" w:rsidRDefault="5F23B762" w:rsidP="1CD7FAD5">
      <w:pPr>
        <w:spacing w:after="0"/>
      </w:pPr>
    </w:p>
    <w:p w14:paraId="367C9645" w14:textId="6BB26212" w:rsidR="6DE64CF0" w:rsidRDefault="6DE64CF0" w:rsidP="6DE64CF0"/>
    <w:p w14:paraId="145746A7" w14:textId="77777777" w:rsidR="00894D84" w:rsidRDefault="00894D84" w:rsidP="6DE64CF0"/>
    <w:p w14:paraId="7EA63541" w14:textId="77777777" w:rsidR="00894D84" w:rsidRDefault="00894D84" w:rsidP="6DE64CF0"/>
    <w:p w14:paraId="05AE101F" w14:textId="77777777" w:rsidR="00894D84" w:rsidRDefault="00894D84" w:rsidP="6DE64CF0"/>
    <w:p w14:paraId="1E08A3CA" w14:textId="7F1C98CF" w:rsidR="6DE64CF0" w:rsidRPr="004A7BBE" w:rsidRDefault="2E2947D7" w:rsidP="759B5EFE">
      <w:pPr>
        <w:pStyle w:val="Overskrift2"/>
        <w:spacing w:after="240"/>
      </w:pPr>
      <w:bookmarkStart w:id="29" w:name="_Toc167958771"/>
      <w:r w:rsidRPr="004A7BBE">
        <w:lastRenderedPageBreak/>
        <w:t>Sprint 2</w:t>
      </w:r>
      <w:r w:rsidR="09ED2276" w:rsidRPr="004A7BBE">
        <w:t xml:space="preserve"> (Hovedansvar:</w:t>
      </w:r>
      <w:r w:rsidR="4E504174" w:rsidRPr="004A7BBE">
        <w:t xml:space="preserve"> </w:t>
      </w:r>
      <w:r w:rsidR="5571E456" w:rsidRPr="004A7BBE">
        <w:t>Tan</w:t>
      </w:r>
      <w:r w:rsidR="09ED2276" w:rsidRPr="004A7BBE">
        <w:t>)</w:t>
      </w:r>
      <w:r w:rsidR="00A2658F" w:rsidRPr="004A7BBE">
        <w:rPr>
          <w:rStyle w:val="Fodnotehenvisning"/>
        </w:rPr>
        <w:footnoteReference w:id="13"/>
      </w:r>
      <w:bookmarkEnd w:id="29"/>
    </w:p>
    <w:p w14:paraId="4AB348FA" w14:textId="1C12DEA8" w:rsidR="6DE64CF0" w:rsidRPr="004A7BBE" w:rsidRDefault="4F7823D4" w:rsidP="759B5EFE">
      <w:r w:rsidRPr="004A7BBE">
        <w:t xml:space="preserve">Vi har overført de opgaver, der ikke blev færdiggjort i sprint 1, til sprint 2. </w:t>
      </w:r>
      <w:r w:rsidR="11AFC7E4" w:rsidRPr="004A7BBE">
        <w:t xml:space="preserve">Vi kunne også se hvad vores </w:t>
      </w:r>
      <w:proofErr w:type="spellStart"/>
      <w:r w:rsidR="11AFC7E4" w:rsidRPr="004A7BBE">
        <w:t>velocity</w:t>
      </w:r>
      <w:proofErr w:type="spellEnd"/>
      <w:r w:rsidR="11AFC7E4" w:rsidRPr="004A7BBE">
        <w:t xml:space="preserve"> </w:t>
      </w:r>
      <w:r w:rsidR="249C5869" w:rsidRPr="004A7BBE">
        <w:t xml:space="preserve">var </w:t>
      </w:r>
      <w:r w:rsidR="11AFC7E4" w:rsidRPr="004A7BBE">
        <w:t>for vores sprint1</w:t>
      </w:r>
      <w:r w:rsidR="4DA78294" w:rsidRPr="004A7BBE">
        <w:t>. Det målte vi i timer og derfor har vi et estimat i timer for hvad vi kunne nå i sprint 2</w:t>
      </w:r>
      <w:r w:rsidR="7F5977F0" w:rsidRPr="004A7BBE">
        <w:t xml:space="preserve">. </w:t>
      </w:r>
      <w:r w:rsidR="42402AAD" w:rsidRPr="004A7BBE">
        <w:t>V</w:t>
      </w:r>
      <w:r w:rsidR="7F5977F0" w:rsidRPr="004A7BBE">
        <w:t xml:space="preserve">ores </w:t>
      </w:r>
      <w:proofErr w:type="spellStart"/>
      <w:r w:rsidR="7F5977F0" w:rsidRPr="004A7BBE">
        <w:t>velocity</w:t>
      </w:r>
      <w:proofErr w:type="spellEnd"/>
      <w:r w:rsidR="7F5977F0" w:rsidRPr="004A7BBE">
        <w:t xml:space="preserve"> var på 147 timer, derfor planlagde vi efter det i</w:t>
      </w:r>
      <w:r w:rsidR="480538F9" w:rsidRPr="004A7BBE">
        <w:t xml:space="preserve"> </w:t>
      </w:r>
      <w:r w:rsidR="7F5977F0" w:rsidRPr="004A7BBE">
        <w:t>stedet for de 125.</w:t>
      </w:r>
      <w:r w:rsidR="000C4EDC" w:rsidRPr="004A7BBE">
        <w:rPr>
          <w:rStyle w:val="Fodnotehenvisning"/>
        </w:rPr>
        <w:footnoteReference w:id="14"/>
      </w:r>
    </w:p>
    <w:p w14:paraId="112CE79E" w14:textId="0A75B2FD" w:rsidR="167F2F7C" w:rsidRPr="004A7BBE" w:rsidRDefault="167F2F7C" w:rsidP="00C077F9">
      <w:pPr>
        <w:pStyle w:val="Listeafsnit"/>
        <w:numPr>
          <w:ilvl w:val="0"/>
          <w:numId w:val="5"/>
        </w:numPr>
      </w:pPr>
      <w:r w:rsidRPr="004A7BBE">
        <w:t xml:space="preserve">Testcases </w:t>
      </w:r>
      <w:r w:rsidR="3E9ECA6B" w:rsidRPr="004A7BBE">
        <w:t>for</w:t>
      </w:r>
      <w:r w:rsidRPr="004A7BBE">
        <w:t xml:space="preserve"> sprint 1</w:t>
      </w:r>
    </w:p>
    <w:p w14:paraId="54FA323E" w14:textId="2F6D263B" w:rsidR="167F2F7C" w:rsidRPr="004A7BBE" w:rsidRDefault="167F2F7C" w:rsidP="00C077F9">
      <w:pPr>
        <w:pStyle w:val="Listeafsnit"/>
        <w:numPr>
          <w:ilvl w:val="0"/>
          <w:numId w:val="5"/>
        </w:numPr>
      </w:pPr>
      <w:r w:rsidRPr="004A7BBE">
        <w:t>Review f</w:t>
      </w:r>
      <w:r w:rsidR="6BC8E2EB" w:rsidRPr="004A7BBE">
        <w:t>or</w:t>
      </w:r>
      <w:r w:rsidRPr="004A7BBE">
        <w:t xml:space="preserve"> sprint 1</w:t>
      </w:r>
    </w:p>
    <w:p w14:paraId="13A40206" w14:textId="7DE4D150" w:rsidR="3C057A58" w:rsidRPr="004A7BBE" w:rsidRDefault="3C057A58" w:rsidP="00C077F9">
      <w:pPr>
        <w:pStyle w:val="Listeafsnit"/>
        <w:numPr>
          <w:ilvl w:val="0"/>
          <w:numId w:val="5"/>
        </w:numPr>
      </w:pPr>
      <w:r w:rsidRPr="004A7BBE">
        <w:t>Data i view</w:t>
      </w:r>
      <w:r w:rsidR="62735261" w:rsidRPr="004A7BBE">
        <w:t xml:space="preserve"> product</w:t>
      </w:r>
    </w:p>
    <w:p w14:paraId="64B91CEB" w14:textId="488AC133" w:rsidR="3C057A58" w:rsidRPr="004A7BBE" w:rsidRDefault="3C057A58" w:rsidP="00C077F9">
      <w:pPr>
        <w:pStyle w:val="Listeafsnit"/>
        <w:numPr>
          <w:ilvl w:val="0"/>
          <w:numId w:val="5"/>
        </w:numPr>
      </w:pPr>
      <w:r w:rsidRPr="004A7BBE">
        <w:t>Data i All</w:t>
      </w:r>
      <w:r w:rsidR="7685048D" w:rsidRPr="004A7BBE">
        <w:t xml:space="preserve"> product</w:t>
      </w:r>
    </w:p>
    <w:p w14:paraId="3DF26AE3" w14:textId="1A6C1779" w:rsidR="635DA7D8" w:rsidRPr="004A7BBE" w:rsidRDefault="635DA7D8" w:rsidP="00C077F9">
      <w:pPr>
        <w:pStyle w:val="Listeafsnit"/>
        <w:numPr>
          <w:ilvl w:val="0"/>
          <w:numId w:val="5"/>
        </w:numPr>
      </w:pPr>
      <w:r w:rsidRPr="004A7BBE">
        <w:t>Tilføjelser til CRUD</w:t>
      </w:r>
    </w:p>
    <w:p w14:paraId="0BA13AAB" w14:textId="1B7FDA76" w:rsidR="2CAD4B5D" w:rsidRPr="004A7BBE" w:rsidRDefault="2CAD4B5D" w:rsidP="00C077F9">
      <w:pPr>
        <w:pStyle w:val="Listeafsnit"/>
        <w:numPr>
          <w:ilvl w:val="0"/>
          <w:numId w:val="5"/>
        </w:numPr>
      </w:pPr>
      <w:r w:rsidRPr="004A7BBE">
        <w:t>Image Upload funktion</w:t>
      </w:r>
    </w:p>
    <w:p w14:paraId="18E90591" w14:textId="593A4D06" w:rsidR="5798DF54" w:rsidRPr="004A7BBE" w:rsidRDefault="5798DF54" w:rsidP="00C077F9">
      <w:pPr>
        <w:pStyle w:val="Listeafsnit"/>
        <w:numPr>
          <w:ilvl w:val="0"/>
          <w:numId w:val="5"/>
        </w:numPr>
      </w:pPr>
      <w:r w:rsidRPr="004A7BBE">
        <w:t>Filtrerings system</w:t>
      </w:r>
    </w:p>
    <w:p w14:paraId="65D2D4D0" w14:textId="48136F89" w:rsidR="6F986964" w:rsidRPr="004A7BBE" w:rsidRDefault="6F986964" w:rsidP="00C077F9">
      <w:pPr>
        <w:pStyle w:val="Listeafsnit"/>
        <w:numPr>
          <w:ilvl w:val="0"/>
          <w:numId w:val="5"/>
        </w:numPr>
      </w:pPr>
      <w:r w:rsidRPr="004A7BBE">
        <w:t>Design</w:t>
      </w:r>
      <w:r w:rsidR="1B3D6228" w:rsidRPr="004A7BBE">
        <w:t xml:space="preserve"> af hjemmesiden</w:t>
      </w:r>
    </w:p>
    <w:p w14:paraId="27444ACE" w14:textId="3D2871BE" w:rsidR="77BA85AF" w:rsidRPr="004A7BBE" w:rsidRDefault="77BA85AF" w:rsidP="00C077F9">
      <w:pPr>
        <w:pStyle w:val="Listeafsnit"/>
        <w:numPr>
          <w:ilvl w:val="0"/>
          <w:numId w:val="5"/>
        </w:numPr>
      </w:pPr>
      <w:r w:rsidRPr="004A7BBE">
        <w:t>Rydde op i koden</w:t>
      </w:r>
    </w:p>
    <w:p w14:paraId="0426B5D0" w14:textId="0335EBF3" w:rsidR="3F22FC8D" w:rsidRPr="004A7BBE" w:rsidRDefault="3F22FC8D" w:rsidP="00C077F9">
      <w:pPr>
        <w:pStyle w:val="Listeafsnit"/>
        <w:numPr>
          <w:ilvl w:val="0"/>
          <w:numId w:val="5"/>
        </w:numPr>
      </w:pPr>
      <w:r w:rsidRPr="004A7BBE">
        <w:t>Udførelse af Testcases</w:t>
      </w:r>
    </w:p>
    <w:p w14:paraId="7535DAF1" w14:textId="163E2832" w:rsidR="65356456" w:rsidRPr="004A7BBE" w:rsidRDefault="65356456" w:rsidP="00C077F9">
      <w:pPr>
        <w:pStyle w:val="Listeafsnit"/>
        <w:numPr>
          <w:ilvl w:val="0"/>
          <w:numId w:val="5"/>
        </w:numPr>
      </w:pPr>
      <w:r w:rsidRPr="004A7BBE">
        <w:t>Review</w:t>
      </w:r>
      <w:r w:rsidR="6C2B052D" w:rsidRPr="004A7BBE">
        <w:t xml:space="preserve"> for sprint 2</w:t>
      </w:r>
    </w:p>
    <w:p w14:paraId="1F41DEE9" w14:textId="76850C37" w:rsidR="7A571136" w:rsidRPr="004A7BBE" w:rsidRDefault="7A571136" w:rsidP="7A571136">
      <w:pPr>
        <w:spacing w:after="0"/>
        <w:rPr>
          <w:color w:val="FF0000"/>
        </w:rPr>
      </w:pPr>
    </w:p>
    <w:p w14:paraId="7F53D619" w14:textId="70CBA05A" w:rsidR="6DE64CF0" w:rsidRPr="004A7BBE" w:rsidRDefault="4AA43A83" w:rsidP="6DE64CF0">
      <w:r w:rsidRPr="004A7BBE">
        <w:t xml:space="preserve">Vi startede med at få lavet de resterende ting fra sprint 1, da det var det </w:t>
      </w:r>
      <w:r w:rsidR="671E3B3E" w:rsidRPr="004A7BBE">
        <w:t>vigtigste</w:t>
      </w:r>
      <w:r w:rsidRPr="004A7BBE">
        <w:t>.</w:t>
      </w:r>
      <w:r w:rsidR="6E7CAEEB" w:rsidRPr="004A7BBE">
        <w:t xml:space="preserve"> Derefter fik vi lavede nogle små ting på kodedelen. </w:t>
      </w:r>
      <w:r w:rsidR="0345B4EE" w:rsidRPr="004A7BBE">
        <w:br/>
      </w:r>
      <w:r w:rsidR="6CBB457B" w:rsidRPr="004A7BBE">
        <w:t>Vores 2 største tasks i andet sprint var Image Upload funktion og Filteringssystem</w:t>
      </w:r>
      <w:r w:rsidR="74FC3CEC" w:rsidRPr="004A7BBE">
        <w:t>et</w:t>
      </w:r>
      <w:r w:rsidR="6CBB457B" w:rsidRPr="004A7BBE">
        <w:t xml:space="preserve">. Modsat </w:t>
      </w:r>
      <w:r w:rsidR="11CE5ACF" w:rsidRPr="004A7BBE">
        <w:t xml:space="preserve">vores første </w:t>
      </w:r>
      <w:r w:rsidR="6CBB457B" w:rsidRPr="004A7BBE">
        <w:t>sprint uddelegerede vi så opgaverne så</w:t>
      </w:r>
      <w:r w:rsidR="242FF224" w:rsidRPr="004A7BBE">
        <w:t xml:space="preserve"> 2-3 personer satte sig til at lave det ene, og en anden gruppe det andet.</w:t>
      </w:r>
    </w:p>
    <w:p w14:paraId="2406C085" w14:textId="3D6EE917" w:rsidR="6DE64CF0" w:rsidRPr="004A7BBE" w:rsidRDefault="0BC40171" w:rsidP="6A966710">
      <w:r w:rsidRPr="004A7BBE">
        <w:t xml:space="preserve">Imageupload skal forstås som en tilføjelse til CRUD, da man nu kan angive et billede når man laver et nyt produkt </w:t>
      </w:r>
      <w:r w:rsidR="7ECAEC80" w:rsidRPr="004A7BBE">
        <w:t>og hvis man vil redigere et eksisterende produkt.</w:t>
      </w:r>
    </w:p>
    <w:p w14:paraId="25DEA54C" w14:textId="689EE4CD" w:rsidR="6DE64CF0" w:rsidRPr="004A7BBE" w:rsidRDefault="156E5FDB" w:rsidP="6A966710">
      <w:r w:rsidRPr="004A7BBE">
        <w:t xml:space="preserve">Udførelses af testcases blev gjort da vi endelig var færdige med </w:t>
      </w:r>
      <w:r w:rsidR="26BA7C54" w:rsidRPr="004A7BBE">
        <w:t>sprint</w:t>
      </w:r>
      <w:r w:rsidR="3D5FEE10" w:rsidRPr="004A7BBE">
        <w:t xml:space="preserve"> </w:t>
      </w:r>
      <w:r w:rsidR="26BA7C54" w:rsidRPr="004A7BBE">
        <w:t>2</w:t>
      </w:r>
      <w:r w:rsidRPr="004A7BBE">
        <w:t xml:space="preserve"> for at se om alle funktionerne virkede</w:t>
      </w:r>
      <w:r w:rsidR="6B7423A2" w:rsidRPr="004A7BBE">
        <w:t>.</w:t>
      </w:r>
      <w:r w:rsidR="39660F9B" w:rsidRPr="004A7BBE">
        <w:t xml:space="preserve"> </w:t>
      </w:r>
      <w:r w:rsidR="71B8EE94" w:rsidRPr="004A7BBE">
        <w:br/>
      </w:r>
      <w:r w:rsidR="706CA807" w:rsidRPr="004A7BBE">
        <w:t>V</w:t>
      </w:r>
      <w:r w:rsidR="39660F9B" w:rsidRPr="004A7BBE">
        <w:t xml:space="preserve">i fandt en fejl </w:t>
      </w:r>
      <w:r w:rsidR="2FDE27D7" w:rsidRPr="004A7BBE">
        <w:t>der gjorde</w:t>
      </w:r>
      <w:r w:rsidR="39660F9B" w:rsidRPr="004A7BBE">
        <w:t xml:space="preserve"> at man kunne logge ind med enhver password for et brugernavn som var oprettet.</w:t>
      </w:r>
      <w:r w:rsidR="1E5EDB3F" w:rsidRPr="004A7BBE">
        <w:t xml:space="preserve"> Dette problem blev heldigvis løst.</w:t>
      </w:r>
    </w:p>
    <w:p w14:paraId="1D6CB7F2" w14:textId="207A8E26" w:rsidR="6DE64CF0" w:rsidRPr="004A7BBE" w:rsidRDefault="1D9DAC12" w:rsidP="759B5EFE">
      <w:r w:rsidRPr="004A7BBE">
        <w:t>Vores leverance</w:t>
      </w:r>
      <w:r w:rsidR="3C95421B" w:rsidRPr="004A7BBE">
        <w:t>r</w:t>
      </w:r>
      <w:r w:rsidRPr="004A7BBE">
        <w:t xml:space="preserve"> for vores sprint</w:t>
      </w:r>
      <w:r w:rsidR="23EA4082" w:rsidRPr="004A7BBE">
        <w:t xml:space="preserve"> 2</w:t>
      </w:r>
      <w:r w:rsidRPr="004A7BBE">
        <w:t xml:space="preserve"> er</w:t>
      </w:r>
      <w:r w:rsidR="58592013" w:rsidRPr="004A7BBE">
        <w:t>,</w:t>
      </w:r>
      <w:r w:rsidRPr="004A7BBE">
        <w:t xml:space="preserve"> </w:t>
      </w:r>
      <w:r w:rsidR="508516BB" w:rsidRPr="004A7BBE">
        <w:t xml:space="preserve">at hjemmesiden nu kan </w:t>
      </w:r>
      <w:r w:rsidR="74C34D80" w:rsidRPr="004A7BBE">
        <w:t>oprette en rose hvor man kan uploade et billede af rosen og man kan redigere billede</w:t>
      </w:r>
      <w:r w:rsidR="739C9BAD" w:rsidRPr="004A7BBE">
        <w:t>t, ved at uploade et nyt billede</w:t>
      </w:r>
      <w:r w:rsidR="74C34D80" w:rsidRPr="004A7BBE">
        <w:t xml:space="preserve"> </w:t>
      </w:r>
      <w:r w:rsidR="2B6C9DD4" w:rsidRPr="004A7BBE">
        <w:t>som erstatter det gamle.</w:t>
      </w:r>
      <w:r w:rsidR="42ABDDB2" w:rsidRPr="004A7BBE">
        <w:br/>
      </w:r>
      <w:r w:rsidR="4CBD3312" w:rsidRPr="004A7BBE">
        <w:t>Vi kan</w:t>
      </w:r>
      <w:r w:rsidR="3484D8AE" w:rsidRPr="004A7BBE">
        <w:t xml:space="preserve"> </w:t>
      </w:r>
      <w:r w:rsidR="4CBD3312" w:rsidRPr="004A7BBE">
        <w:t>nu</w:t>
      </w:r>
      <w:r w:rsidR="508516BB" w:rsidRPr="004A7BBE">
        <w:t xml:space="preserve"> filtrere vores roser via rosefarver og –typer </w:t>
      </w:r>
      <w:r w:rsidR="77443C39" w:rsidRPr="004A7BBE">
        <w:t>på rosesiden</w:t>
      </w:r>
      <w:r w:rsidR="043CC4E8" w:rsidRPr="004A7BBE">
        <w:t>,</w:t>
      </w:r>
      <w:r w:rsidR="77443C39" w:rsidRPr="004A7BBE">
        <w:t xml:space="preserve"> så man kan vælge </w:t>
      </w:r>
      <w:r w:rsidR="27138E4A" w:rsidRPr="004A7BBE">
        <w:t>sin rose efter sit eget behov</w:t>
      </w:r>
      <w:r w:rsidR="12F0557C" w:rsidRPr="004A7BBE">
        <w:t xml:space="preserve">.   </w:t>
      </w:r>
      <w:r w:rsidR="42ABDDB2" w:rsidRPr="004A7BBE">
        <w:br/>
      </w:r>
      <w:r w:rsidR="3297516D" w:rsidRPr="004A7BBE">
        <w:t>Design af hjemmesiden og oprydning i koden gjorde vi alle individuel undervejs.</w:t>
      </w:r>
    </w:p>
    <w:p w14:paraId="09FAD0A7" w14:textId="2200542B" w:rsidR="6DE64CF0" w:rsidRPr="004A7BBE" w:rsidRDefault="33222D99" w:rsidP="759B5EFE">
      <w:r w:rsidRPr="004A7BBE">
        <w:t xml:space="preserve">Sprint 2 gik også bedre end forventet i starten. </w:t>
      </w:r>
      <w:r w:rsidR="4B905900" w:rsidRPr="004A7BBE">
        <w:t>På vores 4. og 5. dag af sprintet valgte vi at fokusere mere på rapporten</w:t>
      </w:r>
      <w:r w:rsidR="1F40D9D9" w:rsidRPr="004A7BBE">
        <w:t>,</w:t>
      </w:r>
      <w:r w:rsidR="4B905900" w:rsidRPr="004A7BBE">
        <w:t xml:space="preserve"> da vi mente at det vigtigste allerede var </w:t>
      </w:r>
      <w:r w:rsidR="4DEF1F0D" w:rsidRPr="004A7BBE">
        <w:t>implementeret,</w:t>
      </w:r>
      <w:r w:rsidRPr="004A7BBE">
        <w:t xml:space="preserve"> derfor blev vi ikke helt færdige</w:t>
      </w:r>
      <w:r w:rsidR="24DC11A3" w:rsidRPr="004A7BBE">
        <w:t xml:space="preserve"> med vores </w:t>
      </w:r>
      <w:proofErr w:type="spellStart"/>
      <w:r w:rsidR="24DC11A3" w:rsidRPr="004A7BBE">
        <w:t>Udførseles</w:t>
      </w:r>
      <w:proofErr w:type="spellEnd"/>
      <w:r w:rsidR="24DC11A3" w:rsidRPr="004A7BBE">
        <w:t xml:space="preserve"> af Testcases og Review</w:t>
      </w:r>
      <w:r w:rsidRPr="004A7BBE">
        <w:t xml:space="preserve">. Det er også derfor den blå </w:t>
      </w:r>
      <w:r w:rsidR="588F00CC" w:rsidRPr="004A7BBE">
        <w:t xml:space="preserve">graf i vores </w:t>
      </w:r>
      <w:proofErr w:type="spellStart"/>
      <w:r w:rsidR="588F00CC" w:rsidRPr="004A7BBE">
        <w:t>burndown</w:t>
      </w:r>
      <w:proofErr w:type="spellEnd"/>
      <w:r w:rsidR="588F00CC" w:rsidRPr="004A7BBE">
        <w:t xml:space="preserve"> </w:t>
      </w:r>
      <w:proofErr w:type="spellStart"/>
      <w:r w:rsidR="588F00CC" w:rsidRPr="004A7BBE">
        <w:t>chart</w:t>
      </w:r>
      <w:proofErr w:type="spellEnd"/>
      <w:r w:rsidR="588F00CC" w:rsidRPr="004A7BBE">
        <w:t xml:space="preserve"> </w:t>
      </w:r>
      <w:r w:rsidRPr="004A7BBE">
        <w:t xml:space="preserve">bliver mere vandret til sidst. </w:t>
      </w:r>
      <w:r w:rsidR="0C4B2444" w:rsidRPr="004A7BBE">
        <w:br/>
      </w:r>
      <w:r w:rsidRPr="004A7BBE">
        <w:t xml:space="preserve">Vi fik selvfølgelig færdiggjort de ting som vi ikke nåede, </w:t>
      </w:r>
      <w:r w:rsidR="69203871" w:rsidRPr="004A7BBE">
        <w:t>dog først efter sprintet</w:t>
      </w:r>
      <w:r w:rsidRPr="004A7BBE">
        <w:t>.</w:t>
      </w:r>
    </w:p>
    <w:p w14:paraId="3E189B87" w14:textId="11333956" w:rsidR="00182BF9" w:rsidRPr="004A7BBE" w:rsidRDefault="33222D99" w:rsidP="6A966710">
      <w:r w:rsidRPr="004A7BBE">
        <w:t xml:space="preserve">Vores </w:t>
      </w:r>
      <w:proofErr w:type="spellStart"/>
      <w:r w:rsidRPr="004A7BBE">
        <w:t>velocity</w:t>
      </w:r>
      <w:proofErr w:type="spellEnd"/>
      <w:r w:rsidRPr="004A7BBE">
        <w:t xml:space="preserve"> for sprint 2 var 124,8</w:t>
      </w:r>
      <w:r w:rsidR="6E7C86F6" w:rsidRPr="004A7BBE">
        <w:t xml:space="preserve">. </w:t>
      </w:r>
      <w:r w:rsidR="3DFC77F9" w:rsidRPr="004A7BBE">
        <w:t xml:space="preserve">Dette </w:t>
      </w:r>
      <w:r w:rsidR="00894D84" w:rsidRPr="004A7BBE">
        <w:t>er ikke</w:t>
      </w:r>
      <w:r w:rsidRPr="004A7BBE">
        <w:t xml:space="preserve"> så meget, men igen lavede vi på rapporten, som ikke talt med.</w:t>
      </w:r>
    </w:p>
    <w:p w14:paraId="17020898" w14:textId="2D4350D4" w:rsidR="6DE64CF0" w:rsidRDefault="44ABF426" w:rsidP="00182BF9">
      <w:pPr>
        <w:spacing w:after="0"/>
      </w:pPr>
      <w:r>
        <w:rPr>
          <w:noProof/>
        </w:rPr>
        <w:lastRenderedPageBreak/>
        <w:drawing>
          <wp:inline distT="0" distB="0" distL="0" distR="0" wp14:anchorId="132483F7" wp14:editId="06AF8A33">
            <wp:extent cx="6638924" cy="2571750"/>
            <wp:effectExtent l="0" t="0" r="0" b="0"/>
            <wp:docPr id="1827271395" name="Picture 182727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38924" cy="2571750"/>
                    </a:xfrm>
                    <a:prstGeom prst="rect">
                      <a:avLst/>
                    </a:prstGeom>
                  </pic:spPr>
                </pic:pic>
              </a:graphicData>
            </a:graphic>
          </wp:inline>
        </w:drawing>
      </w:r>
      <w:r w:rsidR="00182BF9">
        <w:rPr>
          <w:rStyle w:val="Fodnotehenvisning"/>
        </w:rPr>
        <w:footnoteReference w:id="15"/>
      </w:r>
    </w:p>
    <w:p w14:paraId="3739BC56" w14:textId="794E40BE" w:rsidR="6382AB66" w:rsidRPr="004A7BBE" w:rsidRDefault="2E2947D7" w:rsidP="4B7F7210">
      <w:pPr>
        <w:pStyle w:val="Overskrift2"/>
        <w:spacing w:after="240"/>
      </w:pPr>
      <w:bookmarkStart w:id="30" w:name="_Toc167958772"/>
      <w:r>
        <w:t>Sprint 3</w:t>
      </w:r>
      <w:r w:rsidR="459C169E">
        <w:t xml:space="preserve"> (Hovedansvar:</w:t>
      </w:r>
      <w:r w:rsidR="61685C6A">
        <w:t xml:space="preserve"> </w:t>
      </w:r>
      <w:r w:rsidR="017A6079">
        <w:t>Ingen</w:t>
      </w:r>
      <w:r w:rsidR="459C169E">
        <w:t>)</w:t>
      </w:r>
      <w:bookmarkEnd w:id="30"/>
    </w:p>
    <w:p w14:paraId="6927BC05" w14:textId="77A84832" w:rsidR="20CAB704" w:rsidRPr="004A7BBE" w:rsidRDefault="1192F639" w:rsidP="6DE64CF0">
      <w:r w:rsidRPr="004A7BBE">
        <w:t xml:space="preserve">Vi </w:t>
      </w:r>
      <w:r w:rsidR="20CAB704" w:rsidRPr="004A7BBE">
        <w:t xml:space="preserve">Nåede ikke sprint 3 da vi ikke havde taget højde for at </w:t>
      </w:r>
      <w:r w:rsidR="0A4ECAD9" w:rsidRPr="004A7BBE">
        <w:t>dele af</w:t>
      </w:r>
      <w:r w:rsidR="0FB7AB00" w:rsidRPr="004A7BBE">
        <w:t xml:space="preserve"> </w:t>
      </w:r>
      <w:r w:rsidR="20CAB704" w:rsidRPr="004A7BBE">
        <w:t>sprint 1 og sprint 2 lå i weekenderne.</w:t>
      </w:r>
    </w:p>
    <w:p w14:paraId="6E9B8035" w14:textId="005CB4A6" w:rsidR="6A9DBCC7" w:rsidRPr="004A7BBE" w:rsidRDefault="6A9DBCC7" w:rsidP="001D3739">
      <w:r w:rsidRPr="004A7BBE">
        <w:t xml:space="preserve">Vi havde planlagt disse dele i sprint3: Favoritfunktion, statistik services </w:t>
      </w:r>
      <w:r w:rsidR="32BE2499" w:rsidRPr="004A7BBE">
        <w:t>og søgefunktion</w:t>
      </w:r>
    </w:p>
    <w:p w14:paraId="7888CCF2" w14:textId="2D98FFA0" w:rsidR="00D959FF" w:rsidRDefault="00D959FF"/>
    <w:p w14:paraId="02E0C7E7" w14:textId="34AE244B" w:rsidR="00866256" w:rsidRPr="00866256" w:rsidRDefault="6332A621" w:rsidP="4B7F7210">
      <w:pPr>
        <w:pStyle w:val="Overskrift1"/>
        <w:spacing w:after="240"/>
        <w:rPr>
          <w:b/>
          <w:bCs/>
        </w:rPr>
      </w:pPr>
      <w:bookmarkStart w:id="31" w:name="_Toc167958773"/>
      <w:r w:rsidRPr="477A1BDF">
        <w:rPr>
          <w:b/>
          <w:bCs/>
        </w:rPr>
        <w:t>Afslutning af rapporten</w:t>
      </w:r>
      <w:bookmarkEnd w:id="31"/>
    </w:p>
    <w:p w14:paraId="32E7B611" w14:textId="2EE3EE33" w:rsidR="7AE1C8EB" w:rsidRPr="004A7BBE" w:rsidRDefault="10F05364" w:rsidP="00A2658F">
      <w:pPr>
        <w:pStyle w:val="Overskrift2"/>
        <w:spacing w:after="240"/>
        <w:rPr>
          <w:b/>
          <w:bCs/>
        </w:rPr>
      </w:pPr>
      <w:bookmarkStart w:id="32" w:name="_Toc167958774"/>
      <w:proofErr w:type="spellStart"/>
      <w:r w:rsidRPr="004A7BBE">
        <w:t>Razor</w:t>
      </w:r>
      <w:proofErr w:type="spellEnd"/>
      <w:r w:rsidR="69FDC0B3" w:rsidRPr="004A7BBE">
        <w:t xml:space="preserve"> P</w:t>
      </w:r>
      <w:r w:rsidRPr="004A7BBE">
        <w:t>ages</w:t>
      </w:r>
      <w:r w:rsidR="16121439" w:rsidRPr="004A7BBE">
        <w:t xml:space="preserve"> og</w:t>
      </w:r>
      <w:r w:rsidRPr="004A7BBE">
        <w:t xml:space="preserve"> </w:t>
      </w:r>
      <w:r w:rsidR="21431FDC" w:rsidRPr="004A7BBE">
        <w:t>Kode: (Hovedansvar:</w:t>
      </w:r>
      <w:r w:rsidR="74BE3091" w:rsidRPr="004A7BBE">
        <w:t xml:space="preserve"> Se navn under </w:t>
      </w:r>
      <w:r w:rsidR="2F48A755" w:rsidRPr="004A7BBE">
        <w:t>specifikt emne</w:t>
      </w:r>
      <w:r w:rsidR="21431FDC" w:rsidRPr="004A7BBE">
        <w:t>)</w:t>
      </w:r>
      <w:r w:rsidR="00A2658F" w:rsidRPr="004A7BBE">
        <w:rPr>
          <w:rStyle w:val="Fodnotehenvisning"/>
        </w:rPr>
        <w:footnoteReference w:id="16"/>
      </w:r>
      <w:bookmarkEnd w:id="32"/>
    </w:p>
    <w:p w14:paraId="76102E02" w14:textId="1FE7E963" w:rsidR="39E15870" w:rsidRPr="004A7BBE" w:rsidRDefault="0DBA73CD" w:rsidP="3C4C1FF8">
      <w:pPr>
        <w:rPr>
          <w:b/>
          <w:bCs/>
        </w:rPr>
      </w:pPr>
      <w:r w:rsidRPr="004A7BBE">
        <w:rPr>
          <w:b/>
          <w:bCs/>
        </w:rPr>
        <w:t xml:space="preserve">Emne: </w:t>
      </w:r>
      <w:proofErr w:type="spellStart"/>
      <w:r w:rsidRPr="004A7BBE">
        <w:t>Admin</w:t>
      </w:r>
      <w:proofErr w:type="spellEnd"/>
      <w:r w:rsidRPr="004A7BBE">
        <w:t xml:space="preserve"> System</w:t>
      </w:r>
      <w:r w:rsidRPr="004A7BBE">
        <w:rPr>
          <w:b/>
          <w:bCs/>
        </w:rPr>
        <w:t xml:space="preserve"> </w:t>
      </w:r>
      <w:r w:rsidR="6501D1BE" w:rsidRPr="004A7BBE">
        <w:rPr>
          <w:b/>
          <w:bCs/>
        </w:rPr>
        <w:t>(</w:t>
      </w:r>
      <w:r w:rsidR="0A800C0E" w:rsidRPr="004A7BBE">
        <w:rPr>
          <w:b/>
          <w:bCs/>
        </w:rPr>
        <w:t>Hovedansvar: Rasmus &amp; Silas</w:t>
      </w:r>
      <w:r w:rsidR="6501D1BE" w:rsidRPr="004A7BBE">
        <w:rPr>
          <w:b/>
          <w:bCs/>
        </w:rPr>
        <w:t>)</w:t>
      </w:r>
    </w:p>
    <w:p w14:paraId="3EAEA78E" w14:textId="1F040CC0" w:rsidR="39E15870" w:rsidRPr="004A7BBE" w:rsidRDefault="261CE0C4" w:rsidP="3C4C1FF8">
      <w:r w:rsidRPr="004A7BBE">
        <w:rPr>
          <w:b/>
          <w:bCs/>
        </w:rPr>
        <w:t>Placering:</w:t>
      </w:r>
      <w:r w:rsidRPr="004A7BBE">
        <w:t xml:space="preserve"> /Pages/</w:t>
      </w:r>
      <w:proofErr w:type="spellStart"/>
      <w:r w:rsidRPr="004A7BBE">
        <w:t>LogIn</w:t>
      </w:r>
      <w:proofErr w:type="spellEnd"/>
      <w:r w:rsidRPr="004A7BBE">
        <w:t>/</w:t>
      </w:r>
      <w:proofErr w:type="spellStart"/>
      <w:r w:rsidRPr="004A7BBE">
        <w:t>LogInPage.cshtml.cs</w:t>
      </w:r>
      <w:proofErr w:type="spellEnd"/>
    </w:p>
    <w:p w14:paraId="6478F595" w14:textId="142401D5" w:rsidR="39E15870" w:rsidRPr="004A7BBE" w:rsidRDefault="61BBCBDE" w:rsidP="001D3739">
      <w:pPr>
        <w:rPr>
          <w:b/>
          <w:bCs/>
        </w:rPr>
      </w:pPr>
      <w:r w:rsidRPr="004A7BBE">
        <w:rPr>
          <w:b/>
          <w:bCs/>
        </w:rPr>
        <w:t>Kode</w:t>
      </w:r>
      <w:r w:rsidR="40E4616D" w:rsidRPr="004A7BBE">
        <w:rPr>
          <w:b/>
          <w:bCs/>
        </w:rPr>
        <w:t>beskrivelse</w:t>
      </w:r>
      <w:r w:rsidRPr="004A7BBE">
        <w:rPr>
          <w:b/>
          <w:bCs/>
        </w:rPr>
        <w:t>:</w:t>
      </w:r>
      <w:r w:rsidR="0EBC5401" w:rsidRPr="004A7BBE">
        <w:br/>
      </w:r>
      <w:r w:rsidRPr="004A7BBE">
        <w:t xml:space="preserve">Denne kode sørger for at når en </w:t>
      </w:r>
      <w:proofErr w:type="spellStart"/>
      <w:r w:rsidRPr="004A7BBE">
        <w:t>admin</w:t>
      </w:r>
      <w:proofErr w:type="spellEnd"/>
      <w:r w:rsidRPr="004A7BBE">
        <w:t xml:space="preserve"> logger ind, at de har </w:t>
      </w:r>
      <w:proofErr w:type="spellStart"/>
      <w:r w:rsidRPr="004A7BBE">
        <w:t>admin</w:t>
      </w:r>
      <w:proofErr w:type="spellEnd"/>
      <w:r w:rsidRPr="004A7BBE">
        <w:t xml:space="preserve"> rollen.</w:t>
      </w:r>
      <w:r w:rsidR="0EBC5401" w:rsidRPr="004A7BBE">
        <w:br/>
      </w:r>
      <w:r w:rsidRPr="004A7BBE">
        <w:t xml:space="preserve">Dettes gøres ved at når en bruger logger ind, så bliver en </w:t>
      </w:r>
      <w:proofErr w:type="spellStart"/>
      <w:r w:rsidRPr="004A7BBE">
        <w:t>if</w:t>
      </w:r>
      <w:proofErr w:type="spellEnd"/>
      <w:r w:rsidRPr="004A7BBE">
        <w:t xml:space="preserve">-statement kørt som tjekker om deres brugernavn er </w:t>
      </w:r>
      <w:proofErr w:type="spellStart"/>
      <w:r w:rsidRPr="004A7BBE">
        <w:t>admin</w:t>
      </w:r>
      <w:proofErr w:type="spellEnd"/>
      <w:r w:rsidRPr="004A7BBE">
        <w:t xml:space="preserve">, og vis det er tilfældet skal denne bruger have </w:t>
      </w:r>
      <w:proofErr w:type="spellStart"/>
      <w:r w:rsidRPr="004A7BBE">
        <w:t>admin</w:t>
      </w:r>
      <w:proofErr w:type="spellEnd"/>
      <w:r w:rsidRPr="004A7BBE">
        <w:t xml:space="preserve"> rollen.</w:t>
      </w:r>
      <w:r w:rsidR="0EBC5401" w:rsidRPr="004A7BBE">
        <w:br/>
      </w:r>
      <w:r w:rsidRPr="004A7BBE">
        <w:t>Derefter bliver deres rolle gemt i ‘</w:t>
      </w:r>
      <w:proofErr w:type="spellStart"/>
      <w:r w:rsidRPr="004A7BBE">
        <w:t>ClaimsIdentity</w:t>
      </w:r>
      <w:proofErr w:type="spellEnd"/>
      <w:r w:rsidRPr="004A7BBE">
        <w:t>’ og til sidst returneret.</w:t>
      </w:r>
    </w:p>
    <w:p w14:paraId="23158676" w14:textId="6ACFD6CC" w:rsidR="39E15870" w:rsidRPr="004A7BBE" w:rsidRDefault="61BBCBDE" w:rsidP="3C4C1FF8">
      <w:r w:rsidRPr="004A7BBE">
        <w:t xml:space="preserve">Teoretisk hvis en bruger selv </w:t>
      </w:r>
      <w:r w:rsidR="05AAE892" w:rsidRPr="004A7BBE">
        <w:t xml:space="preserve">skal </w:t>
      </w:r>
      <w:r w:rsidRPr="004A7BBE">
        <w:t xml:space="preserve">kunne oprette en profil, kunne de navngive sig selv </w:t>
      </w:r>
      <w:proofErr w:type="spellStart"/>
      <w:r w:rsidRPr="004A7BBE">
        <w:t>admin</w:t>
      </w:r>
      <w:proofErr w:type="spellEnd"/>
      <w:r w:rsidRPr="004A7BBE">
        <w:t xml:space="preserve"> og have adgang til alle </w:t>
      </w:r>
      <w:proofErr w:type="spellStart"/>
      <w:r w:rsidRPr="004A7BBE">
        <w:t>admin</w:t>
      </w:r>
      <w:proofErr w:type="spellEnd"/>
      <w:r w:rsidRPr="004A7BBE">
        <w:t xml:space="preserve"> specifikke funktioner.</w:t>
      </w:r>
      <w:r w:rsidR="241AF877" w:rsidRPr="004A7BBE">
        <w:t xml:space="preserve"> I vores nuværende version af websitet der det dog kun muligt for </w:t>
      </w:r>
      <w:proofErr w:type="spellStart"/>
      <w:r w:rsidR="241AF877" w:rsidRPr="004A7BBE">
        <w:t>admins</w:t>
      </w:r>
      <w:proofErr w:type="spellEnd"/>
      <w:r w:rsidR="241AF877" w:rsidRPr="004A7BBE">
        <w:t xml:space="preserve"> at oprette nye brugere.</w:t>
      </w:r>
    </w:p>
    <w:p w14:paraId="4F8A7888" w14:textId="5A2DD2EE" w:rsidR="39E15870" w:rsidRPr="00D959FF" w:rsidRDefault="61BBCBDE" w:rsidP="001D3739">
      <w:r>
        <w:rPr>
          <w:noProof/>
        </w:rPr>
        <w:lastRenderedPageBreak/>
        <w:drawing>
          <wp:inline distT="0" distB="0" distL="0" distR="0" wp14:anchorId="662D9C14" wp14:editId="263BD91F">
            <wp:extent cx="5600700" cy="3048000"/>
            <wp:effectExtent l="0" t="0" r="0" b="0"/>
            <wp:docPr id="953501669" name="Picture 914545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545342"/>
                    <pic:cNvPicPr/>
                  </pic:nvPicPr>
                  <pic:blipFill>
                    <a:blip r:embed="rId22">
                      <a:extLst>
                        <a:ext uri="{28A0092B-C50C-407E-A947-70E740481C1C}">
                          <a14:useLocalDpi xmlns:a14="http://schemas.microsoft.com/office/drawing/2010/main" val="0"/>
                        </a:ext>
                      </a:extLst>
                    </a:blip>
                    <a:stretch>
                      <a:fillRect/>
                    </a:stretch>
                  </pic:blipFill>
                  <pic:spPr>
                    <a:xfrm>
                      <a:off x="0" y="0"/>
                      <a:ext cx="5600700" cy="3048000"/>
                    </a:xfrm>
                    <a:prstGeom prst="rect">
                      <a:avLst/>
                    </a:prstGeom>
                  </pic:spPr>
                </pic:pic>
              </a:graphicData>
            </a:graphic>
          </wp:inline>
        </w:drawing>
      </w:r>
    </w:p>
    <w:p w14:paraId="704C9D17" w14:textId="62BC10AE" w:rsidR="39E15870" w:rsidRDefault="3E231EBD" w:rsidP="7AE1C8EB">
      <w:r w:rsidRPr="759B5EFE">
        <w:rPr>
          <w:b/>
        </w:rPr>
        <w:t>Emne</w:t>
      </w:r>
      <w:r w:rsidR="7A1F23C7" w:rsidRPr="759B5EFE">
        <w:rPr>
          <w:b/>
        </w:rPr>
        <w:t xml:space="preserve"> (Hovedansvar: </w:t>
      </w:r>
      <w:r w:rsidR="725AEDBD" w:rsidRPr="759B5EFE">
        <w:rPr>
          <w:b/>
        </w:rPr>
        <w:t>Lucas</w:t>
      </w:r>
      <w:r w:rsidR="7AE0133D" w:rsidRPr="759B5EFE">
        <w:rPr>
          <w:b/>
        </w:rPr>
        <w:t xml:space="preserve">, Tan </w:t>
      </w:r>
      <w:r w:rsidR="725AEDBD" w:rsidRPr="759B5EFE">
        <w:rPr>
          <w:b/>
        </w:rPr>
        <w:t>&amp; Zimon</w:t>
      </w:r>
      <w:r w:rsidR="7A1F23C7" w:rsidRPr="759B5EFE">
        <w:rPr>
          <w:b/>
        </w:rPr>
        <w:t>)</w:t>
      </w:r>
      <w:r w:rsidRPr="759B5EFE">
        <w:rPr>
          <w:b/>
        </w:rPr>
        <w:t>:</w:t>
      </w:r>
      <w:r w:rsidRPr="004A7BBE">
        <w:rPr>
          <w:rFonts w:cstheme="minorHAnsi"/>
        </w:rPr>
        <w:t xml:space="preserve"> Links og </w:t>
      </w:r>
      <w:proofErr w:type="spellStart"/>
      <w:r w:rsidRPr="004A7BBE">
        <w:rPr>
          <w:rFonts w:cstheme="minorHAnsi"/>
        </w:rPr>
        <w:t>Admin</w:t>
      </w:r>
      <w:proofErr w:type="spellEnd"/>
      <w:r w:rsidRPr="004A7BBE">
        <w:rPr>
          <w:rFonts w:cstheme="minorHAnsi"/>
        </w:rPr>
        <w:t xml:space="preserve"> specifikke funktioner.</w:t>
      </w:r>
    </w:p>
    <w:p w14:paraId="488883CC" w14:textId="5760B853" w:rsidR="39E15870" w:rsidRDefault="7EECDE64" w:rsidP="6673AA12">
      <w:r w:rsidRPr="001D3739">
        <w:rPr>
          <w:b/>
        </w:rPr>
        <w:t>Placering:</w:t>
      </w:r>
      <w:r w:rsidRPr="004A7BBE">
        <w:rPr>
          <w:rFonts w:cstheme="minorHAnsi"/>
        </w:rPr>
        <w:t xml:space="preserve"> /Pages/Shared/_</w:t>
      </w:r>
      <w:proofErr w:type="spellStart"/>
      <w:r w:rsidRPr="004A7BBE">
        <w:rPr>
          <w:rFonts w:cstheme="minorHAnsi"/>
        </w:rPr>
        <w:t>Layout.cshtml</w:t>
      </w:r>
      <w:proofErr w:type="spellEnd"/>
    </w:p>
    <w:p w14:paraId="099DF3BE" w14:textId="5CE81AA5" w:rsidR="39E15870" w:rsidRDefault="0DD8B65B" w:rsidP="6673AA12">
      <w:r w:rsidRPr="759B5EFE">
        <w:rPr>
          <w:b/>
        </w:rPr>
        <w:t>Kode</w:t>
      </w:r>
      <w:r w:rsidR="4CAD8CDC" w:rsidRPr="759B5EFE">
        <w:rPr>
          <w:b/>
        </w:rPr>
        <w:t>beskrivelse</w:t>
      </w:r>
      <w:r w:rsidRPr="759B5EFE">
        <w:rPr>
          <w:b/>
        </w:rPr>
        <w:t>:</w:t>
      </w:r>
      <w:r w:rsidR="7EECDE64">
        <w:br/>
      </w:r>
      <w:r w:rsidRPr="004A7BBE">
        <w:rPr>
          <w:rFonts w:cstheme="minorHAnsi"/>
        </w:rPr>
        <w:t xml:space="preserve">Koden her er en del af </w:t>
      </w:r>
      <w:proofErr w:type="spellStart"/>
      <w:r w:rsidRPr="004A7BBE">
        <w:rPr>
          <w:rFonts w:cstheme="minorHAnsi"/>
        </w:rPr>
        <w:t>Headeren</w:t>
      </w:r>
      <w:proofErr w:type="spellEnd"/>
      <w:r w:rsidRPr="004A7BBE">
        <w:rPr>
          <w:rFonts w:cstheme="minorHAnsi"/>
        </w:rPr>
        <w:t xml:space="preserve"> og er links til de andre sider på hjemmesiden. Desuden er det sidste link inde i noget kode som gør at kun en </w:t>
      </w:r>
      <w:proofErr w:type="spellStart"/>
      <w:r w:rsidRPr="004A7BBE">
        <w:rPr>
          <w:rFonts w:cstheme="minorHAnsi"/>
        </w:rPr>
        <w:t>admin</w:t>
      </w:r>
      <w:proofErr w:type="spellEnd"/>
      <w:r w:rsidRPr="004A7BBE">
        <w:rPr>
          <w:rFonts w:cstheme="minorHAnsi"/>
        </w:rPr>
        <w:t xml:space="preserve"> har adgang til det.</w:t>
      </w:r>
      <w:r w:rsidR="7EECDE64">
        <w:br/>
      </w:r>
      <w:proofErr w:type="spellStart"/>
      <w:r w:rsidRPr="004A7BBE">
        <w:rPr>
          <w:rFonts w:cstheme="minorHAnsi"/>
        </w:rPr>
        <w:t>Linksene</w:t>
      </w:r>
      <w:proofErr w:type="spellEnd"/>
      <w:r w:rsidRPr="004A7BBE">
        <w:rPr>
          <w:rFonts w:cstheme="minorHAnsi"/>
        </w:rPr>
        <w:t xml:space="preserve"> bliver først specificeret med &lt;li class=”nav-item”&gt; som fortæller at det der skal stå, skal være inde i en knap, og bliver påvirket at &lt;style&gt; som står tidligere i koden (billede 2). Den næste linje fortæller at det er et link og hvor brugeren bliver ført til, og teksten for linket.</w:t>
      </w:r>
    </w:p>
    <w:p w14:paraId="615225CC" w14:textId="6BD974E0" w:rsidR="39E15870" w:rsidRDefault="7EECDE64" w:rsidP="6673AA12">
      <w:r w:rsidRPr="004A7BBE">
        <w:rPr>
          <w:rFonts w:cstheme="minorHAnsi"/>
        </w:rPr>
        <w:t xml:space="preserve">Det sidste link er sat ind i et </w:t>
      </w:r>
      <w:proofErr w:type="spellStart"/>
      <w:r w:rsidRPr="004A7BBE">
        <w:rPr>
          <w:rFonts w:cstheme="minorHAnsi"/>
        </w:rPr>
        <w:t>if</w:t>
      </w:r>
      <w:proofErr w:type="spellEnd"/>
      <w:r w:rsidRPr="004A7BBE">
        <w:rPr>
          <w:rFonts w:cstheme="minorHAnsi"/>
        </w:rPr>
        <w:t>-statement som tjekker om man er logget ind på en profil som har rollen “</w:t>
      </w:r>
      <w:proofErr w:type="spellStart"/>
      <w:r w:rsidRPr="004A7BBE">
        <w:rPr>
          <w:rFonts w:cstheme="minorHAnsi"/>
        </w:rPr>
        <w:t>admin</w:t>
      </w:r>
      <w:proofErr w:type="spellEnd"/>
      <w:r w:rsidRPr="004A7BBE">
        <w:rPr>
          <w:rFonts w:cstheme="minorHAnsi"/>
        </w:rPr>
        <w:t xml:space="preserve">”, hvis bruger er logget ind som </w:t>
      </w:r>
      <w:proofErr w:type="spellStart"/>
      <w:r w:rsidRPr="004A7BBE">
        <w:rPr>
          <w:rFonts w:cstheme="minorHAnsi"/>
        </w:rPr>
        <w:t>admin</w:t>
      </w:r>
      <w:proofErr w:type="spellEnd"/>
      <w:r w:rsidRPr="004A7BBE">
        <w:rPr>
          <w:rFonts w:cstheme="minorHAnsi"/>
        </w:rPr>
        <w:t xml:space="preserve">, vil dette link stå i Header som </w:t>
      </w:r>
      <w:proofErr w:type="spellStart"/>
      <w:r w:rsidRPr="004A7BBE">
        <w:rPr>
          <w:rFonts w:cstheme="minorHAnsi"/>
        </w:rPr>
        <w:t>adminen</w:t>
      </w:r>
      <w:proofErr w:type="spellEnd"/>
      <w:r w:rsidRPr="004A7BBE">
        <w:rPr>
          <w:rFonts w:cstheme="minorHAnsi"/>
        </w:rPr>
        <w:t xml:space="preserve"> så kan bruge.</w:t>
      </w:r>
      <w:r w:rsidR="39E15870">
        <w:br/>
      </w:r>
      <w:r w:rsidRPr="004A7BBE">
        <w:rPr>
          <w:rFonts w:cstheme="minorHAnsi"/>
        </w:rPr>
        <w:t xml:space="preserve">Denne kode som tjekker om man er logget ind som </w:t>
      </w:r>
      <w:proofErr w:type="spellStart"/>
      <w:r w:rsidRPr="004A7BBE">
        <w:rPr>
          <w:rFonts w:cstheme="minorHAnsi"/>
        </w:rPr>
        <w:t>admin</w:t>
      </w:r>
      <w:proofErr w:type="spellEnd"/>
      <w:r w:rsidRPr="004A7BBE">
        <w:rPr>
          <w:rFonts w:cstheme="minorHAnsi"/>
        </w:rPr>
        <w:t xml:space="preserve"> bliver brugt andre steder til hjemmesiden for </w:t>
      </w:r>
      <w:proofErr w:type="spellStart"/>
      <w:r w:rsidRPr="004A7BBE">
        <w:rPr>
          <w:rFonts w:cstheme="minorHAnsi"/>
        </w:rPr>
        <w:t>admin</w:t>
      </w:r>
      <w:proofErr w:type="spellEnd"/>
      <w:r w:rsidRPr="004A7BBE">
        <w:rPr>
          <w:rFonts w:cstheme="minorHAnsi"/>
        </w:rPr>
        <w:t xml:space="preserve"> specifikke funktioner så som knapper til at oprette og slette roser.</w:t>
      </w:r>
      <w:r w:rsidR="39E15870">
        <w:br/>
      </w:r>
      <w:r w:rsidR="67CBA16B">
        <w:rPr>
          <w:noProof/>
        </w:rPr>
        <w:lastRenderedPageBreak/>
        <w:drawing>
          <wp:inline distT="0" distB="0" distL="0" distR="0" wp14:anchorId="152939F7" wp14:editId="31020567">
            <wp:extent cx="5567105" cy="2454677"/>
            <wp:effectExtent l="0" t="0" r="0" b="3175"/>
            <wp:docPr id="1439273379" name="Picture 41856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568446"/>
                    <pic:cNvPicPr/>
                  </pic:nvPicPr>
                  <pic:blipFill>
                    <a:blip r:embed="rId23">
                      <a:extLst>
                        <a:ext uri="{28A0092B-C50C-407E-A947-70E740481C1C}">
                          <a14:useLocalDpi xmlns:a14="http://schemas.microsoft.com/office/drawing/2010/main" val="0"/>
                        </a:ext>
                      </a:extLst>
                    </a:blip>
                    <a:srcRect l="431" t="1923"/>
                    <a:stretch>
                      <a:fillRect/>
                    </a:stretch>
                  </pic:blipFill>
                  <pic:spPr>
                    <a:xfrm>
                      <a:off x="0" y="0"/>
                      <a:ext cx="5567105" cy="2454677"/>
                    </a:xfrm>
                    <a:prstGeom prst="rect">
                      <a:avLst/>
                    </a:prstGeom>
                  </pic:spPr>
                </pic:pic>
              </a:graphicData>
            </a:graphic>
          </wp:inline>
        </w:drawing>
      </w:r>
      <w:r w:rsidR="39E15870">
        <w:br/>
      </w:r>
      <w:r w:rsidR="67CBA16B">
        <w:rPr>
          <w:noProof/>
        </w:rPr>
        <w:drawing>
          <wp:inline distT="0" distB="0" distL="0" distR="0" wp14:anchorId="086028EC" wp14:editId="74A6B0A1">
            <wp:extent cx="4772948" cy="3951798"/>
            <wp:effectExtent l="0" t="0" r="8890" b="0"/>
            <wp:docPr id="1444609230" name="Picture 130470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709142"/>
                    <pic:cNvPicPr/>
                  </pic:nvPicPr>
                  <pic:blipFill>
                    <a:blip r:embed="rId24">
                      <a:extLst>
                        <a:ext uri="{28A0092B-C50C-407E-A947-70E740481C1C}">
                          <a14:useLocalDpi xmlns:a14="http://schemas.microsoft.com/office/drawing/2010/main" val="0"/>
                        </a:ext>
                      </a:extLst>
                    </a:blip>
                    <a:stretch>
                      <a:fillRect/>
                    </a:stretch>
                  </pic:blipFill>
                  <pic:spPr>
                    <a:xfrm>
                      <a:off x="0" y="0"/>
                      <a:ext cx="4772948" cy="3951798"/>
                    </a:xfrm>
                    <a:prstGeom prst="rect">
                      <a:avLst/>
                    </a:prstGeom>
                  </pic:spPr>
                </pic:pic>
              </a:graphicData>
            </a:graphic>
          </wp:inline>
        </w:drawing>
      </w:r>
    </w:p>
    <w:p w14:paraId="63282865" w14:textId="38BD556B" w:rsidR="591DC409" w:rsidRDefault="414EA7A7" w:rsidP="759B5EFE">
      <w:r w:rsidRPr="759B5EFE">
        <w:rPr>
          <w:b/>
        </w:rPr>
        <w:t>Emne</w:t>
      </w:r>
      <w:r w:rsidR="283F09DA" w:rsidRPr="759B5EFE">
        <w:rPr>
          <w:b/>
        </w:rPr>
        <w:t xml:space="preserve"> </w:t>
      </w:r>
      <w:r w:rsidR="5D498220" w:rsidRPr="759B5EFE">
        <w:rPr>
          <w:b/>
        </w:rPr>
        <w:t xml:space="preserve">(Hovedansvar: </w:t>
      </w:r>
      <w:r w:rsidR="2CEBB5EA" w:rsidRPr="759B5EFE">
        <w:rPr>
          <w:b/>
        </w:rPr>
        <w:t>Lucas, Tan &amp; Zimon</w:t>
      </w:r>
      <w:r w:rsidR="5D498220" w:rsidRPr="759B5EFE">
        <w:rPr>
          <w:b/>
        </w:rPr>
        <w:t>)</w:t>
      </w:r>
      <w:r w:rsidRPr="759B5EFE">
        <w:rPr>
          <w:b/>
        </w:rPr>
        <w:t>:</w:t>
      </w:r>
      <w:r w:rsidRPr="004A7BBE">
        <w:rPr>
          <w:rFonts w:cstheme="minorHAnsi"/>
        </w:rPr>
        <w:t xml:space="preserve"> Filteringssystem</w:t>
      </w:r>
    </w:p>
    <w:p w14:paraId="757AC0A4" w14:textId="6D0DDA5B" w:rsidR="591DC409" w:rsidRDefault="07873C89" w:rsidP="759B5EFE">
      <w:r w:rsidRPr="759B5EFE">
        <w:rPr>
          <w:b/>
        </w:rPr>
        <w:t xml:space="preserve">Kodebeskrivelse: </w:t>
      </w:r>
      <w:r w:rsidRPr="004A7BBE">
        <w:rPr>
          <w:rFonts w:cstheme="minorHAnsi"/>
        </w:rPr>
        <w:t xml:space="preserve">Vi implementerede et filter baseret på rosernes farver og typer. For mere information om, hvordan farver og typer fungerer, se klasserne </w:t>
      </w:r>
      <w:proofErr w:type="spellStart"/>
      <w:r w:rsidRPr="004A7BBE">
        <w:rPr>
          <w:rFonts w:cstheme="minorHAnsi"/>
        </w:rPr>
        <w:t>RoseColor</w:t>
      </w:r>
      <w:proofErr w:type="spellEnd"/>
      <w:r w:rsidRPr="004A7BBE">
        <w:rPr>
          <w:rFonts w:cstheme="minorHAnsi"/>
        </w:rPr>
        <w:t xml:space="preserve"> og </w:t>
      </w:r>
      <w:proofErr w:type="spellStart"/>
      <w:r w:rsidRPr="004A7BBE">
        <w:rPr>
          <w:rFonts w:cstheme="minorHAnsi"/>
        </w:rPr>
        <w:t>RoseType</w:t>
      </w:r>
      <w:proofErr w:type="spellEnd"/>
      <w:r w:rsidRPr="004A7BBE">
        <w:rPr>
          <w:rFonts w:cstheme="minorHAnsi"/>
        </w:rPr>
        <w:t xml:space="preserve"> under mapperne /Models/</w:t>
      </w:r>
      <w:proofErr w:type="spellStart"/>
      <w:r w:rsidRPr="004A7BBE">
        <w:rPr>
          <w:rFonts w:cstheme="minorHAnsi"/>
        </w:rPr>
        <w:t>Generated</w:t>
      </w:r>
      <w:proofErr w:type="spellEnd"/>
      <w:r>
        <w:t>.</w:t>
      </w:r>
      <w:r w:rsidR="591DC409">
        <w:br/>
      </w:r>
      <w:r w:rsidR="591DC409">
        <w:br/>
      </w:r>
      <w:r w:rsidR="027E0A5F" w:rsidRPr="004A7BBE">
        <w:rPr>
          <w:rFonts w:cstheme="minorHAnsi"/>
        </w:rPr>
        <w:t xml:space="preserve">Denne kode opretter en liste over roser, der matcher de valgte farver og typer fra filtreringen. Da det er muligt at vælge flere farver og typer samtidigt, er </w:t>
      </w:r>
      <w:proofErr w:type="spellStart"/>
      <w:r w:rsidR="027E0A5F" w:rsidRPr="004A7BBE">
        <w:rPr>
          <w:rFonts w:cstheme="minorHAnsi"/>
        </w:rPr>
        <w:t>colorId</w:t>
      </w:r>
      <w:proofErr w:type="spellEnd"/>
      <w:r w:rsidR="027E0A5F" w:rsidRPr="004A7BBE">
        <w:rPr>
          <w:rFonts w:cstheme="minorHAnsi"/>
        </w:rPr>
        <w:t xml:space="preserve"> og </w:t>
      </w:r>
      <w:proofErr w:type="spellStart"/>
      <w:r w:rsidR="027E0A5F" w:rsidRPr="004A7BBE">
        <w:rPr>
          <w:rFonts w:cstheme="minorHAnsi"/>
        </w:rPr>
        <w:t>typeId</w:t>
      </w:r>
      <w:proofErr w:type="spellEnd"/>
      <w:r w:rsidR="027E0A5F" w:rsidRPr="004A7BBE">
        <w:rPr>
          <w:rFonts w:cstheme="minorHAnsi"/>
        </w:rPr>
        <w:t xml:space="preserve"> implementeret som arrays. Dette gør det muligt at have en liste af valgte farve- og </w:t>
      </w:r>
      <w:proofErr w:type="spellStart"/>
      <w:r w:rsidR="027E0A5F" w:rsidRPr="004A7BBE">
        <w:rPr>
          <w:rFonts w:cstheme="minorHAnsi"/>
        </w:rPr>
        <w:t>type-id'er</w:t>
      </w:r>
      <w:proofErr w:type="spellEnd"/>
      <w:r w:rsidR="027E0A5F" w:rsidRPr="004A7BBE">
        <w:rPr>
          <w:rFonts w:cstheme="minorHAnsi"/>
        </w:rPr>
        <w:t xml:space="preserve"> for at finde roser, der passer til en eller flere af de valgte kriterier.</w:t>
      </w:r>
    </w:p>
    <w:p w14:paraId="098346CA" w14:textId="0D1D5816" w:rsidR="591DC409" w:rsidRDefault="027E0A5F" w:rsidP="759B5EFE">
      <w:r w:rsidRPr="004A7BBE">
        <w:rPr>
          <w:rFonts w:cstheme="minorHAnsi"/>
        </w:rPr>
        <w:t xml:space="preserve">Derudover er der to metoder, der returnerer en </w:t>
      </w:r>
      <w:proofErr w:type="spellStart"/>
      <w:r w:rsidRPr="004A7BBE">
        <w:rPr>
          <w:rFonts w:cstheme="minorHAnsi"/>
        </w:rPr>
        <w:t>IEnumerable</w:t>
      </w:r>
      <w:proofErr w:type="spellEnd"/>
      <w:r w:rsidRPr="004A7BBE">
        <w:rPr>
          <w:rFonts w:cstheme="minorHAnsi"/>
        </w:rPr>
        <w:t xml:space="preserve"> af objekter, som repræsenterer alle de tilgængelige farver og typer for roserne.</w:t>
      </w:r>
    </w:p>
    <w:p w14:paraId="7D2FA6BD" w14:textId="3941BFF0" w:rsidR="39E15870" w:rsidRDefault="57B75E36" w:rsidP="001D3739">
      <w:r>
        <w:rPr>
          <w:noProof/>
        </w:rPr>
        <w:lastRenderedPageBreak/>
        <w:drawing>
          <wp:inline distT="0" distB="0" distL="0" distR="0" wp14:anchorId="3866F8B4" wp14:editId="4EE47EE2">
            <wp:extent cx="6486525" cy="1381125"/>
            <wp:effectExtent l="0" t="0" r="0" b="0"/>
            <wp:docPr id="1048832596" name="Picture 131573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735122"/>
                    <pic:cNvPicPr/>
                  </pic:nvPicPr>
                  <pic:blipFill>
                    <a:blip r:embed="rId25">
                      <a:extLst>
                        <a:ext uri="{28A0092B-C50C-407E-A947-70E740481C1C}">
                          <a14:useLocalDpi xmlns:a14="http://schemas.microsoft.com/office/drawing/2010/main" val="0"/>
                        </a:ext>
                      </a:extLst>
                    </a:blip>
                    <a:stretch>
                      <a:fillRect/>
                    </a:stretch>
                  </pic:blipFill>
                  <pic:spPr>
                    <a:xfrm>
                      <a:off x="0" y="0"/>
                      <a:ext cx="6486525" cy="1381125"/>
                    </a:xfrm>
                    <a:prstGeom prst="rect">
                      <a:avLst/>
                    </a:prstGeom>
                  </pic:spPr>
                </pic:pic>
              </a:graphicData>
            </a:graphic>
          </wp:inline>
        </w:drawing>
      </w:r>
    </w:p>
    <w:p w14:paraId="3A055657" w14:textId="2A6D3C92" w:rsidR="0A3DC077" w:rsidRDefault="0A3DC077" w:rsidP="759B5EFE">
      <w:r w:rsidRPr="004A7BBE">
        <w:rPr>
          <w:rFonts w:cstheme="minorHAnsi"/>
        </w:rPr>
        <w:t xml:space="preserve">Inde i vores </w:t>
      </w:r>
      <w:proofErr w:type="spellStart"/>
      <w:r w:rsidRPr="004A7BBE">
        <w:rPr>
          <w:rFonts w:cstheme="minorHAnsi"/>
        </w:rPr>
        <w:t>GPRoser</w:t>
      </w:r>
      <w:proofErr w:type="spellEnd"/>
      <w:r w:rsidRPr="004A7BBE">
        <w:rPr>
          <w:rFonts w:cstheme="minorHAnsi"/>
        </w:rPr>
        <w:t>\Pages\Products\</w:t>
      </w:r>
      <w:proofErr w:type="spellStart"/>
      <w:r w:rsidRPr="004A7BBE">
        <w:rPr>
          <w:rFonts w:cstheme="minorHAnsi"/>
        </w:rPr>
        <w:t>All.cshtml.cs</w:t>
      </w:r>
      <w:proofErr w:type="spellEnd"/>
      <w:r w:rsidRPr="004A7BBE">
        <w:rPr>
          <w:rFonts w:cstheme="minorHAnsi"/>
        </w:rPr>
        <w:t xml:space="preserve"> er der kode, der understøtter filtreringssystemet. Først er der public </w:t>
      </w:r>
      <w:proofErr w:type="spellStart"/>
      <w:proofErr w:type="gramStart"/>
      <w:r w:rsidRPr="004A7BBE">
        <w:rPr>
          <w:rFonts w:cstheme="minorHAnsi"/>
        </w:rPr>
        <w:t>int</w:t>
      </w:r>
      <w:proofErr w:type="spellEnd"/>
      <w:r>
        <w:t>[</w:t>
      </w:r>
      <w:proofErr w:type="gramEnd"/>
      <w:r w:rsidRPr="004A7BBE">
        <w:rPr>
          <w:rFonts w:cstheme="minorHAnsi"/>
        </w:rPr>
        <w:t>] arrays under [</w:t>
      </w:r>
      <w:proofErr w:type="spellStart"/>
      <w:r w:rsidRPr="004A7BBE">
        <w:rPr>
          <w:rFonts w:cstheme="minorHAnsi"/>
        </w:rPr>
        <w:t>BindProperty</w:t>
      </w:r>
      <w:proofErr w:type="spellEnd"/>
      <w:r w:rsidRPr="004A7BBE">
        <w:rPr>
          <w:rFonts w:cstheme="minorHAnsi"/>
        </w:rPr>
        <w:t>], hvor (</w:t>
      </w:r>
      <w:proofErr w:type="spellStart"/>
      <w:r w:rsidRPr="004A7BBE">
        <w:rPr>
          <w:rFonts w:cstheme="minorHAnsi"/>
        </w:rPr>
        <w:t>SupportGets</w:t>
      </w:r>
      <w:proofErr w:type="spellEnd"/>
      <w:r w:rsidRPr="004A7BBE">
        <w:rPr>
          <w:rFonts w:cstheme="minorHAnsi"/>
        </w:rPr>
        <w:t xml:space="preserve"> = true) muliggør binding af </w:t>
      </w:r>
      <w:proofErr w:type="spellStart"/>
      <w:r w:rsidRPr="004A7BBE">
        <w:rPr>
          <w:rFonts w:cstheme="minorHAnsi"/>
        </w:rPr>
        <w:t>integers</w:t>
      </w:r>
      <w:proofErr w:type="spellEnd"/>
      <w:r w:rsidRPr="004A7BBE">
        <w:rPr>
          <w:rFonts w:cstheme="minorHAnsi"/>
        </w:rPr>
        <w:t xml:space="preserve"> fra en HTTP GET-anmodning. Derudover er der to lister (</w:t>
      </w:r>
      <w:proofErr w:type="spellStart"/>
      <w:r w:rsidRPr="004A7BBE">
        <w:rPr>
          <w:rFonts w:cstheme="minorHAnsi"/>
        </w:rPr>
        <w:t>ColorSelectList</w:t>
      </w:r>
      <w:proofErr w:type="spellEnd"/>
      <w:r w:rsidRPr="004A7BBE">
        <w:rPr>
          <w:rFonts w:cstheme="minorHAnsi"/>
        </w:rPr>
        <w:t xml:space="preserve"> og </w:t>
      </w:r>
      <w:proofErr w:type="spellStart"/>
      <w:r w:rsidRPr="004A7BBE">
        <w:rPr>
          <w:rFonts w:cstheme="minorHAnsi"/>
        </w:rPr>
        <w:t>TypeSelectList</w:t>
      </w:r>
      <w:proofErr w:type="spellEnd"/>
      <w:r w:rsidRPr="004A7BBE">
        <w:rPr>
          <w:rFonts w:cstheme="minorHAnsi"/>
        </w:rPr>
        <w:t>), som giver programmet en oversigt over de mulige farver og typer, man kan vælge.</w:t>
      </w:r>
    </w:p>
    <w:p w14:paraId="03D54BAC" w14:textId="1C505456" w:rsidR="0A3DC077" w:rsidRDefault="0A3DC077" w:rsidP="759B5EFE">
      <w:r w:rsidRPr="004A7BBE">
        <w:rPr>
          <w:rFonts w:cstheme="minorHAnsi"/>
        </w:rPr>
        <w:t xml:space="preserve">Inde i </w:t>
      </w:r>
      <w:proofErr w:type="spellStart"/>
      <w:proofErr w:type="gramStart"/>
      <w:r w:rsidRPr="004A7BBE">
        <w:rPr>
          <w:rFonts w:cstheme="minorHAnsi"/>
        </w:rPr>
        <w:t>OnGet</w:t>
      </w:r>
      <w:proofErr w:type="spellEnd"/>
      <w:r>
        <w:t>(</w:t>
      </w:r>
      <w:proofErr w:type="gramEnd"/>
      <w:r w:rsidRPr="004A7BBE">
        <w:rPr>
          <w:rFonts w:cstheme="minorHAnsi"/>
        </w:rPr>
        <w:t xml:space="preserve">)-metoden udføres filtreringen ved først at oprette en liste over de valgte farver og typers </w:t>
      </w:r>
      <w:proofErr w:type="spellStart"/>
      <w:r w:rsidRPr="004A7BBE">
        <w:rPr>
          <w:rFonts w:cstheme="minorHAnsi"/>
        </w:rPr>
        <w:t>id'er</w:t>
      </w:r>
      <w:proofErr w:type="spellEnd"/>
      <w:r w:rsidRPr="004A7BBE">
        <w:rPr>
          <w:rFonts w:cstheme="minorHAnsi"/>
        </w:rPr>
        <w:t xml:space="preserve"> og navne. </w:t>
      </w:r>
      <w:proofErr w:type="spellStart"/>
      <w:r w:rsidRPr="004A7BBE">
        <w:rPr>
          <w:rFonts w:cstheme="minorHAnsi"/>
        </w:rPr>
        <w:t>if</w:t>
      </w:r>
      <w:proofErr w:type="spellEnd"/>
      <w:r w:rsidRPr="004A7BBE">
        <w:rPr>
          <w:rFonts w:cstheme="minorHAnsi"/>
        </w:rPr>
        <w:t xml:space="preserve">-sætningen tjekker, om der er mindst én farve eller type valgt og at de ikke er </w:t>
      </w:r>
      <w:proofErr w:type="spellStart"/>
      <w:r w:rsidRPr="004A7BBE">
        <w:rPr>
          <w:rFonts w:cstheme="minorHAnsi"/>
        </w:rPr>
        <w:t>null</w:t>
      </w:r>
      <w:proofErr w:type="spellEnd"/>
      <w:r w:rsidRPr="004A7BBE">
        <w:rPr>
          <w:rFonts w:cstheme="minorHAnsi"/>
        </w:rPr>
        <w:t xml:space="preserve">. Hvis dette er tilfældet, gemmer den en liste kaldet Data. Data bruger listegenereringen </w:t>
      </w:r>
      <w:proofErr w:type="spellStart"/>
      <w:r w:rsidRPr="004A7BBE">
        <w:rPr>
          <w:rFonts w:cstheme="minorHAnsi"/>
        </w:rPr>
        <w:t>MatchingFilters</w:t>
      </w:r>
      <w:proofErr w:type="spellEnd"/>
      <w:r>
        <w:t>(</w:t>
      </w:r>
      <w:proofErr w:type="spellStart"/>
      <w:proofErr w:type="gramStart"/>
      <w:r w:rsidRPr="004A7BBE">
        <w:rPr>
          <w:rFonts w:cstheme="minorHAnsi"/>
        </w:rPr>
        <w:t>int</w:t>
      </w:r>
      <w:proofErr w:type="spellEnd"/>
      <w:r>
        <w:t>[</w:t>
      </w:r>
      <w:proofErr w:type="gramEnd"/>
      <w:r>
        <w:t xml:space="preserve">] </w:t>
      </w:r>
      <w:proofErr w:type="spellStart"/>
      <w:r w:rsidRPr="004A7BBE">
        <w:rPr>
          <w:rFonts w:cstheme="minorHAnsi"/>
        </w:rPr>
        <w:t>colorIds</w:t>
      </w:r>
      <w:proofErr w:type="spellEnd"/>
      <w:r>
        <w:t xml:space="preserve">, </w:t>
      </w:r>
      <w:proofErr w:type="spellStart"/>
      <w:r w:rsidRPr="004A7BBE">
        <w:rPr>
          <w:rFonts w:cstheme="minorHAnsi"/>
        </w:rPr>
        <w:t>int</w:t>
      </w:r>
      <w:proofErr w:type="spellEnd"/>
      <w:r>
        <w:t xml:space="preserve">[] </w:t>
      </w:r>
      <w:proofErr w:type="spellStart"/>
      <w:r w:rsidRPr="004A7BBE">
        <w:rPr>
          <w:rFonts w:cstheme="minorHAnsi"/>
        </w:rPr>
        <w:t>typeIds</w:t>
      </w:r>
      <w:proofErr w:type="spellEnd"/>
      <w:r w:rsidRPr="004A7BBE">
        <w:rPr>
          <w:rFonts w:cstheme="minorHAnsi"/>
        </w:rPr>
        <w:t xml:space="preserve">) fra </w:t>
      </w:r>
      <w:proofErr w:type="spellStart"/>
      <w:r w:rsidRPr="004A7BBE">
        <w:rPr>
          <w:rFonts w:cstheme="minorHAnsi"/>
        </w:rPr>
        <w:t>IProductDataService</w:t>
      </w:r>
      <w:proofErr w:type="spellEnd"/>
      <w:r w:rsidRPr="004A7BBE">
        <w:rPr>
          <w:rFonts w:cstheme="minorHAnsi"/>
        </w:rPr>
        <w:t xml:space="preserve">, hvor listen </w:t>
      </w:r>
      <w:proofErr w:type="spellStart"/>
      <w:r w:rsidRPr="004A7BBE">
        <w:rPr>
          <w:rFonts w:cstheme="minorHAnsi"/>
        </w:rPr>
        <w:t>SelectedColorIds</w:t>
      </w:r>
      <w:proofErr w:type="spellEnd"/>
      <w:r w:rsidRPr="004A7BBE">
        <w:rPr>
          <w:rFonts w:cstheme="minorHAnsi"/>
        </w:rPr>
        <w:t xml:space="preserve"> sendes som </w:t>
      </w:r>
      <w:proofErr w:type="spellStart"/>
      <w:r w:rsidRPr="004A7BBE">
        <w:rPr>
          <w:rFonts w:cstheme="minorHAnsi"/>
        </w:rPr>
        <w:t>colorIds</w:t>
      </w:r>
      <w:proofErr w:type="spellEnd"/>
      <w:r w:rsidRPr="004A7BBE">
        <w:rPr>
          <w:rFonts w:cstheme="minorHAnsi"/>
        </w:rPr>
        <w:t xml:space="preserve"> og listen </w:t>
      </w:r>
      <w:proofErr w:type="spellStart"/>
      <w:r w:rsidRPr="004A7BBE">
        <w:rPr>
          <w:rFonts w:cstheme="minorHAnsi"/>
        </w:rPr>
        <w:t>SelectedTypeIds</w:t>
      </w:r>
      <w:proofErr w:type="spellEnd"/>
      <w:r w:rsidRPr="004A7BBE">
        <w:rPr>
          <w:rFonts w:cstheme="minorHAnsi"/>
        </w:rPr>
        <w:t xml:space="preserve"> sendes som </w:t>
      </w:r>
      <w:proofErr w:type="spellStart"/>
      <w:r w:rsidRPr="004A7BBE">
        <w:rPr>
          <w:rFonts w:cstheme="minorHAnsi"/>
        </w:rPr>
        <w:t>typeIds</w:t>
      </w:r>
      <w:proofErr w:type="spellEnd"/>
      <w:r w:rsidRPr="004A7BBE">
        <w:rPr>
          <w:rFonts w:cstheme="minorHAnsi"/>
        </w:rPr>
        <w:t>. På denne måde genereres en liste over de valgte roser.</w:t>
      </w:r>
    </w:p>
    <w:p w14:paraId="55E0F7AA" w14:textId="2C627BC8" w:rsidR="39E15870" w:rsidRDefault="1FE3CAA2" w:rsidP="001D3739">
      <w:pPr>
        <w:rPr>
          <w:highlight w:val="yellow"/>
        </w:rPr>
      </w:pPr>
      <w:r w:rsidRPr="004A7BBE">
        <w:rPr>
          <w:rFonts w:cstheme="minorHAnsi"/>
        </w:rPr>
        <w:t xml:space="preserve">Vores </w:t>
      </w:r>
      <w:proofErr w:type="spellStart"/>
      <w:r w:rsidR="57B75E36" w:rsidRPr="004A7BBE">
        <w:rPr>
          <w:rFonts w:cstheme="minorHAnsi"/>
        </w:rPr>
        <w:t>else</w:t>
      </w:r>
      <w:proofErr w:type="spellEnd"/>
      <w:r w:rsidR="57B75E36">
        <w:t>-</w:t>
      </w:r>
      <w:r w:rsidR="1A2535C2" w:rsidRPr="004A7BBE">
        <w:rPr>
          <w:rFonts w:cstheme="minorHAnsi"/>
        </w:rPr>
        <w:t>statement</w:t>
      </w:r>
      <w:r w:rsidR="57B75E36">
        <w:t xml:space="preserve"> </w:t>
      </w:r>
      <w:r w:rsidR="227D88FA" w:rsidRPr="004A7BBE">
        <w:rPr>
          <w:rFonts w:cstheme="minorHAnsi"/>
        </w:rPr>
        <w:t>aktiveres kun, hvis ingen farver og typer er blevet valgt. I dette tilfælde vil Data-listen indeholde alle roserne i databasen.</w:t>
      </w:r>
    </w:p>
    <w:p w14:paraId="5CB5CF88" w14:textId="04C8B209" w:rsidR="57B75E36" w:rsidRDefault="57B75E36" w:rsidP="759B5EFE">
      <w:pPr>
        <w:rPr>
          <w:lang w:val="en-US"/>
        </w:rPr>
      </w:pPr>
      <w:r>
        <w:rPr>
          <w:noProof/>
        </w:rPr>
        <w:drawing>
          <wp:inline distT="0" distB="0" distL="0" distR="0" wp14:anchorId="7ABB9AA5" wp14:editId="05270289">
            <wp:extent cx="6448436" cy="2927565"/>
            <wp:effectExtent l="0" t="0" r="0" b="0"/>
            <wp:docPr id="253868005" name="Picture 143354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549165"/>
                    <pic:cNvPicPr/>
                  </pic:nvPicPr>
                  <pic:blipFill>
                    <a:blip r:embed="rId26">
                      <a:extLst>
                        <a:ext uri="{28A0092B-C50C-407E-A947-70E740481C1C}">
                          <a14:useLocalDpi xmlns:a14="http://schemas.microsoft.com/office/drawing/2010/main" val="0"/>
                        </a:ext>
                      </a:extLst>
                    </a:blip>
                    <a:srcRect r="2643"/>
                    <a:stretch>
                      <a:fillRect/>
                    </a:stretch>
                  </pic:blipFill>
                  <pic:spPr>
                    <a:xfrm>
                      <a:off x="0" y="0"/>
                      <a:ext cx="6448436" cy="2927565"/>
                    </a:xfrm>
                    <a:prstGeom prst="rect">
                      <a:avLst/>
                    </a:prstGeom>
                  </pic:spPr>
                </pic:pic>
              </a:graphicData>
            </a:graphic>
          </wp:inline>
        </w:drawing>
      </w:r>
      <w:r>
        <w:br/>
      </w:r>
    </w:p>
    <w:p w14:paraId="755B2DD7" w14:textId="4F40A294" w:rsidR="39E15870" w:rsidRDefault="45CFDA72" w:rsidP="001D3739">
      <w:r w:rsidRPr="004A7BBE">
        <w:rPr>
          <w:rFonts w:cstheme="minorHAnsi"/>
        </w:rPr>
        <w:t xml:space="preserve">For at </w:t>
      </w:r>
      <w:r w:rsidR="347D73A0" w:rsidRPr="004A7BBE">
        <w:rPr>
          <w:rFonts w:cstheme="minorHAnsi"/>
        </w:rPr>
        <w:t>programmet kan hente</w:t>
      </w:r>
      <w:r w:rsidR="4E18BB24">
        <w:t xml:space="preserve"> </w:t>
      </w:r>
      <w:r w:rsidR="347D73A0" w:rsidRPr="004A7BBE">
        <w:rPr>
          <w:rFonts w:cstheme="minorHAnsi"/>
        </w:rPr>
        <w:t xml:space="preserve">roser fra Databasen </w:t>
      </w:r>
      <w:r w:rsidR="65EDC888" w:rsidRPr="004A7BBE">
        <w:rPr>
          <w:rFonts w:cstheme="minorHAnsi"/>
        </w:rPr>
        <w:t xml:space="preserve">rigtig, </w:t>
      </w:r>
      <w:r w:rsidR="12BD0975" w:rsidRPr="004A7BBE">
        <w:rPr>
          <w:rFonts w:cstheme="minorHAnsi"/>
        </w:rPr>
        <w:t xml:space="preserve">har vi en baseklasse som </w:t>
      </w:r>
      <w:r w:rsidR="347D73A0" w:rsidRPr="004A7BBE">
        <w:rPr>
          <w:rFonts w:cstheme="minorHAnsi"/>
        </w:rPr>
        <w:t>bruge</w:t>
      </w:r>
      <w:r w:rsidR="6F1CBA50" w:rsidRPr="004A7BBE">
        <w:rPr>
          <w:rFonts w:cstheme="minorHAnsi"/>
        </w:rPr>
        <w:t>r</w:t>
      </w:r>
      <w:r w:rsidR="347D73A0">
        <w:t xml:space="preserve"> </w:t>
      </w:r>
      <w:r w:rsidR="7348ED07" w:rsidRPr="004A7BBE">
        <w:rPr>
          <w:rFonts w:cstheme="minorHAnsi"/>
        </w:rPr>
        <w:t>lambda udtrykket</w:t>
      </w:r>
      <w:r w:rsidR="48F6C52B">
        <w:br/>
      </w:r>
      <w:r w:rsidRPr="004A7BBE">
        <w:rPr>
          <w:rFonts w:cstheme="minorHAnsi"/>
        </w:rPr>
        <w:t xml:space="preserve">Return </w:t>
      </w:r>
      <w:proofErr w:type="spellStart"/>
      <w:proofErr w:type="gramStart"/>
      <w:r w:rsidRPr="004A7BBE">
        <w:rPr>
          <w:rFonts w:cstheme="minorHAnsi"/>
        </w:rPr>
        <w:t>context.Set</w:t>
      </w:r>
      <w:proofErr w:type="spellEnd"/>
      <w:proofErr w:type="gramEnd"/>
      <w:r w:rsidRPr="004A7BBE">
        <w:rPr>
          <w:rFonts w:cstheme="minorHAnsi"/>
        </w:rPr>
        <w:t>&lt;Product&gt;().</w:t>
      </w:r>
      <w:proofErr w:type="spellStart"/>
      <w:r w:rsidRPr="004A7BBE">
        <w:rPr>
          <w:rFonts w:cstheme="minorHAnsi"/>
        </w:rPr>
        <w:t>Include</w:t>
      </w:r>
      <w:proofErr w:type="spellEnd"/>
      <w:r w:rsidR="1069F58C" w:rsidRPr="004A7BBE">
        <w:rPr>
          <w:rFonts w:cstheme="minorHAnsi"/>
        </w:rPr>
        <w:t xml:space="preserve">(c =&gt; </w:t>
      </w:r>
      <w:proofErr w:type="spellStart"/>
      <w:r w:rsidR="1069F58C" w:rsidRPr="004A7BBE">
        <w:rPr>
          <w:rFonts w:cstheme="minorHAnsi"/>
        </w:rPr>
        <w:t>c.Orders</w:t>
      </w:r>
      <w:proofErr w:type="spellEnd"/>
      <w:r w:rsidR="1069F58C">
        <w:t>).</w:t>
      </w:r>
      <w:proofErr w:type="spellStart"/>
      <w:r w:rsidR="1069F58C" w:rsidRPr="004A7BBE">
        <w:rPr>
          <w:rFonts w:cstheme="minorHAnsi"/>
        </w:rPr>
        <w:t>Include</w:t>
      </w:r>
      <w:proofErr w:type="spellEnd"/>
      <w:r w:rsidR="1069F58C" w:rsidRPr="004A7BBE">
        <w:rPr>
          <w:rFonts w:cstheme="minorHAnsi"/>
        </w:rPr>
        <w:t xml:space="preserve">(c =&gt; </w:t>
      </w:r>
      <w:proofErr w:type="spellStart"/>
      <w:r w:rsidR="1069F58C" w:rsidRPr="004A7BBE">
        <w:rPr>
          <w:rFonts w:cstheme="minorHAnsi"/>
        </w:rPr>
        <w:t>c.Color</w:t>
      </w:r>
      <w:proofErr w:type="spellEnd"/>
      <w:r w:rsidR="1069F58C">
        <w:t>).</w:t>
      </w:r>
      <w:proofErr w:type="spellStart"/>
      <w:r w:rsidR="1069F58C" w:rsidRPr="004A7BBE">
        <w:rPr>
          <w:rFonts w:cstheme="minorHAnsi"/>
        </w:rPr>
        <w:t>Include</w:t>
      </w:r>
      <w:proofErr w:type="spellEnd"/>
      <w:r w:rsidR="1069F58C" w:rsidRPr="004A7BBE">
        <w:rPr>
          <w:rFonts w:cstheme="minorHAnsi"/>
        </w:rPr>
        <w:t xml:space="preserve">(c =&gt; </w:t>
      </w:r>
      <w:proofErr w:type="spellStart"/>
      <w:r w:rsidR="1069F58C" w:rsidRPr="004A7BBE">
        <w:rPr>
          <w:rFonts w:cstheme="minorHAnsi"/>
        </w:rPr>
        <w:t>c.Type</w:t>
      </w:r>
      <w:proofErr w:type="spellEnd"/>
      <w:r w:rsidR="1069F58C">
        <w:t>);</w:t>
      </w:r>
      <w:r w:rsidR="48F6C52B">
        <w:br/>
      </w:r>
      <w:r w:rsidR="1A7C4A70" w:rsidRPr="004A7BBE">
        <w:rPr>
          <w:rFonts w:cstheme="minorHAnsi"/>
        </w:rPr>
        <w:t xml:space="preserve">hvilket sørger for </w:t>
      </w:r>
      <w:r w:rsidR="62BF725E" w:rsidRPr="004A7BBE">
        <w:rPr>
          <w:rFonts w:cstheme="minorHAnsi"/>
        </w:rPr>
        <w:t xml:space="preserve">at koden </w:t>
      </w:r>
      <w:r w:rsidR="1E72C475" w:rsidRPr="004A7BBE">
        <w:rPr>
          <w:rFonts w:cstheme="minorHAnsi"/>
        </w:rPr>
        <w:t>inkludere rosernes relatered</w:t>
      </w:r>
      <w:r w:rsidR="56011C5D" w:rsidRPr="004A7BBE">
        <w:rPr>
          <w:rFonts w:cstheme="minorHAnsi"/>
        </w:rPr>
        <w:t>e data med en enkel forespørgse</w:t>
      </w:r>
      <w:r w:rsidR="0F7E9456" w:rsidRPr="004A7BBE">
        <w:rPr>
          <w:rFonts w:cstheme="minorHAnsi"/>
        </w:rPr>
        <w:t>l</w:t>
      </w:r>
      <w:r w:rsidR="56011C5D" w:rsidRPr="004A7BBE">
        <w:rPr>
          <w:rFonts w:cstheme="minorHAnsi"/>
        </w:rPr>
        <w:t xml:space="preserve"> ved hjælp af “</w:t>
      </w:r>
      <w:r w:rsidR="77CAE6F4">
        <w:t>.</w:t>
      </w:r>
      <w:proofErr w:type="spellStart"/>
      <w:r w:rsidR="56011C5D" w:rsidRPr="004A7BBE">
        <w:rPr>
          <w:rFonts w:cstheme="minorHAnsi"/>
        </w:rPr>
        <w:t>Include</w:t>
      </w:r>
      <w:proofErr w:type="spellEnd"/>
      <w:r w:rsidR="56011C5D">
        <w:t>”.</w:t>
      </w:r>
    </w:p>
    <w:p w14:paraId="1E52922C" w14:textId="372E0126" w:rsidR="759B5EFE" w:rsidRPr="00182BF9" w:rsidRDefault="1C17AA95" w:rsidP="759B5EFE">
      <w:pPr>
        <w:rPr>
          <w:i/>
        </w:rPr>
      </w:pPr>
      <w:r>
        <w:rPr>
          <w:noProof/>
        </w:rPr>
        <w:lastRenderedPageBreak/>
        <w:drawing>
          <wp:inline distT="0" distB="0" distL="0" distR="0" wp14:anchorId="43CB4418" wp14:editId="3B7D6334">
            <wp:extent cx="6486525" cy="1428750"/>
            <wp:effectExtent l="0" t="0" r="0" b="0"/>
            <wp:docPr id="26481194" name="Picture 46761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614998"/>
                    <pic:cNvPicPr/>
                  </pic:nvPicPr>
                  <pic:blipFill>
                    <a:blip r:embed="rId27">
                      <a:extLst>
                        <a:ext uri="{28A0092B-C50C-407E-A947-70E740481C1C}">
                          <a14:useLocalDpi xmlns:a14="http://schemas.microsoft.com/office/drawing/2010/main" val="0"/>
                        </a:ext>
                      </a:extLst>
                    </a:blip>
                    <a:stretch>
                      <a:fillRect/>
                    </a:stretch>
                  </pic:blipFill>
                  <pic:spPr>
                    <a:xfrm>
                      <a:off x="0" y="0"/>
                      <a:ext cx="6486525" cy="1428750"/>
                    </a:xfrm>
                    <a:prstGeom prst="rect">
                      <a:avLst/>
                    </a:prstGeom>
                  </pic:spPr>
                </pic:pic>
              </a:graphicData>
            </a:graphic>
          </wp:inline>
        </w:drawing>
      </w:r>
      <w:r w:rsidR="06E4175C">
        <w:br/>
      </w:r>
    </w:p>
    <w:p w14:paraId="616BE504" w14:textId="7D46A4BC" w:rsidR="578DC81F" w:rsidRDefault="578DC81F" w:rsidP="759B5EFE">
      <w:r w:rsidRPr="004A7BBE">
        <w:rPr>
          <w:rFonts w:cstheme="minorHAnsi"/>
        </w:rPr>
        <w:t xml:space="preserve">Inde i </w:t>
      </w:r>
      <w:proofErr w:type="spellStart"/>
      <w:r w:rsidRPr="004A7BBE">
        <w:rPr>
          <w:rFonts w:cstheme="minorHAnsi"/>
        </w:rPr>
        <w:t>EFCProductDataService</w:t>
      </w:r>
      <w:proofErr w:type="spellEnd"/>
      <w:r w:rsidRPr="004A7BBE">
        <w:rPr>
          <w:rFonts w:cstheme="minorHAnsi"/>
        </w:rPr>
        <w:t xml:space="preserve"> oprettes listen af roser, der passer til de valg, der er foretaget i filteret. var </w:t>
      </w:r>
      <w:proofErr w:type="spellStart"/>
      <w:r w:rsidRPr="004A7BBE">
        <w:rPr>
          <w:rFonts w:cstheme="minorHAnsi"/>
        </w:rPr>
        <w:t>query</w:t>
      </w:r>
      <w:proofErr w:type="spellEnd"/>
      <w:r w:rsidRPr="004A7BBE">
        <w:rPr>
          <w:rFonts w:cstheme="minorHAnsi"/>
        </w:rPr>
        <w:t xml:space="preserve"> gemmer de fundne data og anvender </w:t>
      </w:r>
      <w:proofErr w:type="spellStart"/>
      <w:r w:rsidRPr="004A7BBE">
        <w:rPr>
          <w:rFonts w:cstheme="minorHAnsi"/>
        </w:rPr>
        <w:t>GetAllWithIncludes</w:t>
      </w:r>
      <w:proofErr w:type="spellEnd"/>
      <w:r w:rsidRPr="004A7BBE">
        <w:rPr>
          <w:rFonts w:cstheme="minorHAnsi"/>
        </w:rPr>
        <w:t>-metoden til at hente alle roserne sammen med deres tilknyttede data.</w:t>
      </w:r>
    </w:p>
    <w:p w14:paraId="757C3FA8" w14:textId="4AE76839" w:rsidR="5DA39096" w:rsidRDefault="5DA39096" w:rsidP="759B5EFE">
      <w:r w:rsidRPr="004A7BBE">
        <w:rPr>
          <w:rFonts w:cstheme="minorHAnsi"/>
        </w:rPr>
        <w:t xml:space="preserve">I vores </w:t>
      </w:r>
      <w:proofErr w:type="spellStart"/>
      <w:r w:rsidRPr="004A7BBE">
        <w:rPr>
          <w:rFonts w:cstheme="minorHAnsi"/>
        </w:rPr>
        <w:t>if</w:t>
      </w:r>
      <w:proofErr w:type="spellEnd"/>
      <w:r w:rsidRPr="004A7BBE">
        <w:rPr>
          <w:rFonts w:cstheme="minorHAnsi"/>
        </w:rPr>
        <w:t xml:space="preserve">-statement sikrer </w:t>
      </w:r>
      <w:proofErr w:type="spellStart"/>
      <w:proofErr w:type="gramStart"/>
      <w:r w:rsidRPr="004A7BBE">
        <w:rPr>
          <w:rFonts w:cstheme="minorHAnsi"/>
        </w:rPr>
        <w:t>colorIds</w:t>
      </w:r>
      <w:proofErr w:type="spellEnd"/>
      <w:r>
        <w:t xml:space="preserve"> !</w:t>
      </w:r>
      <w:proofErr w:type="gramEnd"/>
      <w:r w:rsidRPr="004A7BBE">
        <w:rPr>
          <w:rFonts w:cstheme="minorHAnsi"/>
        </w:rPr>
        <w:t xml:space="preserve">= </w:t>
      </w:r>
      <w:proofErr w:type="spellStart"/>
      <w:r w:rsidRPr="004A7BBE">
        <w:rPr>
          <w:rFonts w:cstheme="minorHAnsi"/>
        </w:rPr>
        <w:t>null</w:t>
      </w:r>
      <w:proofErr w:type="spellEnd"/>
      <w:r w:rsidRPr="004A7BBE">
        <w:rPr>
          <w:rFonts w:cstheme="minorHAnsi"/>
        </w:rPr>
        <w:t xml:space="preserve">, at betingelsen ikke udføres, hvis ingen farver er blevet valgt til filtreringen, mens </w:t>
      </w:r>
      <w:proofErr w:type="spellStart"/>
      <w:r w:rsidRPr="004A7BBE">
        <w:rPr>
          <w:rFonts w:cstheme="minorHAnsi"/>
        </w:rPr>
        <w:t>colorIds.Any</w:t>
      </w:r>
      <w:proofErr w:type="spellEnd"/>
      <w:r w:rsidRPr="004A7BBE">
        <w:rPr>
          <w:rFonts w:cstheme="minorHAnsi"/>
        </w:rPr>
        <w:t>() sikrer, at alle valgte farver behandles, uanset om det er en eller flere.</w:t>
      </w:r>
    </w:p>
    <w:p w14:paraId="213ABCEB" w14:textId="106DEF53" w:rsidR="5DA39096" w:rsidRDefault="5DA39096" w:rsidP="759B5EFE">
      <w:proofErr w:type="spellStart"/>
      <w:r w:rsidRPr="004A7BBE">
        <w:rPr>
          <w:rFonts w:cstheme="minorHAnsi"/>
        </w:rPr>
        <w:t>query</w:t>
      </w:r>
      <w:proofErr w:type="spellEnd"/>
      <w:r w:rsidRPr="004A7BBE">
        <w:rPr>
          <w:rFonts w:cstheme="minorHAnsi"/>
        </w:rPr>
        <w:t xml:space="preserve"> = </w:t>
      </w:r>
      <w:proofErr w:type="spellStart"/>
      <w:proofErr w:type="gramStart"/>
      <w:r w:rsidRPr="004A7BBE">
        <w:rPr>
          <w:rFonts w:cstheme="minorHAnsi"/>
        </w:rPr>
        <w:t>query.Where</w:t>
      </w:r>
      <w:proofErr w:type="spellEnd"/>
      <w:proofErr w:type="gramEnd"/>
      <w:r w:rsidRPr="004A7BBE">
        <w:rPr>
          <w:rFonts w:cstheme="minorHAnsi"/>
        </w:rPr>
        <w:t xml:space="preserve">(p =&gt; </w:t>
      </w:r>
      <w:proofErr w:type="spellStart"/>
      <w:r w:rsidRPr="004A7BBE">
        <w:rPr>
          <w:rFonts w:cstheme="minorHAnsi"/>
        </w:rPr>
        <w:t>colorIds.Contains</w:t>
      </w:r>
      <w:proofErr w:type="spellEnd"/>
      <w:r>
        <w:t>(</w:t>
      </w:r>
      <w:proofErr w:type="spellStart"/>
      <w:r w:rsidRPr="004A7BBE">
        <w:rPr>
          <w:rFonts w:cstheme="minorHAnsi"/>
        </w:rPr>
        <w:t>p.ColorId.Value</w:t>
      </w:r>
      <w:proofErr w:type="spellEnd"/>
      <w:r w:rsidRPr="004A7BBE">
        <w:rPr>
          <w:rFonts w:cstheme="minorHAnsi"/>
        </w:rPr>
        <w:t>)) filtrerer roserne, så kun de roser, der matcher en af de valgte farver, inkluderes.</w:t>
      </w:r>
    </w:p>
    <w:p w14:paraId="50BB538C" w14:textId="4DEC768F" w:rsidR="5DA39096" w:rsidRDefault="5DA39096" w:rsidP="759B5EFE">
      <w:r w:rsidRPr="004A7BBE">
        <w:rPr>
          <w:rFonts w:cstheme="minorHAnsi"/>
        </w:rPr>
        <w:t xml:space="preserve">Den næste </w:t>
      </w:r>
      <w:proofErr w:type="spellStart"/>
      <w:r w:rsidRPr="004A7BBE">
        <w:rPr>
          <w:rFonts w:cstheme="minorHAnsi"/>
        </w:rPr>
        <w:t>if</w:t>
      </w:r>
      <w:proofErr w:type="spellEnd"/>
      <w:r w:rsidRPr="004A7BBE">
        <w:rPr>
          <w:rFonts w:cstheme="minorHAnsi"/>
        </w:rPr>
        <w:t>-statement gør det samme, men for typer i stedet for farver.</w:t>
      </w:r>
    </w:p>
    <w:p w14:paraId="6C066149" w14:textId="534ADF29" w:rsidR="759B5EFE" w:rsidRDefault="759B5EFE" w:rsidP="759B5EFE"/>
    <w:p w14:paraId="7147BD51" w14:textId="796EB4B0" w:rsidR="008B2CB4" w:rsidRDefault="47BC06CA">
      <w:r>
        <w:rPr>
          <w:noProof/>
        </w:rPr>
        <w:drawing>
          <wp:inline distT="0" distB="0" distL="0" distR="0" wp14:anchorId="77F421F4" wp14:editId="62D23DB2">
            <wp:extent cx="4967555" cy="4182386"/>
            <wp:effectExtent l="0" t="0" r="5080" b="8890"/>
            <wp:docPr id="159489699" name="Picture 174794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949251"/>
                    <pic:cNvPicPr/>
                  </pic:nvPicPr>
                  <pic:blipFill>
                    <a:blip r:embed="rId28">
                      <a:extLst>
                        <a:ext uri="{28A0092B-C50C-407E-A947-70E740481C1C}">
                          <a14:useLocalDpi xmlns:a14="http://schemas.microsoft.com/office/drawing/2010/main" val="0"/>
                        </a:ext>
                      </a:extLst>
                    </a:blip>
                    <a:stretch>
                      <a:fillRect/>
                    </a:stretch>
                  </pic:blipFill>
                  <pic:spPr>
                    <a:xfrm>
                      <a:off x="0" y="0"/>
                      <a:ext cx="5006875" cy="4215491"/>
                    </a:xfrm>
                    <a:prstGeom prst="rect">
                      <a:avLst/>
                    </a:prstGeom>
                  </pic:spPr>
                </pic:pic>
              </a:graphicData>
            </a:graphic>
          </wp:inline>
        </w:drawing>
      </w:r>
      <w:r w:rsidR="39E15870">
        <w:br/>
      </w:r>
    </w:p>
    <w:p w14:paraId="11D113D9" w14:textId="77777777" w:rsidR="00D959FF" w:rsidRDefault="00D959FF" w:rsidP="759B5EFE">
      <w:pPr>
        <w:rPr>
          <w:b/>
        </w:rPr>
      </w:pPr>
    </w:p>
    <w:p w14:paraId="2E65E37F" w14:textId="05DD03F8" w:rsidR="39E15870" w:rsidRDefault="4E369532" w:rsidP="759B5EFE">
      <w:r w:rsidRPr="759B5EFE">
        <w:rPr>
          <w:b/>
        </w:rPr>
        <w:lastRenderedPageBreak/>
        <w:t>Emne</w:t>
      </w:r>
      <w:r w:rsidR="70984F75" w:rsidRPr="759B5EFE">
        <w:rPr>
          <w:b/>
        </w:rPr>
        <w:t xml:space="preserve"> (Hovedansvar: Rasmus &amp; Silas)</w:t>
      </w:r>
      <w:r w:rsidRPr="759B5EFE">
        <w:rPr>
          <w:b/>
        </w:rPr>
        <w:t xml:space="preserve">: </w:t>
      </w:r>
      <w:proofErr w:type="spellStart"/>
      <w:r w:rsidR="097ED446" w:rsidRPr="004A7BBE">
        <w:rPr>
          <w:rFonts w:cstheme="minorHAnsi"/>
        </w:rPr>
        <w:t>ImageFile</w:t>
      </w:r>
      <w:proofErr w:type="spellEnd"/>
      <w:r w:rsidR="097ED446" w:rsidRPr="004A7BBE">
        <w:rPr>
          <w:rFonts w:cstheme="minorHAnsi"/>
        </w:rPr>
        <w:t xml:space="preserve"> upload funktion</w:t>
      </w:r>
      <w:r w:rsidR="008B2CB4">
        <w:rPr>
          <w:rStyle w:val="Fodnotehenvisning"/>
        </w:rPr>
        <w:footnoteReference w:id="17"/>
      </w:r>
    </w:p>
    <w:p w14:paraId="63278925" w14:textId="368FBAFF" w:rsidR="79C3E0AB" w:rsidRDefault="1815E84C" w:rsidP="001D3739">
      <w:proofErr w:type="spellStart"/>
      <w:proofErr w:type="gramStart"/>
      <w:r w:rsidRPr="759B5EFE">
        <w:rPr>
          <w:b/>
        </w:rPr>
        <w:t>K</w:t>
      </w:r>
      <w:r w:rsidR="0905C443" w:rsidRPr="759B5EFE">
        <w:rPr>
          <w:b/>
        </w:rPr>
        <w:t>odebskrivelse</w:t>
      </w:r>
      <w:proofErr w:type="spellEnd"/>
      <w:r w:rsidR="0905C443" w:rsidRPr="759B5EFE">
        <w:rPr>
          <w:b/>
        </w:rPr>
        <w:t xml:space="preserve"> </w:t>
      </w:r>
      <w:r w:rsidRPr="759B5EFE">
        <w:rPr>
          <w:b/>
        </w:rPr>
        <w:t>:</w:t>
      </w:r>
      <w:proofErr w:type="gramEnd"/>
      <w:r>
        <w:t xml:space="preserve"> </w:t>
      </w:r>
      <w:r w:rsidR="7C4A904B" w:rsidRPr="004A7BBE">
        <w:rPr>
          <w:rFonts w:cstheme="minorHAnsi"/>
        </w:rPr>
        <w:t xml:space="preserve">For at lave en funktion til at uploade billeder af roser, var vi nødt til først at tilføje følgende properties til </w:t>
      </w:r>
      <w:proofErr w:type="spellStart"/>
      <w:r w:rsidR="7C4A904B" w:rsidRPr="759B5EFE">
        <w:rPr>
          <w:b/>
        </w:rPr>
        <w:t>Product.cs</w:t>
      </w:r>
      <w:proofErr w:type="spellEnd"/>
      <w:r w:rsidR="7C4A904B" w:rsidRPr="004A7BBE">
        <w:rPr>
          <w:rFonts w:cstheme="minorHAnsi"/>
        </w:rPr>
        <w:t xml:space="preserve"> klassen: </w:t>
      </w:r>
      <w:r w:rsidR="7C4A904B" w:rsidRPr="759B5EFE">
        <w:rPr>
          <w:b/>
        </w:rPr>
        <w:t xml:space="preserve">public </w:t>
      </w:r>
      <w:proofErr w:type="spellStart"/>
      <w:r w:rsidR="7C4A904B" w:rsidRPr="759B5EFE">
        <w:rPr>
          <w:b/>
        </w:rPr>
        <w:t>string</w:t>
      </w:r>
      <w:proofErr w:type="spellEnd"/>
      <w:r w:rsidR="7C4A904B" w:rsidRPr="759B5EFE">
        <w:rPr>
          <w:b/>
        </w:rPr>
        <w:t xml:space="preserve"> </w:t>
      </w:r>
      <w:proofErr w:type="spellStart"/>
      <w:r w:rsidR="7C4A904B" w:rsidRPr="759B5EFE">
        <w:rPr>
          <w:b/>
        </w:rPr>
        <w:t>ImagePath</w:t>
      </w:r>
      <w:proofErr w:type="spellEnd"/>
      <w:r w:rsidR="7C4A904B" w:rsidRPr="759B5EFE">
        <w:rPr>
          <w:b/>
        </w:rPr>
        <w:t xml:space="preserve"> { </w:t>
      </w:r>
      <w:proofErr w:type="spellStart"/>
      <w:r w:rsidR="7C4A904B" w:rsidRPr="759B5EFE">
        <w:rPr>
          <w:b/>
        </w:rPr>
        <w:t>get</w:t>
      </w:r>
      <w:proofErr w:type="spellEnd"/>
      <w:r w:rsidR="7C4A904B" w:rsidRPr="759B5EFE">
        <w:rPr>
          <w:b/>
        </w:rPr>
        <w:t xml:space="preserve">; set; } </w:t>
      </w:r>
      <w:r w:rsidR="7C4A904B" w:rsidRPr="004A7BBE">
        <w:rPr>
          <w:rFonts w:cstheme="minorHAnsi"/>
        </w:rPr>
        <w:t>og</w:t>
      </w:r>
      <w:r w:rsidR="7C4A904B" w:rsidRPr="759B5EFE">
        <w:rPr>
          <w:b/>
        </w:rPr>
        <w:t xml:space="preserve"> public </w:t>
      </w:r>
      <w:proofErr w:type="spellStart"/>
      <w:r w:rsidR="7C4A904B" w:rsidRPr="759B5EFE">
        <w:rPr>
          <w:b/>
        </w:rPr>
        <w:t>IFormFile</w:t>
      </w:r>
      <w:proofErr w:type="spellEnd"/>
      <w:r w:rsidR="7C4A904B" w:rsidRPr="759B5EFE">
        <w:rPr>
          <w:b/>
        </w:rPr>
        <w:t xml:space="preserve"> </w:t>
      </w:r>
      <w:proofErr w:type="spellStart"/>
      <w:r w:rsidR="7C4A904B" w:rsidRPr="759B5EFE">
        <w:rPr>
          <w:b/>
        </w:rPr>
        <w:t>ImageFile</w:t>
      </w:r>
      <w:proofErr w:type="spellEnd"/>
      <w:r w:rsidR="7C4A904B" w:rsidRPr="759B5EFE">
        <w:rPr>
          <w:b/>
        </w:rPr>
        <w:t xml:space="preserve"> { </w:t>
      </w:r>
      <w:proofErr w:type="spellStart"/>
      <w:r w:rsidR="7C4A904B" w:rsidRPr="759B5EFE">
        <w:rPr>
          <w:b/>
        </w:rPr>
        <w:t>get</w:t>
      </w:r>
      <w:proofErr w:type="spellEnd"/>
      <w:r w:rsidR="7C4A904B" w:rsidRPr="759B5EFE">
        <w:rPr>
          <w:b/>
        </w:rPr>
        <w:t>; set; }</w:t>
      </w:r>
      <w:r w:rsidR="7C4A904B" w:rsidRPr="004A7BBE">
        <w:rPr>
          <w:rFonts w:cstheme="minorHAnsi"/>
        </w:rPr>
        <w:t xml:space="preserve">. Derefter tilføjede vi </w:t>
      </w:r>
      <w:proofErr w:type="spellStart"/>
      <w:r w:rsidR="7C4A904B" w:rsidRPr="004A7BBE">
        <w:rPr>
          <w:rFonts w:cstheme="minorHAnsi"/>
        </w:rPr>
        <w:t>ImagePath</w:t>
      </w:r>
      <w:proofErr w:type="spellEnd"/>
      <w:r w:rsidR="7C4A904B" w:rsidRPr="004A7BBE">
        <w:rPr>
          <w:rFonts w:cstheme="minorHAnsi"/>
        </w:rPr>
        <w:t xml:space="preserve"> til Update-metoden i Product Extended.</w:t>
      </w:r>
    </w:p>
    <w:p w14:paraId="052FF99B" w14:textId="06BE288F" w:rsidR="07D83CA5" w:rsidRDefault="1C43B761" w:rsidP="001D3739">
      <w:r>
        <w:rPr>
          <w:noProof/>
        </w:rPr>
        <w:drawing>
          <wp:inline distT="0" distB="0" distL="0" distR="0" wp14:anchorId="662CAE1A" wp14:editId="79BE4C9D">
            <wp:extent cx="2269569" cy="1981200"/>
            <wp:effectExtent l="0" t="0" r="0" b="0"/>
            <wp:docPr id="162964722" name="Picture 16296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64722"/>
                    <pic:cNvPicPr/>
                  </pic:nvPicPr>
                  <pic:blipFill>
                    <a:blip r:embed="rId29">
                      <a:extLst>
                        <a:ext uri="{28A0092B-C50C-407E-A947-70E740481C1C}">
                          <a14:useLocalDpi xmlns:a14="http://schemas.microsoft.com/office/drawing/2010/main" val="0"/>
                        </a:ext>
                      </a:extLst>
                    </a:blip>
                    <a:stretch>
                      <a:fillRect/>
                    </a:stretch>
                  </pic:blipFill>
                  <pic:spPr>
                    <a:xfrm>
                      <a:off x="0" y="0"/>
                      <a:ext cx="2269569" cy="1981200"/>
                    </a:xfrm>
                    <a:prstGeom prst="rect">
                      <a:avLst/>
                    </a:prstGeom>
                  </pic:spPr>
                </pic:pic>
              </a:graphicData>
            </a:graphic>
          </wp:inline>
        </w:drawing>
      </w:r>
      <w:r w:rsidR="30C94337">
        <w:t xml:space="preserve">  </w:t>
      </w:r>
      <w:r w:rsidR="62287469">
        <w:rPr>
          <w:noProof/>
        </w:rPr>
        <w:drawing>
          <wp:inline distT="0" distB="0" distL="0" distR="0" wp14:anchorId="288C30C5" wp14:editId="4E54F7DA">
            <wp:extent cx="3606606" cy="1984844"/>
            <wp:effectExtent l="0" t="0" r="0" b="0"/>
            <wp:docPr id="1326344254" name="Picture 132634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344254"/>
                    <pic:cNvPicPr/>
                  </pic:nvPicPr>
                  <pic:blipFill>
                    <a:blip r:embed="rId30">
                      <a:extLst>
                        <a:ext uri="{28A0092B-C50C-407E-A947-70E740481C1C}">
                          <a14:useLocalDpi xmlns:a14="http://schemas.microsoft.com/office/drawing/2010/main" val="0"/>
                        </a:ext>
                      </a:extLst>
                    </a:blip>
                    <a:stretch>
                      <a:fillRect/>
                    </a:stretch>
                  </pic:blipFill>
                  <pic:spPr>
                    <a:xfrm>
                      <a:off x="0" y="0"/>
                      <a:ext cx="3606606" cy="1984844"/>
                    </a:xfrm>
                    <a:prstGeom prst="rect">
                      <a:avLst/>
                    </a:prstGeom>
                  </pic:spPr>
                </pic:pic>
              </a:graphicData>
            </a:graphic>
          </wp:inline>
        </w:drawing>
      </w:r>
    </w:p>
    <w:p w14:paraId="4ABCA12F" w14:textId="6574C97C" w:rsidR="31AD2DAE" w:rsidRDefault="31AD2DAE" w:rsidP="001D3739">
      <w:r w:rsidRPr="004A7BBE">
        <w:rPr>
          <w:rFonts w:cstheme="minorHAnsi"/>
        </w:rPr>
        <w:t xml:space="preserve">Efter dette tilføjede vi en kolonne til SQL-databasen for </w:t>
      </w:r>
      <w:proofErr w:type="spellStart"/>
      <w:r w:rsidRPr="004A7BBE">
        <w:rPr>
          <w:rFonts w:cstheme="minorHAnsi"/>
        </w:rPr>
        <w:t>ImagePath</w:t>
      </w:r>
      <w:proofErr w:type="spellEnd"/>
      <w:r w:rsidRPr="004A7BBE">
        <w:rPr>
          <w:rFonts w:cstheme="minorHAnsi"/>
        </w:rPr>
        <w:t xml:space="preserve">. Upload af billeder sker i vores </w:t>
      </w:r>
      <w:proofErr w:type="spellStart"/>
      <w:r w:rsidRPr="004A7BBE">
        <w:rPr>
          <w:rFonts w:cstheme="minorHAnsi"/>
        </w:rPr>
        <w:t>CreateModel</w:t>
      </w:r>
      <w:proofErr w:type="spellEnd"/>
      <w:r w:rsidRPr="004A7BBE">
        <w:rPr>
          <w:rFonts w:cstheme="minorHAnsi"/>
        </w:rPr>
        <w:t xml:space="preserve"> for Products i </w:t>
      </w:r>
      <w:proofErr w:type="spellStart"/>
      <w:r w:rsidRPr="004A7BBE">
        <w:rPr>
          <w:rFonts w:cstheme="minorHAnsi"/>
        </w:rPr>
        <w:t>OnPostAsync</w:t>
      </w:r>
      <w:proofErr w:type="spellEnd"/>
      <w:r w:rsidRPr="004A7BBE">
        <w:rPr>
          <w:rFonts w:cstheme="minorHAnsi"/>
        </w:rPr>
        <w:t>-metoden.</w:t>
      </w:r>
    </w:p>
    <w:p w14:paraId="3934E209" w14:textId="3ED71306" w:rsidR="4CD99B3C" w:rsidRDefault="2690A0D9" w:rsidP="001D3739">
      <w:r>
        <w:rPr>
          <w:noProof/>
        </w:rPr>
        <w:drawing>
          <wp:inline distT="0" distB="0" distL="0" distR="0" wp14:anchorId="76870245" wp14:editId="2FE9FA3C">
            <wp:extent cx="4393514" cy="1343025"/>
            <wp:effectExtent l="0" t="0" r="0" b="0"/>
            <wp:docPr id="1922462712" name="Picture 192246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462712"/>
                    <pic:cNvPicPr/>
                  </pic:nvPicPr>
                  <pic:blipFill>
                    <a:blip r:embed="rId31">
                      <a:extLst>
                        <a:ext uri="{28A0092B-C50C-407E-A947-70E740481C1C}">
                          <a14:useLocalDpi xmlns:a14="http://schemas.microsoft.com/office/drawing/2010/main" val="0"/>
                        </a:ext>
                      </a:extLst>
                    </a:blip>
                    <a:stretch>
                      <a:fillRect/>
                    </a:stretch>
                  </pic:blipFill>
                  <pic:spPr>
                    <a:xfrm>
                      <a:off x="0" y="0"/>
                      <a:ext cx="4393514" cy="1343025"/>
                    </a:xfrm>
                    <a:prstGeom prst="rect">
                      <a:avLst/>
                    </a:prstGeom>
                  </pic:spPr>
                </pic:pic>
              </a:graphicData>
            </a:graphic>
          </wp:inline>
        </w:drawing>
      </w:r>
    </w:p>
    <w:p w14:paraId="774E03BD" w14:textId="0D6F52FC" w:rsidR="2B87BAC1" w:rsidRDefault="2B87BAC1" w:rsidP="001D3739">
      <w:r w:rsidRPr="004A7BBE">
        <w:rPr>
          <w:rFonts w:cstheme="minorHAnsi"/>
        </w:rPr>
        <w:t xml:space="preserve">Først kontrollerer vi, om der er en billedfil med </w:t>
      </w:r>
      <w:proofErr w:type="spellStart"/>
      <w:r w:rsidRPr="004A7BBE">
        <w:rPr>
          <w:rFonts w:cstheme="minorHAnsi"/>
        </w:rPr>
        <w:t>if</w:t>
      </w:r>
      <w:proofErr w:type="spellEnd"/>
      <w:r>
        <w:t xml:space="preserve"> (</w:t>
      </w:r>
      <w:proofErr w:type="spellStart"/>
      <w:proofErr w:type="gramStart"/>
      <w:r w:rsidRPr="004A7BBE">
        <w:rPr>
          <w:rFonts w:cstheme="minorHAnsi"/>
        </w:rPr>
        <w:t>Data.ImageFile</w:t>
      </w:r>
      <w:proofErr w:type="spellEnd"/>
      <w:r>
        <w:t xml:space="preserve"> !</w:t>
      </w:r>
      <w:proofErr w:type="gramEnd"/>
      <w:r w:rsidRPr="004A7BBE">
        <w:rPr>
          <w:rFonts w:cstheme="minorHAnsi"/>
        </w:rPr>
        <w:t xml:space="preserve">= </w:t>
      </w:r>
      <w:proofErr w:type="spellStart"/>
      <w:r w:rsidRPr="004A7BBE">
        <w:rPr>
          <w:rFonts w:cstheme="minorHAnsi"/>
        </w:rPr>
        <w:t>null</w:t>
      </w:r>
      <w:proofErr w:type="spellEnd"/>
      <w:r w:rsidRPr="004A7BBE">
        <w:rPr>
          <w:rFonts w:cstheme="minorHAnsi"/>
        </w:rPr>
        <w:t>). Denne betingelse sikrer, at der kun udføres upload, hvis der er valgt en fil.</w:t>
      </w:r>
    </w:p>
    <w:p w14:paraId="3F3D0755" w14:textId="34184133" w:rsidR="40605D43" w:rsidRDefault="40605D43" w:rsidP="001D3739">
      <w:r w:rsidRPr="004A7BBE">
        <w:rPr>
          <w:rFonts w:cstheme="minorHAnsi"/>
        </w:rPr>
        <w:t>Derefter opsættes mappen, hvori billederne skal gemmes:</w:t>
      </w:r>
    </w:p>
    <w:p w14:paraId="1477ABF3" w14:textId="5086CFC3" w:rsidR="40605D43" w:rsidRPr="00431E43" w:rsidRDefault="40605D43" w:rsidP="001D3739">
      <w:pPr>
        <w:rPr>
          <w:lang w:val="en-US"/>
        </w:rPr>
      </w:pPr>
      <w:r w:rsidRPr="00431E43">
        <w:rPr>
          <w:lang w:val="en-US"/>
        </w:rPr>
        <w:t xml:space="preserve">var </w:t>
      </w:r>
      <w:proofErr w:type="spellStart"/>
      <w:r w:rsidRPr="00431E43">
        <w:rPr>
          <w:lang w:val="en-US"/>
        </w:rPr>
        <w:t>uploadsFolder</w:t>
      </w:r>
      <w:proofErr w:type="spellEnd"/>
      <w:r w:rsidRPr="00431E43">
        <w:rPr>
          <w:lang w:val="en-US"/>
        </w:rPr>
        <w:t xml:space="preserve"> = </w:t>
      </w:r>
      <w:proofErr w:type="spellStart"/>
      <w:r w:rsidRPr="00431E43">
        <w:rPr>
          <w:lang w:val="en-US"/>
        </w:rPr>
        <w:t>Path.Combine</w:t>
      </w:r>
      <w:proofErr w:type="spellEnd"/>
      <w:r w:rsidRPr="00431E43">
        <w:rPr>
          <w:lang w:val="en-US"/>
        </w:rPr>
        <w:t>(_</w:t>
      </w:r>
      <w:proofErr w:type="spellStart"/>
      <w:r w:rsidRPr="00431E43">
        <w:rPr>
          <w:lang w:val="en-US"/>
        </w:rPr>
        <w:t>webHostEnvironment.WebRootPath</w:t>
      </w:r>
      <w:proofErr w:type="spellEnd"/>
      <w:r w:rsidRPr="00431E43">
        <w:rPr>
          <w:lang w:val="en-US"/>
        </w:rPr>
        <w:t>, "uploads"</w:t>
      </w:r>
      <w:proofErr w:type="gramStart"/>
      <w:r w:rsidRPr="00431E43">
        <w:rPr>
          <w:lang w:val="en-US"/>
        </w:rPr>
        <w:t>);</w:t>
      </w:r>
      <w:proofErr w:type="gramEnd"/>
    </w:p>
    <w:p w14:paraId="6B2E810E" w14:textId="29DDD27C" w:rsidR="40605D43" w:rsidRPr="009B4B67" w:rsidRDefault="40605D43" w:rsidP="001D3739">
      <w:r w:rsidRPr="004A7BBE">
        <w:rPr>
          <w:rFonts w:cstheme="minorHAnsi"/>
        </w:rPr>
        <w:t>Denne linje kombinerer webroden (_</w:t>
      </w:r>
      <w:proofErr w:type="spellStart"/>
      <w:r w:rsidRPr="004A7BBE">
        <w:rPr>
          <w:rFonts w:cstheme="minorHAnsi"/>
        </w:rPr>
        <w:t>webHostEnvironment.WebRootPath</w:t>
      </w:r>
      <w:proofErr w:type="spellEnd"/>
      <w:r w:rsidRPr="004A7BBE">
        <w:rPr>
          <w:rFonts w:cstheme="minorHAnsi"/>
        </w:rPr>
        <w:t>) med en undermappe kaldet "</w:t>
      </w:r>
      <w:proofErr w:type="spellStart"/>
      <w:r w:rsidRPr="004A7BBE">
        <w:rPr>
          <w:rFonts w:cstheme="minorHAnsi"/>
        </w:rPr>
        <w:t>uploads</w:t>
      </w:r>
      <w:proofErr w:type="spellEnd"/>
      <w:r w:rsidRPr="004A7BBE">
        <w:rPr>
          <w:rFonts w:cstheme="minorHAnsi"/>
        </w:rPr>
        <w:t>" for at bestemme stien, hvor billedet skal gemmes.</w:t>
      </w:r>
    </w:p>
    <w:p w14:paraId="6F1C9793" w14:textId="66D5B0CB" w:rsidR="40605D43" w:rsidRDefault="40605D43" w:rsidP="001D3739">
      <w:r w:rsidRPr="004A7BBE">
        <w:rPr>
          <w:rFonts w:cstheme="minorHAnsi"/>
        </w:rPr>
        <w:t>For at undgå navnekonflikter genereres et unikt filnavn ved at kombinere en GUID med det oprindelige filnavn:</w:t>
      </w:r>
    </w:p>
    <w:p w14:paraId="28634B2F" w14:textId="6A549E5A" w:rsidR="00618147" w:rsidRPr="00431E43" w:rsidRDefault="00618147" w:rsidP="001D3739">
      <w:pPr>
        <w:rPr>
          <w:lang w:val="en-US"/>
        </w:rPr>
      </w:pPr>
      <w:r w:rsidRPr="00431E43">
        <w:rPr>
          <w:lang w:val="en-US"/>
        </w:rPr>
        <w:t xml:space="preserve">var </w:t>
      </w:r>
      <w:proofErr w:type="spellStart"/>
      <w:r w:rsidRPr="00431E43">
        <w:rPr>
          <w:lang w:val="en-US"/>
        </w:rPr>
        <w:t>uniqueFileName</w:t>
      </w:r>
      <w:proofErr w:type="spellEnd"/>
      <w:r w:rsidRPr="00431E43">
        <w:rPr>
          <w:lang w:val="en-US"/>
        </w:rPr>
        <w:t xml:space="preserve"> = </w:t>
      </w:r>
      <w:proofErr w:type="spellStart"/>
      <w:r w:rsidRPr="00431E43">
        <w:rPr>
          <w:lang w:val="en-US"/>
        </w:rPr>
        <w:t>Guid.NewGuid</w:t>
      </w:r>
      <w:proofErr w:type="spellEnd"/>
      <w:r w:rsidRPr="00431E43">
        <w:rPr>
          <w:lang w:val="en-US"/>
        </w:rPr>
        <w:t>(</w:t>
      </w:r>
      <w:proofErr w:type="gramStart"/>
      <w:r w:rsidRPr="00431E43">
        <w:rPr>
          <w:lang w:val="en-US"/>
        </w:rPr>
        <w:t>).</w:t>
      </w:r>
      <w:proofErr w:type="spellStart"/>
      <w:r w:rsidRPr="00431E43">
        <w:rPr>
          <w:lang w:val="en-US"/>
        </w:rPr>
        <w:t>ToString</w:t>
      </w:r>
      <w:proofErr w:type="spellEnd"/>
      <w:proofErr w:type="gramEnd"/>
      <w:r w:rsidRPr="00431E43">
        <w:rPr>
          <w:lang w:val="en-US"/>
        </w:rPr>
        <w:t xml:space="preserve">() + "_" + </w:t>
      </w:r>
      <w:proofErr w:type="spellStart"/>
      <w:r w:rsidRPr="00431E43">
        <w:rPr>
          <w:lang w:val="en-US"/>
        </w:rPr>
        <w:t>Data.ImageFile.FileName</w:t>
      </w:r>
      <w:proofErr w:type="spellEnd"/>
      <w:r w:rsidRPr="00431E43">
        <w:rPr>
          <w:lang w:val="en-US"/>
        </w:rPr>
        <w:t>;</w:t>
      </w:r>
    </w:p>
    <w:p w14:paraId="73DE0E07" w14:textId="4FC0D3A9" w:rsidR="00618147" w:rsidRDefault="00618147" w:rsidP="001D3739">
      <w:r w:rsidRPr="004A7BBE">
        <w:rPr>
          <w:rFonts w:cstheme="minorHAnsi"/>
        </w:rPr>
        <w:t xml:space="preserve">Så kombinerer vi </w:t>
      </w:r>
      <w:proofErr w:type="spellStart"/>
      <w:r w:rsidRPr="004A7BBE">
        <w:rPr>
          <w:rFonts w:cstheme="minorHAnsi"/>
        </w:rPr>
        <w:t>uploadmappen</w:t>
      </w:r>
      <w:proofErr w:type="spellEnd"/>
      <w:r w:rsidRPr="004A7BBE">
        <w:rPr>
          <w:rFonts w:cstheme="minorHAnsi"/>
        </w:rPr>
        <w:t xml:space="preserve"> med det unikke filnavn i denne linje.</w:t>
      </w:r>
    </w:p>
    <w:p w14:paraId="614953D1" w14:textId="036CA0A5" w:rsidR="00618147" w:rsidRPr="00431E43" w:rsidRDefault="00618147" w:rsidP="001D3739">
      <w:pPr>
        <w:rPr>
          <w:lang w:val="en-US"/>
        </w:rPr>
      </w:pPr>
      <w:r w:rsidRPr="00431E43">
        <w:rPr>
          <w:lang w:val="en-US"/>
        </w:rPr>
        <w:t xml:space="preserve">var </w:t>
      </w:r>
      <w:proofErr w:type="spellStart"/>
      <w:r w:rsidRPr="00431E43">
        <w:rPr>
          <w:lang w:val="en-US"/>
        </w:rPr>
        <w:t>filePath</w:t>
      </w:r>
      <w:proofErr w:type="spellEnd"/>
      <w:r w:rsidRPr="00431E43">
        <w:rPr>
          <w:lang w:val="en-US"/>
        </w:rPr>
        <w:t xml:space="preserve"> = </w:t>
      </w:r>
      <w:proofErr w:type="spellStart"/>
      <w:r w:rsidRPr="00431E43">
        <w:rPr>
          <w:lang w:val="en-US"/>
        </w:rPr>
        <w:t>Path.Combine</w:t>
      </w:r>
      <w:proofErr w:type="spellEnd"/>
      <w:r w:rsidRPr="00431E43">
        <w:rPr>
          <w:lang w:val="en-US"/>
        </w:rPr>
        <w:t>(</w:t>
      </w:r>
      <w:proofErr w:type="spellStart"/>
      <w:r w:rsidRPr="00431E43">
        <w:rPr>
          <w:lang w:val="en-US"/>
        </w:rPr>
        <w:t>uploadsFolder</w:t>
      </w:r>
      <w:proofErr w:type="spellEnd"/>
      <w:r w:rsidRPr="00431E43">
        <w:rPr>
          <w:lang w:val="en-US"/>
        </w:rPr>
        <w:t xml:space="preserve">, </w:t>
      </w:r>
      <w:proofErr w:type="spellStart"/>
      <w:r w:rsidRPr="00431E43">
        <w:rPr>
          <w:lang w:val="en-US"/>
        </w:rPr>
        <w:t>uniqueFileName</w:t>
      </w:r>
      <w:proofErr w:type="spellEnd"/>
      <w:proofErr w:type="gramStart"/>
      <w:r w:rsidRPr="00431E43">
        <w:rPr>
          <w:lang w:val="en-US"/>
        </w:rPr>
        <w:t>);</w:t>
      </w:r>
      <w:proofErr w:type="gramEnd"/>
    </w:p>
    <w:p w14:paraId="6B85C9A7" w14:textId="2B2F3BA0" w:rsidR="23EB20AD" w:rsidRDefault="23EB20AD" w:rsidP="001D3739">
      <w:r w:rsidRPr="004A7BBE">
        <w:rPr>
          <w:rFonts w:cstheme="minorHAnsi"/>
        </w:rPr>
        <w:t xml:space="preserve">Filen skal derefter kopieres til serveren. </w:t>
      </w:r>
    </w:p>
    <w:p w14:paraId="543B8079" w14:textId="64078B9A" w:rsidR="23EB20AD" w:rsidRPr="00431E43" w:rsidRDefault="23EB20AD" w:rsidP="001D3739">
      <w:pPr>
        <w:rPr>
          <w:lang w:val="en-US"/>
        </w:rPr>
      </w:pPr>
      <w:r w:rsidRPr="00431E43">
        <w:rPr>
          <w:lang w:val="en-US"/>
        </w:rPr>
        <w:t xml:space="preserve">using (var </w:t>
      </w:r>
      <w:proofErr w:type="spellStart"/>
      <w:r w:rsidRPr="00431E43">
        <w:rPr>
          <w:lang w:val="en-US"/>
        </w:rPr>
        <w:t>fileStream</w:t>
      </w:r>
      <w:proofErr w:type="spellEnd"/>
      <w:r w:rsidRPr="00431E43">
        <w:rPr>
          <w:lang w:val="en-US"/>
        </w:rPr>
        <w:t xml:space="preserve"> = new </w:t>
      </w:r>
      <w:proofErr w:type="spellStart"/>
      <w:proofErr w:type="gramStart"/>
      <w:r w:rsidRPr="00431E43">
        <w:rPr>
          <w:lang w:val="en-US"/>
        </w:rPr>
        <w:t>FileStream</w:t>
      </w:r>
      <w:proofErr w:type="spellEnd"/>
      <w:r w:rsidRPr="00431E43">
        <w:rPr>
          <w:lang w:val="en-US"/>
        </w:rPr>
        <w:t>(</w:t>
      </w:r>
      <w:proofErr w:type="spellStart"/>
      <w:proofErr w:type="gramEnd"/>
      <w:r w:rsidRPr="00431E43">
        <w:rPr>
          <w:lang w:val="en-US"/>
        </w:rPr>
        <w:t>filePath</w:t>
      </w:r>
      <w:proofErr w:type="spellEnd"/>
      <w:r w:rsidRPr="00431E43">
        <w:rPr>
          <w:lang w:val="en-US"/>
        </w:rPr>
        <w:t xml:space="preserve">, </w:t>
      </w:r>
      <w:proofErr w:type="spellStart"/>
      <w:r w:rsidRPr="00431E43">
        <w:rPr>
          <w:lang w:val="en-US"/>
        </w:rPr>
        <w:t>FileMode.Create</w:t>
      </w:r>
      <w:proofErr w:type="spellEnd"/>
      <w:r w:rsidRPr="00431E43">
        <w:rPr>
          <w:lang w:val="en-US"/>
        </w:rPr>
        <w:t>))</w:t>
      </w:r>
    </w:p>
    <w:p w14:paraId="3032E208" w14:textId="77777777" w:rsidR="00182BF9" w:rsidRDefault="00182BF9">
      <w:pPr>
        <w:rPr>
          <w:lang w:val="en-US"/>
        </w:rPr>
      </w:pPr>
      <w:r>
        <w:rPr>
          <w:lang w:val="en-US"/>
        </w:rPr>
        <w:br w:type="page"/>
      </w:r>
    </w:p>
    <w:p w14:paraId="5AD841B5" w14:textId="2716C93D" w:rsidR="23EB20AD" w:rsidRPr="00431E43" w:rsidRDefault="23EB20AD" w:rsidP="001D3739">
      <w:pPr>
        <w:rPr>
          <w:lang w:val="en-US"/>
        </w:rPr>
      </w:pPr>
      <w:r w:rsidRPr="00431E43">
        <w:rPr>
          <w:lang w:val="en-US"/>
        </w:rPr>
        <w:lastRenderedPageBreak/>
        <w:t>{</w:t>
      </w:r>
    </w:p>
    <w:p w14:paraId="64E48A3E" w14:textId="4FF51D2C" w:rsidR="23EB20AD" w:rsidRPr="00431E43" w:rsidRDefault="23EB20AD" w:rsidP="001D3739">
      <w:pPr>
        <w:rPr>
          <w:lang w:val="en-US"/>
        </w:rPr>
      </w:pPr>
      <w:r w:rsidRPr="00431E43">
        <w:rPr>
          <w:lang w:val="en-US"/>
        </w:rPr>
        <w:t xml:space="preserve">    await </w:t>
      </w:r>
      <w:proofErr w:type="spellStart"/>
      <w:proofErr w:type="gramStart"/>
      <w:r w:rsidRPr="00431E43">
        <w:rPr>
          <w:lang w:val="en-US"/>
        </w:rPr>
        <w:t>Data.ImageFile.CopyToAsync</w:t>
      </w:r>
      <w:proofErr w:type="spellEnd"/>
      <w:proofErr w:type="gramEnd"/>
      <w:r w:rsidRPr="00431E43">
        <w:rPr>
          <w:lang w:val="en-US"/>
        </w:rPr>
        <w:t>(</w:t>
      </w:r>
      <w:proofErr w:type="spellStart"/>
      <w:r w:rsidRPr="00431E43">
        <w:rPr>
          <w:lang w:val="en-US"/>
        </w:rPr>
        <w:t>fileStream</w:t>
      </w:r>
      <w:proofErr w:type="spellEnd"/>
      <w:r w:rsidRPr="00431E43">
        <w:rPr>
          <w:lang w:val="en-US"/>
        </w:rPr>
        <w:t>);</w:t>
      </w:r>
    </w:p>
    <w:p w14:paraId="388AC51C" w14:textId="294EDEEB" w:rsidR="23EB20AD" w:rsidRDefault="23EB20AD" w:rsidP="001D3739">
      <w:r>
        <w:t>}</w:t>
      </w:r>
    </w:p>
    <w:p w14:paraId="62D677F8" w14:textId="47091810" w:rsidR="38D1F441" w:rsidRDefault="38D1F441" w:rsidP="001D3739">
      <w:r w:rsidRPr="004A7BBE">
        <w:rPr>
          <w:rFonts w:cstheme="minorHAnsi"/>
        </w:rPr>
        <w:t>Her åbnes en filstream til den bestemte sti, og filen kopieres asynkront fra det midlertidige lagringssted til serverens filsystem.</w:t>
      </w:r>
    </w:p>
    <w:p w14:paraId="583FB2EB" w14:textId="57228A5F" w:rsidR="38D1F441" w:rsidRDefault="38D1F441" w:rsidP="001D3739">
      <w:r w:rsidRPr="004A7BBE">
        <w:rPr>
          <w:rFonts w:cstheme="minorHAnsi"/>
        </w:rPr>
        <w:t>Til sidst opdateres dataobjektet med stien til det uploadede billede, så denne information kan gemmes i databasen eller bruges i applikationen:</w:t>
      </w:r>
    </w:p>
    <w:p w14:paraId="76BFFDDE" w14:textId="3D7497F2" w:rsidR="23EB20AD" w:rsidRDefault="23EB20AD" w:rsidP="001D3739">
      <w:proofErr w:type="spellStart"/>
      <w:r w:rsidRPr="004A7BBE">
        <w:rPr>
          <w:rFonts w:cstheme="minorHAnsi"/>
        </w:rPr>
        <w:t>Data.ImagePath</w:t>
      </w:r>
      <w:proofErr w:type="spellEnd"/>
      <w:r w:rsidRPr="004A7BBE">
        <w:rPr>
          <w:rFonts w:cstheme="minorHAnsi"/>
        </w:rPr>
        <w:t xml:space="preserve"> = "/</w:t>
      </w:r>
      <w:proofErr w:type="spellStart"/>
      <w:r w:rsidRPr="004A7BBE">
        <w:rPr>
          <w:rFonts w:cstheme="minorHAnsi"/>
        </w:rPr>
        <w:t>uploads</w:t>
      </w:r>
      <w:proofErr w:type="spellEnd"/>
      <w:r w:rsidRPr="004A7BBE">
        <w:rPr>
          <w:rFonts w:cstheme="minorHAnsi"/>
        </w:rPr>
        <w:t xml:space="preserve">/" + </w:t>
      </w:r>
      <w:proofErr w:type="spellStart"/>
      <w:r w:rsidRPr="004A7BBE">
        <w:rPr>
          <w:rFonts w:cstheme="minorHAnsi"/>
        </w:rPr>
        <w:t>uniqueFileName</w:t>
      </w:r>
      <w:proofErr w:type="spellEnd"/>
      <w:r>
        <w:t>;</w:t>
      </w:r>
    </w:p>
    <w:p w14:paraId="6723C30F" w14:textId="591FC4DE" w:rsidR="745B956C" w:rsidRDefault="745B956C" w:rsidP="001D3739">
      <w:r w:rsidRPr="004A7BBE">
        <w:rPr>
          <w:rFonts w:cstheme="minorHAnsi"/>
        </w:rPr>
        <w:t xml:space="preserve">Derudover skulle vi også lige tilføje </w:t>
      </w:r>
      <w:r w:rsidR="2E957465" w:rsidRPr="004A7BBE">
        <w:rPr>
          <w:rFonts w:cstheme="minorHAnsi"/>
        </w:rPr>
        <w:t xml:space="preserve">funktionen til </w:t>
      </w:r>
      <w:proofErr w:type="spellStart"/>
      <w:r w:rsidR="2E957465" w:rsidRPr="004A7BBE">
        <w:rPr>
          <w:rFonts w:cstheme="minorHAnsi"/>
        </w:rPr>
        <w:t>Create.cshtml</w:t>
      </w:r>
      <w:proofErr w:type="spellEnd"/>
    </w:p>
    <w:p w14:paraId="35F55FA1" w14:textId="1F7A57CC" w:rsidR="197EAB5A" w:rsidRPr="00431E43" w:rsidRDefault="197EAB5A" w:rsidP="001D3739">
      <w:pPr>
        <w:rPr>
          <w:lang w:val="en-US"/>
        </w:rPr>
      </w:pPr>
      <w:r w:rsidRPr="001D3739">
        <w:t xml:space="preserve">    </w:t>
      </w:r>
      <w:r w:rsidRPr="00431E43">
        <w:rPr>
          <w:lang w:val="en-US"/>
        </w:rPr>
        <w:t>&lt;div class="form-group mb-3"&gt;</w:t>
      </w:r>
    </w:p>
    <w:p w14:paraId="7E76C06D" w14:textId="4D8A42E8" w:rsidR="197EAB5A" w:rsidRPr="00431E43" w:rsidRDefault="197EAB5A" w:rsidP="001D3739">
      <w:pPr>
        <w:rPr>
          <w:lang w:val="en-US"/>
        </w:rPr>
      </w:pPr>
      <w:r w:rsidRPr="00431E43">
        <w:rPr>
          <w:lang w:val="en-US"/>
        </w:rPr>
        <w:t xml:space="preserve">        &lt;label asp-for="@</w:t>
      </w:r>
      <w:proofErr w:type="spellStart"/>
      <w:proofErr w:type="gramStart"/>
      <w:r w:rsidRPr="00431E43">
        <w:rPr>
          <w:lang w:val="en-US"/>
        </w:rPr>
        <w:t>Model.Data.ImageFile</w:t>
      </w:r>
      <w:proofErr w:type="spellEnd"/>
      <w:proofErr w:type="gramEnd"/>
      <w:r w:rsidRPr="00431E43">
        <w:rPr>
          <w:lang w:val="en-US"/>
        </w:rPr>
        <w:t>" class="control-label"&gt;&lt;/label&gt;</w:t>
      </w:r>
    </w:p>
    <w:p w14:paraId="2607CC20" w14:textId="5305CEC1" w:rsidR="197EAB5A" w:rsidRPr="00431E43" w:rsidRDefault="197EAB5A" w:rsidP="001D3739">
      <w:pPr>
        <w:rPr>
          <w:lang w:val="en-US"/>
        </w:rPr>
      </w:pPr>
      <w:r w:rsidRPr="00431E43">
        <w:rPr>
          <w:lang w:val="en-US"/>
        </w:rPr>
        <w:t xml:space="preserve">        &lt;input asp-for="@</w:t>
      </w:r>
      <w:proofErr w:type="spellStart"/>
      <w:proofErr w:type="gramStart"/>
      <w:r w:rsidRPr="00431E43">
        <w:rPr>
          <w:lang w:val="en-US"/>
        </w:rPr>
        <w:t>Model.Data.ImageFile</w:t>
      </w:r>
      <w:proofErr w:type="spellEnd"/>
      <w:proofErr w:type="gramEnd"/>
      <w:r w:rsidRPr="00431E43">
        <w:rPr>
          <w:lang w:val="en-US"/>
        </w:rPr>
        <w:t xml:space="preserve">" type="file" class="form-control" /&gt; </w:t>
      </w:r>
    </w:p>
    <w:p w14:paraId="3073A7EC" w14:textId="40DF4DFA" w:rsidR="197EAB5A" w:rsidRPr="00431E43" w:rsidRDefault="197EAB5A" w:rsidP="001D3739">
      <w:pPr>
        <w:rPr>
          <w:lang w:val="en-US"/>
        </w:rPr>
      </w:pPr>
      <w:r w:rsidRPr="00431E43">
        <w:rPr>
          <w:lang w:val="en-US"/>
        </w:rPr>
        <w:t xml:space="preserve">        &lt;span asp-validation-for="@</w:t>
      </w:r>
      <w:proofErr w:type="spellStart"/>
      <w:proofErr w:type="gramStart"/>
      <w:r w:rsidRPr="00431E43">
        <w:rPr>
          <w:lang w:val="en-US"/>
        </w:rPr>
        <w:t>Model.Data.ImageFile</w:t>
      </w:r>
      <w:proofErr w:type="spellEnd"/>
      <w:proofErr w:type="gramEnd"/>
      <w:r w:rsidRPr="00431E43">
        <w:rPr>
          <w:lang w:val="en-US"/>
        </w:rPr>
        <w:t>" class="text-danger"&gt;&lt;/span&gt;</w:t>
      </w:r>
    </w:p>
    <w:p w14:paraId="2E42F752" w14:textId="2ADCA2E9" w:rsidR="197EAB5A" w:rsidRDefault="197EAB5A" w:rsidP="001D3739">
      <w:r w:rsidRPr="00431E43">
        <w:rPr>
          <w:lang w:val="en-US"/>
        </w:rPr>
        <w:t xml:space="preserve">    </w:t>
      </w:r>
      <w:r w:rsidRPr="004A7BBE">
        <w:rPr>
          <w:rFonts w:cstheme="minorHAnsi"/>
        </w:rPr>
        <w:t>&lt;/div&gt;</w:t>
      </w:r>
    </w:p>
    <w:p w14:paraId="7DE0F45B" w14:textId="2B2C8CE3" w:rsidR="4311E3E2" w:rsidRDefault="4311E3E2" w:rsidP="001D3739">
      <w:pPr>
        <w:rPr>
          <w:b/>
        </w:rPr>
      </w:pPr>
      <w:r w:rsidRPr="001D3739">
        <w:rPr>
          <w:b/>
        </w:rPr>
        <w:t>Label</w:t>
      </w:r>
    </w:p>
    <w:p w14:paraId="02EED3E1" w14:textId="52D6A357" w:rsidR="4311E3E2" w:rsidRDefault="4311E3E2" w:rsidP="001D3739">
      <w:r w:rsidRPr="0E713177">
        <w:t xml:space="preserve">Denne linje genererer en etikette for </w:t>
      </w:r>
      <w:proofErr w:type="spellStart"/>
      <w:r w:rsidRPr="0E713177">
        <w:t>filuploadfeltet</w:t>
      </w:r>
      <w:proofErr w:type="spellEnd"/>
      <w:r w:rsidR="1DE27695" w:rsidRPr="0E713177">
        <w:t>.</w:t>
      </w:r>
    </w:p>
    <w:p w14:paraId="343C755D" w14:textId="5CA9A1E5" w:rsidR="4311E3E2" w:rsidRDefault="4311E3E2" w:rsidP="001D3739">
      <w:pPr>
        <w:rPr>
          <w:b/>
        </w:rPr>
      </w:pPr>
      <w:r w:rsidRPr="001D3739">
        <w:rPr>
          <w:b/>
        </w:rPr>
        <w:t>Input felt</w:t>
      </w:r>
    </w:p>
    <w:p w14:paraId="2CE1856E" w14:textId="5FB7EE63" w:rsidR="45D2006B" w:rsidRDefault="45D2006B" w:rsidP="001D3739">
      <w:r w:rsidRPr="004A7BBE">
        <w:rPr>
          <w:rFonts w:cstheme="minorHAnsi"/>
        </w:rPr>
        <w:t>Input feltet tillader brugeren at vælge en fil fra deres computer</w:t>
      </w:r>
      <w:r w:rsidR="4F77BFDC" w:rsidRPr="004A7BBE">
        <w:rPr>
          <w:rFonts w:cstheme="minorHAnsi"/>
        </w:rPr>
        <w:t xml:space="preserve">. Asp-for binder inputfeltet til </w:t>
      </w:r>
      <w:proofErr w:type="spellStart"/>
      <w:r w:rsidR="4F77BFDC" w:rsidRPr="004A7BBE">
        <w:rPr>
          <w:rFonts w:cstheme="minorHAnsi"/>
        </w:rPr>
        <w:t>ImageFile</w:t>
      </w:r>
      <w:proofErr w:type="spellEnd"/>
      <w:r w:rsidR="4F77BFDC" w:rsidRPr="004A7BBE">
        <w:rPr>
          <w:rFonts w:cstheme="minorHAnsi"/>
        </w:rPr>
        <w:t xml:space="preserve"> egenskaben i modellen. Type=file angiver, at dette input er et </w:t>
      </w:r>
      <w:proofErr w:type="spellStart"/>
      <w:r w:rsidR="4F77BFDC" w:rsidRPr="004A7BBE">
        <w:rPr>
          <w:rFonts w:cstheme="minorHAnsi"/>
        </w:rPr>
        <w:t>filupload</w:t>
      </w:r>
      <w:r w:rsidR="207BB79C" w:rsidRPr="004A7BBE">
        <w:rPr>
          <w:rFonts w:cstheme="minorHAnsi"/>
        </w:rPr>
        <w:t>felt</w:t>
      </w:r>
      <w:proofErr w:type="spellEnd"/>
      <w:r w:rsidR="207BB79C" w:rsidRPr="001D3739">
        <w:t>.</w:t>
      </w:r>
    </w:p>
    <w:p w14:paraId="78535849" w14:textId="56CF5E56" w:rsidR="4311E3E2" w:rsidRDefault="4311E3E2" w:rsidP="001D3739">
      <w:pPr>
        <w:rPr>
          <w:b/>
        </w:rPr>
      </w:pPr>
      <w:proofErr w:type="spellStart"/>
      <w:r w:rsidRPr="001D3739">
        <w:rPr>
          <w:b/>
        </w:rPr>
        <w:t>Validation</w:t>
      </w:r>
      <w:proofErr w:type="spellEnd"/>
      <w:r w:rsidR="35651E5A" w:rsidRPr="001D3739">
        <w:rPr>
          <w:b/>
        </w:rPr>
        <w:t xml:space="preserve"> </w:t>
      </w:r>
    </w:p>
    <w:p w14:paraId="22F01DD3" w14:textId="5F5B1980" w:rsidR="70853577" w:rsidRDefault="70853577" w:rsidP="001D3739">
      <w:pPr>
        <w:rPr>
          <w:color w:val="000000" w:themeColor="text1"/>
        </w:rPr>
      </w:pPr>
      <w:r w:rsidRPr="001D3739">
        <w:rPr>
          <w:color w:val="000000" w:themeColor="text1"/>
        </w:rPr>
        <w:t xml:space="preserve">Denne linje tilføjer et valideringsfelt, der viser eventuelle valideringsfejl for </w:t>
      </w:r>
      <w:proofErr w:type="spellStart"/>
      <w:r w:rsidRPr="001D3739">
        <w:rPr>
          <w:color w:val="000000" w:themeColor="text1"/>
        </w:rPr>
        <w:t>ImageFile</w:t>
      </w:r>
      <w:proofErr w:type="spellEnd"/>
      <w:r w:rsidRPr="001D3739">
        <w:rPr>
          <w:color w:val="000000" w:themeColor="text1"/>
        </w:rPr>
        <w:t xml:space="preserve">-egenskaben. Klassen </w:t>
      </w:r>
      <w:proofErr w:type="spellStart"/>
      <w:r w:rsidRPr="001D3739">
        <w:rPr>
          <w:color w:val="000000" w:themeColor="text1"/>
        </w:rPr>
        <w:t>text-danger</w:t>
      </w:r>
      <w:proofErr w:type="spellEnd"/>
      <w:r w:rsidRPr="001D3739">
        <w:rPr>
          <w:color w:val="000000" w:themeColor="text1"/>
        </w:rPr>
        <w:t xml:space="preserve"> anvender Bootstrap-styling for at vise fejlmeddelelser i rød tekst.</w:t>
      </w:r>
    </w:p>
    <w:p w14:paraId="45065131" w14:textId="6F5A7161" w:rsidR="1CD7FAD5" w:rsidRPr="00182BF9" w:rsidRDefault="17405925" w:rsidP="1CD7FAD5">
      <w:pPr>
        <w:rPr>
          <w:color w:val="000000" w:themeColor="text1"/>
        </w:rPr>
      </w:pPr>
      <w:r w:rsidRPr="759B5EFE">
        <w:rPr>
          <w:color w:val="000000" w:themeColor="text1"/>
        </w:rPr>
        <w:t xml:space="preserve"> </w:t>
      </w:r>
    </w:p>
    <w:p w14:paraId="0D06BD40" w14:textId="77777777" w:rsidR="00182BF9" w:rsidRDefault="00182BF9">
      <w:pPr>
        <w:rPr>
          <w:rFonts w:asciiTheme="majorHAnsi" w:eastAsiaTheme="majorEastAsia" w:hAnsiTheme="majorHAnsi" w:cstheme="majorBidi"/>
          <w:color w:val="2F5496" w:themeColor="accent1" w:themeShade="BF"/>
          <w:sz w:val="26"/>
          <w:szCs w:val="26"/>
        </w:rPr>
      </w:pPr>
      <w:r>
        <w:br w:type="page"/>
      </w:r>
    </w:p>
    <w:p w14:paraId="5110B1C7" w14:textId="7BBC9756" w:rsidR="055CEEA9" w:rsidRPr="004A7BBE" w:rsidRDefault="21431FDC" w:rsidP="4B7F7210">
      <w:pPr>
        <w:pStyle w:val="Overskrift2"/>
        <w:spacing w:after="240"/>
      </w:pPr>
      <w:bookmarkStart w:id="33" w:name="_Toc167958775"/>
      <w:r w:rsidRPr="004A7BBE">
        <w:lastRenderedPageBreak/>
        <w:t xml:space="preserve">Database (Hovedansvar: </w:t>
      </w:r>
      <w:r w:rsidR="1110C20F" w:rsidRPr="004A7BBE">
        <w:t xml:space="preserve">Silas &amp; </w:t>
      </w:r>
      <w:r w:rsidR="3E14DA15" w:rsidRPr="004A7BBE">
        <w:t>Tan</w:t>
      </w:r>
      <w:r w:rsidRPr="004A7BBE">
        <w:t>)</w:t>
      </w:r>
      <w:r w:rsidR="008B2CB4" w:rsidRPr="004A7BBE">
        <w:rPr>
          <w:rStyle w:val="Fodnotehenvisning"/>
        </w:rPr>
        <w:footnoteReference w:id="18"/>
      </w:r>
      <w:bookmarkEnd w:id="33"/>
    </w:p>
    <w:p w14:paraId="2E1ED31F" w14:textId="62001210" w:rsidR="5BBCAC80" w:rsidRPr="004A7BBE" w:rsidRDefault="1F8BF4A1" w:rsidP="4B7F7210">
      <w:r w:rsidRPr="004A7BBE">
        <w:t>Denne User tabel er lavet, så vi kan oprette en bruger med</w:t>
      </w:r>
      <w:r w:rsidR="7614FBF7" w:rsidRPr="004A7BBE">
        <w:t xml:space="preserve"> et</w:t>
      </w:r>
      <w:r w:rsidRPr="004A7BBE">
        <w:t xml:space="preserve"> password. Hver user har et unikt id og hvis man vil tilføje flere </w:t>
      </w:r>
      <w:r w:rsidR="49F029EC" w:rsidRPr="004A7BBE">
        <w:t>users, vil de blive tilføjet i databasen ud</w:t>
      </w:r>
      <w:r w:rsidR="58835BED" w:rsidRPr="004A7BBE">
        <w:t>e</w:t>
      </w:r>
      <w:r w:rsidR="49F029EC" w:rsidRPr="004A7BBE">
        <w:t>fra sidste tilføjet id (1, 1)</w:t>
      </w:r>
    </w:p>
    <w:p w14:paraId="260222B3" w14:textId="658F6A79" w:rsidR="6673AA12" w:rsidRPr="004A7BBE" w:rsidRDefault="54C3F3B6" w:rsidP="6673AA12">
      <w:r w:rsidRPr="004A7BBE">
        <w:rPr>
          <w:noProof/>
        </w:rPr>
        <w:drawing>
          <wp:inline distT="0" distB="0" distL="0" distR="0" wp14:anchorId="3AA7E433" wp14:editId="3E5599A8">
            <wp:extent cx="4305901" cy="1066949"/>
            <wp:effectExtent l="0" t="0" r="0" b="0"/>
            <wp:docPr id="997643541" name="Picture 99764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643541"/>
                    <pic:cNvPicPr/>
                  </pic:nvPicPr>
                  <pic:blipFill>
                    <a:blip r:embed="rId32">
                      <a:extLst>
                        <a:ext uri="{28A0092B-C50C-407E-A947-70E740481C1C}">
                          <a14:useLocalDpi xmlns:a14="http://schemas.microsoft.com/office/drawing/2010/main" val="0"/>
                        </a:ext>
                      </a:extLst>
                    </a:blip>
                    <a:stretch>
                      <a:fillRect/>
                    </a:stretch>
                  </pic:blipFill>
                  <pic:spPr>
                    <a:xfrm>
                      <a:off x="0" y="0"/>
                      <a:ext cx="4305901" cy="1066949"/>
                    </a:xfrm>
                    <a:prstGeom prst="rect">
                      <a:avLst/>
                    </a:prstGeom>
                  </pic:spPr>
                </pic:pic>
              </a:graphicData>
            </a:graphic>
          </wp:inline>
        </w:drawing>
      </w:r>
    </w:p>
    <w:p w14:paraId="75D1259B" w14:textId="51553724" w:rsidR="60287427" w:rsidRPr="004A7BBE" w:rsidRDefault="66061F7C" w:rsidP="001D3739">
      <w:r w:rsidRPr="004A7BBE">
        <w:t>Pro</w:t>
      </w:r>
      <w:r w:rsidR="1111E24F" w:rsidRPr="004A7BBE">
        <w:t>duct tabellen er lavet til at gemme oplysninger om de produkter, som Gadstrup Rosenplanteskole sælger</w:t>
      </w:r>
    </w:p>
    <w:p w14:paraId="70CC093F" w14:textId="70600883" w:rsidR="60287427" w:rsidRPr="004A7BBE" w:rsidRDefault="6C16DC10" w:rsidP="001D3739">
      <w:r w:rsidRPr="004A7BBE">
        <w:t xml:space="preserve">Hvert produkt har et unikt ID, der automatisk </w:t>
      </w:r>
      <w:r w:rsidR="311E6981" w:rsidRPr="004A7BBE">
        <w:t>for</w:t>
      </w:r>
      <w:r w:rsidRPr="004A7BBE">
        <w:t xml:space="preserve">øges </w:t>
      </w:r>
      <w:r w:rsidR="70F957CB" w:rsidRPr="004A7BBE">
        <w:t>for</w:t>
      </w:r>
      <w:r w:rsidRPr="004A7BBE">
        <w:t xml:space="preserve"> </w:t>
      </w:r>
      <w:r w:rsidR="18724572" w:rsidRPr="004A7BBE">
        <w:t>når</w:t>
      </w:r>
      <w:r w:rsidR="405B5D1F" w:rsidRPr="004A7BBE">
        <w:t xml:space="preserve"> e</w:t>
      </w:r>
      <w:r w:rsidR="6AD37F96" w:rsidRPr="004A7BBE">
        <w:t>t</w:t>
      </w:r>
      <w:r w:rsidR="47020430" w:rsidRPr="004A7BBE">
        <w:t xml:space="preserve"> ny</w:t>
      </w:r>
      <w:r w:rsidR="6AD37F96" w:rsidRPr="004A7BBE">
        <w:t>t</w:t>
      </w:r>
      <w:r w:rsidR="47020430" w:rsidRPr="004A7BBE">
        <w:t xml:space="preserve"> blive</w:t>
      </w:r>
      <w:r w:rsidR="169E471F" w:rsidRPr="004A7BBE">
        <w:t>r</w:t>
      </w:r>
      <w:r w:rsidR="47020430" w:rsidRPr="004A7BBE">
        <w:t xml:space="preserve"> tilføjet, hvilket sikrer at hvert produ</w:t>
      </w:r>
      <w:r w:rsidR="278E01FE" w:rsidRPr="004A7BBE">
        <w:t>kt</w:t>
      </w:r>
      <w:r w:rsidR="47020430" w:rsidRPr="004A7BBE">
        <w:t xml:space="preserve"> kan identificeres </w:t>
      </w:r>
      <w:r w:rsidR="17F155F2" w:rsidRPr="004A7BBE">
        <w:t xml:space="preserve">entydigt. Produktets navn gemmes i kolonnen </w:t>
      </w:r>
      <w:r w:rsidR="67549821" w:rsidRPr="004A7BBE">
        <w:t>‘</w:t>
      </w:r>
      <w:proofErr w:type="spellStart"/>
      <w:r w:rsidR="17F155F2" w:rsidRPr="004A7BBE">
        <w:t>Name</w:t>
      </w:r>
      <w:proofErr w:type="spellEnd"/>
      <w:r w:rsidR="7C8419B1" w:rsidRPr="004A7BBE">
        <w:t>’</w:t>
      </w:r>
      <w:r w:rsidR="17F155F2" w:rsidRPr="004A7BBE">
        <w:t xml:space="preserve">, </w:t>
      </w:r>
      <w:r w:rsidR="15FD29D3" w:rsidRPr="004A7BBE">
        <w:t xml:space="preserve">denne kolonne kan ikke være en </w:t>
      </w:r>
      <w:proofErr w:type="spellStart"/>
      <w:r w:rsidR="15FD29D3" w:rsidRPr="004A7BBE">
        <w:t>null</w:t>
      </w:r>
      <w:proofErr w:type="spellEnd"/>
      <w:r w:rsidR="15FD29D3" w:rsidRPr="004A7BBE">
        <w:t>-værdi, da hvert produkt skal have et navn</w:t>
      </w:r>
      <w:r w:rsidR="35265FF1" w:rsidRPr="004A7BBE">
        <w:t>.</w:t>
      </w:r>
    </w:p>
    <w:p w14:paraId="4E094432" w14:textId="153FF86A" w:rsidR="60287427" w:rsidRPr="004A7BBE" w:rsidRDefault="0165DE0C" w:rsidP="001D3739">
      <w:r w:rsidRPr="004A7BBE">
        <w:t xml:space="preserve">Prisen på hvert produkt gemmes i kolonnen 'Price', som også er en nødvendig værdi og derfor ikke tillader </w:t>
      </w:r>
      <w:proofErr w:type="spellStart"/>
      <w:r w:rsidRPr="004A7BBE">
        <w:t>null</w:t>
      </w:r>
      <w:proofErr w:type="spellEnd"/>
      <w:r w:rsidRPr="004A7BBE">
        <w:t>-værdier. For at kunne vise billeder af produkterne indeholder tabellen en kolonne '</w:t>
      </w:r>
      <w:proofErr w:type="spellStart"/>
      <w:r w:rsidRPr="004A7BBE">
        <w:t>ImagePath</w:t>
      </w:r>
      <w:proofErr w:type="spellEnd"/>
      <w:r w:rsidR="7746C330" w:rsidRPr="004A7BBE">
        <w:t>'</w:t>
      </w:r>
      <w:r w:rsidRPr="004A7BBE">
        <w:t>, der gemmer stien til produktbilledet. Denne kolonne er valgfri, hvilket betyder, at et produkt kan eksistere uden et billede.</w:t>
      </w:r>
    </w:p>
    <w:p w14:paraId="09B904C8" w14:textId="0FCCC665" w:rsidR="60287427" w:rsidRPr="004A7BBE" w:rsidRDefault="0544BF8E" w:rsidP="759B5EFE">
      <w:r w:rsidRPr="004A7BBE">
        <w:t xml:space="preserve">Tabellen indeholder også to </w:t>
      </w:r>
      <w:r w:rsidR="41362987" w:rsidRPr="004A7BBE">
        <w:t>‘</w:t>
      </w:r>
      <w:proofErr w:type="spellStart"/>
      <w:r w:rsidR="49EB2917" w:rsidRPr="004A7BBE">
        <w:t>Fo</w:t>
      </w:r>
      <w:r w:rsidRPr="004A7BBE">
        <w:t>r</w:t>
      </w:r>
      <w:r w:rsidR="49EB2917" w:rsidRPr="004A7BBE">
        <w:t>eig</w:t>
      </w:r>
      <w:r w:rsidR="4141A83C" w:rsidRPr="004A7BBE">
        <w:t>n</w:t>
      </w:r>
      <w:proofErr w:type="spellEnd"/>
      <w:r w:rsidR="49EB2917" w:rsidRPr="004A7BBE">
        <w:t xml:space="preserve"> </w:t>
      </w:r>
      <w:proofErr w:type="spellStart"/>
      <w:r w:rsidR="49EB2917" w:rsidRPr="004A7BBE">
        <w:t>keys</w:t>
      </w:r>
      <w:proofErr w:type="spellEnd"/>
      <w:r w:rsidR="36CD0B58" w:rsidRPr="004A7BBE">
        <w:t>’</w:t>
      </w:r>
      <w:r w:rsidRPr="004A7BBE">
        <w:t>: '</w:t>
      </w:r>
      <w:proofErr w:type="spellStart"/>
      <w:r w:rsidRPr="004A7BBE">
        <w:t>colorId</w:t>
      </w:r>
      <w:proofErr w:type="spellEnd"/>
      <w:r w:rsidRPr="004A7BBE">
        <w:t>' og '</w:t>
      </w:r>
      <w:proofErr w:type="spellStart"/>
      <w:r w:rsidRPr="004A7BBE">
        <w:t>typeId</w:t>
      </w:r>
      <w:proofErr w:type="spellEnd"/>
      <w:r w:rsidRPr="004A7BBE">
        <w:t>'. Disse nøgler refererer til henholdsvis '</w:t>
      </w:r>
      <w:proofErr w:type="spellStart"/>
      <w:r w:rsidRPr="004A7BBE">
        <w:t>RoseColor</w:t>
      </w:r>
      <w:proofErr w:type="spellEnd"/>
      <w:r w:rsidRPr="004A7BBE">
        <w:t>' og '</w:t>
      </w:r>
      <w:proofErr w:type="spellStart"/>
      <w:r w:rsidRPr="004A7BBE">
        <w:t>RoseType</w:t>
      </w:r>
      <w:proofErr w:type="spellEnd"/>
      <w:r w:rsidRPr="004A7BBE">
        <w:t xml:space="preserve">' tabellerne. Ved at bruge </w:t>
      </w:r>
      <w:r w:rsidR="1D87E94C" w:rsidRPr="004A7BBE">
        <w:t>‘</w:t>
      </w:r>
      <w:proofErr w:type="spellStart"/>
      <w:r w:rsidR="11F8CF20" w:rsidRPr="004A7BBE">
        <w:t>Foreign</w:t>
      </w:r>
      <w:proofErr w:type="spellEnd"/>
      <w:r w:rsidR="11F8CF20" w:rsidRPr="004A7BBE">
        <w:t xml:space="preserve"> </w:t>
      </w:r>
      <w:r w:rsidR="68725CEF" w:rsidRPr="004A7BBE">
        <w:t>K</w:t>
      </w:r>
      <w:r w:rsidR="11F8CF20" w:rsidRPr="004A7BBE">
        <w:t>eys</w:t>
      </w:r>
      <w:r w:rsidR="321E7658" w:rsidRPr="004A7BBE">
        <w:t>’</w:t>
      </w:r>
      <w:r w:rsidRPr="004A7BBE">
        <w:t xml:space="preserve"> sikres referentiel integritet, hvilket betyder, at enhver id-værdi skal matche en eksisterende id-værdi i deres tilsvarene tabeller. Dette sikrer, at kun </w:t>
      </w:r>
      <w:r w:rsidR="438312F3" w:rsidRPr="004A7BBE">
        <w:t>de rigtige</w:t>
      </w:r>
      <w:r w:rsidRPr="004A7BBE">
        <w:t xml:space="preserve"> farver og typer kan </w:t>
      </w:r>
      <w:r w:rsidR="12FC8AF1" w:rsidRPr="004A7BBE">
        <w:t>gives</w:t>
      </w:r>
      <w:r w:rsidRPr="004A7BBE">
        <w:t xml:space="preserve"> til </w:t>
      </w:r>
      <w:r w:rsidR="12194818" w:rsidRPr="004A7BBE">
        <w:t>produkterne</w:t>
      </w:r>
      <w:r w:rsidRPr="004A7BBE">
        <w:t>.</w:t>
      </w:r>
    </w:p>
    <w:p w14:paraId="2305D8B5" w14:textId="41A10DB9" w:rsidR="60287427" w:rsidRPr="004A7BBE" w:rsidRDefault="0165DE0C" w:rsidP="759B5EFE">
      <w:r w:rsidRPr="004A7BBE">
        <w:t xml:space="preserve">Sammenfattende giver Product tabellen en </w:t>
      </w:r>
      <w:r w:rsidR="19C8ED28" w:rsidRPr="004A7BBE">
        <w:t xml:space="preserve">god </w:t>
      </w:r>
      <w:r w:rsidRPr="004A7BBE">
        <w:t xml:space="preserve">struktur til at gemme alle nødvendige oplysninger om produkterne, samtidig med at den opretholder dataintegritet gennem brugen af </w:t>
      </w:r>
      <w:r w:rsidR="044A7F32" w:rsidRPr="004A7BBE">
        <w:t>‘</w:t>
      </w:r>
      <w:proofErr w:type="spellStart"/>
      <w:r w:rsidR="18DE8CE8" w:rsidRPr="004A7BBE">
        <w:t>Foreign</w:t>
      </w:r>
      <w:proofErr w:type="spellEnd"/>
      <w:r w:rsidR="18DE8CE8" w:rsidRPr="004A7BBE">
        <w:t xml:space="preserve"> </w:t>
      </w:r>
      <w:r w:rsidR="1B56956B" w:rsidRPr="004A7BBE">
        <w:t>K</w:t>
      </w:r>
      <w:r w:rsidR="18DE8CE8" w:rsidRPr="004A7BBE">
        <w:t>eys</w:t>
      </w:r>
      <w:r w:rsidR="07A0F743" w:rsidRPr="004A7BBE">
        <w:t>’</w:t>
      </w:r>
      <w:r w:rsidR="18DE8CE8" w:rsidRPr="004A7BBE">
        <w:t xml:space="preserve"> </w:t>
      </w:r>
      <w:r w:rsidRPr="004A7BBE">
        <w:t xml:space="preserve">og nødvendige felter. Denne tabel er essentiel for at kunne oprette og vedligeholde produktkataloget på Gadstrup Rosenplanteskoles webshop. </w:t>
      </w:r>
    </w:p>
    <w:p w14:paraId="6A1A555E" w14:textId="029F5ECD" w:rsidR="46D9B854" w:rsidRPr="004A7BBE" w:rsidRDefault="2F65E53B" w:rsidP="39E15870">
      <w:r w:rsidRPr="004A7BBE">
        <w:rPr>
          <w:noProof/>
        </w:rPr>
        <w:drawing>
          <wp:inline distT="0" distB="0" distL="0" distR="0" wp14:anchorId="048D8DD9" wp14:editId="76357324">
            <wp:extent cx="6638924" cy="1657350"/>
            <wp:effectExtent l="0" t="0" r="0" b="0"/>
            <wp:docPr id="842562349" name="Picture 8425623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562349"/>
                    <pic:cNvPicPr/>
                  </pic:nvPicPr>
                  <pic:blipFill>
                    <a:blip r:embed="rId33">
                      <a:extLst>
                        <a:ext uri="{28A0092B-C50C-407E-A947-70E740481C1C}">
                          <a14:useLocalDpi xmlns:a14="http://schemas.microsoft.com/office/drawing/2010/main" val="0"/>
                        </a:ext>
                      </a:extLst>
                    </a:blip>
                    <a:stretch>
                      <a:fillRect/>
                    </a:stretch>
                  </pic:blipFill>
                  <pic:spPr>
                    <a:xfrm>
                      <a:off x="0" y="0"/>
                      <a:ext cx="6638924" cy="1657350"/>
                    </a:xfrm>
                    <a:prstGeom prst="rect">
                      <a:avLst/>
                    </a:prstGeom>
                  </pic:spPr>
                </pic:pic>
              </a:graphicData>
            </a:graphic>
          </wp:inline>
        </w:drawing>
      </w:r>
    </w:p>
    <w:p w14:paraId="362FF839" w14:textId="15EEB9B0" w:rsidR="60287427" w:rsidRPr="004A7BBE" w:rsidRDefault="67D199E5">
      <w:proofErr w:type="spellStart"/>
      <w:r w:rsidRPr="004A7BBE">
        <w:rPr>
          <w:b/>
          <w:bCs/>
        </w:rPr>
        <w:t>RoseColor</w:t>
      </w:r>
      <w:proofErr w:type="spellEnd"/>
      <w:r w:rsidRPr="004A7BBE">
        <w:rPr>
          <w:b/>
          <w:bCs/>
        </w:rPr>
        <w:t xml:space="preserve"> og </w:t>
      </w:r>
      <w:proofErr w:type="spellStart"/>
      <w:r w:rsidRPr="004A7BBE">
        <w:rPr>
          <w:b/>
          <w:bCs/>
        </w:rPr>
        <w:t>RoseType</w:t>
      </w:r>
      <w:proofErr w:type="spellEnd"/>
      <w:r w:rsidRPr="004A7BBE">
        <w:rPr>
          <w:b/>
          <w:bCs/>
        </w:rPr>
        <w:t xml:space="preserve"> Tabel:</w:t>
      </w:r>
      <w:r w:rsidR="60287427" w:rsidRPr="004A7BBE">
        <w:br/>
      </w:r>
      <w:r w:rsidR="3E8B729F" w:rsidRPr="004A7BBE">
        <w:t>H</w:t>
      </w:r>
      <w:r w:rsidRPr="004A7BBE">
        <w:t>ver</w:t>
      </w:r>
      <w:r w:rsidR="71D32798" w:rsidRPr="004A7BBE">
        <w:t xml:space="preserve"> tabel har</w:t>
      </w:r>
      <w:r w:rsidRPr="004A7BBE">
        <w:t xml:space="preserve"> et Id og et Navn, hvor hvert Id er </w:t>
      </w:r>
      <w:r w:rsidR="263BABED" w:rsidRPr="004A7BBE">
        <w:t>‘</w:t>
      </w:r>
      <w:proofErr w:type="spellStart"/>
      <w:r w:rsidRPr="004A7BBE">
        <w:t>Foreign</w:t>
      </w:r>
      <w:proofErr w:type="spellEnd"/>
      <w:r w:rsidRPr="004A7BBE">
        <w:t xml:space="preserve"> Key</w:t>
      </w:r>
      <w:r w:rsidR="2E1B6287" w:rsidRPr="004A7BBE">
        <w:t>’</w:t>
      </w:r>
      <w:r w:rsidRPr="004A7BBE">
        <w:t xml:space="preserve"> i Product Tabellen</w:t>
      </w:r>
      <w:r w:rsidR="7A0FA8E8" w:rsidRPr="004A7BBE">
        <w:t>.</w:t>
      </w:r>
    </w:p>
    <w:p w14:paraId="20FF7387" w14:textId="65DBADF8" w:rsidR="59AD161B" w:rsidRPr="004A7BBE" w:rsidRDefault="1C0452FE" w:rsidP="001D3739">
      <w:r w:rsidRPr="004A7BBE">
        <w:t>Disse tabeller er oprettet så vi kan bruge dem</w:t>
      </w:r>
      <w:r w:rsidR="32B140A3" w:rsidRPr="004A7BBE">
        <w:t>,</w:t>
      </w:r>
      <w:r w:rsidRPr="004A7BBE">
        <w:t xml:space="preserve"> når vi skal hente information til Product tabellen til f.eks. oprettelse eller opdatering af et produkt. Id’et fra enten </w:t>
      </w:r>
      <w:proofErr w:type="spellStart"/>
      <w:r w:rsidRPr="004A7BBE">
        <w:t>RoseColor</w:t>
      </w:r>
      <w:proofErr w:type="spellEnd"/>
      <w:r w:rsidRPr="004A7BBE">
        <w:t xml:space="preserve"> eller </w:t>
      </w:r>
      <w:proofErr w:type="spellStart"/>
      <w:r w:rsidRPr="004A7BBE">
        <w:t>RoseType</w:t>
      </w:r>
      <w:proofErr w:type="spellEnd"/>
      <w:r w:rsidRPr="004A7BBE">
        <w:t xml:space="preserve"> har alle nødvendige informationer for at lave et produkt. Desuden bruges </w:t>
      </w:r>
      <w:proofErr w:type="spellStart"/>
      <w:r w:rsidRPr="004A7BBE">
        <w:t>RoseColor</w:t>
      </w:r>
      <w:proofErr w:type="spellEnd"/>
      <w:r w:rsidRPr="004A7BBE">
        <w:t xml:space="preserve"> og </w:t>
      </w:r>
      <w:proofErr w:type="spellStart"/>
      <w:r w:rsidRPr="004A7BBE">
        <w:t>RoseType</w:t>
      </w:r>
      <w:proofErr w:type="spellEnd"/>
      <w:r w:rsidRPr="004A7BBE">
        <w:t xml:space="preserve"> også i filteringssystemet, hvor man kan se alle navnene ved at hente deres ID fra databasen.  </w:t>
      </w:r>
    </w:p>
    <w:p w14:paraId="7C044029" w14:textId="2A672E92" w:rsidR="39E15870" w:rsidRPr="004A7BBE" w:rsidRDefault="1C07F14A" w:rsidP="39E15870">
      <w:r w:rsidRPr="004A7BBE">
        <w:rPr>
          <w:noProof/>
        </w:rPr>
        <w:lastRenderedPageBreak/>
        <w:drawing>
          <wp:inline distT="0" distB="0" distL="0" distR="0" wp14:anchorId="22A401C3" wp14:editId="05922A15">
            <wp:extent cx="3181794" cy="943107"/>
            <wp:effectExtent l="0" t="0" r="0" b="0"/>
            <wp:docPr id="1529050270" name="Picture 1529050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050270"/>
                    <pic:cNvPicPr/>
                  </pic:nvPicPr>
                  <pic:blipFill>
                    <a:blip r:embed="rId34">
                      <a:extLst>
                        <a:ext uri="{28A0092B-C50C-407E-A947-70E740481C1C}">
                          <a14:useLocalDpi xmlns:a14="http://schemas.microsoft.com/office/drawing/2010/main" val="0"/>
                        </a:ext>
                      </a:extLst>
                    </a:blip>
                    <a:stretch>
                      <a:fillRect/>
                    </a:stretch>
                  </pic:blipFill>
                  <pic:spPr>
                    <a:xfrm>
                      <a:off x="0" y="0"/>
                      <a:ext cx="3181794" cy="943107"/>
                    </a:xfrm>
                    <a:prstGeom prst="rect">
                      <a:avLst/>
                    </a:prstGeom>
                  </pic:spPr>
                </pic:pic>
              </a:graphicData>
            </a:graphic>
          </wp:inline>
        </w:drawing>
      </w:r>
      <w:r w:rsidR="4F6AD386" w:rsidRPr="004A7BBE">
        <w:t xml:space="preserve"> </w:t>
      </w:r>
      <w:r w:rsidRPr="004A7BBE">
        <w:rPr>
          <w:noProof/>
        </w:rPr>
        <w:drawing>
          <wp:inline distT="0" distB="0" distL="0" distR="0" wp14:anchorId="160A0CA4" wp14:editId="6C18C0B6">
            <wp:extent cx="3191320" cy="962159"/>
            <wp:effectExtent l="0" t="0" r="0" b="0"/>
            <wp:docPr id="59365049" name="Picture 5936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5049"/>
                    <pic:cNvPicPr/>
                  </pic:nvPicPr>
                  <pic:blipFill>
                    <a:blip r:embed="rId35">
                      <a:extLst>
                        <a:ext uri="{28A0092B-C50C-407E-A947-70E740481C1C}">
                          <a14:useLocalDpi xmlns:a14="http://schemas.microsoft.com/office/drawing/2010/main" val="0"/>
                        </a:ext>
                      </a:extLst>
                    </a:blip>
                    <a:stretch>
                      <a:fillRect/>
                    </a:stretch>
                  </pic:blipFill>
                  <pic:spPr>
                    <a:xfrm>
                      <a:off x="0" y="0"/>
                      <a:ext cx="3191320" cy="962159"/>
                    </a:xfrm>
                    <a:prstGeom prst="rect">
                      <a:avLst/>
                    </a:prstGeom>
                  </pic:spPr>
                </pic:pic>
              </a:graphicData>
            </a:graphic>
          </wp:inline>
        </w:drawing>
      </w:r>
    </w:p>
    <w:p w14:paraId="730C03E8" w14:textId="7C8F1070" w:rsidR="768CB995" w:rsidRPr="004A7BBE" w:rsidRDefault="768CB995" w:rsidP="001D3739">
      <w:r w:rsidRPr="004A7BBE">
        <w:t xml:space="preserve">Vi har tilføjet Customer tabellen til videreudvikling, men har ikke tilføjet nogle funktioner til den endnu i </w:t>
      </w:r>
      <w:proofErr w:type="spellStart"/>
      <w:r w:rsidRPr="004A7BBE">
        <w:t>Razor</w:t>
      </w:r>
      <w:proofErr w:type="spellEnd"/>
      <w:r w:rsidRPr="004A7BBE">
        <w:t xml:space="preserve"> Pages. Denne tabel er designet til at gemme oplysninger om kunder, inklusive deres navn, e-mail og adresse.  </w:t>
      </w:r>
    </w:p>
    <w:p w14:paraId="34926426" w14:textId="61FE7F00" w:rsidR="3640278B" w:rsidRPr="004A7BBE" w:rsidRDefault="4FEFF9BC" w:rsidP="39E15870">
      <w:r w:rsidRPr="004A7BBE">
        <w:rPr>
          <w:noProof/>
        </w:rPr>
        <w:drawing>
          <wp:inline distT="0" distB="0" distL="0" distR="0" wp14:anchorId="0EBD7D39" wp14:editId="7C37ABF0">
            <wp:extent cx="4382112" cy="1152686"/>
            <wp:effectExtent l="0" t="0" r="0" b="0"/>
            <wp:docPr id="1345022814" name="Picture 134502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022814"/>
                    <pic:cNvPicPr/>
                  </pic:nvPicPr>
                  <pic:blipFill>
                    <a:blip r:embed="rId36">
                      <a:extLst>
                        <a:ext uri="{28A0092B-C50C-407E-A947-70E740481C1C}">
                          <a14:useLocalDpi xmlns:a14="http://schemas.microsoft.com/office/drawing/2010/main" val="0"/>
                        </a:ext>
                      </a:extLst>
                    </a:blip>
                    <a:stretch>
                      <a:fillRect/>
                    </a:stretch>
                  </pic:blipFill>
                  <pic:spPr>
                    <a:xfrm>
                      <a:off x="0" y="0"/>
                      <a:ext cx="4382112" cy="1152686"/>
                    </a:xfrm>
                    <a:prstGeom prst="rect">
                      <a:avLst/>
                    </a:prstGeom>
                  </pic:spPr>
                </pic:pic>
              </a:graphicData>
            </a:graphic>
          </wp:inline>
        </w:drawing>
      </w:r>
    </w:p>
    <w:p w14:paraId="32CDAD85" w14:textId="276580D6" w:rsidR="209B4B5F" w:rsidRPr="004A7BBE" w:rsidRDefault="209B4B5F" w:rsidP="001D3739">
      <w:r w:rsidRPr="004A7BBE">
        <w:t xml:space="preserve">Vi har ikke rigtigt brug for Order tabellen, da vi ikke har tilføjet nogle funktioner til den endnu i </w:t>
      </w:r>
      <w:proofErr w:type="spellStart"/>
      <w:r w:rsidRPr="004A7BBE">
        <w:t>Razor</w:t>
      </w:r>
      <w:proofErr w:type="spellEnd"/>
      <w:r w:rsidRPr="004A7BBE">
        <w:t xml:space="preserve"> Pages. Denne tabel er beregnet til at gemme ordrer, hvor hver ordre indeholder en henvisning til en kunde og et produkt samt mængden af produktet i ordren.  </w:t>
      </w:r>
    </w:p>
    <w:p w14:paraId="57CD366A" w14:textId="4C0F6466" w:rsidR="3640278B" w:rsidRPr="004A7BBE" w:rsidRDefault="4FEFF9BC" w:rsidP="39E15870">
      <w:r w:rsidRPr="004A7BBE">
        <w:rPr>
          <w:noProof/>
        </w:rPr>
        <w:drawing>
          <wp:inline distT="0" distB="0" distL="0" distR="0" wp14:anchorId="175F5A96" wp14:editId="700DBA80">
            <wp:extent cx="6638924" cy="1200150"/>
            <wp:effectExtent l="0" t="0" r="0" b="0"/>
            <wp:docPr id="651724408" name="Picture 65172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724408"/>
                    <pic:cNvPicPr/>
                  </pic:nvPicPr>
                  <pic:blipFill>
                    <a:blip r:embed="rId37">
                      <a:extLst>
                        <a:ext uri="{28A0092B-C50C-407E-A947-70E740481C1C}">
                          <a14:useLocalDpi xmlns:a14="http://schemas.microsoft.com/office/drawing/2010/main" val="0"/>
                        </a:ext>
                      </a:extLst>
                    </a:blip>
                    <a:stretch>
                      <a:fillRect/>
                    </a:stretch>
                  </pic:blipFill>
                  <pic:spPr>
                    <a:xfrm>
                      <a:off x="0" y="0"/>
                      <a:ext cx="6638924" cy="1200150"/>
                    </a:xfrm>
                    <a:prstGeom prst="rect">
                      <a:avLst/>
                    </a:prstGeom>
                  </pic:spPr>
                </pic:pic>
              </a:graphicData>
            </a:graphic>
          </wp:inline>
        </w:drawing>
      </w:r>
    </w:p>
    <w:p w14:paraId="4CE7D1D9" w14:textId="11F01FBE" w:rsidR="39E15870" w:rsidRPr="004A7BBE" w:rsidRDefault="31645230" w:rsidP="001D3739">
      <w:pPr>
        <w:rPr>
          <w:b/>
          <w:bCs/>
        </w:rPr>
      </w:pPr>
      <w:r w:rsidRPr="004A7BBE">
        <w:rPr>
          <w:b/>
          <w:bCs/>
        </w:rPr>
        <w:t xml:space="preserve">Samlet oversigt: </w:t>
      </w:r>
    </w:p>
    <w:p w14:paraId="121CE515" w14:textId="5749DA65" w:rsidR="39E15870" w:rsidRPr="004A7BBE" w:rsidRDefault="2925ABF8" w:rsidP="001D3739">
      <w:pPr>
        <w:spacing w:line="279" w:lineRule="auto"/>
        <w:rPr>
          <w:rFonts w:ascii="Calibri" w:eastAsia="Calibri" w:hAnsi="Calibri" w:cs="Calibri"/>
          <w:color w:val="000000" w:themeColor="text1"/>
        </w:rPr>
      </w:pPr>
      <w:r w:rsidRPr="004A7BBE">
        <w:rPr>
          <w:rFonts w:ascii="Calibri" w:eastAsia="Calibri" w:hAnsi="Calibri" w:cs="Calibri"/>
          <w:color w:val="000000" w:themeColor="text1"/>
        </w:rPr>
        <w:t xml:space="preserve">Tabellerne indeholder </w:t>
      </w:r>
      <w:r w:rsidR="257E6229" w:rsidRPr="004A7BBE">
        <w:rPr>
          <w:rFonts w:ascii="Calibri" w:eastAsia="Calibri" w:hAnsi="Calibri" w:cs="Calibri"/>
          <w:color w:val="000000" w:themeColor="text1"/>
        </w:rPr>
        <w:t xml:space="preserve">følgende </w:t>
      </w:r>
      <w:r w:rsidRPr="004A7BBE">
        <w:rPr>
          <w:rFonts w:ascii="Calibri" w:eastAsia="Calibri" w:hAnsi="Calibri" w:cs="Calibri"/>
          <w:color w:val="000000" w:themeColor="text1"/>
        </w:rPr>
        <w:t xml:space="preserve">oplysninger: produkter, brugere, rosetyper, rosefarver, </w:t>
      </w:r>
      <w:r w:rsidR="5144BB83" w:rsidRPr="004A7BBE">
        <w:rPr>
          <w:rFonts w:ascii="Calibri" w:eastAsia="Calibri" w:hAnsi="Calibri" w:cs="Calibri"/>
          <w:color w:val="000000" w:themeColor="text1"/>
        </w:rPr>
        <w:t xml:space="preserve">kunder og ordrer. Relationerne mellem disse tabeller sikrer, at data kan </w:t>
      </w:r>
      <w:r w:rsidR="36EE0EA4" w:rsidRPr="004A7BBE">
        <w:rPr>
          <w:rFonts w:ascii="Calibri" w:eastAsia="Calibri" w:hAnsi="Calibri" w:cs="Calibri"/>
          <w:color w:val="000000" w:themeColor="text1"/>
        </w:rPr>
        <w:t>hentes,</w:t>
      </w:r>
      <w:r w:rsidR="5144BB83" w:rsidRPr="004A7BBE">
        <w:rPr>
          <w:rFonts w:ascii="Calibri" w:eastAsia="Calibri" w:hAnsi="Calibri" w:cs="Calibri"/>
          <w:color w:val="000000" w:themeColor="text1"/>
        </w:rPr>
        <w:t xml:space="preserve"> manipuleres effektivt</w:t>
      </w:r>
      <w:r w:rsidR="2553E521" w:rsidRPr="004A7BBE">
        <w:rPr>
          <w:rFonts w:ascii="Calibri" w:eastAsia="Calibri" w:hAnsi="Calibri" w:cs="Calibri"/>
          <w:color w:val="000000" w:themeColor="text1"/>
        </w:rPr>
        <w:t xml:space="preserve">, især når der oprettes eller opdateres produkter, og når de </w:t>
      </w:r>
      <w:r w:rsidR="35CA17B6" w:rsidRPr="004A7BBE">
        <w:rPr>
          <w:rFonts w:ascii="Calibri" w:eastAsia="Calibri" w:hAnsi="Calibri" w:cs="Calibri"/>
          <w:color w:val="000000" w:themeColor="text1"/>
        </w:rPr>
        <w:t>filtreres</w:t>
      </w:r>
      <w:r w:rsidR="2553E521" w:rsidRPr="004A7BBE">
        <w:rPr>
          <w:rFonts w:ascii="Calibri" w:eastAsia="Calibri" w:hAnsi="Calibri" w:cs="Calibri"/>
          <w:color w:val="000000" w:themeColor="text1"/>
        </w:rPr>
        <w:t xml:space="preserve"> efter rosetyper og –farver.</w:t>
      </w:r>
      <w:r w:rsidR="36844004" w:rsidRPr="004A7BBE">
        <w:br/>
      </w:r>
      <w:r w:rsidR="584ECF15" w:rsidRPr="004A7BBE">
        <w:rPr>
          <w:rFonts w:ascii="Calibri" w:eastAsia="Calibri" w:hAnsi="Calibri" w:cs="Calibri"/>
          <w:color w:val="000000" w:themeColor="text1"/>
        </w:rPr>
        <w:t>Selv</w:t>
      </w:r>
      <w:r w:rsidR="341800BE" w:rsidRPr="004A7BBE">
        <w:rPr>
          <w:rFonts w:ascii="Calibri" w:eastAsia="Calibri" w:hAnsi="Calibri" w:cs="Calibri"/>
          <w:color w:val="000000" w:themeColor="text1"/>
        </w:rPr>
        <w:t xml:space="preserve">om Customer og Order tabellerne, er der til fremtidig brug, er deres funktionalitet ikke implementeret endnu i </w:t>
      </w:r>
      <w:proofErr w:type="spellStart"/>
      <w:r w:rsidR="341800BE" w:rsidRPr="004A7BBE">
        <w:rPr>
          <w:rFonts w:ascii="Calibri" w:eastAsia="Calibri" w:hAnsi="Calibri" w:cs="Calibri"/>
          <w:color w:val="000000" w:themeColor="text1"/>
        </w:rPr>
        <w:t>Razor</w:t>
      </w:r>
      <w:proofErr w:type="spellEnd"/>
      <w:r w:rsidR="341800BE" w:rsidRPr="004A7BBE">
        <w:rPr>
          <w:rFonts w:ascii="Calibri" w:eastAsia="Calibri" w:hAnsi="Calibri" w:cs="Calibri"/>
          <w:color w:val="000000" w:themeColor="text1"/>
        </w:rPr>
        <w:t xml:space="preserve"> Pages</w:t>
      </w:r>
      <w:r w:rsidR="004C569F">
        <w:rPr>
          <w:rFonts w:ascii="Calibri" w:eastAsia="Calibri" w:hAnsi="Calibri" w:cs="Calibri"/>
          <w:color w:val="000000" w:themeColor="text1"/>
        </w:rPr>
        <w:t>.</w:t>
      </w:r>
    </w:p>
    <w:p w14:paraId="5CDB2B0F" w14:textId="76AEA139" w:rsidR="759B5EFE" w:rsidRDefault="759B5EFE" w:rsidP="759B5EFE">
      <w:pPr>
        <w:spacing w:line="279" w:lineRule="auto"/>
        <w:rPr>
          <w:rFonts w:ascii="Calibri" w:eastAsia="Calibri" w:hAnsi="Calibri" w:cs="Calibri"/>
          <w:color w:val="000000" w:themeColor="text1"/>
        </w:rPr>
      </w:pPr>
    </w:p>
    <w:p w14:paraId="6FC77190" w14:textId="77777777" w:rsidR="00950BF0" w:rsidRDefault="00950BF0">
      <w:pPr>
        <w:rPr>
          <w:rFonts w:asciiTheme="majorHAnsi" w:eastAsiaTheme="majorEastAsia" w:hAnsiTheme="majorHAnsi" w:cstheme="majorBidi"/>
          <w:color w:val="2F5496" w:themeColor="accent1" w:themeShade="BF"/>
          <w:sz w:val="26"/>
          <w:szCs w:val="26"/>
        </w:rPr>
      </w:pPr>
      <w:r>
        <w:br w:type="page"/>
      </w:r>
    </w:p>
    <w:p w14:paraId="4C7E4A33" w14:textId="70131680" w:rsidR="055CEEA9" w:rsidRPr="00A60E75" w:rsidRDefault="21431FDC" w:rsidP="7A571136">
      <w:pPr>
        <w:pStyle w:val="Overskrift2"/>
        <w:spacing w:after="240"/>
      </w:pPr>
      <w:bookmarkStart w:id="34" w:name="_Toc167958776"/>
      <w:r>
        <w:lastRenderedPageBreak/>
        <w:t>Refleksion (Hovedansvar:</w:t>
      </w:r>
      <w:r w:rsidR="09B0FE34">
        <w:t xml:space="preserve"> </w:t>
      </w:r>
      <w:r w:rsidR="7EFC5619">
        <w:t>Alle</w:t>
      </w:r>
      <w:r>
        <w:t>)</w:t>
      </w:r>
      <w:bookmarkEnd w:id="34"/>
    </w:p>
    <w:p w14:paraId="4F7933E7" w14:textId="353DAAE4" w:rsidR="6D81BB31" w:rsidRPr="00A60E75" w:rsidRDefault="6D81BB31" w:rsidP="7A571136">
      <w:r w:rsidRPr="00A60E75">
        <w:rPr>
          <w:b/>
          <w:bCs/>
        </w:rPr>
        <w:t>Introduktion</w:t>
      </w:r>
      <w:r w:rsidR="690EB5B7" w:rsidRPr="00A60E75">
        <w:rPr>
          <w:b/>
          <w:bCs/>
        </w:rPr>
        <w:t>:</w:t>
      </w:r>
    </w:p>
    <w:p w14:paraId="64D26958" w14:textId="36ACDEF3" w:rsidR="6D81BB31" w:rsidRPr="00A60E75" w:rsidRDefault="6D81BB31" w:rsidP="7A571136">
      <w:r w:rsidRPr="00A60E75">
        <w:t>Dette projekt har omfattet udviklingen af en webapplikation for Gadstrup Rosenplanteskole. Formålet var at modernisere deres eksisterende hjemmeside og forbedre brugervenligheden ved at tilføje nye funktioner som produktfiltrering og billedupload. Vi arbejdede i flere sprints og anvendte både vandfaldsmodellen og SCRUM-metoden for at sikre en struktureret og fleksibel tilgang til udviklingen.</w:t>
      </w:r>
    </w:p>
    <w:p w14:paraId="0EC3D528" w14:textId="43B7F6D9" w:rsidR="6D81BB31" w:rsidRPr="00A60E75" w:rsidRDefault="6D81BB31" w:rsidP="7A571136">
      <w:pPr>
        <w:rPr>
          <w:b/>
          <w:bCs/>
        </w:rPr>
      </w:pPr>
      <w:r w:rsidRPr="00A60E75">
        <w:rPr>
          <w:b/>
          <w:bCs/>
        </w:rPr>
        <w:t>Beskrivelse</w:t>
      </w:r>
      <w:r w:rsidR="1CB08242" w:rsidRPr="00A60E75">
        <w:rPr>
          <w:b/>
          <w:bCs/>
        </w:rPr>
        <w:t>:</w:t>
      </w:r>
    </w:p>
    <w:p w14:paraId="600BCCF2" w14:textId="134C3C4C" w:rsidR="6D81BB31" w:rsidRPr="00A60E75" w:rsidRDefault="2D530E83" w:rsidP="7A571136">
      <w:r w:rsidRPr="00A60E75">
        <w:t xml:space="preserve">Under projektets forløb startede vi med en grundig planlægning og estimering af vores opgaver, hvorefter vi delte dem op i mindre, håndterbare tasks. I sprint 1 fokuserede vi på at oprette databasen og implementere grundlæggende funktioner som </w:t>
      </w:r>
      <w:r w:rsidR="68C20A44" w:rsidRPr="00A60E75">
        <w:t xml:space="preserve">CRUD, </w:t>
      </w:r>
      <w:r w:rsidRPr="00A60E75">
        <w:t>login- og brugeroprettelsessystemer. I sprint 2 fortsatte vi med at forbedre og tilføje nye funktioner såsom billedupload og filtreringssystemet.</w:t>
      </w:r>
    </w:p>
    <w:p w14:paraId="09F3B050" w14:textId="00A3D93A" w:rsidR="6D81BB31" w:rsidRPr="00A60E75" w:rsidRDefault="2D530E83" w:rsidP="7A571136">
      <w:r w:rsidRPr="00A60E75">
        <w:t>Vi holdt daglige stand-up møder for at sikre, at alle var opdaterede og for at identificere eventuelle hindringer. Vores arbejde blev dokumenteret og evalueret løbende, hvilket hjalp os med at justere og optimere vores processer.</w:t>
      </w:r>
    </w:p>
    <w:p w14:paraId="2673912F" w14:textId="5656A32D" w:rsidR="6D81BB31" w:rsidRPr="00A60E75" w:rsidRDefault="6D81BB31" w:rsidP="7A571136">
      <w:pPr>
        <w:rPr>
          <w:b/>
          <w:bCs/>
        </w:rPr>
      </w:pPr>
      <w:r w:rsidRPr="00A60E75">
        <w:rPr>
          <w:b/>
          <w:bCs/>
        </w:rPr>
        <w:t>Analyse</w:t>
      </w:r>
      <w:r w:rsidR="6391B71B" w:rsidRPr="00A60E75">
        <w:rPr>
          <w:b/>
          <w:bCs/>
        </w:rPr>
        <w:t>:</w:t>
      </w:r>
    </w:p>
    <w:p w14:paraId="52EC64CC" w14:textId="6E4D5C40" w:rsidR="6D81BB31" w:rsidRPr="00A60E75" w:rsidRDefault="6D81BB31" w:rsidP="7A571136">
      <w:pPr>
        <w:rPr>
          <w:i/>
          <w:iCs/>
        </w:rPr>
      </w:pPr>
      <w:r w:rsidRPr="00A60E75">
        <w:rPr>
          <w:i/>
          <w:iCs/>
        </w:rPr>
        <w:t>Hvad gik godt?</w:t>
      </w:r>
    </w:p>
    <w:p w14:paraId="09492C53" w14:textId="76F57C5C" w:rsidR="6D81BB31" w:rsidRPr="00A60E75" w:rsidRDefault="6D81BB31" w:rsidP="7A571136">
      <w:r w:rsidRPr="00A60E75">
        <w:t>Projektet blev gennemført med succes, og vi nåede mange af de planlagte mål inden for tidsrammen. Vores samarbejde og kommunikation fungerede godt, hvilket var afgørende for projektets fremdrift. Vi var i stand til at implementere de fleste af de ønskede funktioner, og vi lærte at håndtere både individuelle og gruppeopgaver effektivt.</w:t>
      </w:r>
    </w:p>
    <w:p w14:paraId="21B11522" w14:textId="70F08E50" w:rsidR="6D81BB31" w:rsidRPr="00A60E75" w:rsidRDefault="6D81BB31" w:rsidP="7A571136">
      <w:pPr>
        <w:rPr>
          <w:b/>
          <w:bCs/>
        </w:rPr>
      </w:pPr>
      <w:r w:rsidRPr="00A60E75">
        <w:rPr>
          <w:b/>
          <w:bCs/>
        </w:rPr>
        <w:t>Hvad gik ikke som forventet?</w:t>
      </w:r>
    </w:p>
    <w:p w14:paraId="3180C9ED" w14:textId="06E56224" w:rsidR="6D81BB31" w:rsidRPr="00A60E75" w:rsidRDefault="6D81BB31" w:rsidP="7A571136">
      <w:r w:rsidRPr="00A60E75">
        <w:t xml:space="preserve">En af udfordringerne var at estimere den nødvendige tid korrekt. Vi undervurderede nogle opgaver og overestimerede andre, hvilket påvirkede vores sprintplanlægning. Derudover mødte vi tekniske udfordringer, især med integrationen af billedupload-funktionen og filtreringssystemet, som tog længere tid at implementere end forventet. Ydermere fandt vi også 2 dage før vores </w:t>
      </w:r>
      <w:r w:rsidR="77489D1F" w:rsidRPr="00A60E75">
        <w:t>afleveringsfrist en fejl i koden der gør det muligt at logge ind selvom man skriver adgangskoden forkert</w:t>
      </w:r>
      <w:r w:rsidR="7A9BC70A" w:rsidRPr="00A60E75">
        <w:t xml:space="preserve">. Dette problem blev heldigvis opdaget og løst takket være vores test cases. </w:t>
      </w:r>
    </w:p>
    <w:p w14:paraId="58DD7953" w14:textId="6CD42112" w:rsidR="3CADAA16" w:rsidRPr="00A60E75" w:rsidRDefault="3CADAA16" w:rsidP="7A571136">
      <w:pPr>
        <w:rPr>
          <w:b/>
          <w:bCs/>
        </w:rPr>
      </w:pPr>
      <w:r w:rsidRPr="00A60E75">
        <w:rPr>
          <w:b/>
          <w:bCs/>
        </w:rPr>
        <w:t>Faglige indsigter</w:t>
      </w:r>
      <w:r w:rsidR="790F2EE4" w:rsidRPr="00A60E75">
        <w:rPr>
          <w:b/>
          <w:bCs/>
        </w:rPr>
        <w:t>:</w:t>
      </w:r>
    </w:p>
    <w:p w14:paraId="5D9924FF" w14:textId="1FE7B8BB" w:rsidR="3CADAA16" w:rsidRPr="00A60E75" w:rsidRDefault="3CADAA16" w:rsidP="7A571136">
      <w:pPr>
        <w:rPr>
          <w:i/>
          <w:iCs/>
        </w:rPr>
      </w:pPr>
      <w:r w:rsidRPr="00A60E75">
        <w:rPr>
          <w:i/>
          <w:iCs/>
        </w:rPr>
        <w:t>Hvad har vi lært?</w:t>
      </w:r>
    </w:p>
    <w:p w14:paraId="54680A7A" w14:textId="7A518421" w:rsidR="3CADAA16" w:rsidRPr="00A60E75" w:rsidRDefault="3CADAA16" w:rsidP="00C077F9">
      <w:pPr>
        <w:pStyle w:val="Listeafsnit"/>
        <w:numPr>
          <w:ilvl w:val="0"/>
          <w:numId w:val="51"/>
        </w:numPr>
      </w:pPr>
      <w:r w:rsidRPr="00A60E75">
        <w:t>Vigtigheden af detaljeret planlægning og nøjagtig tidsestimering.</w:t>
      </w:r>
    </w:p>
    <w:p w14:paraId="5D5CDAE4" w14:textId="1B4D179E" w:rsidR="3CADAA16" w:rsidRPr="00A60E75" w:rsidRDefault="3CADAA16" w:rsidP="00C077F9">
      <w:pPr>
        <w:pStyle w:val="Listeafsnit"/>
        <w:numPr>
          <w:ilvl w:val="0"/>
          <w:numId w:val="51"/>
        </w:numPr>
      </w:pPr>
      <w:r w:rsidRPr="00A60E75">
        <w:t>Effektiv anvendelse af SCRUM-metoden til at håndtere komplekse projekter.</w:t>
      </w:r>
    </w:p>
    <w:p w14:paraId="1BDDE40D" w14:textId="7371764F" w:rsidR="3CADAA16" w:rsidRPr="00A60E75" w:rsidRDefault="3CADAA16" w:rsidP="00C077F9">
      <w:pPr>
        <w:pStyle w:val="Listeafsnit"/>
        <w:numPr>
          <w:ilvl w:val="0"/>
          <w:numId w:val="51"/>
        </w:numPr>
      </w:pPr>
      <w:r w:rsidRPr="00A60E75">
        <w:t>Håndtering af tekniske udfordringer, især i forbindelse med databaser og CRUD-operationer.</w:t>
      </w:r>
    </w:p>
    <w:p w14:paraId="72294CE9" w14:textId="73EB9E59" w:rsidR="3CADAA16" w:rsidRPr="00A60E75" w:rsidRDefault="3CADAA16" w:rsidP="7A571136">
      <w:pPr>
        <w:rPr>
          <w:b/>
          <w:bCs/>
        </w:rPr>
      </w:pPr>
      <w:r w:rsidRPr="00A60E75">
        <w:rPr>
          <w:b/>
          <w:bCs/>
        </w:rPr>
        <w:t>Personlige indsigter</w:t>
      </w:r>
      <w:r w:rsidR="48D55F8C" w:rsidRPr="00A60E75">
        <w:rPr>
          <w:b/>
          <w:bCs/>
        </w:rPr>
        <w:t>:</w:t>
      </w:r>
    </w:p>
    <w:p w14:paraId="48CBB747" w14:textId="69CF0A97" w:rsidR="3CADAA16" w:rsidRPr="00A60E75" w:rsidRDefault="3CADAA16" w:rsidP="00C077F9">
      <w:pPr>
        <w:pStyle w:val="Listeafsnit"/>
        <w:numPr>
          <w:ilvl w:val="0"/>
          <w:numId w:val="50"/>
        </w:numPr>
      </w:pPr>
      <w:r w:rsidRPr="00A60E75">
        <w:t>Betydningen af god kommunikation og samarbejde i et team.</w:t>
      </w:r>
    </w:p>
    <w:p w14:paraId="7E6210CD" w14:textId="35C7B146" w:rsidR="3CADAA16" w:rsidRPr="00A60E75" w:rsidRDefault="3CADAA16" w:rsidP="00C077F9">
      <w:pPr>
        <w:pStyle w:val="Listeafsnit"/>
        <w:numPr>
          <w:ilvl w:val="0"/>
          <w:numId w:val="50"/>
        </w:numPr>
      </w:pPr>
      <w:r w:rsidRPr="00A60E75">
        <w:t>Hvordan man håndterer stress og pres under stramme deadlines.</w:t>
      </w:r>
    </w:p>
    <w:p w14:paraId="7285ACD3" w14:textId="6CAC5FA3" w:rsidR="3CADAA16" w:rsidRPr="00A60E75" w:rsidRDefault="3CADAA16" w:rsidP="00C077F9">
      <w:pPr>
        <w:pStyle w:val="Listeafsnit"/>
        <w:numPr>
          <w:ilvl w:val="0"/>
          <w:numId w:val="50"/>
        </w:numPr>
      </w:pPr>
      <w:r w:rsidRPr="00A60E75">
        <w:t>Vigtigheden af løbende at evaluere og justere arbejdsmetoder for at opnå de bedste resultater.</w:t>
      </w:r>
    </w:p>
    <w:p w14:paraId="5C31A52C" w14:textId="3C757E32" w:rsidR="7A571136" w:rsidRPr="00A60E75" w:rsidRDefault="7A571136" w:rsidP="759B5EFE"/>
    <w:p w14:paraId="24581F12" w14:textId="02BAAEC9" w:rsidR="611B24CD" w:rsidRPr="00A60E75" w:rsidRDefault="611B24CD" w:rsidP="7A571136">
      <w:pPr>
        <w:rPr>
          <w:b/>
          <w:bCs/>
        </w:rPr>
      </w:pPr>
      <w:r w:rsidRPr="00A60E75">
        <w:rPr>
          <w:b/>
          <w:bCs/>
        </w:rPr>
        <w:t>Fremtidige handlinger</w:t>
      </w:r>
      <w:r w:rsidR="0EB2DCF3" w:rsidRPr="00A60E75">
        <w:rPr>
          <w:b/>
          <w:bCs/>
        </w:rPr>
        <w:t>:</w:t>
      </w:r>
    </w:p>
    <w:p w14:paraId="252234DD" w14:textId="0FFC33F3" w:rsidR="611B24CD" w:rsidRPr="00A60E75" w:rsidRDefault="611B24CD" w:rsidP="7A571136">
      <w:r w:rsidRPr="00A60E75">
        <w:lastRenderedPageBreak/>
        <w:t>Fremover vil vi fokusere på mere præcise tidsestimater og bedre planlægning af opgaver. Vi vil også styrke vores kommunikationsstrategier for at sikre, at alle teammedlemmer er fuldt opdaterede og klar over deres ansvar.</w:t>
      </w:r>
    </w:p>
    <w:p w14:paraId="6491C0BE" w14:textId="1C39E20F" w:rsidR="611B24CD" w:rsidRPr="00A60E75" w:rsidRDefault="611B24CD" w:rsidP="7A571136">
      <w:pPr>
        <w:rPr>
          <w:b/>
          <w:bCs/>
        </w:rPr>
      </w:pPr>
      <w:r w:rsidRPr="00A60E75">
        <w:t>Forbedringer til fremtidige projekter</w:t>
      </w:r>
    </w:p>
    <w:p w14:paraId="798128CC" w14:textId="74D1DC2D" w:rsidR="611B24CD" w:rsidRPr="00A60E75" w:rsidRDefault="611B24CD" w:rsidP="00C077F9">
      <w:pPr>
        <w:pStyle w:val="Listeafsnit"/>
        <w:numPr>
          <w:ilvl w:val="0"/>
          <w:numId w:val="49"/>
        </w:numPr>
      </w:pPr>
      <w:r w:rsidRPr="00A60E75">
        <w:t>Implementering af mere detaljerede testcases tidligt i projektet for at identificere og rette fejl hurtigt.</w:t>
      </w:r>
    </w:p>
    <w:p w14:paraId="278897FA" w14:textId="44F3861B" w:rsidR="611B24CD" w:rsidRPr="00A60E75" w:rsidRDefault="611B24CD" w:rsidP="00C077F9">
      <w:pPr>
        <w:pStyle w:val="Listeafsnit"/>
        <w:numPr>
          <w:ilvl w:val="0"/>
          <w:numId w:val="49"/>
        </w:numPr>
      </w:pPr>
      <w:r w:rsidRPr="00A60E75">
        <w:t>Bedre fordeling af opgaver for at undgå overbelastning af enkelte teammedlemmer.</w:t>
      </w:r>
    </w:p>
    <w:p w14:paraId="25D87AF4" w14:textId="1850A937" w:rsidR="611B24CD" w:rsidRPr="00A60E75" w:rsidRDefault="611B24CD" w:rsidP="00C077F9">
      <w:pPr>
        <w:pStyle w:val="Listeafsnit"/>
        <w:numPr>
          <w:ilvl w:val="0"/>
          <w:numId w:val="49"/>
        </w:numPr>
      </w:pPr>
      <w:r w:rsidRPr="00A60E75">
        <w:t>Tidlig involvering af alle interessenter for at sikre, at alle krav og forventninger er klart definerede fra starten.</w:t>
      </w:r>
    </w:p>
    <w:p w14:paraId="6938897E" w14:textId="3F618161" w:rsidR="18B51A1E" w:rsidRPr="00A60E75" w:rsidRDefault="18B51A1E" w:rsidP="7A571136">
      <w:r w:rsidRPr="00A60E75">
        <w:t>Projektet har givet os værdifulde erfaringer både teknisk og organisatorisk. Selvom vi stødte på udfordringer undervejs, formåede vi at levere en forbedret webapplikation til Gadstrup Rosenplanteskole, der opfylder de fleste af deres behov. Vi har lært at arbejde effektivt som et team og at håndtere de udfordringer, der opstår i løbet af et projekt. Disse erfaringer vil være uvurderlige i fremtidige projekter.</w:t>
      </w:r>
    </w:p>
    <w:p w14:paraId="0F8A3229" w14:textId="18A2AF60" w:rsidR="7A571136" w:rsidRPr="00A60E75" w:rsidRDefault="7A571136" w:rsidP="7A571136"/>
    <w:p w14:paraId="25F1F71A" w14:textId="5D5A5DD1" w:rsidR="759B5EFE" w:rsidRDefault="759B5EFE" w:rsidP="759B5EFE"/>
    <w:p w14:paraId="18498984" w14:textId="77777777" w:rsidR="002F30EA" w:rsidRDefault="002F30EA">
      <w:pPr>
        <w:rPr>
          <w:rFonts w:asciiTheme="majorHAnsi" w:eastAsiaTheme="majorEastAsia" w:hAnsiTheme="majorHAnsi" w:cstheme="majorBidi"/>
          <w:color w:val="2F5496" w:themeColor="accent1" w:themeShade="BF"/>
          <w:sz w:val="26"/>
          <w:szCs w:val="26"/>
        </w:rPr>
      </w:pPr>
      <w:r>
        <w:br w:type="page"/>
      </w:r>
    </w:p>
    <w:p w14:paraId="38FA20AF" w14:textId="526C473A" w:rsidR="001D3739" w:rsidRPr="00A60E75" w:rsidRDefault="6F0F7B3A" w:rsidP="7A571136">
      <w:pPr>
        <w:pStyle w:val="Overskrift2"/>
        <w:spacing w:after="240"/>
      </w:pPr>
      <w:bookmarkStart w:id="35" w:name="_Toc167958777"/>
      <w:r>
        <w:lastRenderedPageBreak/>
        <w:t>Konklusion</w:t>
      </w:r>
      <w:r w:rsidR="06B292ED">
        <w:t xml:space="preserve"> (Hovedansvar:</w:t>
      </w:r>
      <w:r w:rsidR="4A19F611">
        <w:t xml:space="preserve"> </w:t>
      </w:r>
      <w:r w:rsidR="7BECDE76">
        <w:t>Alle</w:t>
      </w:r>
      <w:r w:rsidR="06B292ED">
        <w:t>)</w:t>
      </w:r>
      <w:bookmarkEnd w:id="35"/>
    </w:p>
    <w:p w14:paraId="6F646F6C" w14:textId="5628F128" w:rsidR="001D3739" w:rsidRPr="00A60E75" w:rsidRDefault="0A613FA2" w:rsidP="7A571136">
      <w:r w:rsidRPr="00A60E75">
        <w:t>Udviklingen af en webapplikation for Gadstrup Rosenplanteskole har været udfordrende proces, hvor vi har kombineret forskellige metoder og teknologier for at levere en funktionel og brugervenlig løsning. Projektet startede med en grundig forretningsanalyse og planlægning ved hjælp af modeller som PESTEL, SWOT, og TOWS, hvilket gav os en solid forståelse af virksomhedens behov og mål.</w:t>
      </w:r>
    </w:p>
    <w:p w14:paraId="3DF45974" w14:textId="3D31D572" w:rsidR="001D3739" w:rsidRPr="00A60E75" w:rsidRDefault="1B901995" w:rsidP="001D3739">
      <w:r w:rsidRPr="00A60E75">
        <w:t>Vores afgrænsning af projektet sikrede, at vi fokuserede på de vigtigste funktioner som produktfiltrering og billedupload, mens vi undgik at inkludere onlinehandel og mobilapplikationer. Ved at anvende både Vandfaldsmetoden og SCRUM kunne vi strukturere vores arbejde effektivt og tilpasse os løbende udfordringer.</w:t>
      </w:r>
    </w:p>
    <w:p w14:paraId="3166B120" w14:textId="4888735B" w:rsidR="005612AB" w:rsidRPr="00A60E75" w:rsidRDefault="1B27AF9B" w:rsidP="7A571136">
      <w:r w:rsidRPr="00A60E75">
        <w:t xml:space="preserve">Gennem hele projektet har vi lagt vægt på at levere høj kvalitet og brugervenlighed. Vi har oprettet en ny hjemmeside med et forbedret design, der gør det nemmere for kunder at finde og vælge roser baseret på forskellige kriterier som </w:t>
      </w:r>
      <w:proofErr w:type="spellStart"/>
      <w:r w:rsidRPr="00A60E75">
        <w:t>farveog</w:t>
      </w:r>
      <w:proofErr w:type="spellEnd"/>
      <w:r w:rsidRPr="00A60E75">
        <w:t xml:space="preserve"> type. Vores implementering af CRUD-funktionalitet og </w:t>
      </w:r>
      <w:proofErr w:type="spellStart"/>
      <w:r w:rsidRPr="00A60E75">
        <w:t>admin</w:t>
      </w:r>
      <w:proofErr w:type="spellEnd"/>
      <w:r w:rsidRPr="00A60E75">
        <w:t xml:space="preserve">-roller sikrer, at virksomheden nemt kan vedligeholde og opdatere deres produktkatalog. </w:t>
      </w:r>
    </w:p>
    <w:p w14:paraId="4D0BC4E6" w14:textId="3E269488" w:rsidR="005612AB" w:rsidRPr="00A60E75" w:rsidRDefault="79868B29" w:rsidP="7A571136">
      <w:r w:rsidRPr="00A60E75">
        <w:t xml:space="preserve">Risikoanalysen hjalp os med at identificere og håndtere potentielle trusler, mens vores kontinuerlige </w:t>
      </w:r>
      <w:proofErr w:type="spellStart"/>
      <w:r w:rsidRPr="00A60E75">
        <w:t>review</w:t>
      </w:r>
      <w:proofErr w:type="spellEnd"/>
      <w:r w:rsidRPr="00A60E75">
        <w:t>-processer sikrede, at vi kunne forbedre og justere vores arbejde undervejs. Selvom vi stødte på tekniske udfordringer, især med integration af billedupload og filtreringssystemer, formåede vi at overkomme disse og levere en funktionel løsning inden for tidsrammen.</w:t>
      </w:r>
    </w:p>
    <w:p w14:paraId="412684F4" w14:textId="1A385DA1" w:rsidR="005612AB" w:rsidRPr="00A60E75" w:rsidRDefault="6D6C73F6" w:rsidP="7A571136">
      <w:r w:rsidRPr="00A60E75">
        <w:t xml:space="preserve">Desuden fandt vi også to dage før vores afleveringsfrist en kritisk fejl i koden, der gjorde det muligt at logge ind, selvom man skrev adgangskoden forkert. Hvilket understreger vigtigheden af grundige tests og </w:t>
      </w:r>
      <w:proofErr w:type="spellStart"/>
      <w:r w:rsidRPr="00A60E75">
        <w:t>reviews</w:t>
      </w:r>
      <w:proofErr w:type="spellEnd"/>
      <w:r w:rsidRPr="00A60E75">
        <w:t xml:space="preserve"> gennem hele udviklingsprocessen. Denne fejl kunne være blevet opdaget og rettet tidligere ved hjælp af mere omfattende test cases, hvilket viser nødvendigheden af detaljeret testplanlægning og udførelse fra projektets begyndelse.</w:t>
      </w:r>
    </w:p>
    <w:p w14:paraId="583C0355" w14:textId="145DAD0F" w:rsidR="005612AB" w:rsidRPr="00A60E75" w:rsidRDefault="6D6C73F6" w:rsidP="7A571136">
      <w:r w:rsidRPr="00A60E75">
        <w:t>I refleksionsafsnittet har vi vurderet vores arbejdsmetoder, identificeret vores styrker og svagheder, og lagt en plan for fremtidige projekter. Vi har lært vigtige lektioner om tidsestimering, planlægning og samarbejde, som vil være uvurderlige i fremtidige projekter.</w:t>
      </w:r>
    </w:p>
    <w:p w14:paraId="4C3681C2" w14:textId="3A4E12FB" w:rsidR="005612AB" w:rsidRPr="00A60E75" w:rsidRDefault="19E5D198" w:rsidP="7A571136">
      <w:r w:rsidRPr="00A60E75">
        <w:t>Samlet set har vi med succes leveret en ny og forbedret webapplikation til Gadstrup Rosenplanteskole, der ikke blot opfylder deres nuværende behov, men også giver dem mulighed for at udvide og tilpasse sig i fremtiden. Projektet har styrket vores færdigheder inden for softwareudvikling og projektledelse.</w:t>
      </w:r>
    </w:p>
    <w:p w14:paraId="17A1D34A" w14:textId="3AFA146E" w:rsidR="759B5EFE" w:rsidRPr="00A60E75" w:rsidRDefault="759B5EFE" w:rsidP="759B5EFE"/>
    <w:p w14:paraId="60B087E3" w14:textId="3AC466D5" w:rsidR="759B5EFE" w:rsidRDefault="759B5EFE" w:rsidP="759B5EFE"/>
    <w:p w14:paraId="28006F8A" w14:textId="408D495D" w:rsidR="759B5EFE" w:rsidRDefault="759B5EFE" w:rsidP="759B5EFE"/>
    <w:p w14:paraId="178FF742" w14:textId="0B2BE2E4" w:rsidR="759B5EFE" w:rsidRDefault="759B5EFE" w:rsidP="759B5EFE"/>
    <w:p w14:paraId="724DDB56" w14:textId="1B9A7BBE" w:rsidR="759B5EFE" w:rsidRDefault="759B5EFE" w:rsidP="759B5EFE"/>
    <w:p w14:paraId="00480857" w14:textId="2ABDB317" w:rsidR="759B5EFE" w:rsidRDefault="759B5EFE" w:rsidP="759B5EFE"/>
    <w:p w14:paraId="4C6F86CF" w14:textId="3CCCCB31" w:rsidR="759B5EFE" w:rsidRDefault="759B5EFE" w:rsidP="759B5EFE"/>
    <w:p w14:paraId="0883BE7D" w14:textId="0E5AAB9B" w:rsidR="759B5EFE" w:rsidRDefault="759B5EFE" w:rsidP="759B5EFE"/>
    <w:p w14:paraId="05ED4D68" w14:textId="1EF4DE91" w:rsidR="759B5EFE" w:rsidRDefault="759B5EFE" w:rsidP="759B5EFE"/>
    <w:p w14:paraId="3F03D8C1" w14:textId="4797705F" w:rsidR="759B5EFE" w:rsidRDefault="759B5EFE" w:rsidP="759B5EFE"/>
    <w:p w14:paraId="1DFA64FE" w14:textId="77777777" w:rsidR="002F30EA" w:rsidRDefault="002F30EA">
      <w:pPr>
        <w:rPr>
          <w:rFonts w:asciiTheme="majorHAnsi" w:eastAsiaTheme="majorEastAsia" w:hAnsiTheme="majorHAnsi" w:cstheme="majorBidi"/>
          <w:color w:val="2F5496" w:themeColor="accent1" w:themeShade="BF"/>
          <w:sz w:val="32"/>
          <w:szCs w:val="32"/>
        </w:rPr>
      </w:pPr>
      <w:r>
        <w:br w:type="page"/>
      </w:r>
    </w:p>
    <w:p w14:paraId="23842DF4" w14:textId="22A22B2E" w:rsidR="005612AB" w:rsidRPr="00A60E75" w:rsidRDefault="2E2947D7" w:rsidP="005612AB">
      <w:pPr>
        <w:pStyle w:val="Overskrift1"/>
        <w:rPr>
          <w:sz w:val="26"/>
          <w:szCs w:val="26"/>
        </w:rPr>
      </w:pPr>
      <w:bookmarkStart w:id="36" w:name="_Toc167958778"/>
      <w:r w:rsidRPr="477A1BDF">
        <w:rPr>
          <w:sz w:val="26"/>
          <w:szCs w:val="26"/>
        </w:rPr>
        <w:lastRenderedPageBreak/>
        <w:t>Kildeliste</w:t>
      </w:r>
      <w:bookmarkEnd w:id="36"/>
    </w:p>
    <w:p w14:paraId="043E17E0" w14:textId="132E2E61" w:rsidR="001D3739" w:rsidRDefault="001D3739" w:rsidP="759B5EFE"/>
    <w:p w14:paraId="4873C4E0" w14:textId="5E4A46D9" w:rsidR="336944DB" w:rsidRDefault="5C74914F" w:rsidP="6B84A750">
      <w:r w:rsidRPr="759B5EFE">
        <w:rPr>
          <w:b/>
          <w:bCs/>
        </w:rPr>
        <w:t>Gadstrup Rosenplanteskolens hjemmeside:</w:t>
      </w:r>
      <w:r>
        <w:t xml:space="preserve"> </w:t>
      </w:r>
      <w:hyperlink r:id="rId38">
        <w:r w:rsidRPr="759B5EFE">
          <w:rPr>
            <w:rStyle w:val="Hyperlink"/>
          </w:rPr>
          <w:t>https://gproser.dk/</w:t>
        </w:r>
      </w:hyperlink>
      <w:r>
        <w:t xml:space="preserve"> </w:t>
      </w:r>
    </w:p>
    <w:p w14:paraId="6264B378" w14:textId="179978C8" w:rsidR="4A620598" w:rsidRDefault="4A620598" w:rsidP="6DE64CF0">
      <w:pPr>
        <w:rPr>
          <w:rFonts w:ascii="Calibri" w:eastAsia="Calibri" w:hAnsi="Calibri" w:cs="Calibri"/>
        </w:rPr>
      </w:pPr>
      <w:r w:rsidRPr="6DE64CF0">
        <w:rPr>
          <w:rFonts w:ascii="Calibri" w:eastAsia="Calibri" w:hAnsi="Calibri" w:cs="Calibri"/>
          <w:b/>
          <w:bCs/>
        </w:rPr>
        <w:t xml:space="preserve">Investeringskalkule: </w:t>
      </w:r>
      <w:hyperlink r:id="rId39">
        <w:r w:rsidRPr="6DE64CF0">
          <w:rPr>
            <w:rStyle w:val="Hyperlink"/>
            <w:rFonts w:ascii="Calibri" w:eastAsia="Calibri" w:hAnsi="Calibri" w:cs="Calibri"/>
          </w:rPr>
          <w:t>Gadstrup_Rosenplanteskole_Investeringskalkule.xlsx</w:t>
        </w:r>
      </w:hyperlink>
    </w:p>
    <w:p w14:paraId="3F3535F5" w14:textId="53FBB4FC" w:rsidR="1555A26A" w:rsidRDefault="7EC596E1" w:rsidP="759B5EFE">
      <w:pPr>
        <w:rPr>
          <w:rFonts w:ascii="Calibri" w:eastAsia="Calibri" w:hAnsi="Calibri" w:cs="Calibri"/>
        </w:rPr>
      </w:pPr>
      <w:proofErr w:type="spellStart"/>
      <w:r w:rsidRPr="759B5EFE">
        <w:rPr>
          <w:b/>
          <w:bCs/>
        </w:rPr>
        <w:t>Inception</w:t>
      </w:r>
      <w:proofErr w:type="spellEnd"/>
      <w:r w:rsidRPr="759B5EFE">
        <w:rPr>
          <w:b/>
          <w:bCs/>
        </w:rPr>
        <w:t xml:space="preserve"> Deck</w:t>
      </w:r>
      <w:r>
        <w:t xml:space="preserve"> </w:t>
      </w:r>
      <w:proofErr w:type="spellStart"/>
      <w:r w:rsidRPr="759B5EFE">
        <w:rPr>
          <w:b/>
          <w:bCs/>
        </w:rPr>
        <w:t>Section</w:t>
      </w:r>
      <w:proofErr w:type="spellEnd"/>
      <w:r w:rsidRPr="759B5EFE">
        <w:rPr>
          <w:b/>
          <w:bCs/>
        </w:rPr>
        <w:t xml:space="preserve"> 5. Taget fra vores 4 ugers semester projekt</w:t>
      </w:r>
      <w:r w:rsidR="69BC1A5D" w:rsidRPr="759B5EFE">
        <w:rPr>
          <w:b/>
          <w:bCs/>
        </w:rPr>
        <w:t xml:space="preserve"> </w:t>
      </w:r>
      <w:hyperlink r:id="rId40">
        <w:r w:rsidR="69BC1A5D" w:rsidRPr="759B5EFE">
          <w:rPr>
            <w:rStyle w:val="Hyperlink"/>
            <w:rFonts w:ascii="Calibri" w:eastAsia="Calibri" w:hAnsi="Calibri" w:cs="Calibri"/>
          </w:rPr>
          <w:t>4 ugers semester projekt.docx</w:t>
        </w:r>
      </w:hyperlink>
    </w:p>
    <w:p w14:paraId="421AD3BE" w14:textId="03DFB786" w:rsidR="67FAF8C8" w:rsidRDefault="09EF4B7F" w:rsidP="759B5EFE">
      <w:r w:rsidRPr="759B5EFE">
        <w:rPr>
          <w:b/>
          <w:bCs/>
        </w:rPr>
        <w:t>User Story</w:t>
      </w:r>
      <w:r>
        <w:t xml:space="preserve">: </w:t>
      </w:r>
      <w:r w:rsidRPr="759B5EFE">
        <w:rPr>
          <w:b/>
          <w:bCs/>
        </w:rPr>
        <w:t>Non Funktionelle Krav</w:t>
      </w:r>
      <w:r w:rsidR="35506F1A" w:rsidRPr="759B5EFE">
        <w:rPr>
          <w:b/>
          <w:bCs/>
        </w:rPr>
        <w:t xml:space="preserve"> har </w:t>
      </w:r>
      <w:r w:rsidR="64EBB418" w:rsidRPr="759B5EFE">
        <w:rPr>
          <w:b/>
          <w:bCs/>
        </w:rPr>
        <w:t xml:space="preserve">brugt lidt inspiration </w:t>
      </w:r>
      <w:r w:rsidR="35506F1A" w:rsidRPr="759B5EFE">
        <w:rPr>
          <w:b/>
          <w:bCs/>
        </w:rPr>
        <w:t xml:space="preserve">fra vores </w:t>
      </w:r>
      <w:hyperlink r:id="rId41">
        <w:r w:rsidR="422D9A4C" w:rsidRPr="759B5EFE">
          <w:rPr>
            <w:rStyle w:val="Hyperlink"/>
            <w:rFonts w:ascii="Calibri" w:eastAsia="Calibri" w:hAnsi="Calibri" w:cs="Calibri"/>
          </w:rPr>
          <w:t>4 ugers semester projekt.docx</w:t>
        </w:r>
      </w:hyperlink>
      <w:r w:rsidR="5934CE10" w:rsidRPr="759B5EFE">
        <w:rPr>
          <w:b/>
          <w:bCs/>
        </w:rPr>
        <w:t xml:space="preserve"> &amp; “</w:t>
      </w:r>
      <w:r w:rsidR="4D36A4D7" w:rsidRPr="759B5EFE">
        <w:rPr>
          <w:b/>
          <w:bCs/>
        </w:rPr>
        <w:t xml:space="preserve">Online </w:t>
      </w:r>
      <w:proofErr w:type="spellStart"/>
      <w:r w:rsidR="4D36A4D7" w:rsidRPr="759B5EFE">
        <w:rPr>
          <w:b/>
          <w:bCs/>
        </w:rPr>
        <w:t>Examination</w:t>
      </w:r>
      <w:proofErr w:type="spellEnd"/>
      <w:r w:rsidR="4D36A4D7" w:rsidRPr="759B5EFE">
        <w:rPr>
          <w:b/>
          <w:bCs/>
        </w:rPr>
        <w:t xml:space="preserve"> System</w:t>
      </w:r>
      <w:r w:rsidR="75DAA530" w:rsidRPr="759B5EFE">
        <w:rPr>
          <w:b/>
          <w:bCs/>
        </w:rPr>
        <w:t>”</w:t>
      </w:r>
    </w:p>
    <w:p w14:paraId="72F44E69" w14:textId="76E1A90D" w:rsidR="6B84A750" w:rsidRPr="00D1309A" w:rsidRDefault="7B42D089" w:rsidP="759B5EFE">
      <w:pPr>
        <w:rPr>
          <w:color w:val="000000" w:themeColor="text1"/>
        </w:rPr>
      </w:pPr>
      <w:r w:rsidRPr="759B5EFE">
        <w:rPr>
          <w:b/>
          <w:bCs/>
          <w:color w:val="000000" w:themeColor="text1"/>
        </w:rPr>
        <w:t>Domænemodel</w:t>
      </w:r>
      <w:r w:rsidR="54B17FF9" w:rsidRPr="759B5EFE">
        <w:rPr>
          <w:b/>
          <w:bCs/>
          <w:color w:val="000000" w:themeColor="text1"/>
        </w:rPr>
        <w:t>, Klassemodel og ER Diagram</w:t>
      </w:r>
      <w:r w:rsidRPr="759B5EFE">
        <w:rPr>
          <w:b/>
          <w:bCs/>
          <w:color w:val="000000" w:themeColor="text1"/>
        </w:rPr>
        <w:t xml:space="preserve">: </w:t>
      </w:r>
      <w:hyperlink r:id="rId42">
        <w:r w:rsidRPr="759B5EFE">
          <w:rPr>
            <w:rStyle w:val="Hyperlink"/>
          </w:rPr>
          <w:t>https://lucid.app/lucidchart/3dd059d3-c0b6-499f-a680-1cbbe86f5770/edit?invitationId=inv_46957be0-b16c-421e-9ec5-457734af5e75</w:t>
        </w:r>
      </w:hyperlink>
      <w:r>
        <w:t xml:space="preserve"> </w:t>
      </w:r>
    </w:p>
    <w:p w14:paraId="46940406" w14:textId="346C2A9A" w:rsidR="0F05A3C3" w:rsidRPr="00527C07" w:rsidRDefault="0F05A3C3" w:rsidP="759B5EFE">
      <w:pPr>
        <w:rPr>
          <w:rStyle w:val="Hyperlink"/>
        </w:rPr>
      </w:pPr>
      <w:r w:rsidRPr="00527C07">
        <w:rPr>
          <w:b/>
        </w:rPr>
        <w:t>Software klassediagram:</w:t>
      </w:r>
      <w:r w:rsidRPr="00527C07">
        <w:t xml:space="preserve"> </w:t>
      </w:r>
      <w:hyperlink r:id="rId43">
        <w:r w:rsidRPr="00527C07">
          <w:rPr>
            <w:rStyle w:val="Hyperlink"/>
          </w:rPr>
          <w:t>https://lucid.app/lucidchart/1ca4021f-0bbc-4d52-8313-84a911336395/edit?viewport_loc=-2131%2C-1200%2C4217%2C1701%2C0_0&amp;invitationId=inv_3ed2eb6f-b467-42b1-826f-4a9f7859da64</w:t>
        </w:r>
      </w:hyperlink>
    </w:p>
    <w:p w14:paraId="6C3E2B58" w14:textId="2BA361A7" w:rsidR="759B5EFE" w:rsidRDefault="759B5EFE" w:rsidP="759B5EFE">
      <w:pPr>
        <w:rPr>
          <w:b/>
          <w:bCs/>
          <w:sz w:val="28"/>
          <w:szCs w:val="28"/>
        </w:rPr>
      </w:pPr>
    </w:p>
    <w:p w14:paraId="5F71B13C" w14:textId="511125D6" w:rsidR="3ABEBE2A" w:rsidRPr="00A60E75" w:rsidRDefault="3C4B360A" w:rsidP="759B5EFE">
      <w:pPr>
        <w:rPr>
          <w:b/>
          <w:bCs/>
          <w:sz w:val="28"/>
          <w:szCs w:val="28"/>
        </w:rPr>
      </w:pPr>
      <w:r w:rsidRPr="00A60E75">
        <w:rPr>
          <w:b/>
          <w:bCs/>
          <w:sz w:val="28"/>
          <w:szCs w:val="28"/>
        </w:rPr>
        <w:t>D</w:t>
      </w:r>
      <w:r w:rsidR="64C09952" w:rsidRPr="00A60E75">
        <w:rPr>
          <w:b/>
          <w:bCs/>
          <w:sz w:val="28"/>
          <w:szCs w:val="28"/>
        </w:rPr>
        <w:t xml:space="preserve">esign </w:t>
      </w:r>
      <w:r w:rsidRPr="00A60E75">
        <w:rPr>
          <w:b/>
          <w:bCs/>
          <w:sz w:val="28"/>
          <w:szCs w:val="28"/>
        </w:rPr>
        <w:t>S</w:t>
      </w:r>
      <w:r w:rsidR="4D969EF8" w:rsidRPr="00A60E75">
        <w:rPr>
          <w:b/>
          <w:bCs/>
          <w:sz w:val="28"/>
          <w:szCs w:val="28"/>
        </w:rPr>
        <w:t xml:space="preserve">ekvens </w:t>
      </w:r>
      <w:r w:rsidRPr="00A60E75">
        <w:rPr>
          <w:b/>
          <w:bCs/>
          <w:sz w:val="28"/>
          <w:szCs w:val="28"/>
        </w:rPr>
        <w:t>D</w:t>
      </w:r>
      <w:r w:rsidR="6DD25015" w:rsidRPr="00A60E75">
        <w:rPr>
          <w:b/>
          <w:bCs/>
          <w:sz w:val="28"/>
          <w:szCs w:val="28"/>
        </w:rPr>
        <w:t>iagram</w:t>
      </w:r>
      <w:r w:rsidR="62BE0FB4" w:rsidRPr="00A60E75">
        <w:rPr>
          <w:b/>
          <w:bCs/>
          <w:sz w:val="28"/>
          <w:szCs w:val="28"/>
        </w:rPr>
        <w:t xml:space="preserve"> (DSD)</w:t>
      </w:r>
      <w:r w:rsidRPr="00A60E75">
        <w:rPr>
          <w:b/>
          <w:bCs/>
          <w:sz w:val="28"/>
          <w:szCs w:val="28"/>
        </w:rPr>
        <w:t>:</w:t>
      </w:r>
    </w:p>
    <w:p w14:paraId="45155E7C" w14:textId="4C7DE51D" w:rsidR="061DEBF4" w:rsidRPr="00A60E75" w:rsidRDefault="061DEBF4" w:rsidP="6B84A750">
      <w:proofErr w:type="spellStart"/>
      <w:r w:rsidRPr="00A60E75">
        <w:rPr>
          <w:b/>
          <w:bCs/>
        </w:rPr>
        <w:t>AdministratorFunktioner</w:t>
      </w:r>
      <w:proofErr w:type="spellEnd"/>
      <w:r w:rsidRPr="00A60E75">
        <w:rPr>
          <w:b/>
          <w:bCs/>
        </w:rPr>
        <w:t xml:space="preserve">: </w:t>
      </w:r>
      <w:hyperlink r:id="rId44">
        <w:r w:rsidR="09D45682" w:rsidRPr="00A60E75">
          <w:rPr>
            <w:rStyle w:val="Hyperlink"/>
          </w:rPr>
          <w:t>https://lucid.app/lucidchart/59e5d017-d25f-4289-93c4-b0003746e4ca/edit?viewport_loc=-312%2C-570%2C2503%2C1119%2C0_0&amp;invitationId=inv_f8c0e3e3-413c-4a98-a039-d0d09ad455dc</w:t>
        </w:r>
      </w:hyperlink>
      <w:r w:rsidR="09D45682" w:rsidRPr="00A60E75">
        <w:t xml:space="preserve"> </w:t>
      </w:r>
    </w:p>
    <w:p w14:paraId="0040176E" w14:textId="5442C6E8" w:rsidR="571C85E6" w:rsidRPr="00A60E75" w:rsidRDefault="571C85E6" w:rsidP="6DE64CF0">
      <w:pPr>
        <w:rPr>
          <w:lang w:val="en-US"/>
        </w:rPr>
      </w:pPr>
      <w:proofErr w:type="spellStart"/>
      <w:r w:rsidRPr="00A60E75">
        <w:rPr>
          <w:b/>
          <w:lang w:val="en-US"/>
        </w:rPr>
        <w:t>Favoritliste</w:t>
      </w:r>
      <w:proofErr w:type="spellEnd"/>
      <w:r w:rsidRPr="00A60E75">
        <w:rPr>
          <w:b/>
          <w:lang w:val="en-US"/>
        </w:rPr>
        <w:t xml:space="preserve">: </w:t>
      </w:r>
      <w:hyperlink r:id="rId45">
        <w:r w:rsidR="3E17E1EA" w:rsidRPr="00A60E75">
          <w:rPr>
            <w:rStyle w:val="Hyperlink"/>
            <w:lang w:val="en-US"/>
          </w:rPr>
          <w:t>https://lucid.app/lucidchart/8c2b7ba0-9bdc-4f75-85cd-6c5c472425d6/edit?viewport_loc=-10%2C-11%2C1555%2C695%2C0_0&amp;invitationId=inv_e93db246-f1d2-47be-8cfb-b04647cd682a</w:t>
        </w:r>
      </w:hyperlink>
      <w:r w:rsidR="3E17E1EA" w:rsidRPr="00A60E75">
        <w:rPr>
          <w:lang w:val="en-US"/>
        </w:rPr>
        <w:t xml:space="preserve"> </w:t>
      </w:r>
    </w:p>
    <w:p w14:paraId="2AE00614" w14:textId="0AFA2A58" w:rsidR="2D4C05C7" w:rsidRPr="00A60E75" w:rsidRDefault="2D4C05C7" w:rsidP="759B5EFE">
      <w:pPr>
        <w:rPr>
          <w:b/>
          <w:bCs/>
          <w:lang w:val="en-US"/>
        </w:rPr>
      </w:pPr>
      <w:r w:rsidRPr="00A60E75">
        <w:rPr>
          <w:b/>
          <w:bCs/>
          <w:lang w:val="en-US"/>
        </w:rPr>
        <w:t xml:space="preserve">Login: </w:t>
      </w:r>
      <w:hyperlink r:id="rId46">
        <w:r w:rsidRPr="00A60E75">
          <w:rPr>
            <w:rStyle w:val="Hyperlink"/>
            <w:lang w:val="en-US"/>
          </w:rPr>
          <w:t>https://lucid.app/lucidchart/aa538401-f427-4c4a-a773-f9c2dd83c88c/edit?viewport_loc=-779%2C-381%2C3745%2C1834%2C0_0&amp;invitationId=inv_67ad2e45-1429-4b5d-a216-3fbccb3510e3</w:t>
        </w:r>
      </w:hyperlink>
      <w:r w:rsidRPr="00A60E75">
        <w:rPr>
          <w:lang w:val="en-US"/>
        </w:rPr>
        <w:t xml:space="preserve"> </w:t>
      </w:r>
      <w:r w:rsidR="1936857A" w:rsidRPr="00A60E75">
        <w:rPr>
          <w:b/>
          <w:bCs/>
          <w:lang w:val="en-US"/>
        </w:rPr>
        <w:t xml:space="preserve"> </w:t>
      </w:r>
    </w:p>
    <w:p w14:paraId="4032BD3F" w14:textId="3905A900" w:rsidR="635EF860" w:rsidRPr="00A60E75" w:rsidRDefault="2E427F1F" w:rsidP="6DE64CF0">
      <w:pPr>
        <w:rPr>
          <w:b/>
          <w:bCs/>
        </w:rPr>
      </w:pPr>
      <w:r w:rsidRPr="00A60E75">
        <w:rPr>
          <w:b/>
          <w:bCs/>
        </w:rPr>
        <w:t xml:space="preserve">System Sekvens Diagram (SSD): </w:t>
      </w:r>
    </w:p>
    <w:p w14:paraId="595C4C79" w14:textId="03EDEAC8" w:rsidR="1CD7FAD5" w:rsidRPr="00A60E75" w:rsidRDefault="006C15A4" w:rsidP="1CD7FAD5">
      <w:hyperlink r:id="rId47">
        <w:r w:rsidR="325A1F13" w:rsidRPr="00A60E75">
          <w:rPr>
            <w:rStyle w:val="Hyperlink"/>
          </w:rPr>
          <w:t>https://lucid.app/lucidchart/42bdcb6e-f1d3-4252-8c30-6c41842cc9ff/edit?view_items=V4Nzzamua_oB&amp;invitationId=inv_5f9afc31-9f10-42bb-a750-a9185806b691</w:t>
        </w:r>
      </w:hyperlink>
    </w:p>
    <w:p w14:paraId="37A71EC8" w14:textId="33D2047F" w:rsidR="2E5741B7" w:rsidRPr="00A60E75" w:rsidRDefault="2E5741B7" w:rsidP="1CD7FAD5">
      <w:pPr>
        <w:rPr>
          <w:b/>
          <w:bCs/>
        </w:rPr>
      </w:pPr>
      <w:r w:rsidRPr="00A60E75">
        <w:rPr>
          <w:b/>
          <w:bCs/>
        </w:rPr>
        <w:t>DSD for login og filter:</w:t>
      </w:r>
    </w:p>
    <w:p w14:paraId="7C0EF1EA" w14:textId="1BABE752" w:rsidR="75828767" w:rsidRPr="00A60E75" w:rsidRDefault="006C15A4" w:rsidP="759B5EFE">
      <w:pPr>
        <w:spacing w:after="0"/>
        <w:rPr>
          <w:color w:val="000000" w:themeColor="text1"/>
        </w:rPr>
      </w:pPr>
      <w:hyperlink r:id="rId48">
        <w:r w:rsidR="7CA23563" w:rsidRPr="00A60E75">
          <w:rPr>
            <w:rStyle w:val="Hyperlink"/>
          </w:rPr>
          <w:t>https://lucid.app/lucidchart/aa538401-f427-4c4a-a773-f9c2dd83c88c/edit?viewport_loc=1496%2C-123%2C2742%2C1343%2C0_0&amp;invitationId=inv_67ad2e45-1429-4b5d-a216-3fbccb3510e3</w:t>
        </w:r>
      </w:hyperlink>
      <w:r w:rsidR="5FAC08F3" w:rsidRPr="00A60E75">
        <w:rPr>
          <w:color w:val="000000" w:themeColor="text1"/>
        </w:rPr>
        <w:t xml:space="preserve"> </w:t>
      </w:r>
    </w:p>
    <w:p w14:paraId="480D68EB" w14:textId="0E855073" w:rsidR="1A1AB7E5" w:rsidRPr="00A60E75" w:rsidRDefault="1A1AB7E5"/>
    <w:p w14:paraId="5A164B43" w14:textId="5BD2D25F" w:rsidR="029559AA" w:rsidRPr="00A60E75" w:rsidRDefault="029559AA">
      <w:r w:rsidRPr="00A60E75">
        <w:rPr>
          <w:b/>
          <w:bCs/>
        </w:rPr>
        <w:t xml:space="preserve">Testcases: </w:t>
      </w:r>
      <w:hyperlink r:id="rId49">
        <w:r w:rsidR="0A32A590" w:rsidRPr="00A60E75">
          <w:rPr>
            <w:rStyle w:val="Hyperlink"/>
            <w:rFonts w:ascii="Calibri" w:eastAsia="Calibri" w:hAnsi="Calibri" w:cs="Calibri"/>
          </w:rPr>
          <w:t xml:space="preserve">Testcase for User </w:t>
        </w:r>
        <w:proofErr w:type="spellStart"/>
        <w:r w:rsidR="0A32A590" w:rsidRPr="00A60E75">
          <w:rPr>
            <w:rStyle w:val="Hyperlink"/>
            <w:rFonts w:ascii="Calibri" w:eastAsia="Calibri" w:hAnsi="Calibri" w:cs="Calibri"/>
          </w:rPr>
          <w:t>Stories</w:t>
        </w:r>
        <w:proofErr w:type="spellEnd"/>
        <w:r w:rsidR="0A32A590" w:rsidRPr="00A60E75">
          <w:rPr>
            <w:rStyle w:val="Hyperlink"/>
            <w:rFonts w:ascii="Calibri" w:eastAsia="Calibri" w:hAnsi="Calibri" w:cs="Calibri"/>
          </w:rPr>
          <w:t xml:space="preserve"> af GProser.xlsx</w:t>
        </w:r>
      </w:hyperlink>
    </w:p>
    <w:p w14:paraId="1602AF1A" w14:textId="4E96886F" w:rsidR="6ADD761A" w:rsidRPr="00A60E75" w:rsidRDefault="6ADD761A" w:rsidP="6DE64CF0">
      <w:r w:rsidRPr="00A60E75">
        <w:rPr>
          <w:b/>
          <w:bCs/>
        </w:rPr>
        <w:t xml:space="preserve">Sprint 1: </w:t>
      </w:r>
      <w:hyperlink r:id="rId50">
        <w:r w:rsidRPr="00A60E75">
          <w:rPr>
            <w:rStyle w:val="Hyperlink"/>
            <w:rFonts w:ascii="Calibri" w:eastAsia="Calibri" w:hAnsi="Calibri" w:cs="Calibri"/>
          </w:rPr>
          <w:t>Gadstup_Rosenplanteskole_sprint_1.xlsx</w:t>
        </w:r>
      </w:hyperlink>
    </w:p>
    <w:p w14:paraId="3D356227" w14:textId="4FB86FF7" w:rsidR="6ADD761A" w:rsidRPr="00A60E75" w:rsidRDefault="6ADD761A" w:rsidP="6DE64CF0">
      <w:r w:rsidRPr="00A60E75">
        <w:rPr>
          <w:b/>
          <w:bCs/>
        </w:rPr>
        <w:t>Sprint 2</w:t>
      </w:r>
      <w:r w:rsidR="6A6C18AD" w:rsidRPr="00A60E75">
        <w:t xml:space="preserve"> </w:t>
      </w:r>
      <w:hyperlink r:id="rId51">
        <w:r w:rsidR="60801422" w:rsidRPr="00A60E75">
          <w:rPr>
            <w:rStyle w:val="Hyperlink"/>
            <w:rFonts w:ascii="Calibri" w:eastAsia="Calibri" w:hAnsi="Calibri" w:cs="Calibri"/>
          </w:rPr>
          <w:t>Gadstup_Rosenplanteskole_sprint_2.xlsx</w:t>
        </w:r>
      </w:hyperlink>
    </w:p>
    <w:p w14:paraId="67A7C9E7" w14:textId="33CA8960" w:rsidR="78DAE7DB" w:rsidRPr="00A60E75" w:rsidRDefault="78DAE7DB" w:rsidP="6DE64CF0">
      <w:pPr>
        <w:rPr>
          <w:b/>
          <w:bCs/>
        </w:rPr>
      </w:pPr>
    </w:p>
    <w:p w14:paraId="218176F3" w14:textId="1F5E06D2" w:rsidR="13F66382" w:rsidRPr="00A60E75" w:rsidRDefault="55751570" w:rsidP="6DE64CF0">
      <w:proofErr w:type="spellStart"/>
      <w:r w:rsidRPr="00A60E75">
        <w:rPr>
          <w:b/>
          <w:bCs/>
        </w:rPr>
        <w:t>Razorpages</w:t>
      </w:r>
      <w:proofErr w:type="spellEnd"/>
      <w:r w:rsidR="2CABC238" w:rsidRPr="00A60E75">
        <w:rPr>
          <w:b/>
          <w:bCs/>
        </w:rPr>
        <w:t xml:space="preserve">: </w:t>
      </w:r>
      <w:hyperlink r:id="rId52">
        <w:r w:rsidR="42301D78" w:rsidRPr="00A60E75">
          <w:rPr>
            <w:rStyle w:val="Hyperlink"/>
            <w:b/>
            <w:bCs/>
          </w:rPr>
          <w:t>https://github.com/perslaursen/OOProg22</w:t>
        </w:r>
      </w:hyperlink>
      <w:r w:rsidR="42301D78" w:rsidRPr="00A60E75">
        <w:rPr>
          <w:b/>
          <w:bCs/>
        </w:rPr>
        <w:t xml:space="preserve"> </w:t>
      </w:r>
      <w:r w:rsidR="364E86D6" w:rsidRPr="00A60E75">
        <w:t xml:space="preserve">Kode inspiration brugt fra </w:t>
      </w:r>
      <w:r w:rsidR="470C1061" w:rsidRPr="00A60E75">
        <w:t xml:space="preserve">RazorPagesOpgaver2sem.docx i OOProg22-main </w:t>
      </w:r>
      <w:r w:rsidR="58D970C4" w:rsidRPr="00A60E75">
        <w:t>(WebShopRPv5)</w:t>
      </w:r>
    </w:p>
    <w:p w14:paraId="11EE1085" w14:textId="61AD583B" w:rsidR="62F21FB3" w:rsidRPr="00A60E75" w:rsidRDefault="62F21FB3" w:rsidP="6DE64CF0">
      <w:pPr>
        <w:rPr>
          <w:rFonts w:ascii="Calibri" w:eastAsia="Calibri" w:hAnsi="Calibri" w:cs="Calibri"/>
          <w:lang w:val="en-US"/>
        </w:rPr>
      </w:pPr>
      <w:r w:rsidRPr="00A60E75">
        <w:rPr>
          <w:b/>
          <w:bCs/>
          <w:lang w:val="en-US"/>
        </w:rPr>
        <w:t>Mockups</w:t>
      </w:r>
      <w:r w:rsidRPr="00A60E75">
        <w:rPr>
          <w:lang w:val="en-US"/>
        </w:rPr>
        <w:t xml:space="preserve">: </w:t>
      </w:r>
      <w:hyperlink r:id="rId53">
        <w:r w:rsidRPr="00A60E75">
          <w:rPr>
            <w:rStyle w:val="Hyperlink"/>
            <w:rFonts w:ascii="Calibri" w:eastAsia="Calibri" w:hAnsi="Calibri" w:cs="Calibri"/>
            <w:lang w:val="en-US"/>
          </w:rPr>
          <w:t>2. Semester Mock-Ups</w:t>
        </w:r>
      </w:hyperlink>
      <w:r w:rsidRPr="00A60E75">
        <w:rPr>
          <w:rFonts w:ascii="Calibri" w:eastAsia="Calibri" w:hAnsi="Calibri" w:cs="Calibri"/>
          <w:lang w:val="en-US"/>
        </w:rPr>
        <w:t xml:space="preserve"> </w:t>
      </w:r>
    </w:p>
    <w:p w14:paraId="69F5B839" w14:textId="0AD1182D" w:rsidR="7A571136" w:rsidRPr="00A60E75" w:rsidRDefault="6978CCE2" w:rsidP="7A571136">
      <w:pPr>
        <w:spacing w:after="0" w:line="279" w:lineRule="auto"/>
        <w:rPr>
          <w:color w:val="000000" w:themeColor="text1"/>
          <w:highlight w:val="yellow"/>
          <w:lang w:val="de-DE"/>
        </w:rPr>
      </w:pPr>
      <w:r w:rsidRPr="00A60E75">
        <w:rPr>
          <w:rFonts w:ascii="Calibri" w:eastAsia="Calibri" w:hAnsi="Calibri" w:cs="Calibri"/>
          <w:b/>
          <w:bCs/>
          <w:lang w:val="de-DE"/>
        </w:rPr>
        <w:t xml:space="preserve">Image </w:t>
      </w:r>
      <w:proofErr w:type="spellStart"/>
      <w:r w:rsidRPr="00A60E75">
        <w:rPr>
          <w:rFonts w:ascii="Calibri" w:eastAsia="Calibri" w:hAnsi="Calibri" w:cs="Calibri"/>
          <w:b/>
          <w:bCs/>
          <w:lang w:val="de-DE"/>
        </w:rPr>
        <w:t>file</w:t>
      </w:r>
      <w:proofErr w:type="spellEnd"/>
      <w:r w:rsidRPr="00A60E75">
        <w:rPr>
          <w:rFonts w:ascii="Calibri" w:eastAsia="Calibri" w:hAnsi="Calibri" w:cs="Calibri"/>
          <w:b/>
          <w:bCs/>
          <w:lang w:val="de-DE"/>
        </w:rPr>
        <w:t xml:space="preserve"> </w:t>
      </w:r>
      <w:proofErr w:type="spellStart"/>
      <w:r w:rsidRPr="00A60E75">
        <w:rPr>
          <w:rFonts w:ascii="Calibri" w:eastAsia="Calibri" w:hAnsi="Calibri" w:cs="Calibri"/>
          <w:b/>
          <w:bCs/>
          <w:lang w:val="de-DE"/>
        </w:rPr>
        <w:t>upload</w:t>
      </w:r>
      <w:proofErr w:type="spellEnd"/>
      <w:r w:rsidRPr="00A60E75">
        <w:rPr>
          <w:rFonts w:ascii="Calibri" w:eastAsia="Calibri" w:hAnsi="Calibri" w:cs="Calibri"/>
          <w:b/>
          <w:bCs/>
          <w:lang w:val="de-DE"/>
        </w:rPr>
        <w:t xml:space="preserve"> </w:t>
      </w:r>
      <w:proofErr w:type="spellStart"/>
      <w:r w:rsidRPr="00A60E75">
        <w:rPr>
          <w:rFonts w:ascii="Calibri" w:eastAsia="Calibri" w:hAnsi="Calibri" w:cs="Calibri"/>
          <w:b/>
          <w:bCs/>
          <w:lang w:val="de-DE"/>
        </w:rPr>
        <w:t>funktion</w:t>
      </w:r>
      <w:proofErr w:type="spellEnd"/>
      <w:r w:rsidRPr="00A60E75">
        <w:rPr>
          <w:rFonts w:ascii="Calibri" w:eastAsia="Calibri" w:hAnsi="Calibri" w:cs="Calibri"/>
          <w:lang w:val="de-DE"/>
        </w:rPr>
        <w:t xml:space="preserve">: </w:t>
      </w:r>
      <w:hyperlink r:id="rId54">
        <w:r w:rsidRPr="00A60E75">
          <w:rPr>
            <w:rStyle w:val="Hyperlink"/>
            <w:lang w:val="de-DE"/>
          </w:rPr>
          <w:t>https://www.youtube.com/watch?v=K61wZruCJl8&amp;t=695s</w:t>
        </w:r>
      </w:hyperlink>
      <w:r w:rsidR="2D3E583E" w:rsidRPr="00A60E75">
        <w:rPr>
          <w:lang w:val="de-DE"/>
        </w:rPr>
        <w:t xml:space="preserve"> </w:t>
      </w:r>
    </w:p>
    <w:p w14:paraId="4595DBC4" w14:textId="76DF124C" w:rsidR="73AAE148" w:rsidRPr="0062365C" w:rsidRDefault="37922D6D" w:rsidP="001D3739">
      <w:pPr>
        <w:pStyle w:val="Overskrift1"/>
        <w:rPr>
          <w:lang w:val="en-US"/>
        </w:rPr>
      </w:pPr>
      <w:bookmarkStart w:id="37" w:name="_Toc167958779"/>
      <w:proofErr w:type="spellStart"/>
      <w:r w:rsidRPr="0062365C">
        <w:rPr>
          <w:lang w:val="en-US"/>
        </w:rPr>
        <w:lastRenderedPageBreak/>
        <w:t>Bilag</w:t>
      </w:r>
      <w:bookmarkEnd w:id="37"/>
      <w:proofErr w:type="spellEnd"/>
      <w:r w:rsidRPr="0062365C">
        <w:rPr>
          <w:lang w:val="en-US"/>
        </w:rPr>
        <w:t xml:space="preserve"> </w:t>
      </w:r>
    </w:p>
    <w:p w14:paraId="5BFDCB96" w14:textId="5823ECDE" w:rsidR="4AA4AABA" w:rsidRPr="0062365C" w:rsidRDefault="4AA4AABA" w:rsidP="001D3739">
      <w:pPr>
        <w:rPr>
          <w:lang w:val="en-US"/>
        </w:rPr>
      </w:pPr>
    </w:p>
    <w:p w14:paraId="369828EE" w14:textId="4436B102" w:rsidR="4AA4AABA" w:rsidRPr="00A60E75" w:rsidRDefault="519285F9" w:rsidP="4AA4AABA">
      <w:pPr>
        <w:spacing w:line="279" w:lineRule="auto"/>
        <w:rPr>
          <w:rFonts w:eastAsia="Calibri" w:cstheme="minorHAnsi"/>
          <w:color w:val="000000" w:themeColor="text1"/>
          <w:lang w:val="en-US"/>
        </w:rPr>
      </w:pPr>
      <w:proofErr w:type="spellStart"/>
      <w:r w:rsidRPr="00A60E75">
        <w:rPr>
          <w:rFonts w:eastAsia="Calibri" w:cstheme="minorHAnsi"/>
          <w:color w:val="000000" w:themeColor="text1"/>
          <w:lang w:val="en-US"/>
        </w:rPr>
        <w:t>Bilag</w:t>
      </w:r>
      <w:proofErr w:type="spellEnd"/>
      <w:r w:rsidRPr="00A60E75">
        <w:rPr>
          <w:rFonts w:eastAsia="Calibri" w:cstheme="minorHAnsi"/>
          <w:color w:val="000000" w:themeColor="text1"/>
          <w:lang w:val="en-US"/>
        </w:rPr>
        <w:t xml:space="preserve"> 1</w:t>
      </w:r>
      <w:r w:rsidR="3B638809" w:rsidRPr="00A60E75">
        <w:rPr>
          <w:rFonts w:eastAsia="Calibri" w:cstheme="minorHAnsi"/>
          <w:color w:val="000000" w:themeColor="text1"/>
          <w:lang w:val="en-US"/>
        </w:rPr>
        <w:t xml:space="preserve">: Cost benefit excel </w:t>
      </w:r>
      <w:proofErr w:type="gramStart"/>
      <w:r w:rsidR="3B638809" w:rsidRPr="00A60E75">
        <w:rPr>
          <w:rFonts w:eastAsia="Calibri" w:cstheme="minorHAnsi"/>
          <w:color w:val="000000" w:themeColor="text1"/>
          <w:lang w:val="en-US"/>
        </w:rPr>
        <w:t>ark</w:t>
      </w:r>
      <w:proofErr w:type="gramEnd"/>
    </w:p>
    <w:tbl>
      <w:tblPr>
        <w:tblW w:w="0" w:type="auto"/>
        <w:tblLayout w:type="fixed"/>
        <w:tblLook w:val="06A0" w:firstRow="1" w:lastRow="0" w:firstColumn="1" w:lastColumn="0" w:noHBand="1" w:noVBand="1"/>
      </w:tblPr>
      <w:tblGrid>
        <w:gridCol w:w="773"/>
        <w:gridCol w:w="1656"/>
        <w:gridCol w:w="1612"/>
        <w:gridCol w:w="1652"/>
        <w:gridCol w:w="2448"/>
        <w:gridCol w:w="2019"/>
      </w:tblGrid>
      <w:tr w:rsidR="6A966710" w14:paraId="398677C0" w14:textId="77777777" w:rsidTr="6A966710">
        <w:trPr>
          <w:trHeight w:val="315"/>
        </w:trPr>
        <w:tc>
          <w:tcPr>
            <w:tcW w:w="4041" w:type="dxa"/>
            <w:gridSpan w:val="3"/>
            <w:tcBorders>
              <w:top w:val="nil"/>
              <w:left w:val="nil"/>
              <w:bottom w:val="nil"/>
              <w:right w:val="nil"/>
            </w:tcBorders>
            <w:tcMar>
              <w:top w:w="15" w:type="dxa"/>
              <w:left w:w="15" w:type="dxa"/>
              <w:right w:w="15" w:type="dxa"/>
            </w:tcMar>
            <w:vAlign w:val="bottom"/>
          </w:tcPr>
          <w:p w14:paraId="531BB72C" w14:textId="65A71FD0" w:rsidR="6A966710" w:rsidRPr="00A60E75" w:rsidRDefault="6A966710" w:rsidP="6A966710">
            <w:pPr>
              <w:spacing w:after="0"/>
              <w:rPr>
                <w:rFonts w:eastAsia="Times New Roman" w:cstheme="minorHAnsi"/>
                <w:b/>
                <w:bCs/>
                <w:color w:val="000000" w:themeColor="text1"/>
              </w:rPr>
            </w:pPr>
            <w:r w:rsidRPr="00A60E75">
              <w:rPr>
                <w:rFonts w:eastAsia="Times New Roman" w:cstheme="minorHAnsi"/>
                <w:b/>
                <w:bCs/>
                <w:color w:val="000000" w:themeColor="text1"/>
              </w:rPr>
              <w:t>Gadstrup Rosenplanteskole</w:t>
            </w:r>
          </w:p>
        </w:tc>
        <w:tc>
          <w:tcPr>
            <w:tcW w:w="1652" w:type="dxa"/>
            <w:tcBorders>
              <w:top w:val="nil"/>
              <w:left w:val="nil"/>
              <w:bottom w:val="nil"/>
              <w:right w:val="nil"/>
            </w:tcBorders>
            <w:tcMar>
              <w:top w:w="15" w:type="dxa"/>
              <w:left w:w="15" w:type="dxa"/>
              <w:right w:w="15" w:type="dxa"/>
            </w:tcMar>
            <w:vAlign w:val="bottom"/>
          </w:tcPr>
          <w:p w14:paraId="60AB5320" w14:textId="4E1B97DE" w:rsidR="6A966710" w:rsidRDefault="6A966710"/>
        </w:tc>
        <w:tc>
          <w:tcPr>
            <w:tcW w:w="2448" w:type="dxa"/>
            <w:tcBorders>
              <w:top w:val="nil"/>
              <w:left w:val="nil"/>
              <w:bottom w:val="nil"/>
              <w:right w:val="nil"/>
            </w:tcBorders>
            <w:tcMar>
              <w:top w:w="15" w:type="dxa"/>
              <w:left w:w="15" w:type="dxa"/>
              <w:right w:w="15" w:type="dxa"/>
            </w:tcMar>
            <w:vAlign w:val="bottom"/>
          </w:tcPr>
          <w:p w14:paraId="758F5543" w14:textId="083EFAD0" w:rsidR="6A966710" w:rsidRDefault="6A966710"/>
        </w:tc>
        <w:tc>
          <w:tcPr>
            <w:tcW w:w="2019" w:type="dxa"/>
            <w:tcBorders>
              <w:top w:val="nil"/>
              <w:left w:val="nil"/>
              <w:bottom w:val="nil"/>
              <w:right w:val="nil"/>
            </w:tcBorders>
            <w:tcMar>
              <w:top w:w="15" w:type="dxa"/>
              <w:left w:w="15" w:type="dxa"/>
              <w:right w:w="15" w:type="dxa"/>
            </w:tcMar>
            <w:vAlign w:val="bottom"/>
          </w:tcPr>
          <w:p w14:paraId="3E2E69F8" w14:textId="44FA9562" w:rsidR="6A966710" w:rsidRDefault="6A966710"/>
        </w:tc>
      </w:tr>
      <w:tr w:rsidR="6A966710" w14:paraId="0E6E70C3"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7CCF61C5" w14:textId="12AC926A" w:rsidR="6A966710" w:rsidRDefault="6A966710"/>
        </w:tc>
        <w:tc>
          <w:tcPr>
            <w:tcW w:w="1656" w:type="dxa"/>
            <w:tcBorders>
              <w:top w:val="nil"/>
              <w:left w:val="nil"/>
              <w:bottom w:val="nil"/>
              <w:right w:val="nil"/>
            </w:tcBorders>
            <w:tcMar>
              <w:top w:w="15" w:type="dxa"/>
              <w:left w:w="15" w:type="dxa"/>
              <w:right w:w="15" w:type="dxa"/>
            </w:tcMar>
            <w:vAlign w:val="bottom"/>
          </w:tcPr>
          <w:p w14:paraId="0B1D685A" w14:textId="60DFC6BD" w:rsidR="6A966710" w:rsidRDefault="6A966710"/>
        </w:tc>
        <w:tc>
          <w:tcPr>
            <w:tcW w:w="1612" w:type="dxa"/>
            <w:tcBorders>
              <w:top w:val="nil"/>
              <w:left w:val="nil"/>
              <w:bottom w:val="nil"/>
              <w:right w:val="nil"/>
            </w:tcBorders>
            <w:tcMar>
              <w:top w:w="15" w:type="dxa"/>
              <w:left w:w="15" w:type="dxa"/>
              <w:right w:w="15" w:type="dxa"/>
            </w:tcMar>
            <w:vAlign w:val="bottom"/>
          </w:tcPr>
          <w:p w14:paraId="215748FB" w14:textId="3923AB49" w:rsidR="6A966710" w:rsidRDefault="6A966710"/>
        </w:tc>
        <w:tc>
          <w:tcPr>
            <w:tcW w:w="1652" w:type="dxa"/>
            <w:tcBorders>
              <w:top w:val="nil"/>
              <w:left w:val="nil"/>
              <w:bottom w:val="nil"/>
              <w:right w:val="nil"/>
            </w:tcBorders>
            <w:tcMar>
              <w:top w:w="15" w:type="dxa"/>
              <w:left w:w="15" w:type="dxa"/>
              <w:right w:w="15" w:type="dxa"/>
            </w:tcMar>
            <w:vAlign w:val="bottom"/>
          </w:tcPr>
          <w:p w14:paraId="39335E18" w14:textId="048AD764" w:rsidR="6A966710" w:rsidRDefault="6A966710"/>
        </w:tc>
        <w:tc>
          <w:tcPr>
            <w:tcW w:w="2448" w:type="dxa"/>
            <w:tcBorders>
              <w:top w:val="nil"/>
              <w:left w:val="nil"/>
              <w:bottom w:val="nil"/>
              <w:right w:val="nil"/>
            </w:tcBorders>
            <w:tcMar>
              <w:top w:w="15" w:type="dxa"/>
              <w:left w:w="15" w:type="dxa"/>
              <w:right w:w="15" w:type="dxa"/>
            </w:tcMar>
            <w:vAlign w:val="bottom"/>
          </w:tcPr>
          <w:p w14:paraId="1CAF0581" w14:textId="61BAD54A" w:rsidR="6A966710" w:rsidRDefault="6A966710"/>
        </w:tc>
        <w:tc>
          <w:tcPr>
            <w:tcW w:w="2019" w:type="dxa"/>
            <w:tcBorders>
              <w:top w:val="nil"/>
              <w:left w:val="nil"/>
              <w:bottom w:val="nil"/>
              <w:right w:val="nil"/>
            </w:tcBorders>
            <w:tcMar>
              <w:top w:w="15" w:type="dxa"/>
              <w:left w:w="15" w:type="dxa"/>
              <w:right w:w="15" w:type="dxa"/>
            </w:tcMar>
            <w:vAlign w:val="bottom"/>
          </w:tcPr>
          <w:p w14:paraId="23CF519C" w14:textId="7A0C6EAC" w:rsidR="6A966710" w:rsidRDefault="6A966710"/>
        </w:tc>
      </w:tr>
      <w:tr w:rsidR="6A966710" w14:paraId="2DA1CB35" w14:textId="77777777" w:rsidTr="6A966710">
        <w:trPr>
          <w:trHeight w:val="315"/>
        </w:trPr>
        <w:tc>
          <w:tcPr>
            <w:tcW w:w="5693" w:type="dxa"/>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290EE0F8" w14:textId="71D53D42"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Forkalkulation for en time</w:t>
            </w:r>
          </w:p>
        </w:tc>
        <w:tc>
          <w:tcPr>
            <w:tcW w:w="2448" w:type="dxa"/>
            <w:tcBorders>
              <w:top w:val="nil"/>
              <w:left w:val="nil"/>
              <w:bottom w:val="nil"/>
              <w:right w:val="nil"/>
            </w:tcBorders>
            <w:tcMar>
              <w:top w:w="15" w:type="dxa"/>
              <w:left w:w="15" w:type="dxa"/>
              <w:right w:w="15" w:type="dxa"/>
            </w:tcMar>
            <w:vAlign w:val="bottom"/>
          </w:tcPr>
          <w:p w14:paraId="00203ECC" w14:textId="12B62BF0" w:rsidR="6A966710" w:rsidRDefault="6A966710"/>
        </w:tc>
        <w:tc>
          <w:tcPr>
            <w:tcW w:w="2019" w:type="dxa"/>
            <w:tcBorders>
              <w:top w:val="nil"/>
              <w:left w:val="nil"/>
              <w:bottom w:val="nil"/>
              <w:right w:val="nil"/>
            </w:tcBorders>
            <w:tcMar>
              <w:top w:w="15" w:type="dxa"/>
              <w:left w:w="15" w:type="dxa"/>
              <w:right w:w="15" w:type="dxa"/>
            </w:tcMar>
            <w:vAlign w:val="bottom"/>
          </w:tcPr>
          <w:p w14:paraId="151B69CE" w14:textId="3890E69A" w:rsidR="6A966710" w:rsidRDefault="6A966710"/>
        </w:tc>
      </w:tr>
      <w:tr w:rsidR="6A966710" w14:paraId="2B601812" w14:textId="77777777" w:rsidTr="6A966710">
        <w:trPr>
          <w:trHeight w:val="315"/>
        </w:trPr>
        <w:tc>
          <w:tcPr>
            <w:tcW w:w="5693" w:type="dxa"/>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405" w:type="dxa"/>
            </w:tcMar>
            <w:vAlign w:val="bottom"/>
          </w:tcPr>
          <w:p w14:paraId="3FD796AA" w14:textId="76C98FD1" w:rsidR="6A966710" w:rsidRPr="00A60E75" w:rsidRDefault="6A966710" w:rsidP="6A966710">
            <w:pPr>
              <w:spacing w:after="0"/>
              <w:jc w:val="right"/>
              <w:rPr>
                <w:rFonts w:eastAsia="Times New Roman" w:cstheme="minorHAnsi"/>
                <w:i/>
                <w:iCs/>
                <w:color w:val="FFFFFF" w:themeColor="background1"/>
              </w:rPr>
            </w:pPr>
            <w:r w:rsidRPr="00A60E75">
              <w:rPr>
                <w:rFonts w:eastAsia="Times New Roman" w:cstheme="minorHAnsi"/>
                <w:i/>
                <w:iCs/>
                <w:color w:val="FFFFFF" w:themeColor="background1"/>
              </w:rPr>
              <w:t>kr.</w:t>
            </w:r>
          </w:p>
        </w:tc>
        <w:tc>
          <w:tcPr>
            <w:tcW w:w="2448" w:type="dxa"/>
            <w:tcBorders>
              <w:top w:val="nil"/>
              <w:left w:val="nil"/>
              <w:bottom w:val="nil"/>
              <w:right w:val="nil"/>
            </w:tcBorders>
            <w:tcMar>
              <w:top w:w="15" w:type="dxa"/>
              <w:left w:w="15" w:type="dxa"/>
              <w:right w:w="15" w:type="dxa"/>
            </w:tcMar>
            <w:vAlign w:val="bottom"/>
          </w:tcPr>
          <w:p w14:paraId="44627CF2" w14:textId="149E4336" w:rsidR="6A966710" w:rsidRDefault="6A966710"/>
        </w:tc>
        <w:tc>
          <w:tcPr>
            <w:tcW w:w="2019" w:type="dxa"/>
            <w:tcBorders>
              <w:top w:val="nil"/>
              <w:left w:val="nil"/>
              <w:bottom w:val="nil"/>
              <w:right w:val="nil"/>
            </w:tcBorders>
            <w:tcMar>
              <w:top w:w="15" w:type="dxa"/>
              <w:left w:w="15" w:type="dxa"/>
              <w:right w:w="15" w:type="dxa"/>
            </w:tcMar>
            <w:vAlign w:val="bottom"/>
          </w:tcPr>
          <w:p w14:paraId="571444D7" w14:textId="5441AA57" w:rsidR="6A966710" w:rsidRDefault="6A966710"/>
        </w:tc>
      </w:tr>
      <w:tr w:rsidR="6A966710" w14:paraId="05478508" w14:textId="77777777" w:rsidTr="6A966710">
        <w:trPr>
          <w:trHeight w:val="315"/>
        </w:trPr>
        <w:tc>
          <w:tcPr>
            <w:tcW w:w="4041" w:type="dxa"/>
            <w:gridSpan w:val="3"/>
            <w:tcBorders>
              <w:top w:val="single" w:sz="4" w:space="0" w:color="auto"/>
              <w:left w:val="single" w:sz="4" w:space="0" w:color="auto"/>
              <w:bottom w:val="nil"/>
              <w:right w:val="nil"/>
            </w:tcBorders>
            <w:shd w:val="clear" w:color="auto" w:fill="D9D9D9" w:themeFill="background1" w:themeFillShade="D9"/>
            <w:tcMar>
              <w:top w:w="15" w:type="dxa"/>
              <w:left w:w="15" w:type="dxa"/>
              <w:right w:w="15" w:type="dxa"/>
            </w:tcMar>
            <w:vAlign w:val="bottom"/>
          </w:tcPr>
          <w:p w14:paraId="10407A4F" w14:textId="0261B959"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Timeløn for en medarbejder</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405" w:type="dxa"/>
            </w:tcMar>
            <w:vAlign w:val="bottom"/>
          </w:tcPr>
          <w:p w14:paraId="4CD13825" w14:textId="0DEC65E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160,00</w:t>
            </w:r>
          </w:p>
        </w:tc>
        <w:tc>
          <w:tcPr>
            <w:tcW w:w="2448" w:type="dxa"/>
            <w:tcBorders>
              <w:top w:val="nil"/>
              <w:left w:val="single" w:sz="4" w:space="0" w:color="auto"/>
              <w:bottom w:val="nil"/>
              <w:right w:val="nil"/>
            </w:tcBorders>
            <w:tcMar>
              <w:top w:w="15" w:type="dxa"/>
              <w:left w:w="15" w:type="dxa"/>
              <w:right w:w="15" w:type="dxa"/>
            </w:tcMar>
            <w:vAlign w:val="bottom"/>
          </w:tcPr>
          <w:p w14:paraId="11B980A6" w14:textId="740984B7" w:rsidR="6A966710" w:rsidRDefault="6A966710"/>
        </w:tc>
        <w:tc>
          <w:tcPr>
            <w:tcW w:w="2019" w:type="dxa"/>
            <w:tcBorders>
              <w:top w:val="nil"/>
              <w:left w:val="nil"/>
              <w:bottom w:val="nil"/>
              <w:right w:val="nil"/>
            </w:tcBorders>
            <w:tcMar>
              <w:top w:w="15" w:type="dxa"/>
              <w:left w:w="15" w:type="dxa"/>
              <w:right w:w="15" w:type="dxa"/>
            </w:tcMar>
            <w:vAlign w:val="bottom"/>
          </w:tcPr>
          <w:p w14:paraId="740F0E2A" w14:textId="3EFF21C0" w:rsidR="6A966710" w:rsidRDefault="6A966710"/>
        </w:tc>
      </w:tr>
      <w:tr w:rsidR="6A966710" w14:paraId="455BFCD7" w14:textId="77777777" w:rsidTr="6A966710">
        <w:trPr>
          <w:trHeight w:val="315"/>
        </w:trPr>
        <w:tc>
          <w:tcPr>
            <w:tcW w:w="4041" w:type="dxa"/>
            <w:gridSpan w:val="3"/>
            <w:tcBorders>
              <w:top w:val="nil"/>
              <w:left w:val="single" w:sz="4" w:space="0" w:color="auto"/>
              <w:bottom w:val="nil"/>
              <w:right w:val="single" w:sz="4" w:space="0" w:color="000000" w:themeColor="text1"/>
            </w:tcBorders>
            <w:shd w:val="clear" w:color="auto" w:fill="D9D9D9" w:themeFill="background1" w:themeFillShade="D9"/>
            <w:tcMar>
              <w:top w:w="15" w:type="dxa"/>
              <w:left w:w="15" w:type="dxa"/>
              <w:right w:w="15" w:type="dxa"/>
            </w:tcMar>
            <w:vAlign w:val="bottom"/>
          </w:tcPr>
          <w:p w14:paraId="4D1DCF5F" w14:textId="6138553C"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 xml:space="preserve">Antal Medarbejdere </w:t>
            </w:r>
          </w:p>
        </w:tc>
        <w:tc>
          <w:tcPr>
            <w:tcW w:w="1652" w:type="dxa"/>
            <w:tcBorders>
              <w:top w:val="nil"/>
              <w:left w:val="nil"/>
              <w:bottom w:val="nil"/>
              <w:right w:val="single" w:sz="4" w:space="0" w:color="auto"/>
            </w:tcBorders>
            <w:shd w:val="clear" w:color="auto" w:fill="D9D9D9" w:themeFill="background1" w:themeFillShade="D9"/>
            <w:tcMar>
              <w:top w:w="15" w:type="dxa"/>
              <w:left w:w="15" w:type="dxa"/>
              <w:right w:w="405" w:type="dxa"/>
            </w:tcMar>
            <w:vAlign w:val="bottom"/>
          </w:tcPr>
          <w:p w14:paraId="5DE52266" w14:textId="24E52056"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5,00</w:t>
            </w:r>
          </w:p>
        </w:tc>
        <w:tc>
          <w:tcPr>
            <w:tcW w:w="2448" w:type="dxa"/>
            <w:tcBorders>
              <w:top w:val="nil"/>
              <w:left w:val="single" w:sz="4" w:space="0" w:color="auto"/>
              <w:bottom w:val="nil"/>
              <w:right w:val="nil"/>
            </w:tcBorders>
            <w:tcMar>
              <w:top w:w="15" w:type="dxa"/>
              <w:left w:w="15" w:type="dxa"/>
              <w:right w:w="15" w:type="dxa"/>
            </w:tcMar>
            <w:vAlign w:val="bottom"/>
          </w:tcPr>
          <w:p w14:paraId="61CF2933" w14:textId="33EA0D6A" w:rsidR="6A966710" w:rsidRDefault="6A966710"/>
        </w:tc>
        <w:tc>
          <w:tcPr>
            <w:tcW w:w="2019" w:type="dxa"/>
            <w:tcBorders>
              <w:top w:val="nil"/>
              <w:left w:val="nil"/>
              <w:bottom w:val="nil"/>
              <w:right w:val="nil"/>
            </w:tcBorders>
            <w:tcMar>
              <w:top w:w="15" w:type="dxa"/>
              <w:left w:w="15" w:type="dxa"/>
              <w:right w:w="15" w:type="dxa"/>
            </w:tcMar>
            <w:vAlign w:val="bottom"/>
          </w:tcPr>
          <w:p w14:paraId="7739D3CB" w14:textId="511ECB0E" w:rsidR="6A966710" w:rsidRDefault="6A966710"/>
        </w:tc>
      </w:tr>
      <w:tr w:rsidR="6A966710" w14:paraId="7698D66D" w14:textId="77777777" w:rsidTr="6A966710">
        <w:trPr>
          <w:trHeight w:val="315"/>
        </w:trPr>
        <w:tc>
          <w:tcPr>
            <w:tcW w:w="4041" w:type="dxa"/>
            <w:gridSpan w:val="3"/>
            <w:tcBorders>
              <w:top w:val="nil"/>
              <w:left w:val="single" w:sz="4" w:space="0" w:color="auto"/>
              <w:bottom w:val="nil"/>
              <w:right w:val="single" w:sz="4" w:space="0" w:color="000000" w:themeColor="text1"/>
            </w:tcBorders>
            <w:shd w:val="clear" w:color="auto" w:fill="D9D9D9" w:themeFill="background1" w:themeFillShade="D9"/>
            <w:tcMar>
              <w:top w:w="15" w:type="dxa"/>
              <w:left w:w="15" w:type="dxa"/>
              <w:right w:w="15" w:type="dxa"/>
            </w:tcMar>
            <w:vAlign w:val="bottom"/>
          </w:tcPr>
          <w:p w14:paraId="45E0120A" w14:textId="782BF736"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 xml:space="preserve"> Timeløn for alle </w:t>
            </w:r>
            <w:r w:rsidR="6049B6BD" w:rsidRPr="00A60E75">
              <w:rPr>
                <w:rFonts w:eastAsia="Times New Roman" w:cstheme="minorHAnsi"/>
                <w:color w:val="000000" w:themeColor="text1"/>
              </w:rPr>
              <w:t>medarbe</w:t>
            </w:r>
            <w:r w:rsidR="339EBA55" w:rsidRPr="00A60E75">
              <w:rPr>
                <w:rFonts w:eastAsia="Times New Roman" w:cstheme="minorHAnsi"/>
                <w:color w:val="000000" w:themeColor="text1"/>
              </w:rPr>
              <w:t>j</w:t>
            </w:r>
            <w:r w:rsidR="6049B6BD" w:rsidRPr="00A60E75">
              <w:rPr>
                <w:rFonts w:eastAsia="Times New Roman" w:cstheme="minorHAnsi"/>
                <w:color w:val="000000" w:themeColor="text1"/>
              </w:rPr>
              <w:t>dere</w:t>
            </w:r>
            <w:r w:rsidRPr="00A60E75">
              <w:rPr>
                <w:rFonts w:eastAsia="Times New Roman" w:cstheme="minorHAnsi"/>
                <w:color w:val="000000" w:themeColor="text1"/>
              </w:rPr>
              <w:t xml:space="preserve"> </w:t>
            </w:r>
          </w:p>
        </w:tc>
        <w:tc>
          <w:tcPr>
            <w:tcW w:w="1652" w:type="dxa"/>
            <w:tcBorders>
              <w:top w:val="nil"/>
              <w:left w:val="nil"/>
              <w:bottom w:val="nil"/>
              <w:right w:val="single" w:sz="4" w:space="0" w:color="auto"/>
            </w:tcBorders>
            <w:shd w:val="clear" w:color="auto" w:fill="D9D9D9" w:themeFill="background1" w:themeFillShade="D9"/>
            <w:tcMar>
              <w:top w:w="15" w:type="dxa"/>
              <w:left w:w="15" w:type="dxa"/>
              <w:right w:w="405" w:type="dxa"/>
            </w:tcMar>
            <w:vAlign w:val="bottom"/>
          </w:tcPr>
          <w:p w14:paraId="3B6BAC89" w14:textId="1391E82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800,00</w:t>
            </w:r>
          </w:p>
        </w:tc>
        <w:tc>
          <w:tcPr>
            <w:tcW w:w="2448" w:type="dxa"/>
            <w:tcBorders>
              <w:top w:val="nil"/>
              <w:left w:val="single" w:sz="4" w:space="0" w:color="auto"/>
              <w:bottom w:val="nil"/>
              <w:right w:val="nil"/>
            </w:tcBorders>
            <w:tcMar>
              <w:top w:w="15" w:type="dxa"/>
              <w:left w:w="15" w:type="dxa"/>
              <w:right w:w="15" w:type="dxa"/>
            </w:tcMar>
            <w:vAlign w:val="bottom"/>
          </w:tcPr>
          <w:p w14:paraId="2642BEBF" w14:textId="6B79442D" w:rsidR="6A966710" w:rsidRDefault="6A966710"/>
        </w:tc>
        <w:tc>
          <w:tcPr>
            <w:tcW w:w="2019" w:type="dxa"/>
            <w:tcBorders>
              <w:top w:val="nil"/>
              <w:left w:val="nil"/>
              <w:bottom w:val="nil"/>
              <w:right w:val="nil"/>
            </w:tcBorders>
            <w:tcMar>
              <w:top w:w="15" w:type="dxa"/>
              <w:left w:w="15" w:type="dxa"/>
              <w:right w:w="15" w:type="dxa"/>
            </w:tcMar>
            <w:vAlign w:val="bottom"/>
          </w:tcPr>
          <w:p w14:paraId="7D645783" w14:textId="3CB0482C" w:rsidR="6A966710" w:rsidRDefault="6A966710"/>
        </w:tc>
      </w:tr>
      <w:tr w:rsidR="6A966710" w14:paraId="37E44108"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72B623FD" w14:textId="752F936E" w:rsidR="6A966710" w:rsidRDefault="6A966710"/>
        </w:tc>
        <w:tc>
          <w:tcPr>
            <w:tcW w:w="1656" w:type="dxa"/>
            <w:tcBorders>
              <w:top w:val="nil"/>
              <w:left w:val="nil"/>
              <w:bottom w:val="nil"/>
              <w:right w:val="nil"/>
            </w:tcBorders>
            <w:tcMar>
              <w:top w:w="15" w:type="dxa"/>
              <w:left w:w="15" w:type="dxa"/>
              <w:right w:w="15" w:type="dxa"/>
            </w:tcMar>
            <w:vAlign w:val="bottom"/>
          </w:tcPr>
          <w:p w14:paraId="6A5D33E4" w14:textId="546488A7" w:rsidR="6A966710" w:rsidRDefault="6A966710"/>
        </w:tc>
        <w:tc>
          <w:tcPr>
            <w:tcW w:w="1612" w:type="dxa"/>
            <w:tcBorders>
              <w:top w:val="nil"/>
              <w:left w:val="nil"/>
              <w:bottom w:val="nil"/>
              <w:right w:val="nil"/>
            </w:tcBorders>
            <w:tcMar>
              <w:top w:w="15" w:type="dxa"/>
              <w:left w:w="15" w:type="dxa"/>
              <w:right w:w="15" w:type="dxa"/>
            </w:tcMar>
            <w:vAlign w:val="bottom"/>
          </w:tcPr>
          <w:p w14:paraId="2AFA9A7A" w14:textId="54DA0779" w:rsidR="6A966710" w:rsidRDefault="6A966710"/>
        </w:tc>
        <w:tc>
          <w:tcPr>
            <w:tcW w:w="1652" w:type="dxa"/>
            <w:tcBorders>
              <w:top w:val="nil"/>
              <w:left w:val="nil"/>
              <w:bottom w:val="nil"/>
              <w:right w:val="nil"/>
            </w:tcBorders>
            <w:tcMar>
              <w:top w:w="15" w:type="dxa"/>
              <w:left w:w="15" w:type="dxa"/>
              <w:right w:w="405" w:type="dxa"/>
            </w:tcMar>
            <w:vAlign w:val="bottom"/>
          </w:tcPr>
          <w:p w14:paraId="30DC4653" w14:textId="407E127C" w:rsidR="6A966710" w:rsidRDefault="6A966710"/>
        </w:tc>
        <w:tc>
          <w:tcPr>
            <w:tcW w:w="2448" w:type="dxa"/>
            <w:tcBorders>
              <w:top w:val="nil"/>
              <w:left w:val="nil"/>
              <w:bottom w:val="nil"/>
              <w:right w:val="nil"/>
            </w:tcBorders>
            <w:tcMar>
              <w:top w:w="15" w:type="dxa"/>
              <w:left w:w="15" w:type="dxa"/>
              <w:right w:w="15" w:type="dxa"/>
            </w:tcMar>
            <w:vAlign w:val="bottom"/>
          </w:tcPr>
          <w:p w14:paraId="14F56E36" w14:textId="6FEDBCEE" w:rsidR="6A966710" w:rsidRDefault="6A966710"/>
        </w:tc>
        <w:tc>
          <w:tcPr>
            <w:tcW w:w="2019" w:type="dxa"/>
            <w:tcBorders>
              <w:top w:val="nil"/>
              <w:left w:val="nil"/>
              <w:bottom w:val="nil"/>
              <w:right w:val="nil"/>
            </w:tcBorders>
            <w:tcMar>
              <w:top w:w="15" w:type="dxa"/>
              <w:left w:w="15" w:type="dxa"/>
              <w:right w:w="15" w:type="dxa"/>
            </w:tcMar>
            <w:vAlign w:val="bottom"/>
          </w:tcPr>
          <w:p w14:paraId="332D7756" w14:textId="3ED558F4" w:rsidR="6A966710" w:rsidRDefault="6A966710"/>
        </w:tc>
      </w:tr>
      <w:tr w:rsidR="6A966710" w14:paraId="102937A3"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3553595D" w14:textId="7FE2D1DE" w:rsidR="6A966710" w:rsidRDefault="6A966710"/>
        </w:tc>
        <w:tc>
          <w:tcPr>
            <w:tcW w:w="1656" w:type="dxa"/>
            <w:tcBorders>
              <w:top w:val="nil"/>
              <w:left w:val="nil"/>
              <w:bottom w:val="nil"/>
              <w:right w:val="nil"/>
            </w:tcBorders>
            <w:tcMar>
              <w:top w:w="15" w:type="dxa"/>
              <w:left w:w="15" w:type="dxa"/>
              <w:right w:w="15" w:type="dxa"/>
            </w:tcMar>
            <w:vAlign w:val="bottom"/>
          </w:tcPr>
          <w:p w14:paraId="76C1B7C4" w14:textId="3F09FB46" w:rsidR="6A966710" w:rsidRDefault="6A966710"/>
        </w:tc>
        <w:tc>
          <w:tcPr>
            <w:tcW w:w="1612" w:type="dxa"/>
            <w:tcBorders>
              <w:top w:val="nil"/>
              <w:left w:val="nil"/>
              <w:bottom w:val="nil"/>
              <w:right w:val="nil"/>
            </w:tcBorders>
            <w:tcMar>
              <w:top w:w="15" w:type="dxa"/>
              <w:left w:w="15" w:type="dxa"/>
              <w:right w:w="15" w:type="dxa"/>
            </w:tcMar>
            <w:vAlign w:val="bottom"/>
          </w:tcPr>
          <w:p w14:paraId="749C8683" w14:textId="6E34BA22" w:rsidR="6A966710" w:rsidRDefault="6A966710"/>
        </w:tc>
        <w:tc>
          <w:tcPr>
            <w:tcW w:w="1652" w:type="dxa"/>
            <w:tcBorders>
              <w:top w:val="nil"/>
              <w:left w:val="nil"/>
              <w:bottom w:val="nil"/>
              <w:right w:val="nil"/>
            </w:tcBorders>
            <w:tcMar>
              <w:top w:w="15" w:type="dxa"/>
              <w:left w:w="15" w:type="dxa"/>
              <w:right w:w="405" w:type="dxa"/>
            </w:tcMar>
            <w:vAlign w:val="bottom"/>
          </w:tcPr>
          <w:p w14:paraId="0CDD8894" w14:textId="737AD7A9" w:rsidR="6A966710" w:rsidRDefault="6A966710"/>
        </w:tc>
        <w:tc>
          <w:tcPr>
            <w:tcW w:w="2448" w:type="dxa"/>
            <w:tcBorders>
              <w:top w:val="nil"/>
              <w:left w:val="nil"/>
              <w:bottom w:val="nil"/>
              <w:right w:val="nil"/>
            </w:tcBorders>
            <w:tcMar>
              <w:top w:w="15" w:type="dxa"/>
              <w:left w:w="15" w:type="dxa"/>
              <w:right w:w="15" w:type="dxa"/>
            </w:tcMar>
            <w:vAlign w:val="bottom"/>
          </w:tcPr>
          <w:p w14:paraId="4A1DCB04" w14:textId="6020C322" w:rsidR="6A966710" w:rsidRDefault="6A966710"/>
        </w:tc>
        <w:tc>
          <w:tcPr>
            <w:tcW w:w="2019" w:type="dxa"/>
            <w:tcBorders>
              <w:top w:val="nil"/>
              <w:left w:val="nil"/>
              <w:bottom w:val="nil"/>
              <w:right w:val="nil"/>
            </w:tcBorders>
            <w:tcMar>
              <w:top w:w="15" w:type="dxa"/>
              <w:left w:w="15" w:type="dxa"/>
              <w:right w:w="15" w:type="dxa"/>
            </w:tcMar>
            <w:vAlign w:val="bottom"/>
          </w:tcPr>
          <w:p w14:paraId="6E004025" w14:textId="4BE36973" w:rsidR="6A966710" w:rsidRDefault="6A966710"/>
        </w:tc>
      </w:tr>
      <w:tr w:rsidR="6A966710" w14:paraId="6F8FA390"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6211EBE7" w14:textId="13062357" w:rsidR="6A966710" w:rsidRDefault="6A966710"/>
        </w:tc>
        <w:tc>
          <w:tcPr>
            <w:tcW w:w="1656" w:type="dxa"/>
            <w:tcBorders>
              <w:top w:val="nil"/>
              <w:left w:val="nil"/>
              <w:bottom w:val="nil"/>
              <w:right w:val="nil"/>
            </w:tcBorders>
            <w:tcMar>
              <w:top w:w="15" w:type="dxa"/>
              <w:left w:w="15" w:type="dxa"/>
              <w:right w:w="15" w:type="dxa"/>
            </w:tcMar>
            <w:vAlign w:val="bottom"/>
          </w:tcPr>
          <w:p w14:paraId="52E4615C" w14:textId="38F2B90C" w:rsidR="6A966710" w:rsidRDefault="6A966710"/>
        </w:tc>
        <w:tc>
          <w:tcPr>
            <w:tcW w:w="1612" w:type="dxa"/>
            <w:tcBorders>
              <w:top w:val="nil"/>
              <w:left w:val="nil"/>
              <w:bottom w:val="nil"/>
              <w:right w:val="nil"/>
            </w:tcBorders>
            <w:tcMar>
              <w:top w:w="15" w:type="dxa"/>
              <w:left w:w="15" w:type="dxa"/>
              <w:right w:w="15" w:type="dxa"/>
            </w:tcMar>
            <w:vAlign w:val="bottom"/>
          </w:tcPr>
          <w:p w14:paraId="0F4562C5" w14:textId="793C6A47" w:rsidR="6A966710" w:rsidRDefault="6A966710"/>
        </w:tc>
        <w:tc>
          <w:tcPr>
            <w:tcW w:w="1652" w:type="dxa"/>
            <w:tcBorders>
              <w:top w:val="nil"/>
              <w:left w:val="nil"/>
              <w:bottom w:val="nil"/>
              <w:right w:val="nil"/>
            </w:tcBorders>
            <w:tcMar>
              <w:top w:w="15" w:type="dxa"/>
              <w:left w:w="15" w:type="dxa"/>
              <w:right w:w="405" w:type="dxa"/>
            </w:tcMar>
            <w:vAlign w:val="bottom"/>
          </w:tcPr>
          <w:p w14:paraId="02695828" w14:textId="7C0F022D" w:rsidR="6A966710" w:rsidRDefault="6A966710"/>
        </w:tc>
        <w:tc>
          <w:tcPr>
            <w:tcW w:w="2448" w:type="dxa"/>
            <w:tcBorders>
              <w:top w:val="nil"/>
              <w:left w:val="nil"/>
              <w:bottom w:val="nil"/>
              <w:right w:val="nil"/>
            </w:tcBorders>
            <w:tcMar>
              <w:top w:w="15" w:type="dxa"/>
              <w:left w:w="15" w:type="dxa"/>
              <w:right w:w="15" w:type="dxa"/>
            </w:tcMar>
            <w:vAlign w:val="bottom"/>
          </w:tcPr>
          <w:p w14:paraId="12E48E0E" w14:textId="6E9CC328" w:rsidR="6A966710" w:rsidRDefault="6A966710"/>
        </w:tc>
        <w:tc>
          <w:tcPr>
            <w:tcW w:w="2019" w:type="dxa"/>
            <w:tcBorders>
              <w:top w:val="nil"/>
              <w:left w:val="nil"/>
              <w:bottom w:val="nil"/>
              <w:right w:val="nil"/>
            </w:tcBorders>
            <w:tcMar>
              <w:top w:w="15" w:type="dxa"/>
              <w:left w:w="15" w:type="dxa"/>
              <w:right w:w="15" w:type="dxa"/>
            </w:tcMar>
            <w:vAlign w:val="bottom"/>
          </w:tcPr>
          <w:p w14:paraId="20325BC3" w14:textId="4F5BCF82" w:rsidR="6A966710" w:rsidRDefault="6A966710"/>
        </w:tc>
      </w:tr>
      <w:tr w:rsidR="6A966710" w14:paraId="3EBAE782" w14:textId="77777777" w:rsidTr="6A966710">
        <w:trPr>
          <w:trHeight w:val="315"/>
        </w:trPr>
        <w:tc>
          <w:tcPr>
            <w:tcW w:w="5693" w:type="dxa"/>
            <w:gridSpan w:val="4"/>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709478C8" w14:textId="4075B742"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Investering</w:t>
            </w:r>
          </w:p>
        </w:tc>
        <w:tc>
          <w:tcPr>
            <w:tcW w:w="2448" w:type="dxa"/>
            <w:tcBorders>
              <w:top w:val="nil"/>
              <w:left w:val="nil"/>
              <w:bottom w:val="nil"/>
              <w:right w:val="nil"/>
            </w:tcBorders>
            <w:tcMar>
              <w:top w:w="15" w:type="dxa"/>
              <w:left w:w="15" w:type="dxa"/>
              <w:right w:w="15" w:type="dxa"/>
            </w:tcMar>
            <w:vAlign w:val="bottom"/>
          </w:tcPr>
          <w:p w14:paraId="1DEE745F" w14:textId="0876BA6A" w:rsidR="6A966710" w:rsidRDefault="6A966710"/>
        </w:tc>
        <w:tc>
          <w:tcPr>
            <w:tcW w:w="2019" w:type="dxa"/>
            <w:tcBorders>
              <w:top w:val="nil"/>
              <w:left w:val="nil"/>
              <w:bottom w:val="nil"/>
              <w:right w:val="nil"/>
            </w:tcBorders>
            <w:tcMar>
              <w:top w:w="15" w:type="dxa"/>
              <w:left w:w="15" w:type="dxa"/>
              <w:right w:w="15" w:type="dxa"/>
            </w:tcMar>
            <w:vAlign w:val="bottom"/>
          </w:tcPr>
          <w:p w14:paraId="53E6A765" w14:textId="7FDF5C8A" w:rsidR="6A966710" w:rsidRDefault="6A966710"/>
        </w:tc>
      </w:tr>
      <w:tr w:rsidR="6A966710" w14:paraId="4E45BB3F"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4ED48637" w14:textId="7DAD328F"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Antal timer (Estimat)</w:t>
            </w:r>
          </w:p>
        </w:tc>
        <w:tc>
          <w:tcPr>
            <w:tcW w:w="1652" w:type="dxa"/>
            <w:tcBorders>
              <w:top w:val="nil"/>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3A391C82" w14:textId="2484E66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250</w:t>
            </w:r>
          </w:p>
        </w:tc>
        <w:tc>
          <w:tcPr>
            <w:tcW w:w="2448" w:type="dxa"/>
            <w:tcBorders>
              <w:top w:val="nil"/>
              <w:left w:val="single" w:sz="4" w:space="0" w:color="auto"/>
              <w:bottom w:val="nil"/>
              <w:right w:val="nil"/>
            </w:tcBorders>
            <w:tcMar>
              <w:top w:w="15" w:type="dxa"/>
              <w:left w:w="15" w:type="dxa"/>
              <w:right w:w="15" w:type="dxa"/>
            </w:tcMar>
            <w:vAlign w:val="bottom"/>
          </w:tcPr>
          <w:p w14:paraId="4ED88730" w14:textId="3181F298" w:rsidR="6A966710" w:rsidRDefault="6A966710"/>
        </w:tc>
        <w:tc>
          <w:tcPr>
            <w:tcW w:w="2019" w:type="dxa"/>
            <w:tcBorders>
              <w:top w:val="nil"/>
              <w:left w:val="nil"/>
              <w:bottom w:val="nil"/>
              <w:right w:val="nil"/>
            </w:tcBorders>
            <w:tcMar>
              <w:top w:w="15" w:type="dxa"/>
              <w:left w:w="15" w:type="dxa"/>
              <w:right w:w="15" w:type="dxa"/>
            </w:tcMar>
            <w:vAlign w:val="bottom"/>
          </w:tcPr>
          <w:p w14:paraId="6BE8D05C" w14:textId="62D9BBFA" w:rsidR="6A966710" w:rsidRDefault="6A966710"/>
        </w:tc>
      </w:tr>
      <w:tr w:rsidR="6A966710" w14:paraId="54D87C48" w14:textId="77777777" w:rsidTr="7A571136">
        <w:trPr>
          <w:trHeight w:val="319"/>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336D6BCD" w14:textId="4788DE1A"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Ekstra salg pga</w:t>
            </w:r>
            <w:r w:rsidR="40BC99CC" w:rsidRPr="00A60E75">
              <w:rPr>
                <w:rFonts w:eastAsia="Times New Roman" w:cstheme="minorHAnsi"/>
                <w:color w:val="000000" w:themeColor="text1"/>
              </w:rPr>
              <w:t>.</w:t>
            </w:r>
            <w:r w:rsidRPr="00A60E75">
              <w:rPr>
                <w:rFonts w:eastAsia="Times New Roman" w:cstheme="minorHAnsi"/>
                <w:color w:val="000000" w:themeColor="text1"/>
              </w:rPr>
              <w:t xml:space="preserve"> nye kunder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5E0EEBD5" w14:textId="3D8668D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30.000,00</w:t>
            </w:r>
          </w:p>
        </w:tc>
        <w:tc>
          <w:tcPr>
            <w:tcW w:w="2448" w:type="dxa"/>
            <w:tcBorders>
              <w:top w:val="nil"/>
              <w:left w:val="single" w:sz="4" w:space="0" w:color="auto"/>
              <w:bottom w:val="nil"/>
              <w:right w:val="nil"/>
            </w:tcBorders>
            <w:tcMar>
              <w:top w:w="15" w:type="dxa"/>
              <w:left w:w="15" w:type="dxa"/>
              <w:right w:w="15" w:type="dxa"/>
            </w:tcMar>
            <w:vAlign w:val="bottom"/>
          </w:tcPr>
          <w:p w14:paraId="322F4FE2" w14:textId="1329F2EA" w:rsidR="6A966710" w:rsidRDefault="6A966710"/>
        </w:tc>
        <w:tc>
          <w:tcPr>
            <w:tcW w:w="2019" w:type="dxa"/>
            <w:tcBorders>
              <w:top w:val="nil"/>
              <w:left w:val="nil"/>
              <w:bottom w:val="nil"/>
              <w:right w:val="nil"/>
            </w:tcBorders>
            <w:tcMar>
              <w:top w:w="15" w:type="dxa"/>
              <w:left w:w="15" w:type="dxa"/>
              <w:right w:w="15" w:type="dxa"/>
            </w:tcMar>
            <w:vAlign w:val="bottom"/>
          </w:tcPr>
          <w:p w14:paraId="4E69C488" w14:textId="501E4A02" w:rsidR="6A966710" w:rsidRDefault="6A966710"/>
        </w:tc>
      </w:tr>
      <w:tr w:rsidR="6A966710" w14:paraId="77CDA1DA"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1D1D5DB3" w14:textId="79D49940"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Kontante kapacitetsomkostninger, kr.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5EAE4964" w14:textId="11861F0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10.000</w:t>
            </w:r>
          </w:p>
        </w:tc>
        <w:tc>
          <w:tcPr>
            <w:tcW w:w="2448" w:type="dxa"/>
            <w:tcBorders>
              <w:top w:val="nil"/>
              <w:left w:val="single" w:sz="4" w:space="0" w:color="auto"/>
              <w:bottom w:val="nil"/>
              <w:right w:val="nil"/>
            </w:tcBorders>
            <w:tcMar>
              <w:top w:w="15" w:type="dxa"/>
              <w:left w:w="15" w:type="dxa"/>
              <w:right w:w="15" w:type="dxa"/>
            </w:tcMar>
            <w:vAlign w:val="bottom"/>
          </w:tcPr>
          <w:p w14:paraId="734F3143" w14:textId="4626B1BE" w:rsidR="6A966710" w:rsidRDefault="6A966710"/>
        </w:tc>
        <w:tc>
          <w:tcPr>
            <w:tcW w:w="2019" w:type="dxa"/>
            <w:tcBorders>
              <w:top w:val="nil"/>
              <w:left w:val="nil"/>
              <w:bottom w:val="nil"/>
              <w:right w:val="nil"/>
            </w:tcBorders>
            <w:tcMar>
              <w:top w:w="15" w:type="dxa"/>
              <w:left w:w="15" w:type="dxa"/>
              <w:right w:w="15" w:type="dxa"/>
            </w:tcMar>
            <w:vAlign w:val="bottom"/>
          </w:tcPr>
          <w:p w14:paraId="7539D56F" w14:textId="5A7CF558" w:rsidR="6A966710" w:rsidRDefault="6A966710"/>
        </w:tc>
      </w:tr>
      <w:tr w:rsidR="6A966710" w14:paraId="3487AA2F"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2220450D" w14:textId="2400F1C3"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Investering, kr.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4CAC8771" w14:textId="092559B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200.000</w:t>
            </w:r>
          </w:p>
        </w:tc>
        <w:tc>
          <w:tcPr>
            <w:tcW w:w="2448" w:type="dxa"/>
            <w:tcBorders>
              <w:top w:val="nil"/>
              <w:left w:val="single" w:sz="4" w:space="0" w:color="auto"/>
              <w:bottom w:val="nil"/>
              <w:right w:val="nil"/>
            </w:tcBorders>
            <w:tcMar>
              <w:top w:w="15" w:type="dxa"/>
              <w:left w:w="15" w:type="dxa"/>
              <w:right w:w="15" w:type="dxa"/>
            </w:tcMar>
            <w:vAlign w:val="bottom"/>
          </w:tcPr>
          <w:p w14:paraId="0258BA50" w14:textId="4647910D" w:rsidR="6A966710" w:rsidRDefault="6A966710"/>
        </w:tc>
        <w:tc>
          <w:tcPr>
            <w:tcW w:w="2019" w:type="dxa"/>
            <w:tcBorders>
              <w:top w:val="nil"/>
              <w:left w:val="nil"/>
              <w:bottom w:val="nil"/>
              <w:right w:val="nil"/>
            </w:tcBorders>
            <w:tcMar>
              <w:top w:w="15" w:type="dxa"/>
              <w:left w:w="15" w:type="dxa"/>
              <w:right w:w="15" w:type="dxa"/>
            </w:tcMar>
            <w:vAlign w:val="bottom"/>
          </w:tcPr>
          <w:p w14:paraId="324A285F" w14:textId="23D0C296" w:rsidR="6A966710" w:rsidRDefault="6A966710"/>
        </w:tc>
      </w:tr>
      <w:tr w:rsidR="6A966710" w14:paraId="17FA65AA"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435F15C3" w14:textId="4D7E140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Scrapværdi, kr.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67D07406" w14:textId="242D4D2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w:t>
            </w:r>
          </w:p>
        </w:tc>
        <w:tc>
          <w:tcPr>
            <w:tcW w:w="2448" w:type="dxa"/>
            <w:tcBorders>
              <w:top w:val="nil"/>
              <w:left w:val="single" w:sz="4" w:space="0" w:color="auto"/>
              <w:bottom w:val="nil"/>
              <w:right w:val="nil"/>
            </w:tcBorders>
            <w:tcMar>
              <w:top w:w="15" w:type="dxa"/>
              <w:left w:w="15" w:type="dxa"/>
              <w:right w:w="15" w:type="dxa"/>
            </w:tcMar>
            <w:vAlign w:val="bottom"/>
          </w:tcPr>
          <w:p w14:paraId="1894A2C5" w14:textId="4B86222A" w:rsidR="6A966710" w:rsidRDefault="6A966710"/>
        </w:tc>
        <w:tc>
          <w:tcPr>
            <w:tcW w:w="2019" w:type="dxa"/>
            <w:tcBorders>
              <w:top w:val="nil"/>
              <w:left w:val="nil"/>
              <w:bottom w:val="nil"/>
              <w:right w:val="nil"/>
            </w:tcBorders>
            <w:tcMar>
              <w:top w:w="15" w:type="dxa"/>
              <w:left w:w="15" w:type="dxa"/>
              <w:right w:w="15" w:type="dxa"/>
            </w:tcMar>
            <w:vAlign w:val="bottom"/>
          </w:tcPr>
          <w:p w14:paraId="003EA099" w14:textId="1D831735" w:rsidR="6A966710" w:rsidRDefault="6A966710"/>
        </w:tc>
      </w:tr>
      <w:tr w:rsidR="6A966710" w14:paraId="22FC3403"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0D0E5B66" w14:textId="0076790E"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Levetid, år</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4C5D62E2" w14:textId="13EB51E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10</w:t>
            </w:r>
          </w:p>
        </w:tc>
        <w:tc>
          <w:tcPr>
            <w:tcW w:w="2448" w:type="dxa"/>
            <w:tcBorders>
              <w:top w:val="nil"/>
              <w:left w:val="single" w:sz="4" w:space="0" w:color="auto"/>
              <w:bottom w:val="nil"/>
              <w:right w:val="nil"/>
            </w:tcBorders>
            <w:tcMar>
              <w:top w:w="15" w:type="dxa"/>
              <w:left w:w="15" w:type="dxa"/>
              <w:right w:w="15" w:type="dxa"/>
            </w:tcMar>
            <w:vAlign w:val="bottom"/>
          </w:tcPr>
          <w:p w14:paraId="542BF0C4" w14:textId="75682C87" w:rsidR="6A966710" w:rsidRDefault="6A966710"/>
        </w:tc>
        <w:tc>
          <w:tcPr>
            <w:tcW w:w="2019" w:type="dxa"/>
            <w:tcBorders>
              <w:top w:val="nil"/>
              <w:left w:val="nil"/>
              <w:bottom w:val="nil"/>
              <w:right w:val="nil"/>
            </w:tcBorders>
            <w:tcMar>
              <w:top w:w="15" w:type="dxa"/>
              <w:left w:w="15" w:type="dxa"/>
              <w:right w:w="15" w:type="dxa"/>
            </w:tcMar>
            <w:vAlign w:val="bottom"/>
          </w:tcPr>
          <w:p w14:paraId="7A35797A" w14:textId="5039EF30" w:rsidR="6A966710" w:rsidRDefault="6A966710"/>
        </w:tc>
      </w:tr>
      <w:tr w:rsidR="6A966710" w14:paraId="3FB36015" w14:textId="77777777" w:rsidTr="6A966710">
        <w:trPr>
          <w:trHeight w:val="315"/>
        </w:trPr>
        <w:tc>
          <w:tcPr>
            <w:tcW w:w="404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right w:w="15" w:type="dxa"/>
            </w:tcMar>
            <w:vAlign w:val="bottom"/>
          </w:tcPr>
          <w:p w14:paraId="43FC0632" w14:textId="7BB4C8EC"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Kalkulationsrente, % p.a.</w:t>
            </w:r>
          </w:p>
        </w:tc>
        <w:tc>
          <w:tcPr>
            <w:tcW w:w="1652" w:type="dxa"/>
            <w:tcBorders>
              <w:top w:val="single" w:sz="4" w:space="0" w:color="auto"/>
              <w:left w:val="nil"/>
              <w:bottom w:val="single" w:sz="4" w:space="0" w:color="auto"/>
              <w:right w:val="single" w:sz="4" w:space="0" w:color="auto"/>
            </w:tcBorders>
            <w:shd w:val="clear" w:color="auto" w:fill="D9D9D9" w:themeFill="background1" w:themeFillShade="D9"/>
            <w:tcMar>
              <w:top w:w="15" w:type="dxa"/>
              <w:left w:w="15" w:type="dxa"/>
              <w:right w:w="405" w:type="dxa"/>
            </w:tcMar>
            <w:vAlign w:val="bottom"/>
          </w:tcPr>
          <w:p w14:paraId="02614B77" w14:textId="660DF3D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6%</w:t>
            </w:r>
          </w:p>
        </w:tc>
        <w:tc>
          <w:tcPr>
            <w:tcW w:w="2448" w:type="dxa"/>
            <w:tcBorders>
              <w:top w:val="nil"/>
              <w:left w:val="single" w:sz="4" w:space="0" w:color="auto"/>
              <w:bottom w:val="nil"/>
              <w:right w:val="nil"/>
            </w:tcBorders>
            <w:tcMar>
              <w:top w:w="15" w:type="dxa"/>
              <w:left w:w="15" w:type="dxa"/>
              <w:right w:w="15" w:type="dxa"/>
            </w:tcMar>
            <w:vAlign w:val="bottom"/>
          </w:tcPr>
          <w:p w14:paraId="60D12F79" w14:textId="24CA45E6" w:rsidR="6A966710" w:rsidRDefault="6A966710"/>
        </w:tc>
        <w:tc>
          <w:tcPr>
            <w:tcW w:w="2019" w:type="dxa"/>
            <w:tcBorders>
              <w:top w:val="nil"/>
              <w:left w:val="nil"/>
              <w:bottom w:val="nil"/>
              <w:right w:val="nil"/>
            </w:tcBorders>
            <w:tcMar>
              <w:top w:w="15" w:type="dxa"/>
              <w:left w:w="15" w:type="dxa"/>
              <w:right w:w="15" w:type="dxa"/>
            </w:tcMar>
            <w:vAlign w:val="bottom"/>
          </w:tcPr>
          <w:p w14:paraId="16398B9C" w14:textId="3C9C5BAB" w:rsidR="6A966710" w:rsidRDefault="6A966710"/>
        </w:tc>
      </w:tr>
      <w:tr w:rsidR="6A966710" w14:paraId="036F983D" w14:textId="77777777" w:rsidTr="6A966710">
        <w:trPr>
          <w:trHeight w:val="315"/>
        </w:trPr>
        <w:tc>
          <w:tcPr>
            <w:tcW w:w="773" w:type="dxa"/>
            <w:tcBorders>
              <w:top w:val="single" w:sz="4" w:space="0" w:color="auto"/>
              <w:left w:val="nil"/>
              <w:bottom w:val="nil"/>
              <w:right w:val="nil"/>
            </w:tcBorders>
            <w:tcMar>
              <w:top w:w="15" w:type="dxa"/>
              <w:left w:w="15" w:type="dxa"/>
              <w:right w:w="15" w:type="dxa"/>
            </w:tcMar>
            <w:vAlign w:val="bottom"/>
          </w:tcPr>
          <w:p w14:paraId="4B0398D5" w14:textId="466C0821" w:rsidR="6A966710" w:rsidRDefault="6A966710"/>
        </w:tc>
        <w:tc>
          <w:tcPr>
            <w:tcW w:w="1656" w:type="dxa"/>
            <w:tcBorders>
              <w:top w:val="nil"/>
              <w:left w:val="nil"/>
              <w:bottom w:val="nil"/>
              <w:right w:val="nil"/>
            </w:tcBorders>
            <w:tcMar>
              <w:top w:w="15" w:type="dxa"/>
              <w:left w:w="15" w:type="dxa"/>
              <w:right w:w="15" w:type="dxa"/>
            </w:tcMar>
            <w:vAlign w:val="bottom"/>
          </w:tcPr>
          <w:p w14:paraId="7C931785" w14:textId="682ACEDA" w:rsidR="6A966710" w:rsidRDefault="6A966710"/>
        </w:tc>
        <w:tc>
          <w:tcPr>
            <w:tcW w:w="1612" w:type="dxa"/>
            <w:tcBorders>
              <w:top w:val="nil"/>
              <w:left w:val="nil"/>
              <w:bottom w:val="nil"/>
              <w:right w:val="nil"/>
            </w:tcBorders>
            <w:tcMar>
              <w:top w:w="15" w:type="dxa"/>
              <w:left w:w="15" w:type="dxa"/>
              <w:right w:w="15" w:type="dxa"/>
            </w:tcMar>
            <w:vAlign w:val="bottom"/>
          </w:tcPr>
          <w:p w14:paraId="477B99C9" w14:textId="73FB8139" w:rsidR="6A966710" w:rsidRDefault="6A966710"/>
        </w:tc>
        <w:tc>
          <w:tcPr>
            <w:tcW w:w="1652" w:type="dxa"/>
            <w:tcBorders>
              <w:top w:val="single" w:sz="4" w:space="0" w:color="auto"/>
              <w:left w:val="nil"/>
              <w:bottom w:val="nil"/>
              <w:right w:val="nil"/>
            </w:tcBorders>
            <w:tcMar>
              <w:top w:w="15" w:type="dxa"/>
              <w:left w:w="15" w:type="dxa"/>
              <w:right w:w="405" w:type="dxa"/>
            </w:tcMar>
            <w:vAlign w:val="bottom"/>
          </w:tcPr>
          <w:p w14:paraId="14B64FA7" w14:textId="63B9D586" w:rsidR="6A966710" w:rsidRDefault="6A966710"/>
        </w:tc>
        <w:tc>
          <w:tcPr>
            <w:tcW w:w="2448" w:type="dxa"/>
            <w:tcBorders>
              <w:top w:val="nil"/>
              <w:left w:val="nil"/>
              <w:bottom w:val="nil"/>
              <w:right w:val="nil"/>
            </w:tcBorders>
            <w:tcMar>
              <w:top w:w="15" w:type="dxa"/>
              <w:left w:w="15" w:type="dxa"/>
              <w:right w:w="15" w:type="dxa"/>
            </w:tcMar>
            <w:vAlign w:val="bottom"/>
          </w:tcPr>
          <w:p w14:paraId="1C9671E1" w14:textId="4CFB8ABE" w:rsidR="6A966710" w:rsidRDefault="6A966710"/>
        </w:tc>
        <w:tc>
          <w:tcPr>
            <w:tcW w:w="2019" w:type="dxa"/>
            <w:tcBorders>
              <w:top w:val="nil"/>
              <w:left w:val="nil"/>
              <w:bottom w:val="nil"/>
              <w:right w:val="nil"/>
            </w:tcBorders>
            <w:tcMar>
              <w:top w:w="15" w:type="dxa"/>
              <w:left w:w="15" w:type="dxa"/>
              <w:right w:w="15" w:type="dxa"/>
            </w:tcMar>
            <w:vAlign w:val="bottom"/>
          </w:tcPr>
          <w:p w14:paraId="1613DC47" w14:textId="4BE3CF48" w:rsidR="6A966710" w:rsidRDefault="6A966710"/>
        </w:tc>
      </w:tr>
      <w:tr w:rsidR="6A966710" w14:paraId="37C6AD16"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7947037F" w14:textId="3B75409E" w:rsidR="6A966710" w:rsidRDefault="6A966710"/>
        </w:tc>
        <w:tc>
          <w:tcPr>
            <w:tcW w:w="1656" w:type="dxa"/>
            <w:tcBorders>
              <w:top w:val="nil"/>
              <w:left w:val="nil"/>
              <w:bottom w:val="nil"/>
              <w:right w:val="nil"/>
            </w:tcBorders>
            <w:tcMar>
              <w:top w:w="15" w:type="dxa"/>
              <w:left w:w="15" w:type="dxa"/>
              <w:right w:w="15" w:type="dxa"/>
            </w:tcMar>
            <w:vAlign w:val="bottom"/>
          </w:tcPr>
          <w:p w14:paraId="5A0E448B" w14:textId="6E736F21" w:rsidR="6A966710" w:rsidRDefault="6A966710"/>
        </w:tc>
        <w:tc>
          <w:tcPr>
            <w:tcW w:w="1612" w:type="dxa"/>
            <w:tcBorders>
              <w:top w:val="nil"/>
              <w:left w:val="nil"/>
              <w:bottom w:val="nil"/>
              <w:right w:val="nil"/>
            </w:tcBorders>
            <w:tcMar>
              <w:top w:w="15" w:type="dxa"/>
              <w:left w:w="15" w:type="dxa"/>
              <w:right w:w="15" w:type="dxa"/>
            </w:tcMar>
            <w:vAlign w:val="bottom"/>
          </w:tcPr>
          <w:p w14:paraId="2A05CB56" w14:textId="7BB42E7E" w:rsidR="6A966710" w:rsidRDefault="6A966710"/>
        </w:tc>
        <w:tc>
          <w:tcPr>
            <w:tcW w:w="1652" w:type="dxa"/>
            <w:tcBorders>
              <w:top w:val="nil"/>
              <w:left w:val="nil"/>
              <w:bottom w:val="nil"/>
              <w:right w:val="nil"/>
            </w:tcBorders>
            <w:tcMar>
              <w:top w:w="15" w:type="dxa"/>
              <w:left w:w="15" w:type="dxa"/>
              <w:right w:w="405" w:type="dxa"/>
            </w:tcMar>
            <w:vAlign w:val="bottom"/>
          </w:tcPr>
          <w:p w14:paraId="1A36EB58" w14:textId="33F0A8C7" w:rsidR="6A966710" w:rsidRDefault="6A966710"/>
        </w:tc>
        <w:tc>
          <w:tcPr>
            <w:tcW w:w="2448" w:type="dxa"/>
            <w:tcBorders>
              <w:top w:val="nil"/>
              <w:left w:val="nil"/>
              <w:bottom w:val="nil"/>
              <w:right w:val="nil"/>
            </w:tcBorders>
            <w:tcMar>
              <w:top w:w="15" w:type="dxa"/>
              <w:left w:w="15" w:type="dxa"/>
              <w:right w:w="15" w:type="dxa"/>
            </w:tcMar>
            <w:vAlign w:val="bottom"/>
          </w:tcPr>
          <w:p w14:paraId="67E82327" w14:textId="052B074B" w:rsidR="6A966710" w:rsidRDefault="6A966710"/>
        </w:tc>
        <w:tc>
          <w:tcPr>
            <w:tcW w:w="2019" w:type="dxa"/>
            <w:tcBorders>
              <w:top w:val="nil"/>
              <w:left w:val="nil"/>
              <w:bottom w:val="nil"/>
              <w:right w:val="nil"/>
            </w:tcBorders>
            <w:tcMar>
              <w:top w:w="15" w:type="dxa"/>
              <w:left w:w="15" w:type="dxa"/>
              <w:right w:w="15" w:type="dxa"/>
            </w:tcMar>
            <w:vAlign w:val="bottom"/>
          </w:tcPr>
          <w:p w14:paraId="469AF672" w14:textId="68E2CBAA" w:rsidR="6A966710" w:rsidRDefault="6A966710"/>
        </w:tc>
      </w:tr>
      <w:tr w:rsidR="6A966710" w14:paraId="57CCCFC7"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4170BCDD" w14:textId="364B5662" w:rsidR="6A966710" w:rsidRDefault="6A966710"/>
        </w:tc>
        <w:tc>
          <w:tcPr>
            <w:tcW w:w="1656" w:type="dxa"/>
            <w:tcBorders>
              <w:top w:val="nil"/>
              <w:left w:val="nil"/>
              <w:bottom w:val="nil"/>
              <w:right w:val="nil"/>
            </w:tcBorders>
            <w:tcMar>
              <w:top w:w="15" w:type="dxa"/>
              <w:left w:w="15" w:type="dxa"/>
              <w:right w:w="15" w:type="dxa"/>
            </w:tcMar>
            <w:vAlign w:val="bottom"/>
          </w:tcPr>
          <w:p w14:paraId="0A8ECB3D" w14:textId="6FDC318F" w:rsidR="6A966710" w:rsidRDefault="6A966710"/>
        </w:tc>
        <w:tc>
          <w:tcPr>
            <w:tcW w:w="1612" w:type="dxa"/>
            <w:tcBorders>
              <w:top w:val="nil"/>
              <w:left w:val="nil"/>
              <w:bottom w:val="nil"/>
              <w:right w:val="nil"/>
            </w:tcBorders>
            <w:tcMar>
              <w:top w:w="15" w:type="dxa"/>
              <w:left w:w="15" w:type="dxa"/>
              <w:right w:w="15" w:type="dxa"/>
            </w:tcMar>
            <w:vAlign w:val="bottom"/>
          </w:tcPr>
          <w:p w14:paraId="470E1142" w14:textId="3A1983EA" w:rsidR="6A966710" w:rsidRDefault="6A966710"/>
        </w:tc>
        <w:tc>
          <w:tcPr>
            <w:tcW w:w="1652" w:type="dxa"/>
            <w:tcBorders>
              <w:top w:val="nil"/>
              <w:left w:val="nil"/>
              <w:bottom w:val="nil"/>
              <w:right w:val="nil"/>
            </w:tcBorders>
            <w:tcMar>
              <w:top w:w="15" w:type="dxa"/>
              <w:left w:w="15" w:type="dxa"/>
              <w:right w:w="405" w:type="dxa"/>
            </w:tcMar>
            <w:vAlign w:val="bottom"/>
          </w:tcPr>
          <w:p w14:paraId="7EBEF38A" w14:textId="5299585B" w:rsidR="6A966710" w:rsidRDefault="6A966710"/>
        </w:tc>
        <w:tc>
          <w:tcPr>
            <w:tcW w:w="2448" w:type="dxa"/>
            <w:tcBorders>
              <w:top w:val="nil"/>
              <w:left w:val="nil"/>
              <w:bottom w:val="nil"/>
              <w:right w:val="nil"/>
            </w:tcBorders>
            <w:tcMar>
              <w:top w:w="15" w:type="dxa"/>
              <w:left w:w="15" w:type="dxa"/>
              <w:right w:w="15" w:type="dxa"/>
            </w:tcMar>
            <w:vAlign w:val="bottom"/>
          </w:tcPr>
          <w:p w14:paraId="505733AB" w14:textId="693F736E"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 xml:space="preserve"> </w:t>
            </w:r>
          </w:p>
        </w:tc>
        <w:tc>
          <w:tcPr>
            <w:tcW w:w="2019" w:type="dxa"/>
            <w:tcBorders>
              <w:top w:val="nil"/>
              <w:left w:val="nil"/>
              <w:bottom w:val="nil"/>
              <w:right w:val="nil"/>
            </w:tcBorders>
            <w:tcMar>
              <w:top w:w="15" w:type="dxa"/>
              <w:left w:w="15" w:type="dxa"/>
              <w:right w:w="15" w:type="dxa"/>
            </w:tcMar>
            <w:vAlign w:val="bottom"/>
          </w:tcPr>
          <w:p w14:paraId="3578B9AD" w14:textId="7A8058B9" w:rsidR="6A966710" w:rsidRDefault="6A966710"/>
        </w:tc>
      </w:tr>
      <w:tr w:rsidR="6A966710" w14:paraId="0AE350D6" w14:textId="77777777" w:rsidTr="6A966710">
        <w:trPr>
          <w:trHeight w:val="630"/>
        </w:trPr>
        <w:tc>
          <w:tcPr>
            <w:tcW w:w="773"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1F0E1FFB" w14:textId="452512D1"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År</w:t>
            </w:r>
          </w:p>
        </w:tc>
        <w:tc>
          <w:tcPr>
            <w:tcW w:w="1656"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487AFA3E" w14:textId="64990E8E"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Investering</w:t>
            </w:r>
            <w:r>
              <w:br/>
            </w:r>
            <w:r w:rsidRPr="00A60E75">
              <w:rPr>
                <w:rFonts w:eastAsia="Times New Roman" w:cstheme="minorHAnsi"/>
                <w:color w:val="FFFFFF" w:themeColor="background1"/>
              </w:rPr>
              <w:t xml:space="preserve"> og scrapværdi</w:t>
            </w:r>
          </w:p>
        </w:tc>
        <w:tc>
          <w:tcPr>
            <w:tcW w:w="1612"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61594934" w14:textId="06F3FADF"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Indbetaling</w:t>
            </w:r>
          </w:p>
        </w:tc>
        <w:tc>
          <w:tcPr>
            <w:tcW w:w="1652"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670393BC" w14:textId="508ED5B3"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Netto-</w:t>
            </w:r>
            <w:r>
              <w:br/>
            </w:r>
            <w:r w:rsidRPr="00A60E75">
              <w:rPr>
                <w:rFonts w:eastAsia="Times New Roman" w:cstheme="minorHAnsi"/>
                <w:color w:val="FFFFFF" w:themeColor="background1"/>
              </w:rPr>
              <w:t xml:space="preserve"> betalingsstrøm</w:t>
            </w:r>
          </w:p>
        </w:tc>
        <w:tc>
          <w:tcPr>
            <w:tcW w:w="2448" w:type="dxa"/>
            <w:tcBorders>
              <w:top w:val="nil"/>
              <w:left w:val="single" w:sz="4" w:space="0" w:color="auto"/>
              <w:bottom w:val="nil"/>
              <w:right w:val="nil"/>
            </w:tcBorders>
            <w:tcMar>
              <w:top w:w="15" w:type="dxa"/>
              <w:left w:w="15" w:type="dxa"/>
              <w:right w:w="15" w:type="dxa"/>
            </w:tcMar>
            <w:vAlign w:val="bottom"/>
          </w:tcPr>
          <w:p w14:paraId="0597A09D" w14:textId="00013A76" w:rsidR="6A966710" w:rsidRDefault="6A966710"/>
        </w:tc>
        <w:tc>
          <w:tcPr>
            <w:tcW w:w="2019" w:type="dxa"/>
            <w:tcBorders>
              <w:top w:val="nil"/>
              <w:left w:val="nil"/>
              <w:bottom w:val="nil"/>
              <w:right w:val="nil"/>
            </w:tcBorders>
            <w:tcMar>
              <w:top w:w="15" w:type="dxa"/>
              <w:left w:w="15" w:type="dxa"/>
              <w:right w:w="15" w:type="dxa"/>
            </w:tcMar>
            <w:vAlign w:val="bottom"/>
          </w:tcPr>
          <w:p w14:paraId="44A9956C" w14:textId="141D094B" w:rsidR="6A966710" w:rsidRDefault="6A966710"/>
        </w:tc>
      </w:tr>
      <w:tr w:rsidR="6A966710" w14:paraId="0C63D8A3" w14:textId="77777777" w:rsidTr="6A966710">
        <w:trPr>
          <w:trHeight w:val="315"/>
        </w:trPr>
        <w:tc>
          <w:tcPr>
            <w:tcW w:w="773"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5C2BDA7B" w14:textId="01CCB4FF"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 xml:space="preserve"> </w:t>
            </w:r>
          </w:p>
        </w:tc>
        <w:tc>
          <w:tcPr>
            <w:tcW w:w="1656"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7F5B2F81" w14:textId="0AE49A8D"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1612"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391C9285" w14:textId="465CC9C6"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1652"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56F8D2D7" w14:textId="635C61A3"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2448" w:type="dxa"/>
            <w:tcBorders>
              <w:top w:val="nil"/>
              <w:left w:val="single" w:sz="4" w:space="0" w:color="auto"/>
              <w:bottom w:val="nil"/>
              <w:right w:val="nil"/>
            </w:tcBorders>
            <w:tcMar>
              <w:top w:w="15" w:type="dxa"/>
              <w:left w:w="15" w:type="dxa"/>
              <w:right w:w="15" w:type="dxa"/>
            </w:tcMar>
            <w:vAlign w:val="bottom"/>
          </w:tcPr>
          <w:p w14:paraId="6DA4F960" w14:textId="42C91F62" w:rsidR="6A966710" w:rsidRDefault="6A966710"/>
        </w:tc>
        <w:tc>
          <w:tcPr>
            <w:tcW w:w="2019" w:type="dxa"/>
            <w:tcBorders>
              <w:top w:val="nil"/>
              <w:left w:val="nil"/>
              <w:bottom w:val="nil"/>
              <w:right w:val="nil"/>
            </w:tcBorders>
            <w:tcMar>
              <w:top w:w="15" w:type="dxa"/>
              <w:left w:w="15" w:type="dxa"/>
              <w:right w:w="15" w:type="dxa"/>
            </w:tcMar>
            <w:vAlign w:val="bottom"/>
          </w:tcPr>
          <w:p w14:paraId="76F27D77" w14:textId="210561B0" w:rsidR="6A966710" w:rsidRDefault="6A966710"/>
        </w:tc>
      </w:tr>
      <w:tr w:rsidR="6A966710" w14:paraId="0CDE9615"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59BECE81" w14:textId="5CE9CE37"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0</w:t>
            </w:r>
          </w:p>
        </w:tc>
        <w:tc>
          <w:tcPr>
            <w:tcW w:w="1656"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294D620" w14:textId="661E058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1F7CE10" w14:textId="256CE9B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A773228" w14:textId="5E2353C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c>
          <w:tcPr>
            <w:tcW w:w="2448" w:type="dxa"/>
            <w:tcBorders>
              <w:top w:val="nil"/>
              <w:left w:val="single" w:sz="4" w:space="0" w:color="auto"/>
              <w:bottom w:val="nil"/>
              <w:right w:val="nil"/>
            </w:tcBorders>
            <w:tcMar>
              <w:top w:w="15" w:type="dxa"/>
              <w:left w:w="15" w:type="dxa"/>
              <w:right w:w="15" w:type="dxa"/>
            </w:tcMar>
            <w:vAlign w:val="bottom"/>
          </w:tcPr>
          <w:p w14:paraId="0E971ED5" w14:textId="16B3A2C4" w:rsidR="6A966710" w:rsidRDefault="6A966710"/>
        </w:tc>
        <w:tc>
          <w:tcPr>
            <w:tcW w:w="2019" w:type="dxa"/>
            <w:tcBorders>
              <w:top w:val="nil"/>
              <w:left w:val="nil"/>
              <w:bottom w:val="nil"/>
              <w:right w:val="nil"/>
            </w:tcBorders>
            <w:tcMar>
              <w:top w:w="15" w:type="dxa"/>
              <w:left w:w="15" w:type="dxa"/>
              <w:right w:w="15" w:type="dxa"/>
            </w:tcMar>
            <w:vAlign w:val="bottom"/>
          </w:tcPr>
          <w:p w14:paraId="2BC42ECA" w14:textId="5CF5325D" w:rsidR="6A966710" w:rsidRDefault="6A966710"/>
        </w:tc>
      </w:tr>
      <w:tr w:rsidR="6A966710" w14:paraId="608ED2C0"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4B62378" w14:textId="7CD7D3DD"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1</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63CAD67" w14:textId="2509981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BABF7C1" w14:textId="7719286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7071928" w14:textId="09D59A5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3B838B12" w14:textId="79FE9FE4" w:rsidR="6A966710" w:rsidRDefault="6A966710"/>
        </w:tc>
        <w:tc>
          <w:tcPr>
            <w:tcW w:w="2019" w:type="dxa"/>
            <w:tcBorders>
              <w:top w:val="nil"/>
              <w:left w:val="nil"/>
              <w:bottom w:val="nil"/>
              <w:right w:val="nil"/>
            </w:tcBorders>
            <w:tcMar>
              <w:top w:w="15" w:type="dxa"/>
              <w:left w:w="15" w:type="dxa"/>
              <w:right w:w="15" w:type="dxa"/>
            </w:tcMar>
            <w:vAlign w:val="bottom"/>
          </w:tcPr>
          <w:p w14:paraId="0824B27F" w14:textId="1FB7BEB4" w:rsidR="6A966710" w:rsidRDefault="6A966710"/>
        </w:tc>
      </w:tr>
      <w:tr w:rsidR="6A966710" w14:paraId="2FB23088"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4EE057EE" w14:textId="321D016B"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2</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2278BE3" w14:textId="51258F10"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EBA15D0" w14:textId="59D6F01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F9CB605" w14:textId="177D6AD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485CDC52" w14:textId="267BB35C" w:rsidR="6A966710" w:rsidRDefault="6A966710"/>
        </w:tc>
        <w:tc>
          <w:tcPr>
            <w:tcW w:w="2019" w:type="dxa"/>
            <w:tcBorders>
              <w:top w:val="nil"/>
              <w:left w:val="nil"/>
              <w:bottom w:val="nil"/>
              <w:right w:val="nil"/>
            </w:tcBorders>
            <w:tcMar>
              <w:top w:w="15" w:type="dxa"/>
              <w:left w:w="15" w:type="dxa"/>
              <w:right w:w="15" w:type="dxa"/>
            </w:tcMar>
            <w:vAlign w:val="bottom"/>
          </w:tcPr>
          <w:p w14:paraId="30F093CA" w14:textId="490DE317" w:rsidR="6A966710" w:rsidRDefault="6A966710"/>
        </w:tc>
      </w:tr>
      <w:tr w:rsidR="6A966710" w14:paraId="4F866901"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0001F36B" w14:textId="30D1C64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3</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C2D94CB" w14:textId="797690E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1C51622" w14:textId="74876CC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DC8F434" w14:textId="28B56E7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420CFC74" w14:textId="60ABB767" w:rsidR="6A966710" w:rsidRDefault="6A966710"/>
        </w:tc>
        <w:tc>
          <w:tcPr>
            <w:tcW w:w="2019" w:type="dxa"/>
            <w:tcBorders>
              <w:top w:val="nil"/>
              <w:left w:val="nil"/>
              <w:bottom w:val="nil"/>
              <w:right w:val="nil"/>
            </w:tcBorders>
            <w:tcMar>
              <w:top w:w="15" w:type="dxa"/>
              <w:left w:w="15" w:type="dxa"/>
              <w:right w:w="15" w:type="dxa"/>
            </w:tcMar>
            <w:vAlign w:val="bottom"/>
          </w:tcPr>
          <w:p w14:paraId="3959A229" w14:textId="07B4C3E7" w:rsidR="6A966710" w:rsidRDefault="6A966710"/>
        </w:tc>
      </w:tr>
      <w:tr w:rsidR="6A966710" w14:paraId="032F89C7"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1EFB6E40" w14:textId="22DC6AA6"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lastRenderedPageBreak/>
              <w:t>4</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96C39FC" w14:textId="64FBD416"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69770D2" w14:textId="0DDC670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55BBC9C" w14:textId="1C7B115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26D91C4E" w14:textId="40454060" w:rsidR="6A966710" w:rsidRDefault="6A966710"/>
        </w:tc>
        <w:tc>
          <w:tcPr>
            <w:tcW w:w="2019" w:type="dxa"/>
            <w:tcBorders>
              <w:top w:val="nil"/>
              <w:left w:val="nil"/>
              <w:bottom w:val="nil"/>
              <w:right w:val="nil"/>
            </w:tcBorders>
            <w:tcMar>
              <w:top w:w="15" w:type="dxa"/>
              <w:left w:w="15" w:type="dxa"/>
              <w:right w:w="15" w:type="dxa"/>
            </w:tcMar>
            <w:vAlign w:val="bottom"/>
          </w:tcPr>
          <w:p w14:paraId="12318E0A" w14:textId="19276CBC" w:rsidR="6A966710" w:rsidRDefault="6A966710"/>
        </w:tc>
      </w:tr>
      <w:tr w:rsidR="6A966710" w14:paraId="393C1FEB"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1ACC958F" w14:textId="70BC9C67"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5</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1A8727F" w14:textId="29EEC6F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5E4E327" w14:textId="3D2BF98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22BF16E" w14:textId="217DDBB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2D940816" w14:textId="7D0F25AA" w:rsidR="6A966710" w:rsidRDefault="6A966710"/>
        </w:tc>
        <w:tc>
          <w:tcPr>
            <w:tcW w:w="2019" w:type="dxa"/>
            <w:tcBorders>
              <w:top w:val="nil"/>
              <w:left w:val="nil"/>
              <w:bottom w:val="nil"/>
              <w:right w:val="nil"/>
            </w:tcBorders>
            <w:tcMar>
              <w:top w:w="15" w:type="dxa"/>
              <w:left w:w="15" w:type="dxa"/>
              <w:right w:w="15" w:type="dxa"/>
            </w:tcMar>
            <w:vAlign w:val="bottom"/>
          </w:tcPr>
          <w:p w14:paraId="04CFAF59" w14:textId="759E9749" w:rsidR="6A966710" w:rsidRDefault="6A966710"/>
        </w:tc>
      </w:tr>
      <w:tr w:rsidR="6A966710" w14:paraId="1BBF3B44"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2CB0D629" w14:textId="2BEEC310"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6</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1ED8593" w14:textId="14F0BE4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1F2E0EC" w14:textId="2EA9839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FE93EA4" w14:textId="727B4BE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0BDE19BD" w14:textId="39630EE3" w:rsidR="6A966710" w:rsidRDefault="6A966710"/>
        </w:tc>
        <w:tc>
          <w:tcPr>
            <w:tcW w:w="2019" w:type="dxa"/>
            <w:tcBorders>
              <w:top w:val="nil"/>
              <w:left w:val="nil"/>
              <w:bottom w:val="nil"/>
              <w:right w:val="nil"/>
            </w:tcBorders>
            <w:tcMar>
              <w:top w:w="15" w:type="dxa"/>
              <w:left w:w="15" w:type="dxa"/>
              <w:right w:w="15" w:type="dxa"/>
            </w:tcMar>
            <w:vAlign w:val="bottom"/>
          </w:tcPr>
          <w:p w14:paraId="715B56EE" w14:textId="08F7DE8E" w:rsidR="6A966710" w:rsidRDefault="6A966710"/>
        </w:tc>
      </w:tr>
      <w:tr w:rsidR="6A966710" w14:paraId="090F2058"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47B90836" w14:textId="229F60B2"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7</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569479C" w14:textId="1340B52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EECE6FE" w14:textId="10BD06E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C8BDF0E" w14:textId="0F2F1EC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67A5661F" w14:textId="59FF380F" w:rsidR="6A966710" w:rsidRDefault="6A966710"/>
        </w:tc>
        <w:tc>
          <w:tcPr>
            <w:tcW w:w="2019" w:type="dxa"/>
            <w:tcBorders>
              <w:top w:val="nil"/>
              <w:left w:val="nil"/>
              <w:bottom w:val="nil"/>
              <w:right w:val="nil"/>
            </w:tcBorders>
            <w:tcMar>
              <w:top w:w="15" w:type="dxa"/>
              <w:left w:w="15" w:type="dxa"/>
              <w:right w:w="15" w:type="dxa"/>
            </w:tcMar>
            <w:vAlign w:val="bottom"/>
          </w:tcPr>
          <w:p w14:paraId="57827177" w14:textId="55CAF66F" w:rsidR="6A966710" w:rsidRDefault="6A966710"/>
        </w:tc>
      </w:tr>
      <w:tr w:rsidR="6A966710" w14:paraId="1958E018"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5D499C9C" w14:textId="3B8E2A07"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8</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9F425F0" w14:textId="73265606"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96033A6" w14:textId="7B10591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D9C989F" w14:textId="4666188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1016B029" w14:textId="3F43E1B1" w:rsidR="6A966710" w:rsidRDefault="6A966710"/>
        </w:tc>
        <w:tc>
          <w:tcPr>
            <w:tcW w:w="2019" w:type="dxa"/>
            <w:tcBorders>
              <w:top w:val="nil"/>
              <w:left w:val="nil"/>
              <w:bottom w:val="nil"/>
              <w:right w:val="nil"/>
            </w:tcBorders>
            <w:tcMar>
              <w:top w:w="15" w:type="dxa"/>
              <w:left w:w="15" w:type="dxa"/>
              <w:right w:w="15" w:type="dxa"/>
            </w:tcMar>
            <w:vAlign w:val="bottom"/>
          </w:tcPr>
          <w:p w14:paraId="25010828" w14:textId="6F2CED87" w:rsidR="6A966710" w:rsidRDefault="6A966710"/>
        </w:tc>
      </w:tr>
      <w:tr w:rsidR="6A966710" w14:paraId="780DC8D0"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0F061A10" w14:textId="318A519D"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9</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3D56AA0" w14:textId="0EB21BC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08D6A8A" w14:textId="5879A6C0"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F2490CF" w14:textId="3AAC106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381068A9" w14:textId="16C24874" w:rsidR="6A966710" w:rsidRDefault="6A966710"/>
        </w:tc>
        <w:tc>
          <w:tcPr>
            <w:tcW w:w="2019" w:type="dxa"/>
            <w:tcBorders>
              <w:top w:val="nil"/>
              <w:left w:val="nil"/>
              <w:bottom w:val="nil"/>
              <w:right w:val="nil"/>
            </w:tcBorders>
            <w:tcMar>
              <w:top w:w="15" w:type="dxa"/>
              <w:left w:w="15" w:type="dxa"/>
              <w:right w:w="15" w:type="dxa"/>
            </w:tcMar>
            <w:vAlign w:val="bottom"/>
          </w:tcPr>
          <w:p w14:paraId="5ACB3EE3" w14:textId="320BA0AB" w:rsidR="6A966710" w:rsidRDefault="6A966710"/>
        </w:tc>
      </w:tr>
      <w:tr w:rsidR="6A966710" w14:paraId="5AF40F77"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7EDC152E" w14:textId="29CA1E94"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10</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CB14B97" w14:textId="0CAB182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8580098" w14:textId="1D17CA7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C66ED2F" w14:textId="537E023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nil"/>
              <w:left w:val="single" w:sz="4" w:space="0" w:color="auto"/>
              <w:bottom w:val="nil"/>
              <w:right w:val="nil"/>
            </w:tcBorders>
            <w:tcMar>
              <w:top w:w="15" w:type="dxa"/>
              <w:left w:w="15" w:type="dxa"/>
              <w:right w:w="15" w:type="dxa"/>
            </w:tcMar>
            <w:vAlign w:val="bottom"/>
          </w:tcPr>
          <w:p w14:paraId="5AAABA4B" w14:textId="09A490F0" w:rsidR="6A966710" w:rsidRDefault="6A966710"/>
        </w:tc>
        <w:tc>
          <w:tcPr>
            <w:tcW w:w="2019" w:type="dxa"/>
            <w:tcBorders>
              <w:top w:val="nil"/>
              <w:left w:val="nil"/>
              <w:bottom w:val="nil"/>
              <w:right w:val="nil"/>
            </w:tcBorders>
            <w:tcMar>
              <w:top w:w="15" w:type="dxa"/>
              <w:left w:w="15" w:type="dxa"/>
              <w:right w:w="15" w:type="dxa"/>
            </w:tcMar>
            <w:vAlign w:val="bottom"/>
          </w:tcPr>
          <w:p w14:paraId="4F5880E2" w14:textId="546E555A" w:rsidR="6A966710" w:rsidRDefault="6A966710"/>
        </w:tc>
      </w:tr>
      <w:tr w:rsidR="6A966710" w14:paraId="5BE733F2" w14:textId="77777777" w:rsidTr="6A966710">
        <w:trPr>
          <w:trHeight w:val="315"/>
        </w:trPr>
        <w:tc>
          <w:tcPr>
            <w:tcW w:w="773" w:type="dxa"/>
            <w:tcBorders>
              <w:top w:val="nil"/>
              <w:left w:val="single" w:sz="4" w:space="0" w:color="auto"/>
              <w:bottom w:val="single" w:sz="4" w:space="0" w:color="auto"/>
              <w:right w:val="nil"/>
            </w:tcBorders>
            <w:shd w:val="clear" w:color="auto" w:fill="D9D9D9" w:themeFill="background1" w:themeFillShade="D9"/>
            <w:tcMar>
              <w:top w:w="15" w:type="dxa"/>
              <w:left w:w="135" w:type="dxa"/>
              <w:right w:w="15" w:type="dxa"/>
            </w:tcMar>
            <w:vAlign w:val="bottom"/>
          </w:tcPr>
          <w:p w14:paraId="62ADC584" w14:textId="2A66FF14"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I alt</w:t>
            </w:r>
          </w:p>
        </w:tc>
        <w:tc>
          <w:tcPr>
            <w:tcW w:w="1656"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1F6F41FC" w14:textId="6EB6E27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449123E0" w14:textId="665F60E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52"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65FA1D92" w14:textId="0779A6F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90.000</w:t>
            </w:r>
          </w:p>
        </w:tc>
        <w:tc>
          <w:tcPr>
            <w:tcW w:w="2448" w:type="dxa"/>
            <w:tcBorders>
              <w:top w:val="nil"/>
              <w:left w:val="single" w:sz="4" w:space="0" w:color="auto"/>
              <w:bottom w:val="nil"/>
              <w:right w:val="nil"/>
            </w:tcBorders>
            <w:tcMar>
              <w:top w:w="15" w:type="dxa"/>
              <w:left w:w="15" w:type="dxa"/>
              <w:right w:w="15" w:type="dxa"/>
            </w:tcMar>
            <w:vAlign w:val="bottom"/>
          </w:tcPr>
          <w:p w14:paraId="6F6066D4" w14:textId="5A92A2B1" w:rsidR="6A966710" w:rsidRDefault="6A966710"/>
        </w:tc>
        <w:tc>
          <w:tcPr>
            <w:tcW w:w="2019" w:type="dxa"/>
            <w:tcBorders>
              <w:top w:val="nil"/>
              <w:left w:val="nil"/>
              <w:bottom w:val="nil"/>
              <w:right w:val="nil"/>
            </w:tcBorders>
            <w:tcMar>
              <w:top w:w="15" w:type="dxa"/>
              <w:left w:w="15" w:type="dxa"/>
              <w:right w:w="15" w:type="dxa"/>
            </w:tcMar>
            <w:vAlign w:val="bottom"/>
          </w:tcPr>
          <w:p w14:paraId="2F0EF0E2" w14:textId="4545F4DE" w:rsidR="6A966710" w:rsidRDefault="6A966710"/>
        </w:tc>
      </w:tr>
      <w:tr w:rsidR="6A966710" w14:paraId="6DA2CED9" w14:textId="77777777" w:rsidTr="6A966710">
        <w:trPr>
          <w:trHeight w:val="315"/>
        </w:trPr>
        <w:tc>
          <w:tcPr>
            <w:tcW w:w="773" w:type="dxa"/>
            <w:tcBorders>
              <w:top w:val="single" w:sz="4" w:space="0" w:color="auto"/>
              <w:left w:val="nil"/>
              <w:bottom w:val="nil"/>
              <w:right w:val="nil"/>
            </w:tcBorders>
            <w:tcMar>
              <w:top w:w="15" w:type="dxa"/>
              <w:left w:w="15" w:type="dxa"/>
              <w:right w:w="15" w:type="dxa"/>
            </w:tcMar>
            <w:vAlign w:val="bottom"/>
          </w:tcPr>
          <w:p w14:paraId="101C529D" w14:textId="6B0DF8C0" w:rsidR="6A966710" w:rsidRDefault="6A966710"/>
        </w:tc>
        <w:tc>
          <w:tcPr>
            <w:tcW w:w="1656" w:type="dxa"/>
            <w:tcBorders>
              <w:top w:val="single" w:sz="4" w:space="0" w:color="auto"/>
              <w:left w:val="nil"/>
              <w:bottom w:val="nil"/>
              <w:right w:val="nil"/>
            </w:tcBorders>
            <w:tcMar>
              <w:top w:w="15" w:type="dxa"/>
              <w:left w:w="15" w:type="dxa"/>
              <w:right w:w="15" w:type="dxa"/>
            </w:tcMar>
            <w:vAlign w:val="bottom"/>
          </w:tcPr>
          <w:p w14:paraId="663E512D" w14:textId="45A74F71" w:rsidR="6A966710" w:rsidRDefault="6A966710"/>
        </w:tc>
        <w:tc>
          <w:tcPr>
            <w:tcW w:w="1612" w:type="dxa"/>
            <w:tcBorders>
              <w:top w:val="single" w:sz="4" w:space="0" w:color="auto"/>
              <w:left w:val="nil"/>
              <w:bottom w:val="nil"/>
              <w:right w:val="nil"/>
            </w:tcBorders>
            <w:tcMar>
              <w:top w:w="15" w:type="dxa"/>
              <w:left w:w="15" w:type="dxa"/>
              <w:right w:w="15" w:type="dxa"/>
            </w:tcMar>
            <w:vAlign w:val="bottom"/>
          </w:tcPr>
          <w:p w14:paraId="4523CC31" w14:textId="209C9AFB" w:rsidR="6A966710" w:rsidRDefault="6A966710"/>
        </w:tc>
        <w:tc>
          <w:tcPr>
            <w:tcW w:w="1652" w:type="dxa"/>
            <w:tcBorders>
              <w:top w:val="single" w:sz="4" w:space="0" w:color="auto"/>
              <w:left w:val="nil"/>
              <w:bottom w:val="nil"/>
              <w:right w:val="nil"/>
            </w:tcBorders>
            <w:tcMar>
              <w:top w:w="15" w:type="dxa"/>
              <w:left w:w="15" w:type="dxa"/>
              <w:right w:w="15" w:type="dxa"/>
            </w:tcMar>
            <w:vAlign w:val="bottom"/>
          </w:tcPr>
          <w:p w14:paraId="307DB40F" w14:textId="36A13C23" w:rsidR="6A966710" w:rsidRDefault="6A966710"/>
        </w:tc>
        <w:tc>
          <w:tcPr>
            <w:tcW w:w="2448" w:type="dxa"/>
            <w:tcBorders>
              <w:top w:val="nil"/>
              <w:left w:val="nil"/>
              <w:bottom w:val="nil"/>
              <w:right w:val="nil"/>
            </w:tcBorders>
            <w:tcMar>
              <w:top w:w="15" w:type="dxa"/>
              <w:left w:w="15" w:type="dxa"/>
              <w:right w:w="15" w:type="dxa"/>
            </w:tcMar>
            <w:vAlign w:val="bottom"/>
          </w:tcPr>
          <w:p w14:paraId="0A8A4EFB" w14:textId="0C3A9090" w:rsidR="6A966710" w:rsidRDefault="6A966710"/>
        </w:tc>
        <w:tc>
          <w:tcPr>
            <w:tcW w:w="2019" w:type="dxa"/>
            <w:tcBorders>
              <w:top w:val="nil"/>
              <w:left w:val="nil"/>
              <w:bottom w:val="nil"/>
              <w:right w:val="nil"/>
            </w:tcBorders>
            <w:tcMar>
              <w:top w:w="15" w:type="dxa"/>
              <w:left w:w="15" w:type="dxa"/>
              <w:right w:w="15" w:type="dxa"/>
            </w:tcMar>
            <w:vAlign w:val="bottom"/>
          </w:tcPr>
          <w:p w14:paraId="1C8C562E" w14:textId="4BCB08A2" w:rsidR="6A966710" w:rsidRDefault="6A966710"/>
        </w:tc>
      </w:tr>
      <w:tr w:rsidR="6A966710" w14:paraId="74708C84"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35A3DBA2" w14:textId="371EB315" w:rsidR="6A966710" w:rsidRDefault="6A966710"/>
        </w:tc>
        <w:tc>
          <w:tcPr>
            <w:tcW w:w="1656" w:type="dxa"/>
            <w:tcBorders>
              <w:top w:val="nil"/>
              <w:left w:val="nil"/>
              <w:bottom w:val="nil"/>
              <w:right w:val="nil"/>
            </w:tcBorders>
            <w:tcMar>
              <w:top w:w="15" w:type="dxa"/>
              <w:left w:w="15" w:type="dxa"/>
              <w:right w:w="15" w:type="dxa"/>
            </w:tcMar>
            <w:vAlign w:val="bottom"/>
          </w:tcPr>
          <w:p w14:paraId="13E8A488" w14:textId="168439C5" w:rsidR="6A966710" w:rsidRDefault="6A966710"/>
        </w:tc>
        <w:tc>
          <w:tcPr>
            <w:tcW w:w="1612" w:type="dxa"/>
            <w:tcBorders>
              <w:top w:val="nil"/>
              <w:left w:val="nil"/>
              <w:bottom w:val="nil"/>
              <w:right w:val="nil"/>
            </w:tcBorders>
            <w:tcMar>
              <w:top w:w="15" w:type="dxa"/>
              <w:left w:w="15" w:type="dxa"/>
              <w:right w:w="15" w:type="dxa"/>
            </w:tcMar>
            <w:vAlign w:val="bottom"/>
          </w:tcPr>
          <w:p w14:paraId="4F5D63F1" w14:textId="11E76BFF" w:rsidR="6A966710" w:rsidRDefault="6A966710"/>
        </w:tc>
        <w:tc>
          <w:tcPr>
            <w:tcW w:w="1652" w:type="dxa"/>
            <w:tcBorders>
              <w:top w:val="nil"/>
              <w:left w:val="nil"/>
              <w:bottom w:val="nil"/>
              <w:right w:val="nil"/>
            </w:tcBorders>
            <w:tcMar>
              <w:top w:w="15" w:type="dxa"/>
              <w:left w:w="15" w:type="dxa"/>
              <w:right w:w="15" w:type="dxa"/>
            </w:tcMar>
            <w:vAlign w:val="bottom"/>
          </w:tcPr>
          <w:p w14:paraId="3F57F6EE" w14:textId="7B4FE53B" w:rsidR="6A966710" w:rsidRDefault="6A966710"/>
        </w:tc>
        <w:tc>
          <w:tcPr>
            <w:tcW w:w="2448" w:type="dxa"/>
            <w:tcBorders>
              <w:top w:val="nil"/>
              <w:left w:val="nil"/>
              <w:bottom w:val="nil"/>
              <w:right w:val="nil"/>
            </w:tcBorders>
            <w:tcMar>
              <w:top w:w="15" w:type="dxa"/>
              <w:left w:w="15" w:type="dxa"/>
              <w:right w:w="15" w:type="dxa"/>
            </w:tcMar>
            <w:vAlign w:val="bottom"/>
          </w:tcPr>
          <w:p w14:paraId="34AA6E15" w14:textId="73E0E704" w:rsidR="6A966710" w:rsidRDefault="6A966710"/>
        </w:tc>
        <w:tc>
          <w:tcPr>
            <w:tcW w:w="2019" w:type="dxa"/>
            <w:tcBorders>
              <w:top w:val="nil"/>
              <w:left w:val="nil"/>
              <w:bottom w:val="nil"/>
              <w:right w:val="nil"/>
            </w:tcBorders>
            <w:tcMar>
              <w:top w:w="15" w:type="dxa"/>
              <w:left w:w="15" w:type="dxa"/>
              <w:right w:w="15" w:type="dxa"/>
            </w:tcMar>
            <w:vAlign w:val="bottom"/>
          </w:tcPr>
          <w:p w14:paraId="62D50909" w14:textId="4F175770" w:rsidR="6A966710" w:rsidRDefault="6A966710"/>
        </w:tc>
      </w:tr>
      <w:tr w:rsidR="6A966710" w14:paraId="09AF6D21"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64F8DC5A" w14:textId="2D70F09D" w:rsidR="6A966710" w:rsidRDefault="6A966710"/>
        </w:tc>
        <w:tc>
          <w:tcPr>
            <w:tcW w:w="1656" w:type="dxa"/>
            <w:tcBorders>
              <w:top w:val="nil"/>
              <w:left w:val="nil"/>
              <w:bottom w:val="nil"/>
              <w:right w:val="nil"/>
            </w:tcBorders>
            <w:tcMar>
              <w:top w:w="15" w:type="dxa"/>
              <w:left w:w="15" w:type="dxa"/>
              <w:right w:w="15" w:type="dxa"/>
            </w:tcMar>
            <w:vAlign w:val="bottom"/>
          </w:tcPr>
          <w:p w14:paraId="221E4E73" w14:textId="53BBF990" w:rsidR="6A966710" w:rsidRDefault="6A966710"/>
        </w:tc>
        <w:tc>
          <w:tcPr>
            <w:tcW w:w="1612" w:type="dxa"/>
            <w:tcBorders>
              <w:top w:val="nil"/>
              <w:left w:val="nil"/>
              <w:bottom w:val="nil"/>
              <w:right w:val="nil"/>
            </w:tcBorders>
            <w:tcMar>
              <w:top w:w="15" w:type="dxa"/>
              <w:left w:w="15" w:type="dxa"/>
              <w:right w:w="15" w:type="dxa"/>
            </w:tcMar>
            <w:vAlign w:val="bottom"/>
          </w:tcPr>
          <w:p w14:paraId="01211704" w14:textId="3C549CDD" w:rsidR="6A966710" w:rsidRDefault="6A966710"/>
        </w:tc>
        <w:tc>
          <w:tcPr>
            <w:tcW w:w="1652" w:type="dxa"/>
            <w:tcBorders>
              <w:top w:val="nil"/>
              <w:left w:val="nil"/>
              <w:bottom w:val="nil"/>
              <w:right w:val="nil"/>
            </w:tcBorders>
            <w:tcMar>
              <w:top w:w="15" w:type="dxa"/>
              <w:left w:w="15" w:type="dxa"/>
              <w:right w:w="15" w:type="dxa"/>
            </w:tcMar>
            <w:vAlign w:val="bottom"/>
          </w:tcPr>
          <w:p w14:paraId="535D84DF" w14:textId="02A2A1A3" w:rsidR="6A966710" w:rsidRDefault="6A966710"/>
        </w:tc>
        <w:tc>
          <w:tcPr>
            <w:tcW w:w="2448" w:type="dxa"/>
            <w:tcBorders>
              <w:top w:val="nil"/>
              <w:left w:val="nil"/>
              <w:bottom w:val="nil"/>
              <w:right w:val="nil"/>
            </w:tcBorders>
            <w:tcMar>
              <w:top w:w="15" w:type="dxa"/>
              <w:left w:w="15" w:type="dxa"/>
              <w:right w:w="15" w:type="dxa"/>
            </w:tcMar>
            <w:vAlign w:val="bottom"/>
          </w:tcPr>
          <w:p w14:paraId="448FE1C7" w14:textId="0AE6AAD8" w:rsidR="6A966710" w:rsidRDefault="6A966710"/>
        </w:tc>
        <w:tc>
          <w:tcPr>
            <w:tcW w:w="2019" w:type="dxa"/>
            <w:tcBorders>
              <w:top w:val="nil"/>
              <w:left w:val="nil"/>
              <w:bottom w:val="nil"/>
              <w:right w:val="nil"/>
            </w:tcBorders>
            <w:tcMar>
              <w:top w:w="15" w:type="dxa"/>
              <w:left w:w="15" w:type="dxa"/>
              <w:right w:w="15" w:type="dxa"/>
            </w:tcMar>
            <w:vAlign w:val="bottom"/>
          </w:tcPr>
          <w:p w14:paraId="02CF332B" w14:textId="731542DA" w:rsidR="6A966710" w:rsidRDefault="6A966710"/>
        </w:tc>
      </w:tr>
      <w:tr w:rsidR="6A966710" w14:paraId="267409B8" w14:textId="77777777" w:rsidTr="6A966710">
        <w:trPr>
          <w:trHeight w:val="315"/>
        </w:trPr>
        <w:tc>
          <w:tcPr>
            <w:tcW w:w="773" w:type="dxa"/>
            <w:tcBorders>
              <w:top w:val="nil"/>
              <w:left w:val="nil"/>
              <w:bottom w:val="nil"/>
              <w:right w:val="nil"/>
            </w:tcBorders>
            <w:tcMar>
              <w:top w:w="15" w:type="dxa"/>
              <w:left w:w="15" w:type="dxa"/>
              <w:right w:w="15" w:type="dxa"/>
            </w:tcMar>
            <w:vAlign w:val="bottom"/>
          </w:tcPr>
          <w:p w14:paraId="1B1AE9F7" w14:textId="431D0496" w:rsidR="6A966710" w:rsidRDefault="6A966710"/>
        </w:tc>
        <w:tc>
          <w:tcPr>
            <w:tcW w:w="1656" w:type="dxa"/>
            <w:tcBorders>
              <w:top w:val="nil"/>
              <w:left w:val="nil"/>
              <w:bottom w:val="nil"/>
              <w:right w:val="nil"/>
            </w:tcBorders>
            <w:tcMar>
              <w:top w:w="15" w:type="dxa"/>
              <w:left w:w="15" w:type="dxa"/>
              <w:right w:w="15" w:type="dxa"/>
            </w:tcMar>
            <w:vAlign w:val="bottom"/>
          </w:tcPr>
          <w:p w14:paraId="4949C8C3" w14:textId="0D4E575F" w:rsidR="6A966710" w:rsidRDefault="6A966710"/>
        </w:tc>
        <w:tc>
          <w:tcPr>
            <w:tcW w:w="1612" w:type="dxa"/>
            <w:tcBorders>
              <w:top w:val="nil"/>
              <w:left w:val="nil"/>
              <w:bottom w:val="nil"/>
              <w:right w:val="nil"/>
            </w:tcBorders>
            <w:tcMar>
              <w:top w:w="15" w:type="dxa"/>
              <w:left w:w="15" w:type="dxa"/>
              <w:right w:w="15" w:type="dxa"/>
            </w:tcMar>
            <w:vAlign w:val="bottom"/>
          </w:tcPr>
          <w:p w14:paraId="7838F7F5" w14:textId="7C206E17" w:rsidR="6A966710" w:rsidRDefault="6A966710"/>
        </w:tc>
        <w:tc>
          <w:tcPr>
            <w:tcW w:w="1652" w:type="dxa"/>
            <w:tcBorders>
              <w:top w:val="nil"/>
              <w:left w:val="nil"/>
              <w:bottom w:val="nil"/>
              <w:right w:val="nil"/>
            </w:tcBorders>
            <w:tcMar>
              <w:top w:w="15" w:type="dxa"/>
              <w:left w:w="15" w:type="dxa"/>
              <w:right w:w="15" w:type="dxa"/>
            </w:tcMar>
            <w:vAlign w:val="bottom"/>
          </w:tcPr>
          <w:p w14:paraId="421AD9CE" w14:textId="698E63E5" w:rsidR="6A966710" w:rsidRDefault="6A966710"/>
        </w:tc>
        <w:tc>
          <w:tcPr>
            <w:tcW w:w="2448" w:type="dxa"/>
            <w:tcBorders>
              <w:top w:val="nil"/>
              <w:left w:val="nil"/>
              <w:bottom w:val="nil"/>
              <w:right w:val="nil"/>
            </w:tcBorders>
            <w:tcMar>
              <w:top w:w="15" w:type="dxa"/>
              <w:left w:w="15" w:type="dxa"/>
              <w:right w:w="15" w:type="dxa"/>
            </w:tcMar>
            <w:vAlign w:val="bottom"/>
          </w:tcPr>
          <w:p w14:paraId="3DCFA14B" w14:textId="6595E053" w:rsidR="6A966710" w:rsidRDefault="6A966710"/>
        </w:tc>
        <w:tc>
          <w:tcPr>
            <w:tcW w:w="2019" w:type="dxa"/>
            <w:tcBorders>
              <w:top w:val="nil"/>
              <w:left w:val="nil"/>
              <w:bottom w:val="nil"/>
              <w:right w:val="nil"/>
            </w:tcBorders>
            <w:tcMar>
              <w:top w:w="15" w:type="dxa"/>
              <w:left w:w="15" w:type="dxa"/>
              <w:right w:w="15" w:type="dxa"/>
            </w:tcMar>
            <w:vAlign w:val="bottom"/>
          </w:tcPr>
          <w:p w14:paraId="20E07581" w14:textId="7B7064BD" w:rsidR="6A966710" w:rsidRDefault="6A966710"/>
        </w:tc>
      </w:tr>
      <w:tr w:rsidR="6A966710" w14:paraId="47853BD1" w14:textId="77777777" w:rsidTr="6A966710">
        <w:trPr>
          <w:trHeight w:val="630"/>
        </w:trPr>
        <w:tc>
          <w:tcPr>
            <w:tcW w:w="773"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08401CB7" w14:textId="7133CCC2"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År</w:t>
            </w:r>
          </w:p>
        </w:tc>
        <w:tc>
          <w:tcPr>
            <w:tcW w:w="1656"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73DAB035" w14:textId="6322B68A"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Investering</w:t>
            </w:r>
            <w:r>
              <w:br/>
            </w:r>
            <w:r w:rsidRPr="00A60E75">
              <w:rPr>
                <w:rFonts w:eastAsia="Times New Roman" w:cstheme="minorHAnsi"/>
                <w:color w:val="FFFFFF" w:themeColor="background1"/>
              </w:rPr>
              <w:t xml:space="preserve"> og scrapværdi</w:t>
            </w:r>
          </w:p>
        </w:tc>
        <w:tc>
          <w:tcPr>
            <w:tcW w:w="1612"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3B3356D6" w14:textId="78A44B3F"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Indbetaling</w:t>
            </w:r>
          </w:p>
        </w:tc>
        <w:tc>
          <w:tcPr>
            <w:tcW w:w="1652"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20BF9649" w14:textId="00CFEEB1"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Netto-</w:t>
            </w:r>
            <w:r>
              <w:br/>
            </w:r>
            <w:r w:rsidRPr="00A60E75">
              <w:rPr>
                <w:rFonts w:eastAsia="Times New Roman" w:cstheme="minorHAnsi"/>
                <w:color w:val="FFFFFF" w:themeColor="background1"/>
              </w:rPr>
              <w:t xml:space="preserve"> betalingsstrøm</w:t>
            </w:r>
          </w:p>
        </w:tc>
        <w:tc>
          <w:tcPr>
            <w:tcW w:w="2448"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35FF4F48" w14:textId="20A2B77B"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Faktor</w:t>
            </w:r>
          </w:p>
        </w:tc>
        <w:tc>
          <w:tcPr>
            <w:tcW w:w="2019"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732325AA" w14:textId="01C08FFB"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Nutidsværdi</w:t>
            </w:r>
          </w:p>
        </w:tc>
      </w:tr>
      <w:tr w:rsidR="6A966710" w14:paraId="6462B80B" w14:textId="77777777" w:rsidTr="6A966710">
        <w:trPr>
          <w:trHeight w:val="315"/>
        </w:trPr>
        <w:tc>
          <w:tcPr>
            <w:tcW w:w="773"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35DE62B5" w14:textId="0D566879"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 xml:space="preserve"> </w:t>
            </w:r>
          </w:p>
        </w:tc>
        <w:tc>
          <w:tcPr>
            <w:tcW w:w="1656"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24BED8E4" w14:textId="011260C0"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1612"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3636891E" w14:textId="611E1E20"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1652" w:type="dxa"/>
            <w:tcBorders>
              <w:top w:val="single" w:sz="4" w:space="0" w:color="auto"/>
              <w:left w:val="single" w:sz="4" w:space="0" w:color="auto"/>
              <w:bottom w:val="nil"/>
              <w:right w:val="single" w:sz="4" w:space="0" w:color="auto"/>
            </w:tcBorders>
            <w:shd w:val="clear" w:color="auto" w:fill="808080" w:themeFill="background1" w:themeFillShade="80"/>
            <w:tcMar>
              <w:top w:w="15" w:type="dxa"/>
              <w:left w:w="15" w:type="dxa"/>
              <w:right w:w="15" w:type="dxa"/>
            </w:tcMar>
            <w:vAlign w:val="bottom"/>
          </w:tcPr>
          <w:p w14:paraId="58F75901" w14:textId="74A8AA93"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c>
          <w:tcPr>
            <w:tcW w:w="2448"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2B276BEC" w14:textId="1BD67650" w:rsidR="6A966710" w:rsidRPr="00A60E75" w:rsidRDefault="6A966710" w:rsidP="6A966710">
            <w:pPr>
              <w:spacing w:after="0"/>
              <w:rPr>
                <w:rFonts w:eastAsia="Times New Roman" w:cstheme="minorHAnsi"/>
                <w:color w:val="FFFFFF" w:themeColor="background1"/>
              </w:rPr>
            </w:pPr>
            <w:r w:rsidRPr="00A60E75">
              <w:rPr>
                <w:rFonts w:eastAsia="Times New Roman" w:cstheme="minorHAnsi"/>
                <w:color w:val="FFFFFF" w:themeColor="background1"/>
              </w:rPr>
              <w:t xml:space="preserve"> </w:t>
            </w:r>
          </w:p>
        </w:tc>
        <w:tc>
          <w:tcPr>
            <w:tcW w:w="2019" w:type="dxa"/>
            <w:tcBorders>
              <w:top w:val="single" w:sz="4" w:space="0" w:color="auto"/>
              <w:left w:val="single" w:sz="4" w:space="0" w:color="auto"/>
              <w:bottom w:val="single" w:sz="4" w:space="0" w:color="auto"/>
              <w:right w:val="single" w:sz="4" w:space="0" w:color="auto"/>
            </w:tcBorders>
            <w:shd w:val="clear" w:color="auto" w:fill="808080" w:themeFill="background1" w:themeFillShade="80"/>
            <w:tcMar>
              <w:top w:w="15" w:type="dxa"/>
              <w:left w:w="15" w:type="dxa"/>
              <w:right w:w="15" w:type="dxa"/>
            </w:tcMar>
            <w:vAlign w:val="bottom"/>
          </w:tcPr>
          <w:p w14:paraId="0C843D10" w14:textId="302F2492" w:rsidR="6A966710" w:rsidRPr="00A60E75" w:rsidRDefault="6A966710" w:rsidP="6A966710">
            <w:pPr>
              <w:spacing w:after="0"/>
              <w:jc w:val="center"/>
              <w:rPr>
                <w:rFonts w:eastAsia="Times New Roman" w:cstheme="minorHAnsi"/>
                <w:color w:val="FFFFFF" w:themeColor="background1"/>
              </w:rPr>
            </w:pPr>
            <w:r w:rsidRPr="00A60E75">
              <w:rPr>
                <w:rFonts w:eastAsia="Times New Roman" w:cstheme="minorHAnsi"/>
                <w:color w:val="FFFFFF" w:themeColor="background1"/>
              </w:rPr>
              <w:t>kr.</w:t>
            </w:r>
          </w:p>
        </w:tc>
      </w:tr>
      <w:tr w:rsidR="6A966710" w14:paraId="01F65B45"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0F94B57" w14:textId="0925DEC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0</w:t>
            </w:r>
          </w:p>
        </w:tc>
        <w:tc>
          <w:tcPr>
            <w:tcW w:w="1656"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85DD6CC" w14:textId="38BCE21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37CD1CA" w14:textId="4C397D1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FBA6322" w14:textId="0CB80C3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B0E1A1C" w14:textId="630767E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1,000000</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2B15824" w14:textId="1113C0B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-210.000</w:t>
            </w:r>
          </w:p>
        </w:tc>
      </w:tr>
      <w:tr w:rsidR="6A966710" w14:paraId="490A8859"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285BEEC7" w14:textId="0F61DA19"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1</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AB76FA9" w14:textId="449349F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CFB773D" w14:textId="28D4635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29A878B" w14:textId="42BEF33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70BB5E2" w14:textId="3303533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0,943396</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95CC10E" w14:textId="4EC02A0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28.302</w:t>
            </w:r>
          </w:p>
        </w:tc>
      </w:tr>
      <w:tr w:rsidR="6A966710" w14:paraId="05992A9B"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62BD386C" w14:textId="1A77D1DE"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2</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0130894" w14:textId="0F4B449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19E9832" w14:textId="5FD7496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73321F8" w14:textId="4B8681A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166AE8A" w14:textId="6074663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0,889996</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B840AB9" w14:textId="494956D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26.700</w:t>
            </w:r>
          </w:p>
        </w:tc>
      </w:tr>
      <w:tr w:rsidR="6A966710" w14:paraId="5116073B"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E58BFD8" w14:textId="718A2BCF"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3</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57222E6" w14:textId="0A6E052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D0E6053" w14:textId="375A8C4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3F1867C" w14:textId="055AEFF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F921BB4" w14:textId="1C0C1FD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0,839619</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1A5226F5" w14:textId="2A4C26B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25.189</w:t>
            </w:r>
          </w:p>
        </w:tc>
      </w:tr>
      <w:tr w:rsidR="6A966710" w14:paraId="333E85CF"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2602802" w14:textId="7FB93C2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4</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B7F2763" w14:textId="083D2F4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01AEB95" w14:textId="4596383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5CA7E81" w14:textId="4079373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CF69EAB" w14:textId="5CE169C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0,792094</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7BDC491" w14:textId="543ECF8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23.763</w:t>
            </w:r>
          </w:p>
        </w:tc>
      </w:tr>
      <w:tr w:rsidR="6A966710" w14:paraId="11F5D9E8"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453267BD" w14:textId="1999DF4A"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5</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39968C8" w14:textId="65B7A05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27B27CE" w14:textId="55EBAE88"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4A0BAAE" w14:textId="5954532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0DE766B" w14:textId="4B8EC80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0,747258</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2C0D9DD" w14:textId="4E0A4F1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22.418</w:t>
            </w:r>
          </w:p>
        </w:tc>
      </w:tr>
      <w:tr w:rsidR="6A966710" w14:paraId="23610C04"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37473D79" w14:textId="10BDDF03"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6</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5CFCAA2B" w14:textId="2392216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386E617" w14:textId="0ECAB80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B72AD53" w14:textId="318C3510"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D5B3C29" w14:textId="38CB5067"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0,704961</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9CFBC25" w14:textId="7838D3E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21.149</w:t>
            </w:r>
          </w:p>
        </w:tc>
      </w:tr>
      <w:tr w:rsidR="6A966710" w14:paraId="4B086FF3"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1FB624BE" w14:textId="6FAF42D9"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7</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49281DD" w14:textId="153A5B7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937D4BC" w14:textId="32F0062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3A33663" w14:textId="54C939C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CF5F933" w14:textId="2F3CDA2D"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0,665057</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FEC13BD" w14:textId="60B143A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19.952</w:t>
            </w:r>
          </w:p>
        </w:tc>
      </w:tr>
      <w:tr w:rsidR="6A966710" w14:paraId="33418DB6"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7F628B01" w14:textId="3CA5D532"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8</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119A4BC" w14:textId="139525E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EAFFB55" w14:textId="631DCBD4"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F410091" w14:textId="7178638E"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450CE0A" w14:textId="1F03368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0,627412</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F423577" w14:textId="2A42E4CA"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18.822</w:t>
            </w:r>
          </w:p>
        </w:tc>
      </w:tr>
      <w:tr w:rsidR="6A966710" w14:paraId="25EDADBB"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1F1D93DA" w14:textId="2DC66B68"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9</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E3AE226" w14:textId="4D3C33F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3FA7BEAE" w14:textId="2689AAC5"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4D99D74" w14:textId="7C7700A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3C2A8DC" w14:textId="474C2A9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0,591898</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404223B1" w14:textId="7BB7D06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17.757</w:t>
            </w:r>
          </w:p>
        </w:tc>
      </w:tr>
      <w:tr w:rsidR="6A966710" w14:paraId="71F423CE" w14:textId="77777777" w:rsidTr="6A966710">
        <w:trPr>
          <w:trHeight w:val="315"/>
        </w:trPr>
        <w:tc>
          <w:tcPr>
            <w:tcW w:w="773" w:type="dxa"/>
            <w:tcBorders>
              <w:top w:val="nil"/>
              <w:left w:val="single" w:sz="4" w:space="0" w:color="auto"/>
              <w:bottom w:val="nil"/>
              <w:right w:val="nil"/>
            </w:tcBorders>
            <w:shd w:val="clear" w:color="auto" w:fill="D9D9D9" w:themeFill="background1" w:themeFillShade="D9"/>
            <w:tcMar>
              <w:top w:w="15" w:type="dxa"/>
              <w:left w:w="135" w:type="dxa"/>
              <w:right w:w="15" w:type="dxa"/>
            </w:tcMar>
            <w:vAlign w:val="bottom"/>
          </w:tcPr>
          <w:p w14:paraId="73849DAC" w14:textId="0FADA43C"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10</w:t>
            </w:r>
          </w:p>
        </w:tc>
        <w:tc>
          <w:tcPr>
            <w:tcW w:w="1656"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EED0C42" w14:textId="3C3E20A2"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40DC17A" w14:textId="4525150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1652" w:type="dxa"/>
            <w:tcBorders>
              <w:top w:val="nil"/>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2BC35B85" w14:textId="3795B7AB"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30.000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D4FCEDC" w14:textId="2AF00F4F"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0,558395</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056C8C75" w14:textId="537DC66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16.752</w:t>
            </w:r>
          </w:p>
        </w:tc>
      </w:tr>
      <w:tr w:rsidR="6A966710" w14:paraId="55CCA203" w14:textId="77777777" w:rsidTr="6A966710">
        <w:trPr>
          <w:trHeight w:val="315"/>
        </w:trPr>
        <w:tc>
          <w:tcPr>
            <w:tcW w:w="773" w:type="dxa"/>
            <w:tcBorders>
              <w:top w:val="nil"/>
              <w:left w:val="single" w:sz="4" w:space="0" w:color="auto"/>
              <w:bottom w:val="single" w:sz="4" w:space="0" w:color="auto"/>
              <w:right w:val="nil"/>
            </w:tcBorders>
            <w:shd w:val="clear" w:color="auto" w:fill="D9D9D9" w:themeFill="background1" w:themeFillShade="D9"/>
            <w:tcMar>
              <w:top w:w="15" w:type="dxa"/>
              <w:left w:w="135" w:type="dxa"/>
              <w:right w:w="15" w:type="dxa"/>
            </w:tcMar>
            <w:vAlign w:val="bottom"/>
          </w:tcPr>
          <w:p w14:paraId="5127853A" w14:textId="62714602" w:rsidR="6A966710" w:rsidRPr="00A60E75" w:rsidRDefault="6A966710" w:rsidP="6A966710">
            <w:pPr>
              <w:spacing w:after="0"/>
              <w:rPr>
                <w:rFonts w:eastAsia="Times New Roman" w:cstheme="minorHAnsi"/>
                <w:color w:val="000000" w:themeColor="text1"/>
              </w:rPr>
            </w:pPr>
            <w:r w:rsidRPr="00A60E75">
              <w:rPr>
                <w:rFonts w:eastAsia="Times New Roman" w:cstheme="minorHAnsi"/>
                <w:color w:val="000000" w:themeColor="text1"/>
              </w:rPr>
              <w:t>I alt</w:t>
            </w:r>
          </w:p>
        </w:tc>
        <w:tc>
          <w:tcPr>
            <w:tcW w:w="1656"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4E9CC7A7" w14:textId="283E94CC"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12"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713D1047" w14:textId="7D901289"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1652" w:type="dxa"/>
            <w:tcBorders>
              <w:top w:val="nil"/>
              <w:left w:val="single" w:sz="4" w:space="0" w:color="auto"/>
              <w:bottom w:val="single" w:sz="4" w:space="0" w:color="auto"/>
              <w:right w:val="single" w:sz="4" w:space="0" w:color="auto"/>
            </w:tcBorders>
            <w:shd w:val="clear" w:color="auto" w:fill="D9D9D9" w:themeFill="background1" w:themeFillShade="D9"/>
            <w:tcMar>
              <w:top w:w="15" w:type="dxa"/>
              <w:left w:w="15" w:type="dxa"/>
              <w:right w:w="270" w:type="dxa"/>
            </w:tcMar>
            <w:vAlign w:val="bottom"/>
          </w:tcPr>
          <w:p w14:paraId="2E2BFE59" w14:textId="2A7BCB16"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90.000</w:t>
            </w:r>
          </w:p>
        </w:tc>
        <w:tc>
          <w:tcPr>
            <w:tcW w:w="2448"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64291C24" w14:textId="1C2E4C61"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 xml:space="preserve"> </w:t>
            </w:r>
          </w:p>
        </w:tc>
        <w:tc>
          <w:tcPr>
            <w:tcW w:w="2019" w:type="dxa"/>
            <w:tcBorders>
              <w:top w:val="single" w:sz="4" w:space="0" w:color="auto"/>
              <w:left w:val="single" w:sz="4" w:space="0" w:color="auto"/>
              <w:bottom w:val="nil"/>
              <w:right w:val="single" w:sz="4" w:space="0" w:color="auto"/>
            </w:tcBorders>
            <w:shd w:val="clear" w:color="auto" w:fill="D9D9D9" w:themeFill="background1" w:themeFillShade="D9"/>
            <w:tcMar>
              <w:top w:w="15" w:type="dxa"/>
              <w:left w:w="15" w:type="dxa"/>
              <w:right w:w="270" w:type="dxa"/>
            </w:tcMar>
            <w:vAlign w:val="bottom"/>
          </w:tcPr>
          <w:p w14:paraId="7D2BC6D6" w14:textId="79DD5073" w:rsidR="6A966710" w:rsidRPr="00A60E75" w:rsidRDefault="6A966710" w:rsidP="6A966710">
            <w:pPr>
              <w:spacing w:after="0"/>
              <w:jc w:val="right"/>
              <w:rPr>
                <w:rFonts w:eastAsia="Times New Roman" w:cstheme="minorHAnsi"/>
                <w:color w:val="000000" w:themeColor="text1"/>
              </w:rPr>
            </w:pPr>
            <w:r w:rsidRPr="00A60E75">
              <w:rPr>
                <w:rFonts w:eastAsia="Times New Roman" w:cstheme="minorHAnsi"/>
                <w:color w:val="000000" w:themeColor="text1"/>
              </w:rPr>
              <w:t>10.803</w:t>
            </w:r>
          </w:p>
        </w:tc>
      </w:tr>
    </w:tbl>
    <w:p w14:paraId="0F3C5387" w14:textId="30D80DBB" w:rsidR="6A966710" w:rsidRPr="00A60E75" w:rsidRDefault="6A966710" w:rsidP="6A966710">
      <w:pPr>
        <w:spacing w:line="279" w:lineRule="auto"/>
        <w:rPr>
          <w:rFonts w:eastAsia="Calibri" w:cstheme="minorHAnsi"/>
          <w:color w:val="000000" w:themeColor="text1"/>
        </w:rPr>
      </w:pPr>
    </w:p>
    <w:p w14:paraId="16675C9B" w14:textId="3D82EA3F" w:rsidR="175DD13C" w:rsidRPr="00A60E75" w:rsidRDefault="175DD13C" w:rsidP="175DD13C">
      <w:pPr>
        <w:spacing w:line="279" w:lineRule="auto"/>
        <w:rPr>
          <w:rFonts w:eastAsia="Calibri" w:cstheme="minorHAnsi"/>
          <w:color w:val="000000" w:themeColor="text1"/>
        </w:rPr>
      </w:pPr>
    </w:p>
    <w:p w14:paraId="6D9C7A5C" w14:textId="655C2A02" w:rsidR="175DD13C" w:rsidRDefault="175DD13C">
      <w:r>
        <w:br w:type="page"/>
      </w:r>
    </w:p>
    <w:p w14:paraId="0F1678F2" w14:textId="222BBD1B" w:rsidR="3B638809" w:rsidRPr="00A60E75" w:rsidRDefault="3B638809" w:rsidP="6A966710">
      <w:pPr>
        <w:spacing w:line="279" w:lineRule="auto"/>
        <w:rPr>
          <w:rFonts w:eastAsia="Calibri" w:cstheme="minorHAnsi"/>
          <w:color w:val="000000" w:themeColor="text1"/>
        </w:rPr>
      </w:pPr>
      <w:r w:rsidRPr="00A60E75">
        <w:rPr>
          <w:rFonts w:eastAsia="Calibri" w:cstheme="minorHAnsi"/>
          <w:color w:val="000000" w:themeColor="text1"/>
        </w:rPr>
        <w:lastRenderedPageBreak/>
        <w:t>Bilag 2</w:t>
      </w:r>
    </w:p>
    <w:p w14:paraId="7617921B" w14:textId="2158CFE0" w:rsidR="73F33584" w:rsidRPr="00A60E75" w:rsidRDefault="73F33584" w:rsidP="6A966710">
      <w:pPr>
        <w:spacing w:after="0"/>
        <w:rPr>
          <w:rFonts w:eastAsia="Calibri" w:cstheme="minorHAnsi"/>
          <w:color w:val="000000" w:themeColor="text1"/>
        </w:rPr>
      </w:pPr>
      <w:r w:rsidRPr="00A60E75">
        <w:rPr>
          <w:rFonts w:eastAsia="Calibri" w:cstheme="minorHAnsi"/>
          <w:b/>
          <w:bCs/>
          <w:color w:val="000000" w:themeColor="text1"/>
        </w:rPr>
        <w:t xml:space="preserve">Business Model </w:t>
      </w:r>
      <w:proofErr w:type="spellStart"/>
      <w:r w:rsidRPr="00A60E75">
        <w:rPr>
          <w:rFonts w:eastAsia="Calibri" w:cstheme="minorHAnsi"/>
          <w:b/>
          <w:bCs/>
          <w:color w:val="000000" w:themeColor="text1"/>
        </w:rPr>
        <w:t>Canvas</w:t>
      </w:r>
      <w:proofErr w:type="spellEnd"/>
      <w:r w:rsidRPr="00A60E75">
        <w:rPr>
          <w:rFonts w:eastAsia="Calibri" w:cstheme="minorHAnsi"/>
          <w:b/>
          <w:bCs/>
          <w:color w:val="000000" w:themeColor="text1"/>
        </w:rPr>
        <w:t xml:space="preserve"> bilag</w:t>
      </w:r>
    </w:p>
    <w:tbl>
      <w:tblPr>
        <w:tblStyle w:val="Tabel-Gitter"/>
        <w:tblW w:w="10583"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62"/>
        <w:gridCol w:w="1958"/>
        <w:gridCol w:w="1741"/>
        <w:gridCol w:w="2734"/>
        <w:gridCol w:w="2488"/>
      </w:tblGrid>
      <w:tr w:rsidR="6A966710" w14:paraId="5CE5B158" w14:textId="77777777" w:rsidTr="7A571136">
        <w:trPr>
          <w:trHeight w:val="300"/>
        </w:trPr>
        <w:tc>
          <w:tcPr>
            <w:tcW w:w="1662" w:type="dxa"/>
            <w:vMerge w:val="restart"/>
            <w:tcBorders>
              <w:top w:val="single" w:sz="6" w:space="0" w:color="auto"/>
              <w:left w:val="single" w:sz="6" w:space="0" w:color="auto"/>
              <w:bottom w:val="single" w:sz="6" w:space="0" w:color="auto"/>
              <w:right w:val="single" w:sz="6" w:space="0" w:color="000000" w:themeColor="text1"/>
            </w:tcBorders>
            <w:tcMar>
              <w:left w:w="105" w:type="dxa"/>
              <w:right w:w="105" w:type="dxa"/>
            </w:tcMar>
          </w:tcPr>
          <w:p w14:paraId="6BF8992B" w14:textId="100A46B5" w:rsidR="6A966710" w:rsidRPr="00A60E75" w:rsidRDefault="6A966710" w:rsidP="6A966710">
            <w:pPr>
              <w:spacing w:line="259" w:lineRule="auto"/>
              <w:rPr>
                <w:rFonts w:eastAsia="Calibri" w:cstheme="minorHAnsi"/>
              </w:rPr>
            </w:pPr>
            <w:r w:rsidRPr="00A60E75">
              <w:rPr>
                <w:rFonts w:eastAsia="Calibri" w:cstheme="minorHAnsi"/>
                <w:b/>
                <w:bCs/>
              </w:rPr>
              <w:t>Key partners</w:t>
            </w:r>
          </w:p>
          <w:p w14:paraId="3EB16C3D" w14:textId="0FE5BD34" w:rsidR="6A966710" w:rsidRPr="00A60E75" w:rsidRDefault="6A966710" w:rsidP="6A966710">
            <w:pPr>
              <w:spacing w:line="259" w:lineRule="auto"/>
              <w:rPr>
                <w:rFonts w:eastAsia="Calibri" w:cstheme="minorHAnsi"/>
              </w:rPr>
            </w:pPr>
            <w:r w:rsidRPr="00A60E75">
              <w:rPr>
                <w:rFonts w:eastAsia="Calibri" w:cstheme="minorHAnsi"/>
              </w:rPr>
              <w:t xml:space="preserve">- Sælger roser til Coop, </w:t>
            </w:r>
            <w:proofErr w:type="spellStart"/>
            <w:r w:rsidRPr="00A60E75">
              <w:rPr>
                <w:rFonts w:eastAsia="Calibri" w:cstheme="minorHAnsi"/>
              </w:rPr>
              <w:t>Meny</w:t>
            </w:r>
            <w:proofErr w:type="spellEnd"/>
            <w:r w:rsidRPr="00A60E75">
              <w:rPr>
                <w:rFonts w:eastAsia="Calibri" w:cstheme="minorHAnsi"/>
              </w:rPr>
              <w:t xml:space="preserve">, </w:t>
            </w:r>
            <w:proofErr w:type="spellStart"/>
            <w:r w:rsidRPr="00A60E75">
              <w:rPr>
                <w:rFonts w:eastAsia="Calibri" w:cstheme="minorHAnsi"/>
              </w:rPr>
              <w:t>Silvan</w:t>
            </w:r>
            <w:proofErr w:type="spellEnd"/>
            <w:r w:rsidRPr="00A60E75">
              <w:rPr>
                <w:rFonts w:eastAsia="Calibri" w:cstheme="minorHAnsi"/>
              </w:rPr>
              <w:t xml:space="preserve"> &amp; </w:t>
            </w:r>
            <w:proofErr w:type="spellStart"/>
            <w:r w:rsidRPr="00A60E75">
              <w:rPr>
                <w:rFonts w:eastAsia="Calibri" w:cstheme="minorHAnsi"/>
              </w:rPr>
              <w:t>Superbrugsen</w:t>
            </w:r>
            <w:proofErr w:type="spellEnd"/>
            <w:r w:rsidRPr="00A60E75">
              <w:rPr>
                <w:rFonts w:eastAsia="Calibri" w:cstheme="minorHAnsi"/>
              </w:rPr>
              <w:t>, Løvbjerg</w:t>
            </w:r>
          </w:p>
          <w:p w14:paraId="4F210401" w14:textId="7648D754" w:rsidR="6A966710" w:rsidRPr="00A60E75" w:rsidRDefault="6A966710" w:rsidP="6A966710">
            <w:pPr>
              <w:spacing w:line="259" w:lineRule="auto"/>
              <w:rPr>
                <w:rFonts w:eastAsia="Calibri" w:cstheme="minorHAnsi"/>
              </w:rPr>
            </w:pPr>
            <w:r>
              <w:br/>
            </w:r>
          </w:p>
          <w:p w14:paraId="55D33FBD" w14:textId="456DB373" w:rsidR="6A966710" w:rsidRPr="00A60E75" w:rsidRDefault="6A966710" w:rsidP="6A966710">
            <w:pPr>
              <w:spacing w:line="259" w:lineRule="auto"/>
              <w:rPr>
                <w:rFonts w:eastAsia="Calibri" w:cstheme="minorHAnsi"/>
              </w:rPr>
            </w:pPr>
            <w:r w:rsidRPr="00A60E75">
              <w:rPr>
                <w:rFonts w:eastAsia="Calibri" w:cstheme="minorHAnsi"/>
              </w:rPr>
              <w:t xml:space="preserve">Sælger til mange andre planteskoler i hele Danmark </w:t>
            </w:r>
          </w:p>
          <w:p w14:paraId="6550EC29" w14:textId="0B47D0B0" w:rsidR="6A966710" w:rsidRPr="00A60E75" w:rsidRDefault="6A966710" w:rsidP="6A966710">
            <w:pPr>
              <w:spacing w:line="259" w:lineRule="auto"/>
              <w:rPr>
                <w:rFonts w:eastAsia="Calibri" w:cstheme="minorHAnsi"/>
              </w:rPr>
            </w:pPr>
          </w:p>
          <w:p w14:paraId="2BEBDB71" w14:textId="61FF3591" w:rsidR="6A966710" w:rsidRPr="00A60E75" w:rsidRDefault="6A966710" w:rsidP="6A966710">
            <w:pPr>
              <w:spacing w:line="259" w:lineRule="auto"/>
              <w:rPr>
                <w:rFonts w:eastAsia="Calibri" w:cstheme="minorHAnsi"/>
              </w:rPr>
            </w:pPr>
          </w:p>
          <w:p w14:paraId="043D48E4" w14:textId="3ABA80B8" w:rsidR="6A966710" w:rsidRPr="00A60E75" w:rsidRDefault="6A966710" w:rsidP="6A966710">
            <w:pPr>
              <w:spacing w:line="259" w:lineRule="auto"/>
              <w:rPr>
                <w:rFonts w:eastAsia="Calibri" w:cstheme="minorHAnsi"/>
              </w:rPr>
            </w:pPr>
          </w:p>
          <w:p w14:paraId="2CA67986" w14:textId="445134B7" w:rsidR="6A966710" w:rsidRPr="00A60E75" w:rsidRDefault="6A966710" w:rsidP="6A966710">
            <w:pPr>
              <w:spacing w:line="259" w:lineRule="auto"/>
              <w:rPr>
                <w:rFonts w:eastAsia="Calibri" w:cstheme="minorHAnsi"/>
              </w:rPr>
            </w:pPr>
          </w:p>
        </w:tc>
        <w:tc>
          <w:tcPr>
            <w:tcW w:w="1958"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45302C74" w14:textId="642789A7" w:rsidR="6A966710" w:rsidRPr="00A60E75" w:rsidRDefault="6A966710" w:rsidP="6A966710">
            <w:pPr>
              <w:spacing w:line="259" w:lineRule="auto"/>
              <w:rPr>
                <w:rFonts w:eastAsia="Calibri" w:cstheme="minorHAnsi"/>
              </w:rPr>
            </w:pPr>
            <w:r w:rsidRPr="00A60E75">
              <w:rPr>
                <w:rFonts w:eastAsia="Calibri" w:cstheme="minorHAnsi"/>
                <w:b/>
                <w:bCs/>
              </w:rPr>
              <w:t xml:space="preserve">Key </w:t>
            </w:r>
            <w:proofErr w:type="spellStart"/>
            <w:r w:rsidRPr="00A60E75">
              <w:rPr>
                <w:rFonts w:eastAsia="Calibri" w:cstheme="minorHAnsi"/>
                <w:b/>
                <w:bCs/>
              </w:rPr>
              <w:t>activities</w:t>
            </w:r>
            <w:proofErr w:type="spellEnd"/>
          </w:p>
          <w:p w14:paraId="33112BE5" w14:textId="54B2314A" w:rsidR="6A966710" w:rsidRPr="00A60E75" w:rsidRDefault="6A966710" w:rsidP="6A966710">
            <w:pPr>
              <w:spacing w:line="259" w:lineRule="auto"/>
              <w:rPr>
                <w:rFonts w:eastAsia="Calibri" w:cstheme="minorHAnsi"/>
              </w:rPr>
            </w:pPr>
            <w:r w:rsidRPr="00A60E75">
              <w:rPr>
                <w:rFonts w:eastAsia="Calibri" w:cstheme="minorHAnsi"/>
              </w:rPr>
              <w:t>- Viden om hvornår forskellige typer roser kan plantes og hvornår de så blomstrer.</w:t>
            </w:r>
          </w:p>
          <w:p w14:paraId="6295E92B" w14:textId="117A9D38" w:rsidR="6A966710" w:rsidRPr="00A60E75" w:rsidRDefault="6A966710" w:rsidP="6A966710">
            <w:pPr>
              <w:spacing w:line="259" w:lineRule="auto"/>
              <w:rPr>
                <w:rFonts w:eastAsia="Calibri" w:cstheme="minorHAnsi"/>
              </w:rPr>
            </w:pPr>
            <w:r w:rsidRPr="00A60E75">
              <w:rPr>
                <w:rFonts w:eastAsia="Calibri" w:cstheme="minorHAnsi"/>
              </w:rPr>
              <w:t>- Viden om sygdomme og pest for roser.</w:t>
            </w:r>
          </w:p>
          <w:p w14:paraId="119972D7" w14:textId="0B839EC6" w:rsidR="6A966710" w:rsidRPr="00A60E75" w:rsidRDefault="6A966710" w:rsidP="6A966710">
            <w:pPr>
              <w:spacing w:line="259" w:lineRule="auto"/>
              <w:rPr>
                <w:rFonts w:eastAsia="Calibri" w:cstheme="minorHAnsi"/>
              </w:rPr>
            </w:pPr>
          </w:p>
          <w:p w14:paraId="5104C041" w14:textId="65A96525" w:rsidR="6A966710" w:rsidRPr="00A60E75" w:rsidRDefault="6A966710" w:rsidP="6A966710">
            <w:pPr>
              <w:spacing w:line="259" w:lineRule="auto"/>
              <w:rPr>
                <w:rFonts w:eastAsia="Calibri" w:cstheme="minorHAnsi"/>
              </w:rPr>
            </w:pPr>
            <w:r w:rsidRPr="00A60E75">
              <w:rPr>
                <w:rFonts w:eastAsia="Calibri" w:cstheme="minorHAnsi"/>
              </w:rPr>
              <w:t>-Salg af Roser</w:t>
            </w:r>
          </w:p>
          <w:p w14:paraId="43F2041C" w14:textId="51F95BFA" w:rsidR="6A966710" w:rsidRPr="00A60E75" w:rsidRDefault="6A966710" w:rsidP="6A966710">
            <w:pPr>
              <w:spacing w:line="259" w:lineRule="auto"/>
              <w:rPr>
                <w:rFonts w:eastAsia="Calibri" w:cstheme="minorHAnsi"/>
              </w:rPr>
            </w:pPr>
          </w:p>
          <w:p w14:paraId="761A5575" w14:textId="718F0484" w:rsidR="6A966710" w:rsidRPr="00A60E75" w:rsidRDefault="6A966710" w:rsidP="6A966710">
            <w:pPr>
              <w:spacing w:line="259" w:lineRule="auto"/>
              <w:rPr>
                <w:rFonts w:eastAsia="Calibri" w:cstheme="minorHAnsi"/>
              </w:rPr>
            </w:pPr>
          </w:p>
        </w:tc>
        <w:tc>
          <w:tcPr>
            <w:tcW w:w="1741" w:type="dxa"/>
            <w:vMerge w:val="restart"/>
            <w:tcBorders>
              <w:top w:val="single" w:sz="6" w:space="0" w:color="auto"/>
              <w:left w:val="single" w:sz="6" w:space="0" w:color="auto"/>
              <w:bottom w:val="single" w:sz="6" w:space="0" w:color="auto"/>
              <w:right w:val="single" w:sz="6" w:space="0" w:color="auto"/>
            </w:tcBorders>
            <w:tcMar>
              <w:left w:w="105" w:type="dxa"/>
              <w:right w:w="105" w:type="dxa"/>
            </w:tcMar>
          </w:tcPr>
          <w:p w14:paraId="50A70C1E" w14:textId="14585053" w:rsidR="6A966710" w:rsidRPr="00A60E75" w:rsidRDefault="6A966710" w:rsidP="6A966710">
            <w:pPr>
              <w:spacing w:line="259" w:lineRule="auto"/>
              <w:rPr>
                <w:rFonts w:eastAsia="Calibri" w:cstheme="minorHAnsi"/>
              </w:rPr>
            </w:pPr>
            <w:r w:rsidRPr="00A60E75">
              <w:rPr>
                <w:rFonts w:eastAsia="Calibri" w:cstheme="minorHAnsi"/>
                <w:b/>
                <w:bCs/>
              </w:rPr>
              <w:t>Value propositions</w:t>
            </w:r>
          </w:p>
          <w:p w14:paraId="7C9E8EE5" w14:textId="63711139" w:rsidR="6A966710" w:rsidRPr="00A60E75" w:rsidRDefault="6A966710" w:rsidP="6A966710">
            <w:pPr>
              <w:spacing w:line="259" w:lineRule="auto"/>
              <w:rPr>
                <w:rFonts w:eastAsia="Calibri" w:cstheme="minorHAnsi"/>
              </w:rPr>
            </w:pPr>
            <w:r w:rsidRPr="00A60E75">
              <w:rPr>
                <w:rFonts w:eastAsia="Calibri" w:cstheme="minorHAnsi"/>
              </w:rPr>
              <w:t>- Bredt udvalg af kvalitets roser.</w:t>
            </w:r>
          </w:p>
          <w:p w14:paraId="501285A3" w14:textId="40F11D01" w:rsidR="6A966710" w:rsidRPr="00A60E75" w:rsidRDefault="6A966710" w:rsidP="6A966710">
            <w:pPr>
              <w:spacing w:line="259" w:lineRule="auto"/>
              <w:rPr>
                <w:rFonts w:eastAsia="Calibri" w:cstheme="minorHAnsi"/>
              </w:rPr>
            </w:pPr>
            <w:r w:rsidRPr="00A60E75">
              <w:rPr>
                <w:rFonts w:eastAsia="Calibri" w:cstheme="minorHAnsi"/>
              </w:rPr>
              <w:t>- Hyggelig lokal virksomhed som kender stamkunder.</w:t>
            </w:r>
          </w:p>
          <w:p w14:paraId="182516BE" w14:textId="69F666D4" w:rsidR="6A966710" w:rsidRPr="00A60E75" w:rsidRDefault="6A966710" w:rsidP="6A966710">
            <w:pPr>
              <w:spacing w:line="259" w:lineRule="auto"/>
              <w:rPr>
                <w:rFonts w:eastAsia="Calibri" w:cstheme="minorHAnsi"/>
                <w:color w:val="000000" w:themeColor="text1"/>
              </w:rPr>
            </w:pPr>
            <w:r w:rsidRPr="00A60E75">
              <w:rPr>
                <w:rFonts w:eastAsia="Calibri" w:cstheme="minorHAnsi"/>
              </w:rPr>
              <w:t>- Den åbne Rosenmark (D</w:t>
            </w:r>
            <w:r w:rsidRPr="00A60E75">
              <w:rPr>
                <w:rFonts w:eastAsia="Calibri" w:cstheme="minorHAnsi"/>
                <w:i/>
                <w:iCs/>
                <w:color w:val="000000" w:themeColor="text1"/>
              </w:rPr>
              <w:t>en 15/7-31/10 kl. 9-18)</w:t>
            </w:r>
          </w:p>
          <w:p w14:paraId="487EE6A7" w14:textId="10CE2176" w:rsidR="6A966710" w:rsidRPr="00A60E75" w:rsidRDefault="6A966710" w:rsidP="6A966710">
            <w:pPr>
              <w:spacing w:line="259" w:lineRule="auto"/>
              <w:rPr>
                <w:rFonts w:eastAsia="Calibri" w:cstheme="minorHAnsi"/>
                <w:color w:val="000000" w:themeColor="text1"/>
              </w:rPr>
            </w:pPr>
            <w:r w:rsidRPr="00A60E75">
              <w:rPr>
                <w:rFonts w:eastAsia="Calibri" w:cstheme="minorHAnsi"/>
                <w:i/>
                <w:iCs/>
                <w:color w:val="000000" w:themeColor="text1"/>
              </w:rPr>
              <w:t xml:space="preserve">- </w:t>
            </w:r>
            <w:r w:rsidRPr="00A60E75">
              <w:rPr>
                <w:rFonts w:eastAsia="Calibri" w:cstheme="minorHAnsi"/>
                <w:color w:val="000000" w:themeColor="text1"/>
              </w:rPr>
              <w:t>Tilbyde sjældne/specielle roser som ikke er let tilgængelige andre steder</w:t>
            </w:r>
          </w:p>
          <w:p w14:paraId="46F8F880" w14:textId="46023B48"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 xml:space="preserve">- Rådgivning og vejledning om de specielle roser </w:t>
            </w:r>
          </w:p>
        </w:tc>
        <w:tc>
          <w:tcPr>
            <w:tcW w:w="2734" w:type="dxa"/>
            <w:tcBorders>
              <w:top w:val="single" w:sz="6" w:space="0" w:color="auto"/>
              <w:left w:val="nil"/>
              <w:bottom w:val="single" w:sz="6" w:space="0" w:color="auto"/>
              <w:right w:val="single" w:sz="6" w:space="0" w:color="auto"/>
            </w:tcBorders>
            <w:tcMar>
              <w:left w:w="105" w:type="dxa"/>
              <w:right w:w="105" w:type="dxa"/>
            </w:tcMar>
          </w:tcPr>
          <w:p w14:paraId="7F2E60AF" w14:textId="2F80E356" w:rsidR="6A966710" w:rsidRPr="00A60E75" w:rsidRDefault="6A966710" w:rsidP="6A966710">
            <w:pPr>
              <w:spacing w:line="259" w:lineRule="auto"/>
              <w:rPr>
                <w:rFonts w:eastAsia="Calibri" w:cstheme="minorHAnsi"/>
              </w:rPr>
            </w:pPr>
            <w:r w:rsidRPr="00A60E75">
              <w:rPr>
                <w:rFonts w:eastAsia="Calibri" w:cstheme="minorHAnsi"/>
                <w:b/>
                <w:bCs/>
              </w:rPr>
              <w:t xml:space="preserve">Customer </w:t>
            </w:r>
            <w:proofErr w:type="spellStart"/>
            <w:r w:rsidRPr="00A60E75">
              <w:rPr>
                <w:rFonts w:eastAsia="Calibri" w:cstheme="minorHAnsi"/>
                <w:b/>
                <w:bCs/>
              </w:rPr>
              <w:t>relationships</w:t>
            </w:r>
            <w:proofErr w:type="spellEnd"/>
          </w:p>
          <w:p w14:paraId="2C97AFD8" w14:textId="612A068C" w:rsidR="6A966710" w:rsidRPr="00A60E75" w:rsidRDefault="6A966710" w:rsidP="6A966710">
            <w:pPr>
              <w:spacing w:line="259" w:lineRule="auto"/>
              <w:rPr>
                <w:rFonts w:eastAsia="Calibri" w:cstheme="minorHAnsi"/>
              </w:rPr>
            </w:pPr>
            <w:r w:rsidRPr="00A60E75">
              <w:rPr>
                <w:rFonts w:eastAsia="Calibri" w:cstheme="minorHAnsi"/>
              </w:rPr>
              <w:t>- Kunderne forventer at der er et stort udvalg af roser de kan købe fra.</w:t>
            </w:r>
          </w:p>
          <w:p w14:paraId="5CB8D32E" w14:textId="4166DE3C" w:rsidR="6A966710" w:rsidRPr="00A60E75" w:rsidRDefault="6A966710" w:rsidP="6A966710">
            <w:pPr>
              <w:spacing w:line="259" w:lineRule="auto"/>
              <w:rPr>
                <w:rFonts w:eastAsia="Calibri" w:cstheme="minorHAnsi"/>
              </w:rPr>
            </w:pPr>
            <w:r w:rsidRPr="00A60E75">
              <w:rPr>
                <w:rFonts w:eastAsia="Calibri" w:cstheme="minorHAnsi"/>
              </w:rPr>
              <w:t>- Som et mindre firma er mund til mund vigtigt</w:t>
            </w:r>
          </w:p>
          <w:p w14:paraId="335B20BB" w14:textId="0C763344" w:rsidR="6A966710" w:rsidRPr="00A60E75" w:rsidRDefault="6A966710" w:rsidP="6A966710">
            <w:pPr>
              <w:spacing w:line="259" w:lineRule="auto"/>
              <w:rPr>
                <w:rFonts w:eastAsia="Calibri" w:cstheme="minorHAnsi"/>
              </w:rPr>
            </w:pPr>
          </w:p>
          <w:p w14:paraId="69C95E56" w14:textId="0533E2D4" w:rsidR="6A966710" w:rsidRPr="00A60E75" w:rsidRDefault="6A966710" w:rsidP="6A966710">
            <w:pPr>
              <w:spacing w:line="259" w:lineRule="auto"/>
              <w:rPr>
                <w:rFonts w:eastAsia="Calibri" w:cstheme="minorHAnsi"/>
              </w:rPr>
            </w:pPr>
            <w:r w:rsidRPr="00A60E75">
              <w:rPr>
                <w:rFonts w:eastAsia="Calibri" w:cstheme="minorHAnsi"/>
              </w:rPr>
              <w:t>Kunderne er ofte lokale og er gentagende kunder. Det er også de kunder som laver m2m.</w:t>
            </w:r>
          </w:p>
          <w:p w14:paraId="6805A4A8" w14:textId="3434E051" w:rsidR="6A966710" w:rsidRPr="00A60E75" w:rsidRDefault="6A966710" w:rsidP="6A966710">
            <w:pPr>
              <w:spacing w:line="259" w:lineRule="auto"/>
              <w:rPr>
                <w:rFonts w:eastAsia="Calibri" w:cstheme="minorHAnsi"/>
              </w:rPr>
            </w:pPr>
          </w:p>
        </w:tc>
        <w:tc>
          <w:tcPr>
            <w:tcW w:w="2488" w:type="dxa"/>
            <w:vMerge w:val="restart"/>
            <w:tcBorders>
              <w:top w:val="single" w:sz="6" w:space="0" w:color="auto"/>
              <w:left w:val="single" w:sz="6" w:space="0" w:color="auto"/>
              <w:bottom w:val="single" w:sz="6" w:space="0" w:color="auto"/>
              <w:right w:val="single" w:sz="6" w:space="0" w:color="auto"/>
            </w:tcBorders>
            <w:tcMar>
              <w:left w:w="105" w:type="dxa"/>
              <w:right w:w="105" w:type="dxa"/>
            </w:tcMar>
          </w:tcPr>
          <w:p w14:paraId="43E81647" w14:textId="19C94A68" w:rsidR="6A966710" w:rsidRPr="00A60E75" w:rsidRDefault="6A966710" w:rsidP="7A571136">
            <w:pPr>
              <w:spacing w:line="259" w:lineRule="auto"/>
              <w:rPr>
                <w:rFonts w:eastAsia="Calibri" w:cstheme="minorHAnsi"/>
              </w:rPr>
            </w:pPr>
            <w:r w:rsidRPr="00A60E75">
              <w:rPr>
                <w:rFonts w:eastAsia="Calibri" w:cstheme="minorHAnsi"/>
                <w:b/>
                <w:bCs/>
              </w:rPr>
              <w:t>Customer segments</w:t>
            </w:r>
            <w:r>
              <w:br/>
            </w:r>
            <w:r w:rsidRPr="00A60E75">
              <w:rPr>
                <w:rFonts w:eastAsia="Calibri" w:cstheme="minorHAnsi"/>
              </w:rPr>
              <w:t>- Folk som elsker blomster, specielt roser.</w:t>
            </w:r>
            <w:r>
              <w:br/>
            </w:r>
            <w:r w:rsidRPr="00A60E75">
              <w:rPr>
                <w:rFonts w:eastAsia="Calibri" w:cstheme="minorHAnsi"/>
              </w:rPr>
              <w:t xml:space="preserve">- Folk som vil købe roser </w:t>
            </w:r>
          </w:p>
          <w:p w14:paraId="52366556" w14:textId="177B74B6" w:rsidR="6A966710" w:rsidRPr="00A60E75" w:rsidRDefault="6A966710" w:rsidP="6A966710">
            <w:pPr>
              <w:spacing w:line="259" w:lineRule="auto"/>
              <w:rPr>
                <w:rFonts w:eastAsia="Calibri" w:cstheme="minorHAnsi"/>
              </w:rPr>
            </w:pPr>
            <w:r w:rsidRPr="00A60E75">
              <w:rPr>
                <w:rFonts w:eastAsia="Calibri" w:cstheme="minorHAnsi"/>
              </w:rPr>
              <w:t>for en romantisk partner.</w:t>
            </w:r>
          </w:p>
          <w:p w14:paraId="0C4F6C47" w14:textId="3D05C409" w:rsidR="6A966710" w:rsidRPr="00A60E75" w:rsidRDefault="6A966710" w:rsidP="7A571136">
            <w:pPr>
              <w:spacing w:line="259" w:lineRule="auto"/>
              <w:rPr>
                <w:rFonts w:eastAsia="Calibri" w:cstheme="minorHAnsi"/>
              </w:rPr>
            </w:pPr>
            <w:r w:rsidRPr="00A60E75">
              <w:rPr>
                <w:rFonts w:eastAsia="Calibri" w:cstheme="minorHAnsi"/>
              </w:rPr>
              <w:t xml:space="preserve">- Kunder som vil købe </w:t>
            </w:r>
          </w:p>
          <w:p w14:paraId="37E78C59" w14:textId="682AAFED" w:rsidR="6A966710" w:rsidRPr="00A60E75" w:rsidRDefault="6A966710" w:rsidP="6A966710">
            <w:pPr>
              <w:spacing w:line="259" w:lineRule="auto"/>
              <w:rPr>
                <w:rFonts w:eastAsia="Calibri" w:cstheme="minorHAnsi"/>
              </w:rPr>
            </w:pPr>
            <w:r w:rsidRPr="00A60E75">
              <w:rPr>
                <w:rFonts w:eastAsia="Calibri" w:cstheme="minorHAnsi"/>
              </w:rPr>
              <w:t>roser til specielle begivenheder</w:t>
            </w:r>
          </w:p>
          <w:p w14:paraId="38B45DD9" w14:textId="29388D78" w:rsidR="6A966710" w:rsidRPr="00A60E75" w:rsidRDefault="6A966710" w:rsidP="7A571136">
            <w:pPr>
              <w:spacing w:line="259" w:lineRule="auto"/>
              <w:rPr>
                <w:rFonts w:eastAsia="Calibri" w:cstheme="minorHAnsi"/>
              </w:rPr>
            </w:pPr>
            <w:r w:rsidRPr="00A60E75">
              <w:rPr>
                <w:rFonts w:eastAsia="Calibri" w:cstheme="minorHAnsi"/>
              </w:rPr>
              <w:t>- Den åbne rosenmark</w:t>
            </w:r>
          </w:p>
          <w:p w14:paraId="000B1714" w14:textId="5DE05997" w:rsidR="6A966710" w:rsidRPr="00A60E75" w:rsidRDefault="6A966710" w:rsidP="7A571136">
            <w:pPr>
              <w:spacing w:line="259" w:lineRule="auto"/>
              <w:rPr>
                <w:rFonts w:eastAsia="Calibri" w:cstheme="minorHAnsi"/>
              </w:rPr>
            </w:pPr>
            <w:r w:rsidRPr="00A60E75">
              <w:rPr>
                <w:rFonts w:eastAsia="Calibri" w:cstheme="minorHAnsi"/>
              </w:rPr>
              <w:t xml:space="preserve"> tilbyder aktivitet for blomsterentusiaster</w:t>
            </w:r>
          </w:p>
          <w:p w14:paraId="6F4B00FA" w14:textId="3969AD73" w:rsidR="6A966710" w:rsidRPr="00A60E75" w:rsidRDefault="6A966710" w:rsidP="6A966710">
            <w:pPr>
              <w:spacing w:line="259" w:lineRule="auto"/>
              <w:rPr>
                <w:rFonts w:eastAsia="Calibri" w:cstheme="minorHAnsi"/>
              </w:rPr>
            </w:pPr>
            <w:r w:rsidRPr="00A60E75">
              <w:rPr>
                <w:rFonts w:eastAsia="Calibri" w:cstheme="minorHAnsi"/>
              </w:rPr>
              <w:t>, familier og par.</w:t>
            </w:r>
          </w:p>
          <w:p w14:paraId="62FDF28C" w14:textId="7B13B7AC" w:rsidR="6A966710" w:rsidRPr="00A60E75" w:rsidRDefault="6A966710" w:rsidP="7A571136">
            <w:pPr>
              <w:shd w:val="clear" w:color="auto" w:fill="FFFFFF" w:themeFill="background1"/>
              <w:spacing w:line="259" w:lineRule="auto"/>
              <w:rPr>
                <w:rFonts w:eastAsia="Calibri" w:cstheme="minorHAnsi"/>
                <w:color w:val="000000" w:themeColor="text1"/>
              </w:rPr>
            </w:pPr>
            <w:r w:rsidRPr="00A60E75">
              <w:rPr>
                <w:rFonts w:eastAsia="Calibri" w:cstheme="minorHAnsi"/>
              </w:rPr>
              <w:t xml:space="preserve">- Åben Rosenmark: Lokale kunder </w:t>
            </w:r>
          </w:p>
          <w:p w14:paraId="287BD8AF" w14:textId="5327DF3C" w:rsidR="6A966710" w:rsidRPr="00A60E75" w:rsidRDefault="6A966710" w:rsidP="7A571136">
            <w:pPr>
              <w:shd w:val="clear" w:color="auto" w:fill="FFFFFF" w:themeFill="background1"/>
              <w:spacing w:line="259" w:lineRule="auto"/>
              <w:rPr>
                <w:rFonts w:eastAsia="Calibri" w:cstheme="minorHAnsi"/>
                <w:color w:val="000000" w:themeColor="text1"/>
              </w:rPr>
            </w:pPr>
            <w:r w:rsidRPr="00A60E75">
              <w:rPr>
                <w:rFonts w:eastAsia="Calibri" w:cstheme="minorHAnsi"/>
              </w:rPr>
              <w:t>kan møde op og plukke/</w:t>
            </w:r>
          </w:p>
          <w:p w14:paraId="591E37DB" w14:textId="5697F86F" w:rsidR="6A966710" w:rsidRPr="00A60E75" w:rsidRDefault="6A966710" w:rsidP="7A571136">
            <w:pPr>
              <w:shd w:val="clear" w:color="auto" w:fill="FFFFFF" w:themeFill="background1"/>
              <w:spacing w:line="259" w:lineRule="auto"/>
              <w:rPr>
                <w:rFonts w:eastAsia="Calibri" w:cstheme="minorHAnsi"/>
                <w:color w:val="000000" w:themeColor="text1"/>
              </w:rPr>
            </w:pPr>
            <w:r w:rsidRPr="00A60E75">
              <w:rPr>
                <w:rFonts w:eastAsia="Calibri" w:cstheme="minorHAnsi"/>
              </w:rPr>
              <w:t>købe roser (</w:t>
            </w:r>
            <w:r w:rsidRPr="00A60E75">
              <w:rPr>
                <w:rFonts w:eastAsia="Calibri" w:cstheme="minorHAnsi"/>
                <w:i/>
                <w:iCs/>
                <w:color w:val="000000" w:themeColor="text1"/>
              </w:rPr>
              <w:t xml:space="preserve">Se 60.000 </w:t>
            </w:r>
          </w:p>
          <w:p w14:paraId="62636B06" w14:textId="3828037C"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i/>
                <w:iCs/>
                <w:color w:val="000000" w:themeColor="text1"/>
              </w:rPr>
              <w:t>haveroser i blomst</w:t>
            </w:r>
          </w:p>
          <w:p w14:paraId="220DEB0E" w14:textId="4D88834C"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i/>
                <w:iCs/>
                <w:color w:val="000000" w:themeColor="text1"/>
              </w:rPr>
              <w:t>i ca. 300 sorter.)</w:t>
            </w:r>
          </w:p>
          <w:p w14:paraId="25DC5E1D" w14:textId="56793083" w:rsidR="6A966710" w:rsidRPr="00A60E75" w:rsidRDefault="6A966710" w:rsidP="7A571136">
            <w:pPr>
              <w:shd w:val="clear" w:color="auto" w:fill="FFFFFF" w:themeFill="background1"/>
              <w:spacing w:line="259" w:lineRule="auto"/>
              <w:jc w:val="center"/>
              <w:rPr>
                <w:rFonts w:eastAsia="Calibri" w:cstheme="minorHAnsi"/>
                <w:color w:val="000000" w:themeColor="text1"/>
              </w:rPr>
            </w:pPr>
          </w:p>
          <w:p w14:paraId="18D0085B" w14:textId="58979A0B"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color w:val="000000" w:themeColor="text1"/>
              </w:rPr>
              <w:t>Der er både b2c og c2c</w:t>
            </w:r>
          </w:p>
        </w:tc>
      </w:tr>
      <w:tr w:rsidR="6A966710" w14:paraId="7A80E80E" w14:textId="77777777" w:rsidTr="7A571136">
        <w:trPr>
          <w:trHeight w:val="300"/>
        </w:trPr>
        <w:tc>
          <w:tcPr>
            <w:tcW w:w="1662" w:type="dxa"/>
            <w:vMerge/>
            <w:vAlign w:val="center"/>
          </w:tcPr>
          <w:p w14:paraId="79347074" w14:textId="77777777" w:rsidR="00D52F0C" w:rsidRDefault="00D52F0C"/>
        </w:tc>
        <w:tc>
          <w:tcPr>
            <w:tcW w:w="1958" w:type="dxa"/>
            <w:tcBorders>
              <w:top w:val="single" w:sz="6" w:space="0" w:color="auto"/>
              <w:left w:val="nil"/>
              <w:bottom w:val="single" w:sz="6" w:space="0" w:color="000000" w:themeColor="text1"/>
              <w:right w:val="single" w:sz="6" w:space="0" w:color="000000" w:themeColor="text1"/>
            </w:tcBorders>
            <w:tcMar>
              <w:left w:w="105" w:type="dxa"/>
              <w:right w:w="105" w:type="dxa"/>
            </w:tcMar>
          </w:tcPr>
          <w:p w14:paraId="5AE9C183" w14:textId="4CEC86A7" w:rsidR="6A966710" w:rsidRPr="00A60E75" w:rsidRDefault="6A966710" w:rsidP="6A966710">
            <w:pPr>
              <w:spacing w:line="259" w:lineRule="auto"/>
              <w:rPr>
                <w:rFonts w:eastAsia="Calibri" w:cstheme="minorHAnsi"/>
              </w:rPr>
            </w:pPr>
            <w:r w:rsidRPr="00A60E75">
              <w:rPr>
                <w:rFonts w:eastAsia="Calibri" w:cstheme="minorHAnsi"/>
                <w:b/>
                <w:bCs/>
              </w:rPr>
              <w:t xml:space="preserve">Key </w:t>
            </w:r>
            <w:proofErr w:type="spellStart"/>
            <w:r w:rsidRPr="00A60E75">
              <w:rPr>
                <w:rFonts w:eastAsia="Calibri" w:cstheme="minorHAnsi"/>
                <w:b/>
                <w:bCs/>
              </w:rPr>
              <w:t>resources</w:t>
            </w:r>
            <w:proofErr w:type="spellEnd"/>
          </w:p>
          <w:p w14:paraId="23130FB8" w14:textId="7F09ED9F" w:rsidR="6A966710" w:rsidRPr="00A60E75" w:rsidRDefault="6A966710" w:rsidP="6A966710">
            <w:pPr>
              <w:spacing w:line="259" w:lineRule="auto"/>
              <w:rPr>
                <w:rFonts w:eastAsia="Calibri" w:cstheme="minorHAnsi"/>
              </w:rPr>
            </w:pPr>
            <w:r w:rsidRPr="00A60E75">
              <w:rPr>
                <w:rFonts w:eastAsia="Calibri" w:cstheme="minorHAnsi"/>
              </w:rPr>
              <w:t>- Producere ca. 300 forskellige slags roser.</w:t>
            </w:r>
          </w:p>
          <w:p w14:paraId="5F580025" w14:textId="69DE125A"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rPr>
              <w:t>- Den ene rose gård som roserne bliver plantet i</w:t>
            </w:r>
            <w:r>
              <w:br/>
            </w:r>
            <w:r w:rsidRPr="00A60E75">
              <w:rPr>
                <w:rFonts w:eastAsia="Calibri" w:cstheme="minorHAnsi"/>
                <w:i/>
                <w:iCs/>
              </w:rPr>
              <w:t>(</w:t>
            </w:r>
            <w:proofErr w:type="spellStart"/>
            <w:r w:rsidRPr="00A60E75">
              <w:rPr>
                <w:rFonts w:eastAsia="Calibri" w:cstheme="minorHAnsi"/>
                <w:i/>
                <w:iCs/>
                <w:color w:val="000000" w:themeColor="text1"/>
              </w:rPr>
              <w:t>Tyrsegårdsvej</w:t>
            </w:r>
            <w:proofErr w:type="spellEnd"/>
            <w:r w:rsidRPr="00A60E75">
              <w:rPr>
                <w:rFonts w:eastAsia="Calibri" w:cstheme="minorHAnsi"/>
                <w:i/>
                <w:iCs/>
                <w:color w:val="000000" w:themeColor="text1"/>
              </w:rPr>
              <w:t xml:space="preserve"> 6,</w:t>
            </w:r>
          </w:p>
          <w:p w14:paraId="131D8143" w14:textId="453013B0" w:rsidR="6A966710" w:rsidRPr="00A60E75" w:rsidRDefault="6A966710" w:rsidP="6A966710">
            <w:pPr>
              <w:shd w:val="clear" w:color="auto" w:fill="FFFFFF" w:themeFill="background1"/>
              <w:spacing w:line="259" w:lineRule="auto"/>
              <w:rPr>
                <w:rFonts w:eastAsia="Calibri" w:cstheme="minorHAnsi"/>
                <w:color w:val="000000" w:themeColor="text1"/>
              </w:rPr>
            </w:pPr>
            <w:r w:rsidRPr="00A60E75">
              <w:rPr>
                <w:rFonts w:eastAsia="Calibri" w:cstheme="minorHAnsi"/>
                <w:i/>
                <w:iCs/>
                <w:color w:val="000000" w:themeColor="text1"/>
              </w:rPr>
              <w:t>4621 Gadstrup)</w:t>
            </w:r>
          </w:p>
          <w:p w14:paraId="0B0839A3" w14:textId="69CAC464" w:rsidR="6A966710" w:rsidRPr="00A60E75" w:rsidRDefault="6A966710" w:rsidP="6A966710">
            <w:pPr>
              <w:shd w:val="clear" w:color="auto" w:fill="FFFFFF" w:themeFill="background1"/>
              <w:spacing w:line="259" w:lineRule="auto"/>
              <w:rPr>
                <w:rFonts w:eastAsia="Calibri" w:cstheme="minorHAnsi"/>
                <w:color w:val="000000" w:themeColor="text1"/>
              </w:rPr>
            </w:pPr>
          </w:p>
        </w:tc>
        <w:tc>
          <w:tcPr>
            <w:tcW w:w="1741" w:type="dxa"/>
            <w:vMerge/>
            <w:vAlign w:val="center"/>
          </w:tcPr>
          <w:p w14:paraId="7FB0CAAD" w14:textId="77777777" w:rsidR="00D52F0C" w:rsidRDefault="00D52F0C"/>
        </w:tc>
        <w:tc>
          <w:tcPr>
            <w:tcW w:w="2734" w:type="dxa"/>
            <w:tcBorders>
              <w:top w:val="single" w:sz="6" w:space="0" w:color="auto"/>
              <w:left w:val="nil"/>
              <w:bottom w:val="single" w:sz="6" w:space="0" w:color="auto"/>
              <w:right w:val="single" w:sz="6" w:space="0" w:color="auto"/>
            </w:tcBorders>
            <w:tcMar>
              <w:left w:w="105" w:type="dxa"/>
              <w:right w:w="105" w:type="dxa"/>
            </w:tcMar>
          </w:tcPr>
          <w:p w14:paraId="0679DE58" w14:textId="0D9AE908" w:rsidR="6A966710" w:rsidRPr="00A60E75" w:rsidRDefault="6A966710" w:rsidP="6A966710">
            <w:pPr>
              <w:spacing w:line="259" w:lineRule="auto"/>
              <w:rPr>
                <w:rFonts w:eastAsia="Calibri" w:cstheme="minorHAnsi"/>
              </w:rPr>
            </w:pPr>
            <w:r w:rsidRPr="00A60E75">
              <w:rPr>
                <w:rFonts w:eastAsia="Calibri" w:cstheme="minorHAnsi"/>
                <w:b/>
                <w:bCs/>
              </w:rPr>
              <w:t>Channels</w:t>
            </w:r>
          </w:p>
          <w:p w14:paraId="7FDECB21" w14:textId="65FC7BB2" w:rsidR="6A966710" w:rsidRPr="00A60E75" w:rsidRDefault="6A966710" w:rsidP="6A966710">
            <w:pPr>
              <w:spacing w:line="259" w:lineRule="auto"/>
              <w:rPr>
                <w:rFonts w:eastAsia="Calibri" w:cstheme="minorHAnsi"/>
              </w:rPr>
            </w:pPr>
            <w:r w:rsidRPr="00A60E75">
              <w:rPr>
                <w:rFonts w:eastAsia="Calibri" w:cstheme="minorHAnsi"/>
              </w:rPr>
              <w:t>- En hjemmeside på internettet.</w:t>
            </w:r>
            <w:r>
              <w:br/>
            </w:r>
            <w:r w:rsidRPr="00A60E75">
              <w:rPr>
                <w:rFonts w:eastAsia="Calibri" w:cstheme="minorHAnsi"/>
              </w:rPr>
              <w:t>- Roserne bliver købt direkte hos virksomheden (fysisk eller telefonisk)</w:t>
            </w:r>
          </w:p>
          <w:p w14:paraId="4C727B05" w14:textId="5B337ED0" w:rsidR="6A966710" w:rsidRPr="00A60E75" w:rsidRDefault="6A966710" w:rsidP="6A966710">
            <w:pPr>
              <w:spacing w:line="259" w:lineRule="auto"/>
              <w:rPr>
                <w:rFonts w:eastAsia="Calibri" w:cstheme="minorHAnsi"/>
              </w:rPr>
            </w:pPr>
            <w:r w:rsidRPr="00A60E75">
              <w:rPr>
                <w:rFonts w:eastAsia="Calibri" w:cstheme="minorHAnsi"/>
              </w:rPr>
              <w:t>- mund til mund mellem kunderne for at nå ud til flere (reklamering)</w:t>
            </w:r>
          </w:p>
          <w:p w14:paraId="49FFAB3C" w14:textId="3A6B4D0B" w:rsidR="6A966710" w:rsidRPr="00A60E75" w:rsidRDefault="6A966710" w:rsidP="6A966710">
            <w:pPr>
              <w:spacing w:line="259" w:lineRule="auto"/>
              <w:rPr>
                <w:rFonts w:eastAsia="Calibri" w:cstheme="minorHAnsi"/>
              </w:rPr>
            </w:pPr>
          </w:p>
          <w:p w14:paraId="66B1A65C" w14:textId="7E9A7F11" w:rsidR="6A966710" w:rsidRPr="00A60E75" w:rsidRDefault="6A966710" w:rsidP="6A966710">
            <w:pPr>
              <w:spacing w:line="259" w:lineRule="auto"/>
              <w:rPr>
                <w:rFonts w:eastAsia="Calibri" w:cstheme="minorHAnsi"/>
              </w:rPr>
            </w:pPr>
            <w:r w:rsidRPr="00A60E75">
              <w:rPr>
                <w:rFonts w:eastAsia="Calibri" w:cstheme="minorHAnsi"/>
              </w:rPr>
              <w:t xml:space="preserve">De laver ikke selv den store markedsføring, de laver små ting som at hænge sedler op i </w:t>
            </w:r>
            <w:proofErr w:type="spellStart"/>
            <w:r w:rsidRPr="00A60E75">
              <w:rPr>
                <w:rFonts w:eastAsia="Calibri" w:cstheme="minorHAnsi"/>
              </w:rPr>
              <w:t>supermakeder</w:t>
            </w:r>
            <w:proofErr w:type="spellEnd"/>
            <w:r w:rsidRPr="00A60E75">
              <w:rPr>
                <w:rFonts w:eastAsia="Calibri" w:cstheme="minorHAnsi"/>
              </w:rPr>
              <w:t xml:space="preserve"> og andre gratis steder.</w:t>
            </w:r>
          </w:p>
        </w:tc>
        <w:tc>
          <w:tcPr>
            <w:tcW w:w="2488" w:type="dxa"/>
            <w:vMerge/>
            <w:vAlign w:val="center"/>
          </w:tcPr>
          <w:p w14:paraId="579A78C0" w14:textId="77777777" w:rsidR="00D52F0C" w:rsidRDefault="00D52F0C"/>
        </w:tc>
      </w:tr>
      <w:tr w:rsidR="6A966710" w14:paraId="595790FE" w14:textId="77777777" w:rsidTr="7A571136">
        <w:trPr>
          <w:trHeight w:val="300"/>
        </w:trPr>
        <w:tc>
          <w:tcPr>
            <w:tcW w:w="5361" w:type="dxa"/>
            <w:gridSpan w:val="3"/>
            <w:tcBorders>
              <w:top w:val="nil"/>
              <w:left w:val="single" w:sz="6" w:space="0" w:color="auto"/>
              <w:bottom w:val="single" w:sz="6" w:space="0" w:color="auto"/>
              <w:right w:val="single" w:sz="6" w:space="0" w:color="000000" w:themeColor="text1"/>
            </w:tcBorders>
            <w:tcMar>
              <w:left w:w="105" w:type="dxa"/>
              <w:right w:w="105" w:type="dxa"/>
            </w:tcMar>
          </w:tcPr>
          <w:p w14:paraId="66FB607E" w14:textId="1F9450A0" w:rsidR="6A966710" w:rsidRPr="00A60E75" w:rsidRDefault="6A966710" w:rsidP="6A966710">
            <w:pPr>
              <w:spacing w:line="259" w:lineRule="auto"/>
              <w:rPr>
                <w:rFonts w:eastAsia="Calibri" w:cstheme="minorHAnsi"/>
              </w:rPr>
            </w:pPr>
            <w:proofErr w:type="spellStart"/>
            <w:r w:rsidRPr="00A60E75">
              <w:rPr>
                <w:rFonts w:eastAsia="Calibri" w:cstheme="minorHAnsi"/>
                <w:b/>
                <w:bCs/>
              </w:rPr>
              <w:t>Cost</w:t>
            </w:r>
            <w:proofErr w:type="spellEnd"/>
            <w:r w:rsidRPr="00A60E75">
              <w:rPr>
                <w:rFonts w:eastAsia="Calibri" w:cstheme="minorHAnsi"/>
                <w:b/>
                <w:bCs/>
              </w:rPr>
              <w:t xml:space="preserve"> </w:t>
            </w:r>
            <w:proofErr w:type="spellStart"/>
            <w:r w:rsidRPr="00A60E75">
              <w:rPr>
                <w:rFonts w:eastAsia="Calibri" w:cstheme="minorHAnsi"/>
                <w:b/>
                <w:bCs/>
              </w:rPr>
              <w:t>structure</w:t>
            </w:r>
            <w:proofErr w:type="spellEnd"/>
          </w:p>
          <w:p w14:paraId="02B7FE36" w14:textId="2A9BB506" w:rsidR="6A966710" w:rsidRPr="00A60E75" w:rsidRDefault="6A966710" w:rsidP="6A966710">
            <w:pPr>
              <w:spacing w:line="259" w:lineRule="auto"/>
              <w:rPr>
                <w:rFonts w:eastAsia="Calibri" w:cstheme="minorHAnsi"/>
              </w:rPr>
            </w:pPr>
            <w:r w:rsidRPr="00A60E75">
              <w:rPr>
                <w:rFonts w:eastAsia="Calibri" w:cstheme="minorHAnsi"/>
              </w:rPr>
              <w:t>- Grundstammer til at gro roserne.</w:t>
            </w:r>
          </w:p>
          <w:p w14:paraId="1DFFED67" w14:textId="67B3E2D3" w:rsidR="6A966710" w:rsidRPr="00A60E75" w:rsidRDefault="6A966710" w:rsidP="6A966710">
            <w:pPr>
              <w:spacing w:line="259" w:lineRule="auto"/>
              <w:rPr>
                <w:rFonts w:eastAsia="Calibri" w:cstheme="minorHAnsi"/>
              </w:rPr>
            </w:pPr>
            <w:r w:rsidRPr="00A60E75">
              <w:rPr>
                <w:rFonts w:eastAsia="Calibri" w:cstheme="minorHAnsi"/>
              </w:rPr>
              <w:t>- Pesticider til at beskytte roserne fra insekter.</w:t>
            </w:r>
          </w:p>
          <w:p w14:paraId="12B2D6D1" w14:textId="460D90AE" w:rsidR="6A966710" w:rsidRPr="00A60E75" w:rsidRDefault="6A966710" w:rsidP="6A966710">
            <w:pPr>
              <w:spacing w:line="259" w:lineRule="auto"/>
              <w:rPr>
                <w:rFonts w:eastAsia="Calibri" w:cstheme="minorHAnsi"/>
              </w:rPr>
            </w:pPr>
            <w:r w:rsidRPr="00A60E75">
              <w:rPr>
                <w:rFonts w:eastAsia="Calibri" w:cstheme="minorHAnsi"/>
              </w:rPr>
              <w:t xml:space="preserve">- Løn </w:t>
            </w:r>
          </w:p>
          <w:p w14:paraId="4CDC2A98" w14:textId="33E3E87C" w:rsidR="6A966710" w:rsidRPr="00A60E75" w:rsidRDefault="6A966710" w:rsidP="6A966710">
            <w:pPr>
              <w:spacing w:line="259" w:lineRule="auto"/>
              <w:rPr>
                <w:rFonts w:eastAsia="Calibri" w:cstheme="minorHAnsi"/>
              </w:rPr>
            </w:pPr>
            <w:r w:rsidRPr="00A60E75">
              <w:rPr>
                <w:rFonts w:eastAsia="Calibri" w:cstheme="minorHAnsi"/>
              </w:rPr>
              <w:t>- Benzin til køreredskaber til at plante roserne og vedligeholde.</w:t>
            </w:r>
          </w:p>
          <w:p w14:paraId="6A84806C" w14:textId="41E4EA69" w:rsidR="6A966710" w:rsidRPr="00A60E75" w:rsidRDefault="6A966710" w:rsidP="6A966710">
            <w:pPr>
              <w:spacing w:line="259" w:lineRule="auto"/>
              <w:rPr>
                <w:rFonts w:eastAsia="Calibri" w:cstheme="minorHAnsi"/>
              </w:rPr>
            </w:pPr>
            <w:r w:rsidRPr="00A60E75">
              <w:rPr>
                <w:rFonts w:eastAsia="Calibri" w:cstheme="minorHAnsi"/>
              </w:rPr>
              <w:t>- Ejendomsskat</w:t>
            </w:r>
          </w:p>
        </w:tc>
        <w:tc>
          <w:tcPr>
            <w:tcW w:w="5222" w:type="dxa"/>
            <w:gridSpan w:val="2"/>
            <w:tcBorders>
              <w:top w:val="nil"/>
              <w:left w:val="nil"/>
              <w:bottom w:val="single" w:sz="6" w:space="0" w:color="auto"/>
              <w:right w:val="single" w:sz="6" w:space="0" w:color="auto"/>
            </w:tcBorders>
            <w:tcMar>
              <w:left w:w="105" w:type="dxa"/>
              <w:right w:w="105" w:type="dxa"/>
            </w:tcMar>
          </w:tcPr>
          <w:p w14:paraId="0FBE43BD" w14:textId="7ECBE91D" w:rsidR="6A966710" w:rsidRPr="00A60E75" w:rsidRDefault="6A966710" w:rsidP="6A966710">
            <w:pPr>
              <w:spacing w:line="259" w:lineRule="auto"/>
              <w:rPr>
                <w:rFonts w:eastAsia="Calibri" w:cstheme="minorHAnsi"/>
              </w:rPr>
            </w:pPr>
            <w:proofErr w:type="spellStart"/>
            <w:r w:rsidRPr="00A60E75">
              <w:rPr>
                <w:rFonts w:eastAsia="Calibri" w:cstheme="minorHAnsi"/>
                <w:b/>
                <w:bCs/>
              </w:rPr>
              <w:t>Revenue</w:t>
            </w:r>
            <w:proofErr w:type="spellEnd"/>
            <w:r w:rsidRPr="00A60E75">
              <w:rPr>
                <w:rFonts w:eastAsia="Calibri" w:cstheme="minorHAnsi"/>
                <w:b/>
                <w:bCs/>
              </w:rPr>
              <w:t xml:space="preserve"> </w:t>
            </w:r>
            <w:proofErr w:type="spellStart"/>
            <w:r w:rsidRPr="00A60E75">
              <w:rPr>
                <w:rFonts w:eastAsia="Calibri" w:cstheme="minorHAnsi"/>
                <w:b/>
                <w:bCs/>
              </w:rPr>
              <w:t>streams</w:t>
            </w:r>
            <w:proofErr w:type="spellEnd"/>
          </w:p>
          <w:p w14:paraId="42CC4B44" w14:textId="4520DFE3" w:rsidR="6A966710" w:rsidRPr="00A60E75" w:rsidRDefault="6A966710" w:rsidP="6A966710">
            <w:pPr>
              <w:spacing w:line="259" w:lineRule="auto"/>
              <w:rPr>
                <w:rFonts w:eastAsia="Calibri" w:cstheme="minorHAnsi"/>
              </w:rPr>
            </w:pPr>
            <w:r w:rsidRPr="00A60E75">
              <w:rPr>
                <w:rFonts w:eastAsia="Calibri" w:cstheme="minorHAnsi"/>
              </w:rPr>
              <w:t>- Sælge roser til kunder (B2C)</w:t>
            </w:r>
          </w:p>
          <w:p w14:paraId="1508D545" w14:textId="37C58325" w:rsidR="6A966710" w:rsidRPr="00A60E75" w:rsidRDefault="6A966710" w:rsidP="6A966710">
            <w:pPr>
              <w:spacing w:line="259" w:lineRule="auto"/>
              <w:rPr>
                <w:rFonts w:eastAsia="Calibri" w:cstheme="minorHAnsi"/>
              </w:rPr>
            </w:pPr>
            <w:r w:rsidRPr="00A60E75">
              <w:rPr>
                <w:rFonts w:eastAsia="Calibri" w:cstheme="minorHAnsi"/>
              </w:rPr>
              <w:t>- Sælge roser til forretninger (B2B)</w:t>
            </w:r>
          </w:p>
          <w:p w14:paraId="78175D54" w14:textId="02724DFA" w:rsidR="6A966710" w:rsidRPr="00A60E75" w:rsidRDefault="6A966710" w:rsidP="6A966710">
            <w:pPr>
              <w:spacing w:line="259" w:lineRule="auto"/>
              <w:rPr>
                <w:rFonts w:eastAsia="Calibri" w:cstheme="minorHAnsi"/>
              </w:rPr>
            </w:pPr>
            <w:r w:rsidRPr="00A60E75">
              <w:rPr>
                <w:rFonts w:eastAsia="Calibri" w:cstheme="minorHAnsi"/>
              </w:rPr>
              <w:t>- Betalings metoder: Kontanter, mobilepay.</w:t>
            </w:r>
          </w:p>
        </w:tc>
      </w:tr>
    </w:tbl>
    <w:p w14:paraId="5F3FEDC0" w14:textId="2F318274" w:rsidR="6A966710" w:rsidRPr="00A60E75" w:rsidRDefault="6A966710" w:rsidP="6A966710">
      <w:pPr>
        <w:spacing w:line="279" w:lineRule="auto"/>
        <w:rPr>
          <w:rFonts w:eastAsia="Calibri" w:cstheme="minorHAnsi"/>
          <w:color w:val="000000" w:themeColor="text1"/>
        </w:rPr>
      </w:pPr>
    </w:p>
    <w:p w14:paraId="0F92BD0D" w14:textId="610FB9D7" w:rsidR="6A966710" w:rsidRPr="00A60E75" w:rsidRDefault="6A966710" w:rsidP="6A966710">
      <w:pPr>
        <w:spacing w:line="279" w:lineRule="auto"/>
        <w:rPr>
          <w:rFonts w:eastAsia="Calibri" w:cstheme="minorHAnsi"/>
          <w:color w:val="000000" w:themeColor="text1"/>
        </w:rPr>
      </w:pPr>
    </w:p>
    <w:p w14:paraId="7F220F1B" w14:textId="412FEBD5" w:rsidR="7A571136" w:rsidRPr="00A60E75" w:rsidRDefault="7A571136" w:rsidP="7A571136">
      <w:pPr>
        <w:spacing w:line="279" w:lineRule="auto"/>
        <w:rPr>
          <w:rFonts w:eastAsia="Calibri" w:cstheme="minorHAnsi"/>
          <w:color w:val="000000" w:themeColor="text1"/>
        </w:rPr>
      </w:pPr>
    </w:p>
    <w:p w14:paraId="6474558E" w14:textId="5A52DA10" w:rsidR="7A571136" w:rsidRPr="00A60E75" w:rsidRDefault="7A571136" w:rsidP="7A571136">
      <w:pPr>
        <w:spacing w:line="279" w:lineRule="auto"/>
        <w:rPr>
          <w:rFonts w:eastAsia="Calibri" w:cstheme="minorHAnsi"/>
          <w:color w:val="000000" w:themeColor="text1"/>
        </w:rPr>
      </w:pPr>
    </w:p>
    <w:p w14:paraId="53698B04" w14:textId="1E8C5B3A" w:rsidR="7A571136" w:rsidRPr="00A60E75" w:rsidRDefault="7A571136" w:rsidP="7A571136">
      <w:pPr>
        <w:spacing w:line="279" w:lineRule="auto"/>
        <w:rPr>
          <w:rFonts w:eastAsia="Calibri" w:cstheme="minorHAnsi"/>
          <w:color w:val="000000" w:themeColor="text1"/>
        </w:rPr>
      </w:pPr>
    </w:p>
    <w:p w14:paraId="4235D626" w14:textId="14717979" w:rsidR="7A571136" w:rsidRPr="00A60E75" w:rsidRDefault="7A571136" w:rsidP="7A571136">
      <w:pPr>
        <w:spacing w:line="279" w:lineRule="auto"/>
        <w:rPr>
          <w:rFonts w:eastAsia="Calibri" w:cstheme="minorHAnsi"/>
          <w:color w:val="000000" w:themeColor="text1"/>
        </w:rPr>
      </w:pPr>
    </w:p>
    <w:p w14:paraId="437B6395" w14:textId="4BB81A12" w:rsidR="7A571136" w:rsidRPr="00A60E75" w:rsidRDefault="7A571136" w:rsidP="7A571136">
      <w:pPr>
        <w:spacing w:line="279" w:lineRule="auto"/>
        <w:rPr>
          <w:rFonts w:eastAsia="Calibri" w:cstheme="minorHAnsi"/>
          <w:color w:val="000000" w:themeColor="text1"/>
        </w:rPr>
      </w:pPr>
    </w:p>
    <w:p w14:paraId="1917C1E4" w14:textId="3BEF2365" w:rsidR="3B638809" w:rsidRPr="00A60E75" w:rsidRDefault="3B638809" w:rsidP="6A966710">
      <w:pPr>
        <w:spacing w:line="279" w:lineRule="auto"/>
        <w:rPr>
          <w:rFonts w:eastAsia="Calibri" w:cstheme="minorHAnsi"/>
          <w:color w:val="000000" w:themeColor="text1"/>
        </w:rPr>
      </w:pPr>
      <w:r w:rsidRPr="00A60E75">
        <w:rPr>
          <w:rFonts w:eastAsia="Calibri" w:cstheme="minorHAnsi"/>
          <w:color w:val="000000" w:themeColor="text1"/>
        </w:rPr>
        <w:lastRenderedPageBreak/>
        <w:t>Bilag 3</w:t>
      </w:r>
    </w:p>
    <w:p w14:paraId="2126B2C5" w14:textId="243AA4B2" w:rsidR="40E03F36" w:rsidRPr="00A60E75" w:rsidRDefault="40E03F36" w:rsidP="6A966710">
      <w:pPr>
        <w:rPr>
          <w:rFonts w:eastAsia="Calibri" w:cstheme="minorHAnsi"/>
        </w:rPr>
      </w:pPr>
      <w:proofErr w:type="spellStart"/>
      <w:r w:rsidRPr="00A60E75">
        <w:rPr>
          <w:rFonts w:eastAsia="Calibri" w:cstheme="minorHAnsi"/>
          <w:b/>
          <w:bCs/>
          <w:color w:val="000000" w:themeColor="text1"/>
        </w:rPr>
        <w:t>Pestel</w:t>
      </w:r>
      <w:proofErr w:type="spellEnd"/>
      <w:r w:rsidRPr="00A60E75">
        <w:rPr>
          <w:rFonts w:eastAsia="Calibri" w:cstheme="minorHAnsi"/>
          <w:b/>
          <w:bCs/>
          <w:color w:val="000000" w:themeColor="text1"/>
        </w:rPr>
        <w:t xml:space="preserve"> Analyse bilag</w:t>
      </w:r>
    </w:p>
    <w:p w14:paraId="46DA5489" w14:textId="353ED256" w:rsidR="6A966710" w:rsidRPr="00A60E75" w:rsidRDefault="6A966710" w:rsidP="6A966710">
      <w:pPr>
        <w:spacing w:line="279" w:lineRule="auto"/>
        <w:rPr>
          <w:rFonts w:eastAsia="Calibri" w:cstheme="minorHAnsi"/>
          <w:color w:val="000000" w:themeColor="text1"/>
        </w:rPr>
      </w:pPr>
    </w:p>
    <w:tbl>
      <w:tblPr>
        <w:tblStyle w:val="Tabel-Gitte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292"/>
        <w:gridCol w:w="3693"/>
        <w:gridCol w:w="3470"/>
      </w:tblGrid>
      <w:tr w:rsidR="6A966710" w14:paraId="22BC467A" w14:textId="77777777" w:rsidTr="6A966710">
        <w:trPr>
          <w:trHeight w:val="300"/>
        </w:trPr>
        <w:tc>
          <w:tcPr>
            <w:tcW w:w="3292" w:type="dxa"/>
            <w:tcBorders>
              <w:top w:val="single" w:sz="6" w:space="0" w:color="auto"/>
              <w:left w:val="single" w:sz="6" w:space="0" w:color="auto"/>
            </w:tcBorders>
            <w:tcMar>
              <w:left w:w="90" w:type="dxa"/>
              <w:right w:w="90" w:type="dxa"/>
            </w:tcMar>
          </w:tcPr>
          <w:p w14:paraId="0A679F68" w14:textId="2594C2C5"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Politics</w:t>
            </w:r>
            <w:proofErr w:type="spellEnd"/>
          </w:p>
        </w:tc>
        <w:tc>
          <w:tcPr>
            <w:tcW w:w="3693" w:type="dxa"/>
            <w:tcBorders>
              <w:top w:val="single" w:sz="6" w:space="0" w:color="auto"/>
            </w:tcBorders>
            <w:tcMar>
              <w:left w:w="90" w:type="dxa"/>
              <w:right w:w="90" w:type="dxa"/>
            </w:tcMar>
          </w:tcPr>
          <w:p w14:paraId="12A2F8AB" w14:textId="78C0EAC1"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Economic</w:t>
            </w:r>
            <w:proofErr w:type="spellEnd"/>
          </w:p>
        </w:tc>
        <w:tc>
          <w:tcPr>
            <w:tcW w:w="3470" w:type="dxa"/>
            <w:tcBorders>
              <w:top w:val="single" w:sz="6" w:space="0" w:color="auto"/>
              <w:right w:val="single" w:sz="6" w:space="0" w:color="auto"/>
            </w:tcBorders>
            <w:tcMar>
              <w:left w:w="90" w:type="dxa"/>
              <w:right w:w="90" w:type="dxa"/>
            </w:tcMar>
          </w:tcPr>
          <w:p w14:paraId="23DD41B9" w14:textId="66A005C0"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Social</w:t>
            </w:r>
          </w:p>
        </w:tc>
      </w:tr>
      <w:tr w:rsidR="6A966710" w14:paraId="71CC5F80" w14:textId="77777777" w:rsidTr="6A966710">
        <w:trPr>
          <w:trHeight w:val="300"/>
        </w:trPr>
        <w:tc>
          <w:tcPr>
            <w:tcW w:w="3292" w:type="dxa"/>
            <w:tcBorders>
              <w:left w:val="single" w:sz="6" w:space="0" w:color="auto"/>
            </w:tcBorders>
            <w:tcMar>
              <w:left w:w="90" w:type="dxa"/>
              <w:right w:w="90" w:type="dxa"/>
            </w:tcMar>
          </w:tcPr>
          <w:p w14:paraId="38A28057" w14:textId="018B04D9"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 xml:space="preserve">Staten kan lave love som påvirker hvordan man må drive en virksomhed. Bæredygtighed, miljøbeskyttelse </w:t>
            </w:r>
          </w:p>
          <w:p w14:paraId="4BD1F446" w14:textId="67973853" w:rsidR="6A966710" w:rsidRPr="00A60E75" w:rsidRDefault="6A966710" w:rsidP="6A966710">
            <w:pPr>
              <w:spacing w:line="259" w:lineRule="auto"/>
              <w:rPr>
                <w:rFonts w:eastAsia="Calibri" w:cstheme="minorHAnsi"/>
                <w:color w:val="000000" w:themeColor="text1"/>
              </w:rPr>
            </w:pPr>
          </w:p>
          <w:p w14:paraId="5F31E00A" w14:textId="037A983E"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Afgifter på pesticider, kan påvirke virksomhedens omkostninger og indtægter</w:t>
            </w:r>
          </w:p>
          <w:p w14:paraId="7F3A551B" w14:textId="1EB39FBE" w:rsidR="6A966710" w:rsidRPr="00A60E75" w:rsidRDefault="6A966710" w:rsidP="6A966710">
            <w:pPr>
              <w:spacing w:line="259" w:lineRule="auto"/>
              <w:rPr>
                <w:rFonts w:eastAsia="Calibri" w:cstheme="minorHAnsi"/>
                <w:color w:val="000000" w:themeColor="text1"/>
              </w:rPr>
            </w:pPr>
          </w:p>
          <w:p w14:paraId="62E206EF" w14:textId="0AAE3466"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Lovgivning og reguleringer vedrørende import og eksport af planter (Grundstammer)</w:t>
            </w:r>
          </w:p>
          <w:p w14:paraId="7A859FE9" w14:textId="7F493D9C" w:rsidR="6A966710" w:rsidRPr="00A60E75" w:rsidRDefault="6A966710" w:rsidP="6A966710">
            <w:pPr>
              <w:spacing w:line="259" w:lineRule="auto"/>
              <w:rPr>
                <w:rFonts w:eastAsia="Calibri" w:cstheme="minorHAnsi"/>
                <w:color w:val="000000" w:themeColor="text1"/>
              </w:rPr>
            </w:pPr>
          </w:p>
          <w:p w14:paraId="25F42B8E" w14:textId="0576B840" w:rsidR="6A966710" w:rsidRPr="00A60E75" w:rsidRDefault="6A966710" w:rsidP="6A966710">
            <w:pPr>
              <w:spacing w:line="259" w:lineRule="auto"/>
              <w:rPr>
                <w:rFonts w:eastAsia="Calibri" w:cstheme="minorHAnsi"/>
                <w:color w:val="000000" w:themeColor="text1"/>
              </w:rPr>
            </w:pPr>
          </w:p>
          <w:p w14:paraId="1B8D3204" w14:textId="6A9DA028" w:rsidR="6A966710" w:rsidRPr="00A60E75" w:rsidRDefault="6A966710" w:rsidP="6A966710">
            <w:pPr>
              <w:spacing w:line="259" w:lineRule="auto"/>
              <w:rPr>
                <w:rFonts w:eastAsia="Calibri" w:cstheme="minorHAnsi"/>
                <w:color w:val="000000" w:themeColor="text1"/>
              </w:rPr>
            </w:pPr>
          </w:p>
        </w:tc>
        <w:tc>
          <w:tcPr>
            <w:tcW w:w="3693" w:type="dxa"/>
            <w:tcMar>
              <w:left w:w="90" w:type="dxa"/>
              <w:right w:w="90" w:type="dxa"/>
            </w:tcMar>
          </w:tcPr>
          <w:p w14:paraId="751599F6" w14:textId="22042CE6"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 xml:space="preserve">Renten har stor betydning for vores virksomhed. </w:t>
            </w:r>
          </w:p>
          <w:p w14:paraId="6BFD6B30" w14:textId="37A1CF4B" w:rsidR="6A966710" w:rsidRPr="00A60E75" w:rsidRDefault="6A966710" w:rsidP="6A966710">
            <w:pPr>
              <w:spacing w:line="259" w:lineRule="auto"/>
              <w:rPr>
                <w:rFonts w:eastAsia="Calibri" w:cstheme="minorHAnsi"/>
                <w:color w:val="000000" w:themeColor="text1"/>
              </w:rPr>
            </w:pPr>
          </w:p>
          <w:p w14:paraId="396FB223" w14:textId="53F4A2AA"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 xml:space="preserve">Hvis vi kigger på Maslows behovspyramide, er Roser er ikke et fysisk behov, hvilket betyder at roser ikke er en førsteprioritet for forbrugerne. Derfor med en lav rente får forbrugerne i større grad råd til roser. Roser ligger ikke i en bestemt del af pyramiden, det kommer an på den enkelte forbruger. Dog ligger den i de 3 sidste behov. </w:t>
            </w:r>
          </w:p>
          <w:p w14:paraId="6AD26C95" w14:textId="5AD74256" w:rsidR="6A966710" w:rsidRPr="00A60E75" w:rsidRDefault="6A966710" w:rsidP="6A966710">
            <w:pPr>
              <w:spacing w:line="259" w:lineRule="auto"/>
              <w:rPr>
                <w:rFonts w:eastAsia="Calibri" w:cstheme="minorHAnsi"/>
                <w:color w:val="000000" w:themeColor="text1"/>
              </w:rPr>
            </w:pPr>
          </w:p>
          <w:p w14:paraId="1B78D974" w14:textId="1C7EF90D"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Mangel på arbejdskraft kan sætte priserne på roser op (udbud efterspørgsel)</w:t>
            </w:r>
          </w:p>
          <w:p w14:paraId="6D8B22E3" w14:textId="1D60EF4B" w:rsidR="6A966710" w:rsidRPr="00A60E75" w:rsidRDefault="6A966710" w:rsidP="6A966710">
            <w:pPr>
              <w:spacing w:line="259" w:lineRule="auto"/>
              <w:rPr>
                <w:rFonts w:eastAsia="Calibri" w:cstheme="minorHAnsi"/>
                <w:color w:val="000000" w:themeColor="text1"/>
              </w:rPr>
            </w:pPr>
          </w:p>
          <w:p w14:paraId="6801EE06" w14:textId="6E054DAB"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Den disponible indkomst har stor betydning for os, da forbrugernes rådighedsbeløb har stor indflydelse på om de gider at købe roser, og om de har råd til det.</w:t>
            </w:r>
          </w:p>
          <w:p w14:paraId="77BC3B7E" w14:textId="782A4C79" w:rsidR="6A966710" w:rsidRPr="00A60E75" w:rsidRDefault="6A966710" w:rsidP="6A966710">
            <w:pPr>
              <w:spacing w:line="259" w:lineRule="auto"/>
              <w:rPr>
                <w:rFonts w:eastAsia="Calibri" w:cstheme="minorHAnsi"/>
                <w:color w:val="000000" w:themeColor="text1"/>
              </w:rPr>
            </w:pPr>
          </w:p>
          <w:p w14:paraId="7D0B9F0B" w14:textId="02793F2C"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Andre virksomheder der også sælger Roser, gør at de bliver nødt til at konkurrere om de samme kunder.</w:t>
            </w:r>
          </w:p>
          <w:p w14:paraId="7EA40E4B" w14:textId="016E1807" w:rsidR="6A966710" w:rsidRPr="00A60E75" w:rsidRDefault="6A966710" w:rsidP="6A966710">
            <w:pPr>
              <w:spacing w:line="259" w:lineRule="auto"/>
              <w:rPr>
                <w:rFonts w:eastAsia="Calibri" w:cstheme="minorHAnsi"/>
                <w:color w:val="000000" w:themeColor="text1"/>
              </w:rPr>
            </w:pPr>
          </w:p>
          <w:p w14:paraId="3ADAD1B9" w14:textId="4132477E"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Inflationen kan påvirke folks købekræft</w:t>
            </w:r>
          </w:p>
          <w:p w14:paraId="65FAEA83" w14:textId="61E58AFB" w:rsidR="6A966710" w:rsidRPr="00A60E75" w:rsidRDefault="6A966710" w:rsidP="6A966710">
            <w:pPr>
              <w:spacing w:line="259" w:lineRule="auto"/>
              <w:rPr>
                <w:rFonts w:eastAsia="Calibri" w:cstheme="minorHAnsi"/>
                <w:color w:val="000000" w:themeColor="text1"/>
              </w:rPr>
            </w:pPr>
          </w:p>
        </w:tc>
        <w:tc>
          <w:tcPr>
            <w:tcW w:w="3470" w:type="dxa"/>
            <w:tcBorders>
              <w:right w:val="single" w:sz="6" w:space="0" w:color="auto"/>
            </w:tcBorders>
            <w:tcMar>
              <w:left w:w="90" w:type="dxa"/>
              <w:right w:w="90" w:type="dxa"/>
            </w:tcMar>
          </w:tcPr>
          <w:p w14:paraId="449E305A" w14:textId="510CACAF" w:rsidR="6A966710" w:rsidRPr="00A60E75" w:rsidRDefault="6A966710" w:rsidP="6A966710">
            <w:pPr>
              <w:shd w:val="clear" w:color="auto" w:fill="FFFFFF" w:themeFill="background1"/>
              <w:spacing w:line="259" w:lineRule="auto"/>
              <w:rPr>
                <w:rFonts w:eastAsia="Calibri" w:cstheme="minorHAnsi"/>
                <w:color w:val="000000" w:themeColor="text1"/>
              </w:rPr>
            </w:pPr>
          </w:p>
          <w:p w14:paraId="34B6472B" w14:textId="257CC6F4"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Det anses som en socialnorm at give roser til folk man elsker, specielt når det på en mere romantisk måde eller i forbindelse med begivenheder som bryllupper og Valentins dag.</w:t>
            </w:r>
          </w:p>
          <w:p w14:paraId="394C0DAA" w14:textId="022A1525" w:rsidR="6A966710" w:rsidRPr="00A60E75" w:rsidRDefault="6A966710" w:rsidP="6A966710">
            <w:pPr>
              <w:spacing w:line="259" w:lineRule="auto"/>
              <w:rPr>
                <w:rFonts w:eastAsia="Calibri" w:cstheme="minorHAnsi"/>
                <w:color w:val="000000" w:themeColor="text1"/>
              </w:rPr>
            </w:pPr>
          </w:p>
          <w:p w14:paraId="1C84079A" w14:textId="7BF1EAF4"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Ændringer i forbrugernes præferencer inden for blomster og havearbejde</w:t>
            </w:r>
          </w:p>
          <w:p w14:paraId="59364568" w14:textId="4414D090" w:rsidR="6A966710" w:rsidRPr="00A60E75" w:rsidRDefault="6A966710" w:rsidP="6A966710">
            <w:pPr>
              <w:spacing w:line="259" w:lineRule="auto"/>
              <w:rPr>
                <w:rFonts w:eastAsia="Calibri" w:cstheme="minorHAnsi"/>
                <w:color w:val="000000" w:themeColor="text1"/>
              </w:rPr>
            </w:pPr>
          </w:p>
          <w:p w14:paraId="36F78C11" w14:textId="198AE562"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De demografiske forhold, som aldersfordeling, har stor betydning for salget af roser, da ældre har en større tendens til at købe roser. I Danmark har vi rigtig mange ældre, hvilket er positivt for rosevirksomheder</w:t>
            </w:r>
          </w:p>
          <w:p w14:paraId="49613959" w14:textId="40CCB5A9" w:rsidR="6A966710" w:rsidRPr="00A60E75" w:rsidRDefault="6A966710" w:rsidP="6A966710">
            <w:pPr>
              <w:spacing w:line="259" w:lineRule="auto"/>
              <w:rPr>
                <w:rFonts w:eastAsia="Calibri" w:cstheme="minorHAnsi"/>
                <w:color w:val="000000" w:themeColor="text1"/>
              </w:rPr>
            </w:pPr>
          </w:p>
          <w:p w14:paraId="1ECC212A" w14:textId="5715BFEC" w:rsidR="6A966710" w:rsidRPr="00A60E75" w:rsidRDefault="6A966710" w:rsidP="6A966710">
            <w:pPr>
              <w:spacing w:line="259" w:lineRule="auto"/>
              <w:rPr>
                <w:rFonts w:eastAsia="DM Sans" w:cstheme="minorHAnsi"/>
                <w:color w:val="121212"/>
              </w:rPr>
            </w:pPr>
          </w:p>
        </w:tc>
      </w:tr>
      <w:tr w:rsidR="6A966710" w14:paraId="71D7DE45" w14:textId="77777777" w:rsidTr="6A966710">
        <w:trPr>
          <w:trHeight w:val="300"/>
        </w:trPr>
        <w:tc>
          <w:tcPr>
            <w:tcW w:w="3292" w:type="dxa"/>
            <w:tcBorders>
              <w:left w:val="single" w:sz="6" w:space="0" w:color="auto"/>
            </w:tcBorders>
            <w:tcMar>
              <w:left w:w="90" w:type="dxa"/>
              <w:right w:w="90" w:type="dxa"/>
            </w:tcMar>
          </w:tcPr>
          <w:p w14:paraId="5D011785" w14:textId="1C6779CB"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Technologial</w:t>
            </w:r>
            <w:proofErr w:type="spellEnd"/>
          </w:p>
        </w:tc>
        <w:tc>
          <w:tcPr>
            <w:tcW w:w="3693" w:type="dxa"/>
            <w:tcMar>
              <w:left w:w="90" w:type="dxa"/>
              <w:right w:w="90" w:type="dxa"/>
            </w:tcMar>
          </w:tcPr>
          <w:p w14:paraId="169780DE" w14:textId="44A816CF"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Enviroment</w:t>
            </w:r>
            <w:proofErr w:type="spellEnd"/>
          </w:p>
        </w:tc>
        <w:tc>
          <w:tcPr>
            <w:tcW w:w="3470" w:type="dxa"/>
            <w:tcBorders>
              <w:right w:val="single" w:sz="6" w:space="0" w:color="auto"/>
            </w:tcBorders>
            <w:tcMar>
              <w:left w:w="90" w:type="dxa"/>
              <w:right w:w="90" w:type="dxa"/>
            </w:tcMar>
          </w:tcPr>
          <w:p w14:paraId="686FE2B8" w14:textId="3BC3733F"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Legal</w:t>
            </w:r>
          </w:p>
        </w:tc>
      </w:tr>
      <w:tr w:rsidR="6A966710" w14:paraId="6DE1FDDC" w14:textId="77777777" w:rsidTr="6A966710">
        <w:trPr>
          <w:trHeight w:val="300"/>
        </w:trPr>
        <w:tc>
          <w:tcPr>
            <w:tcW w:w="3292" w:type="dxa"/>
            <w:tcBorders>
              <w:left w:val="single" w:sz="6" w:space="0" w:color="auto"/>
              <w:bottom w:val="single" w:sz="6" w:space="0" w:color="auto"/>
            </w:tcBorders>
            <w:tcMar>
              <w:left w:w="90" w:type="dxa"/>
              <w:right w:w="90" w:type="dxa"/>
            </w:tcMar>
          </w:tcPr>
          <w:p w14:paraId="7601F2A9" w14:textId="637E7506"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Rose branchen er ikke plaget af teknologisk konkurrence, virksomhederne skal have en god hjemmeside med en database og god funktionalitet. Her kan Gadstrup Rosenplanteskole forbedre sig.</w:t>
            </w:r>
          </w:p>
          <w:p w14:paraId="1FFF613E" w14:textId="0BADE1E1" w:rsidR="6A966710" w:rsidRPr="00A60E75" w:rsidRDefault="6A966710" w:rsidP="6A966710">
            <w:pPr>
              <w:spacing w:line="259" w:lineRule="auto"/>
              <w:rPr>
                <w:rFonts w:eastAsia="Calibri" w:cstheme="minorHAnsi"/>
                <w:color w:val="000000" w:themeColor="text1"/>
              </w:rPr>
            </w:pPr>
          </w:p>
          <w:p w14:paraId="01098CF7" w14:textId="7F96EDAC"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Man kan lave digital markedsføring via en hjemmeside for at nå ud til kunder og forbedre salget</w:t>
            </w:r>
          </w:p>
          <w:p w14:paraId="68594586" w14:textId="3787C51D" w:rsidR="6A966710" w:rsidRPr="00A60E75" w:rsidRDefault="6A966710" w:rsidP="6A966710">
            <w:pPr>
              <w:spacing w:line="259" w:lineRule="auto"/>
              <w:rPr>
                <w:rFonts w:eastAsia="Calibri" w:cstheme="minorHAnsi"/>
                <w:color w:val="000000" w:themeColor="text1"/>
              </w:rPr>
            </w:pPr>
          </w:p>
          <w:p w14:paraId="7155A0D2" w14:textId="3DE4C46D" w:rsidR="6A966710" w:rsidRPr="00A60E75" w:rsidRDefault="6A966710" w:rsidP="6A966710">
            <w:pPr>
              <w:spacing w:line="259" w:lineRule="auto"/>
              <w:rPr>
                <w:rFonts w:eastAsia="Calibri" w:cstheme="minorHAnsi"/>
                <w:color w:val="000000" w:themeColor="text1"/>
              </w:rPr>
            </w:pPr>
          </w:p>
          <w:p w14:paraId="03B2942A" w14:textId="27E4624F" w:rsidR="6A966710" w:rsidRPr="00A60E75" w:rsidRDefault="6A966710" w:rsidP="6A966710">
            <w:pPr>
              <w:spacing w:line="259" w:lineRule="auto"/>
              <w:rPr>
                <w:rFonts w:eastAsia="Calibri" w:cstheme="minorHAnsi"/>
                <w:color w:val="000000" w:themeColor="text1"/>
              </w:rPr>
            </w:pPr>
          </w:p>
          <w:p w14:paraId="07C178ED" w14:textId="7ADD8E80" w:rsidR="6A966710" w:rsidRPr="00A60E75" w:rsidRDefault="6A966710" w:rsidP="6A966710">
            <w:pPr>
              <w:spacing w:line="259" w:lineRule="auto"/>
              <w:rPr>
                <w:rFonts w:eastAsia="Calibri" w:cstheme="minorHAnsi"/>
                <w:color w:val="000000" w:themeColor="text1"/>
              </w:rPr>
            </w:pPr>
          </w:p>
        </w:tc>
        <w:tc>
          <w:tcPr>
            <w:tcW w:w="3693" w:type="dxa"/>
            <w:tcBorders>
              <w:bottom w:val="single" w:sz="6" w:space="0" w:color="auto"/>
            </w:tcBorders>
            <w:tcMar>
              <w:left w:w="90" w:type="dxa"/>
              <w:right w:w="90" w:type="dxa"/>
            </w:tcMar>
          </w:tcPr>
          <w:p w14:paraId="691AF450" w14:textId="026F5CE4"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lastRenderedPageBreak/>
              <w:t xml:space="preserve">Klimaet har stor indflydelse på dyrkningen af roser. Gadstrup planteskole har både roser udendørs, men også i drivhuse. Derfor påvirker vejret kun dem udenfor. Langt de fleste roser står også udenfor. Det tager over et år for rosen af vokse færdig, derfor kommer rosen igennem vinterperioden med frost. Frost kan dræbe roser, derfor hypper de roserne med en maskine. Maskinen får jord omkring roserne, så de er beskyttet </w:t>
            </w:r>
            <w:r w:rsidRPr="00A60E75">
              <w:rPr>
                <w:rFonts w:eastAsia="Calibri" w:cstheme="minorHAnsi"/>
                <w:color w:val="000000" w:themeColor="text1"/>
              </w:rPr>
              <w:lastRenderedPageBreak/>
              <w:t>mod frost. Dog er der stadig roser som dør til frost hvert år. Hvis det regner virkelig meget, kan der same sig vandpytter på marken, som også kan dræbe nogle af roserne.</w:t>
            </w:r>
          </w:p>
          <w:p w14:paraId="7A142BB6" w14:textId="4484A33C" w:rsidR="6A966710" w:rsidRPr="00A60E75" w:rsidRDefault="6A966710" w:rsidP="6A966710">
            <w:pPr>
              <w:spacing w:line="259" w:lineRule="auto"/>
              <w:rPr>
                <w:rFonts w:eastAsia="Calibri" w:cstheme="minorHAnsi"/>
                <w:color w:val="000000" w:themeColor="text1"/>
              </w:rPr>
            </w:pPr>
          </w:p>
          <w:p w14:paraId="4A78C667" w14:textId="041110C6"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Da Gadstrup Planteskole sælger til virksomheder landet over, skal roserne transporteres langt hvilket udleder CO2.</w:t>
            </w:r>
          </w:p>
        </w:tc>
        <w:tc>
          <w:tcPr>
            <w:tcW w:w="3470" w:type="dxa"/>
            <w:tcBorders>
              <w:bottom w:val="single" w:sz="6" w:space="0" w:color="auto"/>
              <w:right w:val="single" w:sz="6" w:space="0" w:color="auto"/>
            </w:tcBorders>
            <w:tcMar>
              <w:left w:w="90" w:type="dxa"/>
              <w:right w:w="90" w:type="dxa"/>
            </w:tcMar>
          </w:tcPr>
          <w:p w14:paraId="0F8D918A" w14:textId="69101891"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lastRenderedPageBreak/>
              <w:t>Fremtidige love for brug af pesticider kan have indflydelse på forretningen.</w:t>
            </w:r>
          </w:p>
          <w:p w14:paraId="2777D970" w14:textId="182E6DCC" w:rsidR="6A966710" w:rsidRPr="00A60E75" w:rsidRDefault="6A966710" w:rsidP="6A966710">
            <w:pPr>
              <w:spacing w:line="259" w:lineRule="auto"/>
              <w:rPr>
                <w:rFonts w:eastAsia="Calibri" w:cstheme="minorHAnsi"/>
                <w:color w:val="000000" w:themeColor="text1"/>
              </w:rPr>
            </w:pPr>
          </w:p>
          <w:p w14:paraId="37832076" w14:textId="1695A20B" w:rsidR="6A966710" w:rsidRPr="00A60E75" w:rsidRDefault="6A966710" w:rsidP="6A966710">
            <w:pPr>
              <w:spacing w:line="259" w:lineRule="auto"/>
              <w:rPr>
                <w:rFonts w:eastAsia="Calibri" w:cstheme="minorHAnsi"/>
                <w:color w:val="000000" w:themeColor="text1"/>
              </w:rPr>
            </w:pPr>
            <w:r w:rsidRPr="00A60E75">
              <w:rPr>
                <w:rFonts w:eastAsia="Calibri" w:cstheme="minorHAnsi"/>
                <w:color w:val="000000" w:themeColor="text1"/>
              </w:rPr>
              <w:t>Der må kun anvendes pesticider, der er godkendt af Miljøstyrelsen.</w:t>
            </w:r>
          </w:p>
          <w:p w14:paraId="4856FCB0" w14:textId="006FDF98" w:rsidR="6A966710" w:rsidRPr="00A60E75" w:rsidRDefault="6A966710" w:rsidP="6A966710">
            <w:pPr>
              <w:spacing w:line="259" w:lineRule="auto"/>
              <w:rPr>
                <w:rFonts w:eastAsia="Calibri" w:cstheme="minorHAnsi"/>
                <w:color w:val="000000" w:themeColor="text1"/>
              </w:rPr>
            </w:pPr>
          </w:p>
        </w:tc>
      </w:tr>
    </w:tbl>
    <w:p w14:paraId="569DB5C1" w14:textId="5AA04765" w:rsidR="6A966710" w:rsidRPr="00A60E75" w:rsidRDefault="6A966710" w:rsidP="6A966710">
      <w:pPr>
        <w:spacing w:line="279" w:lineRule="auto"/>
        <w:rPr>
          <w:rFonts w:eastAsia="Calibri" w:cstheme="minorHAnsi"/>
          <w:color w:val="000000" w:themeColor="text1"/>
        </w:rPr>
      </w:pPr>
    </w:p>
    <w:p w14:paraId="025E1161" w14:textId="681086DC" w:rsidR="14373F1F" w:rsidRPr="00A60E75" w:rsidRDefault="14373F1F" w:rsidP="6A966710">
      <w:pPr>
        <w:spacing w:line="279" w:lineRule="auto"/>
        <w:rPr>
          <w:rFonts w:eastAsia="Calibri" w:cstheme="minorHAnsi"/>
          <w:color w:val="000000" w:themeColor="text1"/>
        </w:rPr>
      </w:pPr>
      <w:r w:rsidRPr="00A60E75">
        <w:rPr>
          <w:rFonts w:eastAsia="Calibri" w:cstheme="minorHAnsi"/>
          <w:color w:val="000000" w:themeColor="text1"/>
        </w:rPr>
        <w:t>Bilag 4</w:t>
      </w:r>
    </w:p>
    <w:p w14:paraId="0B087D97" w14:textId="7FBC1E87" w:rsidR="14373F1F" w:rsidRPr="00A60E75" w:rsidRDefault="14373F1F" w:rsidP="6A966710">
      <w:pPr>
        <w:spacing w:line="279" w:lineRule="auto"/>
        <w:rPr>
          <w:rFonts w:eastAsia="Calibri" w:cstheme="minorHAnsi"/>
          <w:color w:val="000000" w:themeColor="text1"/>
        </w:rPr>
      </w:pPr>
      <w:r w:rsidRPr="00A60E75">
        <w:rPr>
          <w:rFonts w:eastAsia="Calibri" w:cstheme="minorHAnsi"/>
          <w:color w:val="000000" w:themeColor="text1"/>
        </w:rPr>
        <w:t>SWOT</w:t>
      </w:r>
    </w:p>
    <w:tbl>
      <w:tblPr>
        <w:tblStyle w:val="Tabel-Gitte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109"/>
        <w:gridCol w:w="5346"/>
      </w:tblGrid>
      <w:tr w:rsidR="6A966710" w14:paraId="7A253F96" w14:textId="77777777" w:rsidTr="6A966710">
        <w:trPr>
          <w:trHeight w:val="300"/>
        </w:trPr>
        <w:tc>
          <w:tcPr>
            <w:tcW w:w="5109" w:type="dxa"/>
            <w:tcBorders>
              <w:top w:val="single" w:sz="6" w:space="0" w:color="auto"/>
              <w:left w:val="single" w:sz="6" w:space="0" w:color="auto"/>
            </w:tcBorders>
            <w:tcMar>
              <w:left w:w="90" w:type="dxa"/>
              <w:right w:w="90" w:type="dxa"/>
            </w:tcMar>
          </w:tcPr>
          <w:p w14:paraId="32358E14" w14:textId="151B7A7B"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Strengths</w:t>
            </w:r>
            <w:proofErr w:type="spellEnd"/>
            <w:r w:rsidRPr="00A60E75">
              <w:rPr>
                <w:rFonts w:eastAsia="Calibri" w:cstheme="minorHAnsi"/>
                <w:b/>
                <w:bCs/>
                <w:color w:val="000000" w:themeColor="text1"/>
              </w:rPr>
              <w:t xml:space="preserve"> (Intern)</w:t>
            </w:r>
          </w:p>
        </w:tc>
        <w:tc>
          <w:tcPr>
            <w:tcW w:w="5346" w:type="dxa"/>
            <w:tcBorders>
              <w:top w:val="single" w:sz="6" w:space="0" w:color="auto"/>
              <w:right w:val="single" w:sz="6" w:space="0" w:color="auto"/>
            </w:tcBorders>
            <w:tcMar>
              <w:left w:w="90" w:type="dxa"/>
              <w:right w:w="90" w:type="dxa"/>
            </w:tcMar>
          </w:tcPr>
          <w:p w14:paraId="7BEF4F4F" w14:textId="6B899CC5"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Weaknesses</w:t>
            </w:r>
            <w:proofErr w:type="spellEnd"/>
            <w:r w:rsidRPr="00A60E75">
              <w:rPr>
                <w:rFonts w:eastAsia="Calibri" w:cstheme="minorHAnsi"/>
                <w:b/>
                <w:bCs/>
                <w:color w:val="000000" w:themeColor="text1"/>
              </w:rPr>
              <w:t xml:space="preserve"> (Intern)</w:t>
            </w:r>
          </w:p>
        </w:tc>
      </w:tr>
      <w:tr w:rsidR="6A966710" w14:paraId="39239FF2" w14:textId="77777777" w:rsidTr="6A966710">
        <w:trPr>
          <w:trHeight w:val="4635"/>
        </w:trPr>
        <w:tc>
          <w:tcPr>
            <w:tcW w:w="5109" w:type="dxa"/>
            <w:tcBorders>
              <w:left w:val="single" w:sz="6" w:space="0" w:color="auto"/>
            </w:tcBorders>
            <w:tcMar>
              <w:left w:w="90" w:type="dxa"/>
              <w:right w:w="90" w:type="dxa"/>
            </w:tcMar>
          </w:tcPr>
          <w:p w14:paraId="4C89A1A1" w14:textId="6BA28FB2" w:rsidR="6A966710" w:rsidRPr="00A60E75" w:rsidRDefault="6A966710" w:rsidP="00C077F9">
            <w:pPr>
              <w:pStyle w:val="Listeafsnit"/>
              <w:numPr>
                <w:ilvl w:val="0"/>
                <w:numId w:val="46"/>
              </w:numPr>
              <w:spacing w:line="259" w:lineRule="auto"/>
              <w:rPr>
                <w:rFonts w:eastAsia="Calibri" w:cstheme="minorHAnsi"/>
                <w:color w:val="000000" w:themeColor="text1"/>
              </w:rPr>
            </w:pPr>
            <w:r w:rsidRPr="00A60E75">
              <w:rPr>
                <w:rFonts w:eastAsia="Calibri" w:cstheme="minorHAnsi"/>
                <w:color w:val="000000" w:themeColor="text1"/>
              </w:rPr>
              <w:t>Stort udvalg af roser. Ca. 300 arter.</w:t>
            </w:r>
          </w:p>
          <w:p w14:paraId="6BEA1122" w14:textId="2BD6946F" w:rsidR="6A966710" w:rsidRPr="00A60E75" w:rsidRDefault="6A966710" w:rsidP="6A966710">
            <w:pPr>
              <w:spacing w:line="259" w:lineRule="auto"/>
              <w:rPr>
                <w:rFonts w:eastAsia="Calibri" w:cstheme="minorHAnsi"/>
                <w:color w:val="000000" w:themeColor="text1"/>
              </w:rPr>
            </w:pPr>
          </w:p>
          <w:p w14:paraId="195D17CA" w14:textId="75D9DB2D" w:rsidR="6A966710" w:rsidRPr="00A60E75" w:rsidRDefault="6A966710" w:rsidP="00C077F9">
            <w:pPr>
              <w:pStyle w:val="Listeafsnit"/>
              <w:numPr>
                <w:ilvl w:val="0"/>
                <w:numId w:val="46"/>
              </w:numPr>
              <w:spacing w:line="259" w:lineRule="auto"/>
              <w:rPr>
                <w:rFonts w:eastAsia="Calibri" w:cstheme="minorHAnsi"/>
                <w:color w:val="000000" w:themeColor="text1"/>
              </w:rPr>
            </w:pPr>
            <w:r w:rsidRPr="00A60E75">
              <w:rPr>
                <w:rFonts w:eastAsia="Calibri" w:cstheme="minorHAnsi"/>
                <w:color w:val="000000" w:themeColor="text1"/>
              </w:rPr>
              <w:t>Kvalitetsprodukter som er dyrket med omhu.</w:t>
            </w:r>
          </w:p>
          <w:p w14:paraId="28F7AE66" w14:textId="228E9523" w:rsidR="6A966710" w:rsidRPr="00A60E75" w:rsidRDefault="6A966710" w:rsidP="6A966710">
            <w:pPr>
              <w:spacing w:line="259" w:lineRule="auto"/>
              <w:rPr>
                <w:rFonts w:eastAsia="Calibri" w:cstheme="minorHAnsi"/>
                <w:color w:val="000000" w:themeColor="text1"/>
              </w:rPr>
            </w:pPr>
          </w:p>
          <w:p w14:paraId="19892C89" w14:textId="18AA3B2C" w:rsidR="6A966710" w:rsidRPr="00A60E75" w:rsidRDefault="6A966710" w:rsidP="00C077F9">
            <w:pPr>
              <w:pStyle w:val="Listeafsnit"/>
              <w:numPr>
                <w:ilvl w:val="0"/>
                <w:numId w:val="46"/>
              </w:numPr>
              <w:spacing w:line="259" w:lineRule="auto"/>
              <w:rPr>
                <w:rFonts w:eastAsia="Calibri" w:cstheme="minorHAnsi"/>
                <w:color w:val="000000" w:themeColor="text1"/>
              </w:rPr>
            </w:pPr>
            <w:r w:rsidRPr="00A60E75">
              <w:rPr>
                <w:rFonts w:eastAsia="Calibri" w:cstheme="minorHAnsi"/>
                <w:color w:val="000000" w:themeColor="text1"/>
              </w:rPr>
              <w:t xml:space="preserve">Loyale kunder </w:t>
            </w:r>
          </w:p>
          <w:p w14:paraId="27136DCC" w14:textId="4696D07C" w:rsidR="6A966710" w:rsidRPr="00A60E75" w:rsidRDefault="6A966710" w:rsidP="6A966710">
            <w:pPr>
              <w:spacing w:line="259" w:lineRule="auto"/>
              <w:rPr>
                <w:rFonts w:eastAsia="Calibri" w:cstheme="minorHAnsi"/>
                <w:color w:val="000000" w:themeColor="text1"/>
              </w:rPr>
            </w:pPr>
          </w:p>
          <w:p w14:paraId="08C87D87" w14:textId="3C18D48A" w:rsidR="6A966710" w:rsidRPr="00A60E75" w:rsidRDefault="6A966710" w:rsidP="00C077F9">
            <w:pPr>
              <w:pStyle w:val="Listeafsnit"/>
              <w:numPr>
                <w:ilvl w:val="0"/>
                <w:numId w:val="46"/>
              </w:numPr>
              <w:spacing w:line="259" w:lineRule="auto"/>
              <w:rPr>
                <w:rFonts w:eastAsia="Calibri" w:cstheme="minorHAnsi"/>
                <w:color w:val="000000" w:themeColor="text1"/>
              </w:rPr>
            </w:pPr>
            <w:r w:rsidRPr="00A60E75">
              <w:rPr>
                <w:rFonts w:eastAsia="Calibri" w:cstheme="minorHAnsi"/>
                <w:color w:val="000000" w:themeColor="text1"/>
              </w:rPr>
              <w:t>Erfarenhed/Viden. De ansatte har viden om roser, som giver god kundeservice og rådgivning.</w:t>
            </w:r>
          </w:p>
          <w:p w14:paraId="34BF034E" w14:textId="4A1D82B2" w:rsidR="6A966710" w:rsidRPr="00A60E75" w:rsidRDefault="6A966710" w:rsidP="6A966710">
            <w:pPr>
              <w:spacing w:line="259" w:lineRule="auto"/>
              <w:rPr>
                <w:rFonts w:eastAsia="Calibri" w:cstheme="minorHAnsi"/>
                <w:color w:val="000000" w:themeColor="text1"/>
              </w:rPr>
            </w:pPr>
          </w:p>
          <w:p w14:paraId="5EF7E920" w14:textId="6357F6B6" w:rsidR="6A966710" w:rsidRPr="00A60E75" w:rsidRDefault="6A966710" w:rsidP="00C077F9">
            <w:pPr>
              <w:pStyle w:val="Listeafsnit"/>
              <w:numPr>
                <w:ilvl w:val="0"/>
                <w:numId w:val="46"/>
              </w:numPr>
              <w:spacing w:line="259" w:lineRule="auto"/>
              <w:rPr>
                <w:rFonts w:eastAsia="Calibri" w:cstheme="minorHAnsi"/>
                <w:color w:val="000000" w:themeColor="text1"/>
              </w:rPr>
            </w:pPr>
            <w:r w:rsidRPr="00A60E75">
              <w:rPr>
                <w:rFonts w:eastAsia="Calibri" w:cstheme="minorHAnsi"/>
                <w:color w:val="000000" w:themeColor="text1"/>
              </w:rPr>
              <w:t>GProser.dk er en internethjemmeside.</w:t>
            </w:r>
          </w:p>
          <w:p w14:paraId="46351979" w14:textId="07A28DFE" w:rsidR="6A966710" w:rsidRPr="00A60E75" w:rsidRDefault="6A966710" w:rsidP="6A966710">
            <w:pPr>
              <w:spacing w:line="259" w:lineRule="auto"/>
              <w:rPr>
                <w:rFonts w:eastAsia="Calibri" w:cstheme="minorHAnsi"/>
                <w:color w:val="000000" w:themeColor="text1"/>
              </w:rPr>
            </w:pPr>
          </w:p>
          <w:p w14:paraId="0CC8D1FA" w14:textId="495FE054" w:rsidR="6A966710" w:rsidRPr="00A60E75" w:rsidRDefault="6A966710" w:rsidP="00C077F9">
            <w:pPr>
              <w:pStyle w:val="Listeafsnit"/>
              <w:numPr>
                <w:ilvl w:val="0"/>
                <w:numId w:val="46"/>
              </w:numPr>
              <w:spacing w:line="259" w:lineRule="auto"/>
              <w:rPr>
                <w:rFonts w:eastAsia="Calibri" w:cstheme="minorHAnsi"/>
                <w:color w:val="000000" w:themeColor="text1"/>
              </w:rPr>
            </w:pPr>
            <w:r w:rsidRPr="00A60E75">
              <w:rPr>
                <w:rFonts w:eastAsia="Calibri" w:cstheme="minorHAnsi"/>
                <w:color w:val="000000" w:themeColor="text1"/>
              </w:rPr>
              <w:t>Har salgsaftaler med diverse virksomheder og andre planteskoler.</w:t>
            </w:r>
          </w:p>
        </w:tc>
        <w:tc>
          <w:tcPr>
            <w:tcW w:w="5346" w:type="dxa"/>
            <w:tcBorders>
              <w:right w:val="single" w:sz="6" w:space="0" w:color="auto"/>
            </w:tcBorders>
            <w:tcMar>
              <w:left w:w="90" w:type="dxa"/>
              <w:right w:w="90" w:type="dxa"/>
            </w:tcMar>
          </w:tcPr>
          <w:p w14:paraId="6FA93A97" w14:textId="7757B7E6" w:rsidR="6A966710" w:rsidRPr="00A60E75" w:rsidRDefault="6A966710" w:rsidP="00C077F9">
            <w:pPr>
              <w:pStyle w:val="Listeafsnit"/>
              <w:numPr>
                <w:ilvl w:val="0"/>
                <w:numId w:val="45"/>
              </w:numPr>
              <w:spacing w:line="259" w:lineRule="auto"/>
              <w:rPr>
                <w:rFonts w:eastAsia="Calibri" w:cstheme="minorHAnsi"/>
                <w:color w:val="000000" w:themeColor="text1"/>
              </w:rPr>
            </w:pPr>
            <w:r w:rsidRPr="00A60E75">
              <w:rPr>
                <w:rFonts w:eastAsia="Calibri" w:cstheme="minorHAnsi"/>
                <w:color w:val="000000" w:themeColor="text1"/>
              </w:rPr>
              <w:t>Vi har ikke ressourcer kapital til at kunne reklamere om os selv.</w:t>
            </w:r>
          </w:p>
          <w:p w14:paraId="29DECF8C" w14:textId="4D682B81" w:rsidR="6A966710" w:rsidRPr="00A60E75" w:rsidRDefault="6A966710" w:rsidP="6A966710">
            <w:pPr>
              <w:spacing w:line="259" w:lineRule="auto"/>
              <w:rPr>
                <w:rFonts w:eastAsia="Calibri" w:cstheme="minorHAnsi"/>
                <w:color w:val="000000" w:themeColor="text1"/>
              </w:rPr>
            </w:pPr>
          </w:p>
          <w:p w14:paraId="053119FA" w14:textId="145E93BE" w:rsidR="6A966710" w:rsidRPr="00A60E75" w:rsidRDefault="6A966710" w:rsidP="00C077F9">
            <w:pPr>
              <w:pStyle w:val="Listeafsnit"/>
              <w:numPr>
                <w:ilvl w:val="0"/>
                <w:numId w:val="45"/>
              </w:numPr>
              <w:spacing w:line="259" w:lineRule="auto"/>
              <w:rPr>
                <w:rFonts w:eastAsia="Calibri" w:cstheme="minorHAnsi"/>
                <w:color w:val="000000" w:themeColor="text1"/>
              </w:rPr>
            </w:pPr>
            <w:r w:rsidRPr="00A60E75">
              <w:rPr>
                <w:rFonts w:eastAsia="Calibri" w:cstheme="minorHAnsi"/>
                <w:color w:val="000000" w:themeColor="text1"/>
              </w:rPr>
              <w:t>Forældet hjemmeside</w:t>
            </w:r>
          </w:p>
          <w:p w14:paraId="1546AAA7" w14:textId="369B5011" w:rsidR="6A966710" w:rsidRPr="00A60E75" w:rsidRDefault="6A966710" w:rsidP="6A966710">
            <w:pPr>
              <w:spacing w:line="259" w:lineRule="auto"/>
              <w:rPr>
                <w:rFonts w:eastAsia="Calibri" w:cstheme="minorHAnsi"/>
                <w:color w:val="000000" w:themeColor="text1"/>
              </w:rPr>
            </w:pPr>
          </w:p>
          <w:p w14:paraId="61AA6C68" w14:textId="609B8535" w:rsidR="6A966710" w:rsidRPr="00A60E75" w:rsidRDefault="6A966710" w:rsidP="00C077F9">
            <w:pPr>
              <w:pStyle w:val="Listeafsnit"/>
              <w:numPr>
                <w:ilvl w:val="0"/>
                <w:numId w:val="45"/>
              </w:numPr>
              <w:spacing w:line="259" w:lineRule="auto"/>
              <w:rPr>
                <w:rFonts w:eastAsia="Calibri" w:cstheme="minorHAnsi"/>
                <w:color w:val="000000" w:themeColor="text1"/>
              </w:rPr>
            </w:pPr>
            <w:r w:rsidRPr="00A60E75">
              <w:rPr>
                <w:rFonts w:eastAsia="Calibri" w:cstheme="minorHAnsi"/>
                <w:color w:val="000000" w:themeColor="text1"/>
              </w:rPr>
              <w:t>GProser.dk er lille hjemmeside, som ikke mange kender til.</w:t>
            </w:r>
          </w:p>
          <w:p w14:paraId="5B6F8D1B" w14:textId="5D3861CA" w:rsidR="6A966710" w:rsidRPr="00A60E75" w:rsidRDefault="6A966710" w:rsidP="6A966710">
            <w:pPr>
              <w:spacing w:line="259" w:lineRule="auto"/>
              <w:rPr>
                <w:rFonts w:eastAsia="Calibri" w:cstheme="minorHAnsi"/>
                <w:color w:val="000000" w:themeColor="text1"/>
              </w:rPr>
            </w:pPr>
          </w:p>
          <w:p w14:paraId="20E4EB17" w14:textId="4F3F70C2" w:rsidR="6A966710" w:rsidRPr="00A60E75" w:rsidRDefault="6A966710" w:rsidP="00C077F9">
            <w:pPr>
              <w:pStyle w:val="Listeafsnit"/>
              <w:numPr>
                <w:ilvl w:val="0"/>
                <w:numId w:val="45"/>
              </w:numPr>
              <w:spacing w:line="259" w:lineRule="auto"/>
              <w:rPr>
                <w:rFonts w:eastAsia="Calibri" w:cstheme="minorHAnsi"/>
                <w:color w:val="000000" w:themeColor="text1"/>
              </w:rPr>
            </w:pPr>
            <w:r w:rsidRPr="00A60E75">
              <w:rPr>
                <w:rFonts w:eastAsia="Calibri" w:cstheme="minorHAnsi"/>
                <w:color w:val="000000" w:themeColor="text1"/>
              </w:rPr>
              <w:t>Sælger kun roser</w:t>
            </w:r>
          </w:p>
          <w:p w14:paraId="1D891721" w14:textId="6AA37BB5" w:rsidR="6A966710" w:rsidRPr="00A60E75" w:rsidRDefault="6A966710" w:rsidP="6A966710">
            <w:pPr>
              <w:spacing w:line="259" w:lineRule="auto"/>
              <w:rPr>
                <w:rFonts w:eastAsia="Calibri" w:cstheme="minorHAnsi"/>
                <w:color w:val="000000" w:themeColor="text1"/>
              </w:rPr>
            </w:pPr>
          </w:p>
        </w:tc>
      </w:tr>
      <w:tr w:rsidR="6A966710" w14:paraId="0351A781" w14:textId="77777777" w:rsidTr="6A966710">
        <w:trPr>
          <w:trHeight w:val="300"/>
        </w:trPr>
        <w:tc>
          <w:tcPr>
            <w:tcW w:w="5109" w:type="dxa"/>
            <w:tcBorders>
              <w:left w:val="single" w:sz="6" w:space="0" w:color="auto"/>
            </w:tcBorders>
            <w:tcMar>
              <w:left w:w="90" w:type="dxa"/>
              <w:right w:w="90" w:type="dxa"/>
            </w:tcMar>
          </w:tcPr>
          <w:p w14:paraId="7730A9A5" w14:textId="5732DD3E"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Oppertunities</w:t>
            </w:r>
            <w:proofErr w:type="spellEnd"/>
            <w:r w:rsidRPr="00A60E75">
              <w:rPr>
                <w:rFonts w:eastAsia="Calibri" w:cstheme="minorHAnsi"/>
                <w:b/>
                <w:bCs/>
                <w:color w:val="000000" w:themeColor="text1"/>
              </w:rPr>
              <w:t xml:space="preserve"> (Ekstern)</w:t>
            </w:r>
          </w:p>
        </w:tc>
        <w:tc>
          <w:tcPr>
            <w:tcW w:w="5346" w:type="dxa"/>
            <w:tcBorders>
              <w:right w:val="single" w:sz="6" w:space="0" w:color="auto"/>
            </w:tcBorders>
            <w:tcMar>
              <w:left w:w="90" w:type="dxa"/>
              <w:right w:w="90" w:type="dxa"/>
            </w:tcMar>
          </w:tcPr>
          <w:p w14:paraId="510B8B51" w14:textId="2DDF9E7E"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Threats</w:t>
            </w:r>
            <w:proofErr w:type="spellEnd"/>
            <w:r w:rsidRPr="00A60E75">
              <w:rPr>
                <w:rFonts w:eastAsia="Calibri" w:cstheme="minorHAnsi"/>
                <w:b/>
                <w:bCs/>
                <w:color w:val="000000" w:themeColor="text1"/>
              </w:rPr>
              <w:t xml:space="preserve"> (Ekstern)</w:t>
            </w:r>
          </w:p>
        </w:tc>
      </w:tr>
      <w:tr w:rsidR="6A966710" w14:paraId="1D989950" w14:textId="77777777" w:rsidTr="6A966710">
        <w:trPr>
          <w:trHeight w:val="2700"/>
        </w:trPr>
        <w:tc>
          <w:tcPr>
            <w:tcW w:w="5109" w:type="dxa"/>
            <w:tcBorders>
              <w:left w:val="single" w:sz="6" w:space="0" w:color="auto"/>
              <w:bottom w:val="single" w:sz="6" w:space="0" w:color="auto"/>
            </w:tcBorders>
            <w:tcMar>
              <w:left w:w="90" w:type="dxa"/>
              <w:right w:w="90" w:type="dxa"/>
            </w:tcMar>
          </w:tcPr>
          <w:p w14:paraId="036E0FC6" w14:textId="7D3A3BAC" w:rsidR="6A966710" w:rsidRPr="00A60E75" w:rsidRDefault="6A966710" w:rsidP="00C077F9">
            <w:pPr>
              <w:pStyle w:val="Listeafsnit"/>
              <w:numPr>
                <w:ilvl w:val="0"/>
                <w:numId w:val="44"/>
              </w:numPr>
              <w:spacing w:line="259" w:lineRule="auto"/>
              <w:rPr>
                <w:rFonts w:eastAsia="Calibri" w:cstheme="minorHAnsi"/>
                <w:color w:val="000000" w:themeColor="text1"/>
              </w:rPr>
            </w:pPr>
            <w:r w:rsidRPr="00A60E75">
              <w:rPr>
                <w:rFonts w:eastAsia="Calibri" w:cstheme="minorHAnsi"/>
                <w:color w:val="000000" w:themeColor="text1"/>
              </w:rPr>
              <w:t>Lokalt firma, så lokale der bor i området, kan oftere være interesseret i at købe end fra et stort fjernt firma.</w:t>
            </w:r>
          </w:p>
          <w:p w14:paraId="41782DD6" w14:textId="2DF5213F" w:rsidR="6A966710" w:rsidRPr="00A60E75" w:rsidRDefault="6A966710" w:rsidP="6A966710">
            <w:pPr>
              <w:spacing w:line="259" w:lineRule="auto"/>
              <w:rPr>
                <w:rFonts w:eastAsia="Calibri" w:cstheme="minorHAnsi"/>
                <w:color w:val="000000" w:themeColor="text1"/>
              </w:rPr>
            </w:pPr>
          </w:p>
          <w:p w14:paraId="11451074" w14:textId="5CC7115E" w:rsidR="6A966710" w:rsidRPr="00A60E75" w:rsidRDefault="6A966710" w:rsidP="00C077F9">
            <w:pPr>
              <w:pStyle w:val="Listeafsnit"/>
              <w:numPr>
                <w:ilvl w:val="0"/>
                <w:numId w:val="44"/>
              </w:numPr>
              <w:spacing w:line="259" w:lineRule="auto"/>
              <w:rPr>
                <w:rFonts w:eastAsia="Calibri" w:cstheme="minorHAnsi"/>
                <w:color w:val="000000" w:themeColor="text1"/>
              </w:rPr>
            </w:pPr>
            <w:r w:rsidRPr="00A60E75">
              <w:rPr>
                <w:rFonts w:eastAsia="Calibri" w:cstheme="minorHAnsi"/>
                <w:color w:val="000000" w:themeColor="text1"/>
              </w:rPr>
              <w:t>Kundernes positive oplevelser af køb på rosenmarken, kan give reklamering igennem mund til mund.</w:t>
            </w:r>
          </w:p>
          <w:p w14:paraId="188EF848" w14:textId="6E994BE6" w:rsidR="6A966710" w:rsidRPr="00A60E75" w:rsidRDefault="6A966710" w:rsidP="6A966710">
            <w:pPr>
              <w:spacing w:line="259" w:lineRule="auto"/>
              <w:rPr>
                <w:rFonts w:eastAsia="Calibri" w:cstheme="minorHAnsi"/>
                <w:color w:val="000000" w:themeColor="text1"/>
              </w:rPr>
            </w:pPr>
          </w:p>
          <w:p w14:paraId="5CC9D71A" w14:textId="38A9FC64" w:rsidR="6A966710" w:rsidRPr="00A60E75" w:rsidRDefault="6A966710" w:rsidP="00C077F9">
            <w:pPr>
              <w:pStyle w:val="Listeafsnit"/>
              <w:numPr>
                <w:ilvl w:val="0"/>
                <w:numId w:val="44"/>
              </w:numPr>
              <w:spacing w:line="259" w:lineRule="auto"/>
              <w:rPr>
                <w:rFonts w:eastAsia="Calibri" w:cstheme="minorHAnsi"/>
                <w:color w:val="000000" w:themeColor="text1"/>
              </w:rPr>
            </w:pPr>
            <w:r w:rsidRPr="00A60E75">
              <w:rPr>
                <w:rFonts w:eastAsia="Calibri" w:cstheme="minorHAnsi"/>
                <w:color w:val="000000" w:themeColor="text1"/>
              </w:rPr>
              <w:t>Roser er anset som en normal del af visse begivenheder.</w:t>
            </w:r>
          </w:p>
          <w:p w14:paraId="0B43A49E" w14:textId="7C632F22" w:rsidR="6A966710" w:rsidRPr="00A60E75" w:rsidRDefault="6A966710" w:rsidP="6A966710">
            <w:pPr>
              <w:spacing w:line="259" w:lineRule="auto"/>
              <w:rPr>
                <w:rFonts w:eastAsia="Calibri" w:cstheme="minorHAnsi"/>
                <w:color w:val="000000" w:themeColor="text1"/>
              </w:rPr>
            </w:pPr>
          </w:p>
          <w:p w14:paraId="370C7C68" w14:textId="1CC14830" w:rsidR="6A966710" w:rsidRPr="00A60E75" w:rsidRDefault="6A966710" w:rsidP="00C077F9">
            <w:pPr>
              <w:pStyle w:val="Listeafsnit"/>
              <w:numPr>
                <w:ilvl w:val="0"/>
                <w:numId w:val="44"/>
              </w:numPr>
              <w:spacing w:line="259" w:lineRule="auto"/>
              <w:rPr>
                <w:rFonts w:eastAsia="Calibri" w:cstheme="minorHAnsi"/>
                <w:color w:val="000000" w:themeColor="text1"/>
              </w:rPr>
            </w:pPr>
            <w:r w:rsidRPr="00A60E75">
              <w:rPr>
                <w:rFonts w:eastAsia="Calibri" w:cstheme="minorHAnsi"/>
                <w:color w:val="000000" w:themeColor="text1"/>
              </w:rPr>
              <w:t>Danskerne har gennemsnitligt et højt rådighedsbeløb.</w:t>
            </w:r>
          </w:p>
        </w:tc>
        <w:tc>
          <w:tcPr>
            <w:tcW w:w="5346" w:type="dxa"/>
            <w:tcBorders>
              <w:bottom w:val="single" w:sz="6" w:space="0" w:color="auto"/>
              <w:right w:val="single" w:sz="6" w:space="0" w:color="auto"/>
            </w:tcBorders>
            <w:tcMar>
              <w:left w:w="90" w:type="dxa"/>
              <w:right w:w="90" w:type="dxa"/>
            </w:tcMar>
          </w:tcPr>
          <w:p w14:paraId="54858BC9" w14:textId="6270B6F3" w:rsidR="6A966710" w:rsidRPr="00A60E75" w:rsidRDefault="6A966710" w:rsidP="00C077F9">
            <w:pPr>
              <w:pStyle w:val="Listeafsnit"/>
              <w:numPr>
                <w:ilvl w:val="0"/>
                <w:numId w:val="43"/>
              </w:numPr>
              <w:spacing w:line="259" w:lineRule="auto"/>
              <w:rPr>
                <w:rFonts w:eastAsia="Calibri" w:cstheme="minorHAnsi"/>
                <w:color w:val="000000" w:themeColor="text1"/>
              </w:rPr>
            </w:pPr>
            <w:r w:rsidRPr="00A60E75">
              <w:rPr>
                <w:rFonts w:eastAsia="Calibri" w:cstheme="minorHAnsi"/>
                <w:color w:val="000000" w:themeColor="text1"/>
              </w:rPr>
              <w:t>Blive udkonkurreret af andre store firmaer som sælger roser.</w:t>
            </w:r>
          </w:p>
          <w:p w14:paraId="770BB792" w14:textId="6F09E683" w:rsidR="6A966710" w:rsidRPr="00A60E75" w:rsidRDefault="6A966710" w:rsidP="6A966710">
            <w:pPr>
              <w:spacing w:line="259" w:lineRule="auto"/>
              <w:rPr>
                <w:rFonts w:eastAsia="Calibri" w:cstheme="minorHAnsi"/>
                <w:color w:val="000000" w:themeColor="text1"/>
              </w:rPr>
            </w:pPr>
          </w:p>
          <w:p w14:paraId="653A00D8" w14:textId="19A7128C" w:rsidR="6A966710" w:rsidRPr="00A60E75" w:rsidRDefault="6A966710" w:rsidP="00C077F9">
            <w:pPr>
              <w:pStyle w:val="Listeafsnit"/>
              <w:numPr>
                <w:ilvl w:val="0"/>
                <w:numId w:val="43"/>
              </w:numPr>
              <w:spacing w:line="259" w:lineRule="auto"/>
              <w:rPr>
                <w:rFonts w:eastAsia="Calibri" w:cstheme="minorHAnsi"/>
                <w:color w:val="000000" w:themeColor="text1"/>
              </w:rPr>
            </w:pPr>
            <w:r w:rsidRPr="00A60E75">
              <w:rPr>
                <w:rFonts w:eastAsia="Calibri" w:cstheme="minorHAnsi"/>
                <w:color w:val="000000" w:themeColor="text1"/>
              </w:rPr>
              <w:t>Klimaforandringer/vejret kan påvirke dyrkningen af roserne negativt.</w:t>
            </w:r>
          </w:p>
          <w:p w14:paraId="37DC9054" w14:textId="0B60E0A7" w:rsidR="6A966710" w:rsidRPr="00A60E75" w:rsidRDefault="6A966710" w:rsidP="6A966710">
            <w:pPr>
              <w:spacing w:line="259" w:lineRule="auto"/>
              <w:rPr>
                <w:rFonts w:eastAsia="Calibri" w:cstheme="minorHAnsi"/>
                <w:color w:val="000000" w:themeColor="text1"/>
              </w:rPr>
            </w:pPr>
          </w:p>
          <w:p w14:paraId="531D270E" w14:textId="0E13AC0B" w:rsidR="6A966710" w:rsidRPr="00A60E75" w:rsidRDefault="6A966710" w:rsidP="00C077F9">
            <w:pPr>
              <w:pStyle w:val="Listeafsnit"/>
              <w:numPr>
                <w:ilvl w:val="0"/>
                <w:numId w:val="43"/>
              </w:numPr>
              <w:spacing w:line="259" w:lineRule="auto"/>
              <w:rPr>
                <w:rFonts w:eastAsia="Calibri" w:cstheme="minorHAnsi"/>
                <w:color w:val="000000" w:themeColor="text1"/>
              </w:rPr>
            </w:pPr>
            <w:r w:rsidRPr="00A60E75">
              <w:rPr>
                <w:rFonts w:eastAsia="Calibri" w:cstheme="minorHAnsi"/>
                <w:color w:val="000000" w:themeColor="text1"/>
              </w:rPr>
              <w:t>Lovgivningen om brugen af pesticider kan være en udfordring</w:t>
            </w:r>
          </w:p>
          <w:p w14:paraId="060F2B80" w14:textId="5C606A58" w:rsidR="6A966710" w:rsidRPr="00A60E75" w:rsidRDefault="6A966710" w:rsidP="6A966710">
            <w:pPr>
              <w:spacing w:line="259" w:lineRule="auto"/>
              <w:rPr>
                <w:rFonts w:eastAsia="Calibri" w:cstheme="minorHAnsi"/>
                <w:color w:val="000000" w:themeColor="text1"/>
              </w:rPr>
            </w:pPr>
          </w:p>
          <w:p w14:paraId="3E79A025" w14:textId="35B7473F" w:rsidR="6A966710" w:rsidRPr="00A60E75" w:rsidRDefault="6A966710" w:rsidP="00C077F9">
            <w:pPr>
              <w:pStyle w:val="Listeafsnit"/>
              <w:numPr>
                <w:ilvl w:val="0"/>
                <w:numId w:val="43"/>
              </w:numPr>
              <w:spacing w:line="259" w:lineRule="auto"/>
              <w:rPr>
                <w:rFonts w:eastAsia="Calibri" w:cstheme="minorHAnsi"/>
                <w:color w:val="000000" w:themeColor="text1"/>
              </w:rPr>
            </w:pPr>
            <w:r w:rsidRPr="00A60E75">
              <w:rPr>
                <w:rFonts w:eastAsia="Calibri" w:cstheme="minorHAnsi"/>
                <w:color w:val="000000" w:themeColor="text1"/>
              </w:rPr>
              <w:t>Økonomiske udfordringer og ændringer i kundernes præferencer</w:t>
            </w:r>
          </w:p>
          <w:p w14:paraId="374BA5D9" w14:textId="59FE6F0D" w:rsidR="6A966710" w:rsidRPr="00A60E75" w:rsidRDefault="6A966710" w:rsidP="6A966710">
            <w:pPr>
              <w:spacing w:line="259" w:lineRule="auto"/>
              <w:rPr>
                <w:rFonts w:eastAsia="Calibri" w:cstheme="minorHAnsi"/>
                <w:color w:val="000000" w:themeColor="text1"/>
              </w:rPr>
            </w:pPr>
          </w:p>
          <w:p w14:paraId="75E863D8" w14:textId="4D40848A" w:rsidR="6A966710" w:rsidRPr="00A60E75" w:rsidRDefault="6A966710" w:rsidP="00C077F9">
            <w:pPr>
              <w:pStyle w:val="Listeafsnit"/>
              <w:numPr>
                <w:ilvl w:val="0"/>
                <w:numId w:val="43"/>
              </w:numPr>
              <w:spacing w:line="259" w:lineRule="auto"/>
              <w:rPr>
                <w:rFonts w:eastAsia="Calibri" w:cstheme="minorHAnsi"/>
                <w:color w:val="000000" w:themeColor="text1"/>
              </w:rPr>
            </w:pPr>
            <w:r w:rsidRPr="00A60E75">
              <w:rPr>
                <w:rFonts w:eastAsia="Calibri" w:cstheme="minorHAnsi"/>
                <w:color w:val="000000" w:themeColor="text1"/>
              </w:rPr>
              <w:t>Sæsonbaseret efterspørgsel. Der kan måske være perioder med lav efterspørgsel.</w:t>
            </w:r>
          </w:p>
        </w:tc>
      </w:tr>
    </w:tbl>
    <w:p w14:paraId="1B3120FE" w14:textId="493DB306" w:rsidR="6A966710" w:rsidRPr="00A60E75" w:rsidRDefault="6A966710" w:rsidP="6A966710">
      <w:pPr>
        <w:spacing w:line="279" w:lineRule="auto"/>
        <w:rPr>
          <w:rFonts w:eastAsia="Calibri" w:cstheme="minorHAnsi"/>
          <w:color w:val="000000" w:themeColor="text1"/>
        </w:rPr>
      </w:pPr>
    </w:p>
    <w:p w14:paraId="64D875DD" w14:textId="44D6BD4F" w:rsidR="5635C118" w:rsidRPr="00A60E75" w:rsidRDefault="5635C118" w:rsidP="6A966710">
      <w:pPr>
        <w:spacing w:line="279" w:lineRule="auto"/>
        <w:rPr>
          <w:rFonts w:eastAsia="Calibri" w:cstheme="minorHAnsi"/>
          <w:color w:val="000000" w:themeColor="text1"/>
        </w:rPr>
      </w:pPr>
      <w:r w:rsidRPr="00A60E75">
        <w:rPr>
          <w:rFonts w:eastAsia="Calibri" w:cstheme="minorHAnsi"/>
          <w:color w:val="000000" w:themeColor="text1"/>
        </w:rPr>
        <w:lastRenderedPageBreak/>
        <w:t>Bilag 5</w:t>
      </w:r>
    </w:p>
    <w:tbl>
      <w:tblPr>
        <w:tblStyle w:val="Tabel-Gitte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257"/>
        <w:gridCol w:w="3569"/>
        <w:gridCol w:w="3629"/>
      </w:tblGrid>
      <w:tr w:rsidR="6A966710" w14:paraId="38CB1413" w14:textId="77777777" w:rsidTr="6A966710">
        <w:trPr>
          <w:trHeight w:val="300"/>
        </w:trPr>
        <w:tc>
          <w:tcPr>
            <w:tcW w:w="3257" w:type="dxa"/>
            <w:tcBorders>
              <w:top w:val="single" w:sz="6" w:space="0" w:color="auto"/>
              <w:left w:val="single" w:sz="6" w:space="0" w:color="auto"/>
            </w:tcBorders>
            <w:tcMar>
              <w:left w:w="90" w:type="dxa"/>
              <w:right w:w="90" w:type="dxa"/>
            </w:tcMar>
          </w:tcPr>
          <w:p w14:paraId="61AFA207" w14:textId="325A3913" w:rsidR="6A966710" w:rsidRPr="00A60E75" w:rsidRDefault="6A966710" w:rsidP="6A966710">
            <w:pPr>
              <w:spacing w:line="259" w:lineRule="auto"/>
              <w:jc w:val="center"/>
              <w:rPr>
                <w:rFonts w:eastAsia="Calibri" w:cstheme="minorHAnsi"/>
                <w:color w:val="000000" w:themeColor="text1"/>
              </w:rPr>
            </w:pPr>
          </w:p>
          <w:p w14:paraId="42E4EE43" w14:textId="43869B63" w:rsidR="6A966710" w:rsidRPr="00A60E75" w:rsidRDefault="6A966710" w:rsidP="6A966710">
            <w:pPr>
              <w:spacing w:line="259" w:lineRule="auto"/>
              <w:jc w:val="center"/>
              <w:rPr>
                <w:rFonts w:eastAsia="Calibri" w:cstheme="minorHAnsi"/>
                <w:color w:val="000000" w:themeColor="text1"/>
              </w:rPr>
            </w:pPr>
            <w:r w:rsidRPr="00A60E75">
              <w:rPr>
                <w:rFonts w:eastAsia="Calibri" w:cstheme="minorHAnsi"/>
                <w:color w:val="000000" w:themeColor="text1"/>
              </w:rPr>
              <w:t>T.O.W.S. Analyse:</w:t>
            </w:r>
          </w:p>
          <w:p w14:paraId="0381F53F" w14:textId="0007FF6D" w:rsidR="6A966710" w:rsidRPr="00A60E75" w:rsidRDefault="6A966710" w:rsidP="6A966710">
            <w:pPr>
              <w:spacing w:line="259" w:lineRule="auto"/>
              <w:jc w:val="center"/>
              <w:rPr>
                <w:rFonts w:eastAsia="Calibri" w:cstheme="minorHAnsi"/>
                <w:color w:val="000000" w:themeColor="text1"/>
              </w:rPr>
            </w:pPr>
            <w:r w:rsidRPr="00A60E75">
              <w:rPr>
                <w:rFonts w:eastAsia="Calibri" w:cstheme="minorHAnsi"/>
                <w:color w:val="000000" w:themeColor="text1"/>
              </w:rPr>
              <w:t>Gadstrup Rosenplanteskole</w:t>
            </w:r>
          </w:p>
          <w:p w14:paraId="41ECABFC" w14:textId="40382991" w:rsidR="6A966710" w:rsidRPr="00A60E75" w:rsidRDefault="6A966710" w:rsidP="6A966710">
            <w:pPr>
              <w:spacing w:line="259" w:lineRule="auto"/>
              <w:jc w:val="center"/>
              <w:rPr>
                <w:rFonts w:eastAsia="Calibri" w:cstheme="minorHAnsi"/>
                <w:color w:val="000000" w:themeColor="text1"/>
              </w:rPr>
            </w:pPr>
          </w:p>
        </w:tc>
        <w:tc>
          <w:tcPr>
            <w:tcW w:w="3569" w:type="dxa"/>
            <w:tcBorders>
              <w:top w:val="single" w:sz="6" w:space="0" w:color="auto"/>
            </w:tcBorders>
            <w:tcMar>
              <w:left w:w="90" w:type="dxa"/>
              <w:right w:w="90" w:type="dxa"/>
            </w:tcMar>
          </w:tcPr>
          <w:p w14:paraId="2B0CD22D" w14:textId="2FA29BF4"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 xml:space="preserve"> </w:t>
            </w:r>
            <w:proofErr w:type="spellStart"/>
            <w:r w:rsidRPr="00A60E75">
              <w:rPr>
                <w:rFonts w:eastAsia="Calibri" w:cstheme="minorHAnsi"/>
                <w:b/>
                <w:bCs/>
                <w:color w:val="000000" w:themeColor="text1"/>
              </w:rPr>
              <w:t>Strengths</w:t>
            </w:r>
            <w:proofErr w:type="spellEnd"/>
            <w:r w:rsidRPr="00A60E75">
              <w:rPr>
                <w:rFonts w:eastAsia="Calibri" w:cstheme="minorHAnsi"/>
                <w:b/>
                <w:bCs/>
                <w:color w:val="000000" w:themeColor="text1"/>
              </w:rPr>
              <w:t xml:space="preserve"> (Intern):</w:t>
            </w:r>
          </w:p>
          <w:p w14:paraId="19D0FC78" w14:textId="3C6996B3" w:rsidR="6A966710" w:rsidRPr="00A60E75" w:rsidRDefault="6A966710" w:rsidP="00C077F9">
            <w:pPr>
              <w:pStyle w:val="Listeafsnit"/>
              <w:numPr>
                <w:ilvl w:val="0"/>
                <w:numId w:val="42"/>
              </w:numPr>
              <w:spacing w:line="259" w:lineRule="auto"/>
              <w:rPr>
                <w:rFonts w:eastAsia="Calibri" w:cstheme="minorHAnsi"/>
                <w:color w:val="000000" w:themeColor="text1"/>
              </w:rPr>
            </w:pPr>
            <w:r w:rsidRPr="00A60E75">
              <w:rPr>
                <w:rFonts w:eastAsia="Calibri" w:cstheme="minorHAnsi"/>
                <w:color w:val="000000" w:themeColor="text1"/>
              </w:rPr>
              <w:t>Stort udvalg af roser</w:t>
            </w:r>
          </w:p>
          <w:p w14:paraId="5C9AE892" w14:textId="3293FDCB" w:rsidR="6A966710" w:rsidRPr="00A60E75" w:rsidRDefault="6A966710" w:rsidP="00C077F9">
            <w:pPr>
              <w:pStyle w:val="Listeafsnit"/>
              <w:numPr>
                <w:ilvl w:val="0"/>
                <w:numId w:val="42"/>
              </w:numPr>
              <w:spacing w:line="259" w:lineRule="auto"/>
              <w:rPr>
                <w:rFonts w:eastAsia="Calibri" w:cstheme="minorHAnsi"/>
                <w:color w:val="000000" w:themeColor="text1"/>
              </w:rPr>
            </w:pPr>
            <w:r w:rsidRPr="00A60E75">
              <w:rPr>
                <w:rFonts w:eastAsia="Calibri" w:cstheme="minorHAnsi"/>
                <w:color w:val="000000" w:themeColor="text1"/>
              </w:rPr>
              <w:t xml:space="preserve">Kvalitetsprodukter </w:t>
            </w:r>
          </w:p>
          <w:p w14:paraId="68BE6AC5" w14:textId="033CF17B" w:rsidR="6A966710" w:rsidRPr="00A60E75" w:rsidRDefault="6A966710" w:rsidP="00C077F9">
            <w:pPr>
              <w:pStyle w:val="Listeafsnit"/>
              <w:numPr>
                <w:ilvl w:val="0"/>
                <w:numId w:val="42"/>
              </w:numPr>
              <w:spacing w:line="259" w:lineRule="auto"/>
              <w:rPr>
                <w:rFonts w:eastAsia="Calibri" w:cstheme="minorHAnsi"/>
                <w:color w:val="000000" w:themeColor="text1"/>
              </w:rPr>
            </w:pPr>
            <w:r w:rsidRPr="00A60E75">
              <w:rPr>
                <w:rFonts w:eastAsia="Calibri" w:cstheme="minorHAnsi"/>
                <w:color w:val="000000" w:themeColor="text1"/>
              </w:rPr>
              <w:t xml:space="preserve">Loyale kunder </w:t>
            </w:r>
          </w:p>
          <w:p w14:paraId="553ACCCF" w14:textId="1B98F007" w:rsidR="6A966710" w:rsidRPr="00A60E75" w:rsidRDefault="6A966710" w:rsidP="00C077F9">
            <w:pPr>
              <w:pStyle w:val="Listeafsnit"/>
              <w:numPr>
                <w:ilvl w:val="0"/>
                <w:numId w:val="42"/>
              </w:numPr>
              <w:spacing w:line="259" w:lineRule="auto"/>
              <w:rPr>
                <w:rFonts w:eastAsia="Calibri" w:cstheme="minorHAnsi"/>
                <w:color w:val="000000" w:themeColor="text1"/>
              </w:rPr>
            </w:pPr>
            <w:r w:rsidRPr="00A60E75">
              <w:rPr>
                <w:rFonts w:eastAsia="Calibri" w:cstheme="minorHAnsi"/>
                <w:color w:val="000000" w:themeColor="text1"/>
              </w:rPr>
              <w:t xml:space="preserve">Erfarenhed/Viden. </w:t>
            </w:r>
          </w:p>
          <w:p w14:paraId="1AF1050B" w14:textId="4BF005F5" w:rsidR="6A966710" w:rsidRPr="00A60E75" w:rsidRDefault="6A966710" w:rsidP="00C077F9">
            <w:pPr>
              <w:pStyle w:val="Listeafsnit"/>
              <w:numPr>
                <w:ilvl w:val="0"/>
                <w:numId w:val="42"/>
              </w:numPr>
              <w:spacing w:line="259" w:lineRule="auto"/>
              <w:rPr>
                <w:rFonts w:eastAsia="Calibri" w:cstheme="minorHAnsi"/>
                <w:color w:val="000000" w:themeColor="text1"/>
              </w:rPr>
            </w:pPr>
            <w:r w:rsidRPr="00A60E75">
              <w:rPr>
                <w:rFonts w:eastAsia="Calibri" w:cstheme="minorHAnsi"/>
                <w:color w:val="000000" w:themeColor="text1"/>
              </w:rPr>
              <w:t xml:space="preserve">De har en hjemmeside </w:t>
            </w:r>
          </w:p>
          <w:p w14:paraId="111A314F" w14:textId="5868B51A" w:rsidR="6A966710" w:rsidRPr="00A60E75" w:rsidRDefault="6A966710" w:rsidP="00C077F9">
            <w:pPr>
              <w:pStyle w:val="Listeafsnit"/>
              <w:numPr>
                <w:ilvl w:val="0"/>
                <w:numId w:val="42"/>
              </w:numPr>
              <w:spacing w:line="259" w:lineRule="auto"/>
              <w:rPr>
                <w:rFonts w:eastAsia="Calibri" w:cstheme="minorHAnsi"/>
                <w:color w:val="000000" w:themeColor="text1"/>
              </w:rPr>
            </w:pPr>
            <w:r w:rsidRPr="00A60E75">
              <w:rPr>
                <w:rFonts w:eastAsia="Calibri" w:cstheme="minorHAnsi"/>
                <w:color w:val="000000" w:themeColor="text1"/>
              </w:rPr>
              <w:t>Har mange salgsaftaler med virksomheder og planteskoler.</w:t>
            </w:r>
          </w:p>
          <w:p w14:paraId="784FAF34" w14:textId="74AFA203" w:rsidR="6A966710" w:rsidRPr="00A60E75" w:rsidRDefault="6A966710" w:rsidP="6A966710">
            <w:pPr>
              <w:spacing w:line="259" w:lineRule="auto"/>
              <w:rPr>
                <w:rFonts w:eastAsia="Calibri" w:cstheme="minorHAnsi"/>
                <w:color w:val="000000" w:themeColor="text1"/>
              </w:rPr>
            </w:pPr>
          </w:p>
        </w:tc>
        <w:tc>
          <w:tcPr>
            <w:tcW w:w="3629" w:type="dxa"/>
            <w:tcBorders>
              <w:top w:val="single" w:sz="6" w:space="0" w:color="auto"/>
              <w:right w:val="single" w:sz="6" w:space="0" w:color="auto"/>
            </w:tcBorders>
            <w:tcMar>
              <w:left w:w="90" w:type="dxa"/>
              <w:right w:w="90" w:type="dxa"/>
            </w:tcMar>
          </w:tcPr>
          <w:p w14:paraId="512FC08A" w14:textId="229F404F"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Weaknesses</w:t>
            </w:r>
            <w:proofErr w:type="spellEnd"/>
            <w:r w:rsidRPr="00A60E75">
              <w:rPr>
                <w:rFonts w:eastAsia="Calibri" w:cstheme="minorHAnsi"/>
                <w:b/>
                <w:bCs/>
                <w:color w:val="000000" w:themeColor="text1"/>
              </w:rPr>
              <w:t xml:space="preserve"> (Intern):</w:t>
            </w:r>
          </w:p>
          <w:p w14:paraId="6A680826" w14:textId="309E828E" w:rsidR="6A966710" w:rsidRPr="00A60E75" w:rsidRDefault="6A966710" w:rsidP="00C077F9">
            <w:pPr>
              <w:pStyle w:val="Listeafsnit"/>
              <w:numPr>
                <w:ilvl w:val="0"/>
                <w:numId w:val="41"/>
              </w:numPr>
              <w:spacing w:line="259" w:lineRule="auto"/>
              <w:rPr>
                <w:rFonts w:eastAsia="Calibri" w:cstheme="minorHAnsi"/>
                <w:color w:val="000000" w:themeColor="text1"/>
              </w:rPr>
            </w:pPr>
            <w:r w:rsidRPr="00A60E75">
              <w:rPr>
                <w:rFonts w:eastAsia="Calibri" w:cstheme="minorHAnsi"/>
                <w:color w:val="000000" w:themeColor="text1"/>
              </w:rPr>
              <w:t>Lille kapital til markedsføring</w:t>
            </w:r>
          </w:p>
          <w:p w14:paraId="5F94C8CA" w14:textId="1B1D7539" w:rsidR="6A966710" w:rsidRPr="00A60E75" w:rsidRDefault="6A966710" w:rsidP="00C077F9">
            <w:pPr>
              <w:pStyle w:val="Listeafsnit"/>
              <w:numPr>
                <w:ilvl w:val="0"/>
                <w:numId w:val="41"/>
              </w:numPr>
              <w:spacing w:line="259" w:lineRule="auto"/>
              <w:rPr>
                <w:rFonts w:eastAsia="Calibri" w:cstheme="minorHAnsi"/>
                <w:color w:val="000000" w:themeColor="text1"/>
              </w:rPr>
            </w:pPr>
            <w:r w:rsidRPr="00A60E75">
              <w:rPr>
                <w:rFonts w:eastAsia="Calibri" w:cstheme="minorHAnsi"/>
                <w:color w:val="000000" w:themeColor="text1"/>
              </w:rPr>
              <w:t>Forældet hjemmeside</w:t>
            </w:r>
          </w:p>
          <w:p w14:paraId="6D071DA2" w14:textId="74C7446F" w:rsidR="6A966710" w:rsidRPr="00A60E75" w:rsidRDefault="6A966710" w:rsidP="00C077F9">
            <w:pPr>
              <w:pStyle w:val="Listeafsnit"/>
              <w:numPr>
                <w:ilvl w:val="0"/>
                <w:numId w:val="41"/>
              </w:numPr>
              <w:spacing w:line="259" w:lineRule="auto"/>
              <w:rPr>
                <w:rFonts w:eastAsia="Calibri" w:cstheme="minorHAnsi"/>
                <w:color w:val="000000" w:themeColor="text1"/>
              </w:rPr>
            </w:pPr>
            <w:r w:rsidRPr="00A60E75">
              <w:rPr>
                <w:rFonts w:eastAsia="Calibri" w:cstheme="minorHAnsi"/>
                <w:color w:val="000000" w:themeColor="text1"/>
              </w:rPr>
              <w:t>GProser.dk er lille hjemmeside, som ikke mange kender til.</w:t>
            </w:r>
          </w:p>
          <w:p w14:paraId="4F41CC48" w14:textId="24B43AEA" w:rsidR="6A966710" w:rsidRPr="00A60E75" w:rsidRDefault="6A966710" w:rsidP="00C077F9">
            <w:pPr>
              <w:pStyle w:val="Listeafsnit"/>
              <w:numPr>
                <w:ilvl w:val="0"/>
                <w:numId w:val="41"/>
              </w:numPr>
              <w:spacing w:line="259" w:lineRule="auto"/>
              <w:rPr>
                <w:rFonts w:eastAsia="Calibri" w:cstheme="minorHAnsi"/>
                <w:color w:val="000000" w:themeColor="text1"/>
              </w:rPr>
            </w:pPr>
            <w:r w:rsidRPr="00A60E75">
              <w:rPr>
                <w:rFonts w:eastAsia="Calibri" w:cstheme="minorHAnsi"/>
                <w:color w:val="000000" w:themeColor="text1"/>
              </w:rPr>
              <w:t>Sælger kun roser</w:t>
            </w:r>
          </w:p>
          <w:p w14:paraId="299169B3" w14:textId="167033EF" w:rsidR="6A966710" w:rsidRPr="00A60E75" w:rsidRDefault="6A966710" w:rsidP="6A966710">
            <w:pPr>
              <w:spacing w:line="259" w:lineRule="auto"/>
              <w:rPr>
                <w:rFonts w:eastAsia="Calibri" w:cstheme="minorHAnsi"/>
                <w:color w:val="000000" w:themeColor="text1"/>
              </w:rPr>
            </w:pPr>
          </w:p>
        </w:tc>
      </w:tr>
      <w:tr w:rsidR="6A966710" w14:paraId="49DECA08" w14:textId="77777777" w:rsidTr="6A966710">
        <w:trPr>
          <w:trHeight w:val="300"/>
        </w:trPr>
        <w:tc>
          <w:tcPr>
            <w:tcW w:w="3257" w:type="dxa"/>
            <w:tcBorders>
              <w:left w:val="single" w:sz="6" w:space="0" w:color="auto"/>
            </w:tcBorders>
            <w:tcMar>
              <w:left w:w="90" w:type="dxa"/>
              <w:right w:w="90" w:type="dxa"/>
            </w:tcMar>
          </w:tcPr>
          <w:p w14:paraId="0CAA1250" w14:textId="58E4196F"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Opportunities</w:t>
            </w:r>
            <w:proofErr w:type="spellEnd"/>
            <w:r w:rsidRPr="00A60E75">
              <w:rPr>
                <w:rFonts w:eastAsia="Calibri" w:cstheme="minorHAnsi"/>
                <w:b/>
                <w:bCs/>
                <w:color w:val="000000" w:themeColor="text1"/>
              </w:rPr>
              <w:t xml:space="preserve"> (</w:t>
            </w:r>
            <w:proofErr w:type="spellStart"/>
            <w:r w:rsidRPr="00A60E75">
              <w:rPr>
                <w:rFonts w:eastAsia="Calibri" w:cstheme="minorHAnsi"/>
                <w:b/>
                <w:bCs/>
                <w:color w:val="000000" w:themeColor="text1"/>
              </w:rPr>
              <w:t>Extern</w:t>
            </w:r>
            <w:proofErr w:type="spellEnd"/>
            <w:r w:rsidRPr="00A60E75">
              <w:rPr>
                <w:rFonts w:eastAsia="Calibri" w:cstheme="minorHAnsi"/>
                <w:b/>
                <w:bCs/>
                <w:color w:val="000000" w:themeColor="text1"/>
              </w:rPr>
              <w:t>):</w:t>
            </w:r>
            <w:r>
              <w:br/>
            </w:r>
          </w:p>
          <w:p w14:paraId="7C0B4901" w14:textId="3F335650" w:rsidR="6A966710" w:rsidRPr="00A60E75" w:rsidRDefault="6A966710" w:rsidP="00C077F9">
            <w:pPr>
              <w:pStyle w:val="Listeafsnit"/>
              <w:numPr>
                <w:ilvl w:val="0"/>
                <w:numId w:val="40"/>
              </w:numPr>
              <w:spacing w:line="259" w:lineRule="auto"/>
              <w:rPr>
                <w:rFonts w:eastAsia="Calibri" w:cstheme="minorHAnsi"/>
                <w:color w:val="000000" w:themeColor="text1"/>
              </w:rPr>
            </w:pPr>
            <w:r w:rsidRPr="00A60E75">
              <w:rPr>
                <w:rFonts w:eastAsia="Calibri" w:cstheme="minorHAnsi"/>
                <w:color w:val="000000" w:themeColor="text1"/>
              </w:rPr>
              <w:t>Lokalt firma, lokale kunder.</w:t>
            </w:r>
          </w:p>
          <w:p w14:paraId="33F28EF0" w14:textId="68A95B38" w:rsidR="6A966710" w:rsidRPr="00A60E75" w:rsidRDefault="6A966710" w:rsidP="00C077F9">
            <w:pPr>
              <w:pStyle w:val="Listeafsnit"/>
              <w:numPr>
                <w:ilvl w:val="0"/>
                <w:numId w:val="40"/>
              </w:numPr>
              <w:spacing w:line="259" w:lineRule="auto"/>
              <w:rPr>
                <w:rFonts w:eastAsia="Calibri" w:cstheme="minorHAnsi"/>
                <w:color w:val="000000" w:themeColor="text1"/>
              </w:rPr>
            </w:pPr>
            <w:r w:rsidRPr="00A60E75">
              <w:rPr>
                <w:rFonts w:eastAsia="Calibri" w:cstheme="minorHAnsi"/>
                <w:color w:val="000000" w:themeColor="text1"/>
              </w:rPr>
              <w:t>Reklamering igennem mund til mund.</w:t>
            </w:r>
          </w:p>
          <w:p w14:paraId="4FEDB6CC" w14:textId="3E589120" w:rsidR="6A966710" w:rsidRPr="00A60E75" w:rsidRDefault="6A966710" w:rsidP="00C077F9">
            <w:pPr>
              <w:pStyle w:val="Listeafsnit"/>
              <w:numPr>
                <w:ilvl w:val="0"/>
                <w:numId w:val="40"/>
              </w:numPr>
              <w:spacing w:line="259" w:lineRule="auto"/>
              <w:rPr>
                <w:rFonts w:eastAsia="Calibri" w:cstheme="minorHAnsi"/>
                <w:color w:val="000000" w:themeColor="text1"/>
              </w:rPr>
            </w:pPr>
            <w:r w:rsidRPr="00A60E75">
              <w:rPr>
                <w:rFonts w:eastAsia="Calibri" w:cstheme="minorHAnsi"/>
                <w:color w:val="000000" w:themeColor="text1"/>
              </w:rPr>
              <w:t>Begivenheder salg. f.eks. bryllupper, valentinsdag, mm.</w:t>
            </w:r>
          </w:p>
          <w:p w14:paraId="49777215" w14:textId="57C3A244" w:rsidR="6A966710" w:rsidRPr="00A60E75" w:rsidRDefault="6A966710" w:rsidP="00C077F9">
            <w:pPr>
              <w:pStyle w:val="Listeafsnit"/>
              <w:numPr>
                <w:ilvl w:val="0"/>
                <w:numId w:val="40"/>
              </w:numPr>
              <w:spacing w:line="259" w:lineRule="auto"/>
              <w:rPr>
                <w:rFonts w:eastAsia="Calibri" w:cstheme="minorHAnsi"/>
                <w:color w:val="000000" w:themeColor="text1"/>
              </w:rPr>
            </w:pPr>
            <w:r w:rsidRPr="00A60E75">
              <w:rPr>
                <w:rFonts w:eastAsia="Calibri" w:cstheme="minorHAnsi"/>
                <w:color w:val="000000" w:themeColor="text1"/>
              </w:rPr>
              <w:t>Danskerne har god økonomi.</w:t>
            </w:r>
          </w:p>
        </w:tc>
        <w:tc>
          <w:tcPr>
            <w:tcW w:w="3569" w:type="dxa"/>
            <w:tcMar>
              <w:left w:w="90" w:type="dxa"/>
              <w:right w:w="90" w:type="dxa"/>
            </w:tcMar>
          </w:tcPr>
          <w:p w14:paraId="1BD07592" w14:textId="62A64E8F"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SO Strategier:</w:t>
            </w:r>
          </w:p>
          <w:p w14:paraId="6737FE91" w14:textId="45C9715C" w:rsidR="6A966710" w:rsidRPr="00A60E75" w:rsidRDefault="6A966710" w:rsidP="6A966710">
            <w:pPr>
              <w:spacing w:line="259" w:lineRule="auto"/>
              <w:rPr>
                <w:rFonts w:eastAsia="Calibri" w:cstheme="minorHAnsi"/>
                <w:color w:val="000000" w:themeColor="text1"/>
              </w:rPr>
            </w:pPr>
          </w:p>
          <w:p w14:paraId="3DE90288" w14:textId="700F82B1" w:rsidR="6A966710" w:rsidRPr="00A60E75" w:rsidRDefault="6A966710" w:rsidP="00C077F9">
            <w:pPr>
              <w:pStyle w:val="Listeafsnit"/>
              <w:numPr>
                <w:ilvl w:val="0"/>
                <w:numId w:val="39"/>
              </w:numPr>
              <w:spacing w:line="259" w:lineRule="auto"/>
              <w:rPr>
                <w:rFonts w:eastAsia="Calibri" w:cstheme="minorHAnsi"/>
                <w:color w:val="000000" w:themeColor="text1"/>
              </w:rPr>
            </w:pPr>
            <w:r w:rsidRPr="00A60E75">
              <w:rPr>
                <w:rFonts w:eastAsia="Calibri" w:cstheme="minorHAnsi"/>
                <w:color w:val="000000" w:themeColor="text1"/>
              </w:rPr>
              <w:t>Da danskerne har et højt rådighedsbeløb, kan de godt betale det ekstra for et kvalitetsprodukt (S2, O4)</w:t>
            </w:r>
          </w:p>
          <w:p w14:paraId="4638B94C" w14:textId="5AEF7D08" w:rsidR="6A966710" w:rsidRPr="00A60E75" w:rsidRDefault="6A966710" w:rsidP="00C077F9">
            <w:pPr>
              <w:pStyle w:val="Listeafsnit"/>
              <w:numPr>
                <w:ilvl w:val="0"/>
                <w:numId w:val="39"/>
              </w:numPr>
              <w:spacing w:line="259" w:lineRule="auto"/>
              <w:rPr>
                <w:rFonts w:eastAsia="Calibri" w:cstheme="minorHAnsi"/>
                <w:color w:val="000000" w:themeColor="text1"/>
              </w:rPr>
            </w:pPr>
            <w:r w:rsidRPr="00A60E75">
              <w:rPr>
                <w:rFonts w:eastAsia="Calibri" w:cstheme="minorHAnsi"/>
                <w:color w:val="000000" w:themeColor="text1"/>
              </w:rPr>
              <w:t>Markedsføring af roser til begivenheder (bryllupper, fødselsdage og jubilæer) (S1, S2, O3)</w:t>
            </w:r>
          </w:p>
          <w:p w14:paraId="1D162454" w14:textId="7D8EFB0A" w:rsidR="6A966710" w:rsidRPr="00A60E75" w:rsidRDefault="6A966710" w:rsidP="00C077F9">
            <w:pPr>
              <w:pStyle w:val="Listeafsnit"/>
              <w:numPr>
                <w:ilvl w:val="0"/>
                <w:numId w:val="39"/>
              </w:numPr>
              <w:spacing w:line="259" w:lineRule="auto"/>
              <w:rPr>
                <w:rFonts w:eastAsia="Calibri" w:cstheme="minorHAnsi"/>
                <w:color w:val="000000" w:themeColor="text1"/>
              </w:rPr>
            </w:pPr>
            <w:r w:rsidRPr="00A60E75">
              <w:rPr>
                <w:rFonts w:eastAsia="Calibri" w:cstheme="minorHAnsi"/>
                <w:color w:val="000000" w:themeColor="text1"/>
              </w:rPr>
              <w:t>Social medie profiler for reklamering (S3, O2)</w:t>
            </w:r>
          </w:p>
          <w:p w14:paraId="2E2E61E0" w14:textId="0942179A" w:rsidR="6A966710" w:rsidRPr="00A60E75" w:rsidRDefault="6A966710" w:rsidP="6A966710">
            <w:pPr>
              <w:spacing w:line="259" w:lineRule="auto"/>
              <w:rPr>
                <w:rFonts w:eastAsia="Calibri" w:cstheme="minorHAnsi"/>
                <w:color w:val="000000" w:themeColor="text1"/>
              </w:rPr>
            </w:pPr>
          </w:p>
        </w:tc>
        <w:tc>
          <w:tcPr>
            <w:tcW w:w="3629" w:type="dxa"/>
            <w:tcBorders>
              <w:right w:val="single" w:sz="6" w:space="0" w:color="auto"/>
            </w:tcBorders>
            <w:tcMar>
              <w:left w:w="90" w:type="dxa"/>
              <w:right w:w="90" w:type="dxa"/>
            </w:tcMar>
          </w:tcPr>
          <w:p w14:paraId="3D3C732E" w14:textId="506B5AC4"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WO Strategier:</w:t>
            </w:r>
          </w:p>
          <w:p w14:paraId="3268AAF3" w14:textId="06878F7C" w:rsidR="6A966710" w:rsidRPr="00A60E75" w:rsidRDefault="6A966710" w:rsidP="6A966710">
            <w:pPr>
              <w:spacing w:line="259" w:lineRule="auto"/>
              <w:rPr>
                <w:rFonts w:eastAsia="Calibri" w:cstheme="minorHAnsi"/>
                <w:color w:val="000000" w:themeColor="text1"/>
              </w:rPr>
            </w:pPr>
          </w:p>
          <w:p w14:paraId="4C794132" w14:textId="3771540D" w:rsidR="6A966710" w:rsidRPr="00A60E75" w:rsidRDefault="6A966710" w:rsidP="00C077F9">
            <w:pPr>
              <w:pStyle w:val="Listeafsnit"/>
              <w:numPr>
                <w:ilvl w:val="0"/>
                <w:numId w:val="38"/>
              </w:numPr>
              <w:spacing w:line="259" w:lineRule="auto"/>
              <w:rPr>
                <w:rFonts w:eastAsia="Calibri" w:cstheme="minorHAnsi"/>
                <w:color w:val="000000" w:themeColor="text1"/>
              </w:rPr>
            </w:pPr>
            <w:r w:rsidRPr="00A60E75">
              <w:rPr>
                <w:rFonts w:eastAsia="Calibri" w:cstheme="minorHAnsi"/>
                <w:color w:val="000000" w:themeColor="text1"/>
              </w:rPr>
              <w:t>Lave en ny hjemmeside (W2, O1, O2).</w:t>
            </w:r>
          </w:p>
          <w:p w14:paraId="6DA982F7" w14:textId="647206AF" w:rsidR="6A966710" w:rsidRPr="00A60E75" w:rsidRDefault="6A966710" w:rsidP="00C077F9">
            <w:pPr>
              <w:pStyle w:val="Listeafsnit"/>
              <w:numPr>
                <w:ilvl w:val="0"/>
                <w:numId w:val="38"/>
              </w:numPr>
              <w:spacing w:line="259" w:lineRule="auto"/>
              <w:rPr>
                <w:rFonts w:eastAsia="Calibri" w:cstheme="minorHAnsi"/>
                <w:color w:val="000000" w:themeColor="text1"/>
              </w:rPr>
            </w:pPr>
            <w:r w:rsidRPr="00A60E75">
              <w:rPr>
                <w:rFonts w:eastAsia="Calibri" w:cstheme="minorHAnsi"/>
                <w:color w:val="000000" w:themeColor="text1"/>
              </w:rPr>
              <w:t>Sælge haveredskaber og andre relateret ting. (W4, O4).</w:t>
            </w:r>
          </w:p>
          <w:p w14:paraId="7D1C46F6" w14:textId="400B9EC3" w:rsidR="6A966710" w:rsidRPr="00A60E75" w:rsidRDefault="6A966710" w:rsidP="00C077F9">
            <w:pPr>
              <w:pStyle w:val="Listeafsnit"/>
              <w:numPr>
                <w:ilvl w:val="0"/>
                <w:numId w:val="38"/>
              </w:numPr>
              <w:spacing w:line="259" w:lineRule="auto"/>
              <w:rPr>
                <w:rFonts w:eastAsia="Calibri" w:cstheme="minorHAnsi"/>
                <w:color w:val="000000" w:themeColor="text1"/>
              </w:rPr>
            </w:pPr>
            <w:r w:rsidRPr="00A60E75">
              <w:rPr>
                <w:rFonts w:eastAsia="Calibri" w:cstheme="minorHAnsi"/>
                <w:color w:val="000000" w:themeColor="text1"/>
              </w:rPr>
              <w:t>Digital/Lokal markedsføring, til at promovere nye produkter. (W2, O4)</w:t>
            </w:r>
          </w:p>
          <w:p w14:paraId="5738BFBC" w14:textId="6C0FE674" w:rsidR="6A966710" w:rsidRPr="00A60E75" w:rsidRDefault="6A966710" w:rsidP="00C077F9">
            <w:pPr>
              <w:pStyle w:val="Listeafsnit"/>
              <w:numPr>
                <w:ilvl w:val="0"/>
                <w:numId w:val="38"/>
              </w:numPr>
              <w:spacing w:line="259" w:lineRule="auto"/>
              <w:rPr>
                <w:rFonts w:eastAsia="Calibri" w:cstheme="minorHAnsi"/>
                <w:color w:val="000000" w:themeColor="text1"/>
              </w:rPr>
            </w:pPr>
            <w:r w:rsidRPr="00A60E75">
              <w:rPr>
                <w:rFonts w:eastAsia="Calibri" w:cstheme="minorHAnsi"/>
                <w:color w:val="000000" w:themeColor="text1"/>
              </w:rPr>
              <w:t>Forbedre online tilstedeværelse og markedsføring (W1, O1)</w:t>
            </w:r>
          </w:p>
          <w:p w14:paraId="35171A04" w14:textId="1A261661" w:rsidR="6A966710" w:rsidRPr="00A60E75" w:rsidRDefault="6A966710" w:rsidP="00C077F9">
            <w:pPr>
              <w:pStyle w:val="Listeafsnit"/>
              <w:numPr>
                <w:ilvl w:val="0"/>
                <w:numId w:val="38"/>
              </w:numPr>
              <w:spacing w:line="259" w:lineRule="auto"/>
              <w:rPr>
                <w:rFonts w:eastAsia="Calibri" w:cstheme="minorHAnsi"/>
                <w:color w:val="000000" w:themeColor="text1"/>
              </w:rPr>
            </w:pPr>
            <w:r w:rsidRPr="00A60E75">
              <w:rPr>
                <w:rFonts w:eastAsia="Calibri" w:cstheme="minorHAnsi"/>
                <w:color w:val="000000" w:themeColor="text1"/>
              </w:rPr>
              <w:t>Opfordre kunder til at dele deres positive oplevelser på sociale medier for at få mere opmærksomhed og tiltrække nye kunder (W2, O2)</w:t>
            </w:r>
          </w:p>
          <w:p w14:paraId="0FB595A7" w14:textId="09554EA7" w:rsidR="6A966710" w:rsidRPr="00A60E75" w:rsidRDefault="6A966710" w:rsidP="6A966710">
            <w:pPr>
              <w:spacing w:line="259" w:lineRule="auto"/>
              <w:rPr>
                <w:rFonts w:eastAsia="Calibri" w:cstheme="minorHAnsi"/>
                <w:color w:val="000000" w:themeColor="text1"/>
              </w:rPr>
            </w:pPr>
          </w:p>
        </w:tc>
      </w:tr>
      <w:tr w:rsidR="6A966710" w14:paraId="0AE0D7F8" w14:textId="77777777" w:rsidTr="6A966710">
        <w:trPr>
          <w:trHeight w:val="300"/>
        </w:trPr>
        <w:tc>
          <w:tcPr>
            <w:tcW w:w="3257" w:type="dxa"/>
            <w:tcBorders>
              <w:left w:val="single" w:sz="6" w:space="0" w:color="auto"/>
              <w:bottom w:val="single" w:sz="6" w:space="0" w:color="auto"/>
            </w:tcBorders>
            <w:tcMar>
              <w:left w:w="90" w:type="dxa"/>
              <w:right w:w="90" w:type="dxa"/>
            </w:tcMar>
          </w:tcPr>
          <w:p w14:paraId="3F0E5074" w14:textId="18D9B792" w:rsidR="6A966710" w:rsidRPr="00A60E75" w:rsidRDefault="6A966710" w:rsidP="6A966710">
            <w:pPr>
              <w:spacing w:line="259" w:lineRule="auto"/>
              <w:rPr>
                <w:rFonts w:eastAsia="Calibri" w:cstheme="minorHAnsi"/>
                <w:color w:val="000000" w:themeColor="text1"/>
              </w:rPr>
            </w:pPr>
            <w:proofErr w:type="spellStart"/>
            <w:r w:rsidRPr="00A60E75">
              <w:rPr>
                <w:rFonts w:eastAsia="Calibri" w:cstheme="minorHAnsi"/>
                <w:b/>
                <w:bCs/>
                <w:color w:val="000000" w:themeColor="text1"/>
              </w:rPr>
              <w:t>Threats</w:t>
            </w:r>
            <w:proofErr w:type="spellEnd"/>
            <w:r w:rsidRPr="00A60E75">
              <w:rPr>
                <w:rFonts w:eastAsia="Calibri" w:cstheme="minorHAnsi"/>
                <w:b/>
                <w:bCs/>
                <w:color w:val="000000" w:themeColor="text1"/>
              </w:rPr>
              <w:t xml:space="preserve"> (</w:t>
            </w:r>
            <w:proofErr w:type="spellStart"/>
            <w:r w:rsidRPr="00A60E75">
              <w:rPr>
                <w:rFonts w:eastAsia="Calibri" w:cstheme="minorHAnsi"/>
                <w:b/>
                <w:bCs/>
                <w:color w:val="000000" w:themeColor="text1"/>
              </w:rPr>
              <w:t>Extern</w:t>
            </w:r>
            <w:proofErr w:type="spellEnd"/>
            <w:r w:rsidRPr="00A60E75">
              <w:rPr>
                <w:rFonts w:eastAsia="Calibri" w:cstheme="minorHAnsi"/>
                <w:b/>
                <w:bCs/>
                <w:color w:val="000000" w:themeColor="text1"/>
              </w:rPr>
              <w:t>):</w:t>
            </w:r>
            <w:r>
              <w:br/>
            </w:r>
          </w:p>
          <w:p w14:paraId="16589BFD" w14:textId="4D70CAB2" w:rsidR="6A966710" w:rsidRPr="00A60E75" w:rsidRDefault="6A966710" w:rsidP="00C077F9">
            <w:pPr>
              <w:pStyle w:val="Listeafsnit"/>
              <w:numPr>
                <w:ilvl w:val="0"/>
                <w:numId w:val="37"/>
              </w:numPr>
              <w:spacing w:line="259" w:lineRule="auto"/>
              <w:rPr>
                <w:rFonts w:eastAsia="Calibri" w:cstheme="minorHAnsi"/>
                <w:color w:val="000000" w:themeColor="text1"/>
              </w:rPr>
            </w:pPr>
            <w:r w:rsidRPr="00A60E75">
              <w:rPr>
                <w:rFonts w:eastAsia="Calibri" w:cstheme="minorHAnsi"/>
                <w:color w:val="000000" w:themeColor="text1"/>
              </w:rPr>
              <w:t>Blive udkonkurreret af store firmaer som sælger roser.</w:t>
            </w:r>
          </w:p>
          <w:p w14:paraId="48DC7B14" w14:textId="25A6D3AF" w:rsidR="6A966710" w:rsidRPr="00A60E75" w:rsidRDefault="6A966710" w:rsidP="00C077F9">
            <w:pPr>
              <w:pStyle w:val="Listeafsnit"/>
              <w:numPr>
                <w:ilvl w:val="0"/>
                <w:numId w:val="37"/>
              </w:numPr>
              <w:spacing w:line="259" w:lineRule="auto"/>
              <w:rPr>
                <w:rFonts w:eastAsia="Calibri" w:cstheme="minorHAnsi"/>
                <w:color w:val="000000" w:themeColor="text1"/>
              </w:rPr>
            </w:pPr>
            <w:r w:rsidRPr="00A60E75">
              <w:rPr>
                <w:rFonts w:eastAsia="Calibri" w:cstheme="minorHAnsi"/>
                <w:color w:val="000000" w:themeColor="text1"/>
              </w:rPr>
              <w:t>Klimaforandringer/vejret kan påvirke dyrkningen af roserne negativt.</w:t>
            </w:r>
          </w:p>
          <w:p w14:paraId="2F7A8BB8" w14:textId="53453E50" w:rsidR="6A966710" w:rsidRPr="00A60E75" w:rsidRDefault="6A966710" w:rsidP="00C077F9">
            <w:pPr>
              <w:pStyle w:val="Listeafsnit"/>
              <w:numPr>
                <w:ilvl w:val="0"/>
                <w:numId w:val="37"/>
              </w:numPr>
              <w:spacing w:line="259" w:lineRule="auto"/>
              <w:rPr>
                <w:rFonts w:eastAsia="Calibri" w:cstheme="minorHAnsi"/>
                <w:color w:val="000000" w:themeColor="text1"/>
              </w:rPr>
            </w:pPr>
            <w:r w:rsidRPr="00A60E75">
              <w:rPr>
                <w:rFonts w:eastAsia="Calibri" w:cstheme="minorHAnsi"/>
                <w:color w:val="000000" w:themeColor="text1"/>
              </w:rPr>
              <w:t>Lovgivningen om brugen af pesticider kan være en udfordring</w:t>
            </w:r>
          </w:p>
          <w:p w14:paraId="117BEF10" w14:textId="7CFDE24A" w:rsidR="6A966710" w:rsidRPr="00A60E75" w:rsidRDefault="6A966710" w:rsidP="00C077F9">
            <w:pPr>
              <w:pStyle w:val="Listeafsnit"/>
              <w:numPr>
                <w:ilvl w:val="0"/>
                <w:numId w:val="37"/>
              </w:numPr>
              <w:spacing w:line="259" w:lineRule="auto"/>
              <w:rPr>
                <w:rFonts w:eastAsia="Calibri" w:cstheme="minorHAnsi"/>
                <w:color w:val="000000" w:themeColor="text1"/>
              </w:rPr>
            </w:pPr>
            <w:r w:rsidRPr="00A60E75">
              <w:rPr>
                <w:rFonts w:eastAsia="Calibri" w:cstheme="minorHAnsi"/>
                <w:color w:val="000000" w:themeColor="text1"/>
              </w:rPr>
              <w:t>Økonomiske udfordringer og ændringer i kundernes præferencer</w:t>
            </w:r>
          </w:p>
          <w:p w14:paraId="723968BC" w14:textId="5BD5056F" w:rsidR="6A966710" w:rsidRPr="00A60E75" w:rsidRDefault="6A966710" w:rsidP="00C077F9">
            <w:pPr>
              <w:pStyle w:val="Listeafsnit"/>
              <w:numPr>
                <w:ilvl w:val="0"/>
                <w:numId w:val="36"/>
              </w:numPr>
              <w:spacing w:line="259" w:lineRule="auto"/>
              <w:rPr>
                <w:rFonts w:eastAsia="Calibri" w:cstheme="minorHAnsi"/>
                <w:color w:val="000000" w:themeColor="text1"/>
              </w:rPr>
            </w:pPr>
            <w:r w:rsidRPr="00A60E75">
              <w:rPr>
                <w:rFonts w:eastAsia="Calibri" w:cstheme="minorHAnsi"/>
                <w:color w:val="000000" w:themeColor="text1"/>
              </w:rPr>
              <w:t>Sæsonbaseret efterspørgsel. Der kan måske være perioder med lav efterspørgsel</w:t>
            </w:r>
          </w:p>
        </w:tc>
        <w:tc>
          <w:tcPr>
            <w:tcW w:w="3569" w:type="dxa"/>
            <w:tcBorders>
              <w:bottom w:val="single" w:sz="6" w:space="0" w:color="auto"/>
            </w:tcBorders>
            <w:tcMar>
              <w:left w:w="90" w:type="dxa"/>
              <w:right w:w="90" w:type="dxa"/>
            </w:tcMar>
          </w:tcPr>
          <w:p w14:paraId="1D8966F3" w14:textId="09849BDA"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ST Strategier:</w:t>
            </w:r>
            <w:r>
              <w:br/>
            </w:r>
          </w:p>
          <w:p w14:paraId="70CEF566" w14:textId="56C082D5" w:rsidR="6A966710" w:rsidRPr="00A60E75" w:rsidRDefault="6A966710" w:rsidP="00C077F9">
            <w:pPr>
              <w:pStyle w:val="Listeafsnit"/>
              <w:numPr>
                <w:ilvl w:val="0"/>
                <w:numId w:val="35"/>
              </w:numPr>
              <w:spacing w:line="259" w:lineRule="auto"/>
              <w:rPr>
                <w:rFonts w:eastAsia="Calibri" w:cstheme="minorHAnsi"/>
                <w:color w:val="000000" w:themeColor="text1"/>
              </w:rPr>
            </w:pPr>
            <w:r w:rsidRPr="00A60E75">
              <w:rPr>
                <w:rFonts w:eastAsia="Calibri" w:cstheme="minorHAnsi"/>
                <w:color w:val="000000" w:themeColor="text1"/>
              </w:rPr>
              <w:t>Sørge for salgsaftaler, giver butikkerne roser som de normalt ikke vil have (S1, T1).</w:t>
            </w:r>
          </w:p>
          <w:p w14:paraId="07321AB4" w14:textId="15682CFE" w:rsidR="6A966710" w:rsidRPr="00A60E75" w:rsidRDefault="6A966710" w:rsidP="00C077F9">
            <w:pPr>
              <w:pStyle w:val="Listeafsnit"/>
              <w:numPr>
                <w:ilvl w:val="0"/>
                <w:numId w:val="35"/>
              </w:numPr>
              <w:spacing w:line="259" w:lineRule="auto"/>
              <w:rPr>
                <w:rFonts w:eastAsia="Calibri" w:cstheme="minorHAnsi"/>
                <w:color w:val="000000" w:themeColor="text1"/>
              </w:rPr>
            </w:pPr>
            <w:r w:rsidRPr="00A60E75">
              <w:rPr>
                <w:rFonts w:eastAsia="Calibri" w:cstheme="minorHAnsi"/>
                <w:color w:val="000000" w:themeColor="text1"/>
              </w:rPr>
              <w:t>At have roserne gro økologisk/bæredygtigt er en til type kvalitet (S2, T3)</w:t>
            </w:r>
          </w:p>
          <w:p w14:paraId="211C0D87" w14:textId="78F1EF06" w:rsidR="6A966710" w:rsidRPr="00A60E75" w:rsidRDefault="6A966710" w:rsidP="00C077F9">
            <w:pPr>
              <w:pStyle w:val="Listeafsnit"/>
              <w:numPr>
                <w:ilvl w:val="0"/>
                <w:numId w:val="35"/>
              </w:numPr>
              <w:spacing w:line="259" w:lineRule="auto"/>
              <w:rPr>
                <w:rFonts w:eastAsia="Calibri" w:cstheme="minorHAnsi"/>
                <w:color w:val="000000" w:themeColor="text1"/>
              </w:rPr>
            </w:pPr>
            <w:r w:rsidRPr="00A60E75">
              <w:rPr>
                <w:rFonts w:eastAsia="Calibri" w:cstheme="minorHAnsi"/>
                <w:color w:val="000000" w:themeColor="text1"/>
              </w:rPr>
              <w:t>Have robuste salgsaftaler kan begrænse konsekvenser, der kan opstå hvis der kommer økonomiske udfordringer i Danmark (b2b) (S6, T4)</w:t>
            </w:r>
          </w:p>
        </w:tc>
        <w:tc>
          <w:tcPr>
            <w:tcW w:w="3629" w:type="dxa"/>
            <w:tcBorders>
              <w:bottom w:val="single" w:sz="6" w:space="0" w:color="auto"/>
              <w:right w:val="single" w:sz="6" w:space="0" w:color="auto"/>
            </w:tcBorders>
            <w:tcMar>
              <w:left w:w="90" w:type="dxa"/>
              <w:right w:w="90" w:type="dxa"/>
            </w:tcMar>
          </w:tcPr>
          <w:p w14:paraId="2B681D69" w14:textId="11825359" w:rsidR="6A966710" w:rsidRPr="00A60E75" w:rsidRDefault="6A966710" w:rsidP="6A966710">
            <w:pPr>
              <w:spacing w:line="259" w:lineRule="auto"/>
              <w:rPr>
                <w:rFonts w:eastAsia="Calibri" w:cstheme="minorHAnsi"/>
                <w:color w:val="000000" w:themeColor="text1"/>
              </w:rPr>
            </w:pPr>
            <w:r w:rsidRPr="00A60E75">
              <w:rPr>
                <w:rFonts w:eastAsia="Calibri" w:cstheme="minorHAnsi"/>
                <w:b/>
                <w:bCs/>
                <w:color w:val="000000" w:themeColor="text1"/>
              </w:rPr>
              <w:t>WT Strategier:</w:t>
            </w:r>
          </w:p>
          <w:p w14:paraId="2E28951B" w14:textId="6992DC1F" w:rsidR="6A966710" w:rsidRPr="00A60E75" w:rsidRDefault="6A966710" w:rsidP="6A966710">
            <w:pPr>
              <w:spacing w:line="259" w:lineRule="auto"/>
              <w:rPr>
                <w:rFonts w:eastAsia="Calibri" w:cstheme="minorHAnsi"/>
                <w:color w:val="000000" w:themeColor="text1"/>
              </w:rPr>
            </w:pPr>
          </w:p>
          <w:p w14:paraId="4AACD885" w14:textId="340DCC2D" w:rsidR="6A966710" w:rsidRPr="00A60E75" w:rsidRDefault="6A966710" w:rsidP="00C077F9">
            <w:pPr>
              <w:pStyle w:val="Listeafsnit"/>
              <w:numPr>
                <w:ilvl w:val="0"/>
                <w:numId w:val="34"/>
              </w:numPr>
              <w:spacing w:line="259" w:lineRule="auto"/>
              <w:rPr>
                <w:rFonts w:eastAsia="Calibri" w:cstheme="minorHAnsi"/>
                <w:color w:val="000000" w:themeColor="text1"/>
              </w:rPr>
            </w:pPr>
            <w:r w:rsidRPr="00A60E75">
              <w:rPr>
                <w:rFonts w:eastAsia="Calibri" w:cstheme="minorHAnsi"/>
                <w:color w:val="000000" w:themeColor="text1"/>
              </w:rPr>
              <w:t>Markedsføring, det er nemmere at skaffe nye kunder når man er en lille virksomhed. Det ville så give et større kapital (W1, T1)</w:t>
            </w:r>
          </w:p>
          <w:p w14:paraId="399F8BFD" w14:textId="35895B0F" w:rsidR="6A966710" w:rsidRPr="00A60E75" w:rsidRDefault="6A966710" w:rsidP="00C077F9">
            <w:pPr>
              <w:pStyle w:val="Listeafsnit"/>
              <w:numPr>
                <w:ilvl w:val="0"/>
                <w:numId w:val="34"/>
              </w:numPr>
              <w:spacing w:line="259" w:lineRule="auto"/>
              <w:rPr>
                <w:rFonts w:eastAsia="Calibri" w:cstheme="minorHAnsi"/>
                <w:color w:val="000000" w:themeColor="text1"/>
              </w:rPr>
            </w:pPr>
            <w:r w:rsidRPr="00A60E75">
              <w:rPr>
                <w:rFonts w:eastAsia="Calibri" w:cstheme="minorHAnsi"/>
                <w:color w:val="000000" w:themeColor="text1"/>
              </w:rPr>
              <w:t>Salg af andre produkter ville give mere diversitet i firmaets indkomst (W4, T2, T5).</w:t>
            </w:r>
          </w:p>
          <w:p w14:paraId="571B320E" w14:textId="4AD48F16" w:rsidR="6A966710" w:rsidRPr="00A60E75" w:rsidRDefault="6A966710" w:rsidP="00C077F9">
            <w:pPr>
              <w:pStyle w:val="Listeafsnit"/>
              <w:numPr>
                <w:ilvl w:val="0"/>
                <w:numId w:val="34"/>
              </w:numPr>
              <w:spacing w:line="259" w:lineRule="auto"/>
              <w:rPr>
                <w:rFonts w:eastAsia="Calibri" w:cstheme="minorHAnsi"/>
                <w:color w:val="000000" w:themeColor="text1"/>
              </w:rPr>
            </w:pPr>
            <w:r w:rsidRPr="00A60E75">
              <w:rPr>
                <w:rFonts w:eastAsia="Calibri" w:cstheme="minorHAnsi"/>
                <w:color w:val="000000" w:themeColor="text1"/>
              </w:rPr>
              <w:t>Investerer i alternative dyrkningsmetoder/teknologier for at modvirke klimaforandringer (flere drivhuse) (W2, T2)</w:t>
            </w:r>
          </w:p>
          <w:p w14:paraId="0DF98455" w14:textId="426F7C7C" w:rsidR="6A966710" w:rsidRPr="00A60E75" w:rsidRDefault="6A966710" w:rsidP="00C077F9">
            <w:pPr>
              <w:pStyle w:val="Listeafsnit"/>
              <w:numPr>
                <w:ilvl w:val="0"/>
                <w:numId w:val="34"/>
              </w:numPr>
              <w:spacing w:line="259" w:lineRule="auto"/>
              <w:rPr>
                <w:rFonts w:eastAsia="Calibri" w:cstheme="minorHAnsi"/>
                <w:color w:val="000000" w:themeColor="text1"/>
              </w:rPr>
            </w:pPr>
            <w:r w:rsidRPr="00A60E75">
              <w:rPr>
                <w:rFonts w:eastAsia="Calibri" w:cstheme="minorHAnsi"/>
                <w:color w:val="000000" w:themeColor="text1"/>
              </w:rPr>
              <w:t>Lave markedsundersøgelser for at overvåge kundernes præferencer. Så vi kan tilpasse produktet. (W4, T4)</w:t>
            </w:r>
          </w:p>
          <w:p w14:paraId="760827BD" w14:textId="3E6C6D8F" w:rsidR="6A966710" w:rsidRPr="00A60E75" w:rsidRDefault="6A966710" w:rsidP="00C077F9">
            <w:pPr>
              <w:pStyle w:val="Listeafsnit"/>
              <w:numPr>
                <w:ilvl w:val="0"/>
                <w:numId w:val="34"/>
              </w:numPr>
              <w:spacing w:line="259" w:lineRule="auto"/>
              <w:rPr>
                <w:rFonts w:eastAsia="Calibri" w:cstheme="minorHAnsi"/>
                <w:color w:val="000000" w:themeColor="text1"/>
              </w:rPr>
            </w:pPr>
            <w:r w:rsidRPr="00A60E75">
              <w:rPr>
                <w:rFonts w:eastAsia="Calibri" w:cstheme="minorHAnsi"/>
                <w:color w:val="000000" w:themeColor="text1"/>
              </w:rPr>
              <w:t>Fokusere på at finde alternative metoder til dyrkning af roser, som overholder alle lovmæssige krav (W1, T3)</w:t>
            </w:r>
          </w:p>
          <w:p w14:paraId="400D2EDF" w14:textId="590B43D4" w:rsidR="6A966710" w:rsidRPr="00A60E75" w:rsidRDefault="6A966710" w:rsidP="6A966710">
            <w:pPr>
              <w:spacing w:line="259" w:lineRule="auto"/>
              <w:rPr>
                <w:rFonts w:eastAsia="Calibri" w:cstheme="minorHAnsi"/>
                <w:color w:val="000000" w:themeColor="text1"/>
              </w:rPr>
            </w:pPr>
          </w:p>
        </w:tc>
      </w:tr>
    </w:tbl>
    <w:p w14:paraId="51126862" w14:textId="46A833B7" w:rsidR="6A966710" w:rsidRPr="00A60E75" w:rsidRDefault="6A966710" w:rsidP="6A966710">
      <w:pPr>
        <w:spacing w:line="279" w:lineRule="auto"/>
        <w:rPr>
          <w:rFonts w:eastAsia="Calibri" w:cstheme="minorHAnsi"/>
          <w:color w:val="000000" w:themeColor="text1"/>
        </w:rPr>
      </w:pPr>
    </w:p>
    <w:p w14:paraId="7D2E6519" w14:textId="5A5CFFD1" w:rsidR="25871CC0" w:rsidRPr="00A60E75" w:rsidRDefault="25871CC0" w:rsidP="6A966710">
      <w:pPr>
        <w:spacing w:line="279" w:lineRule="auto"/>
        <w:rPr>
          <w:rFonts w:eastAsia="Calibri" w:cstheme="minorHAnsi"/>
          <w:color w:val="000000" w:themeColor="text1"/>
        </w:rPr>
      </w:pPr>
      <w:r w:rsidRPr="00A60E75">
        <w:rPr>
          <w:rFonts w:eastAsia="Calibri" w:cstheme="minorHAnsi"/>
          <w:color w:val="000000" w:themeColor="text1"/>
        </w:rPr>
        <w:t>Bilag 6</w:t>
      </w:r>
    </w:p>
    <w:p w14:paraId="6C2D2623" w14:textId="004C72E5" w:rsidR="25871CC0" w:rsidRPr="00A60E75" w:rsidRDefault="25871CC0" w:rsidP="6A966710">
      <w:pPr>
        <w:spacing w:line="279" w:lineRule="auto"/>
        <w:rPr>
          <w:rFonts w:eastAsia="Calibri" w:cstheme="minorHAnsi"/>
          <w:color w:val="000000" w:themeColor="text1"/>
        </w:rPr>
      </w:pPr>
      <w:r w:rsidRPr="00A60E75">
        <w:rPr>
          <w:rFonts w:eastAsia="Calibri" w:cstheme="minorHAnsi"/>
          <w:color w:val="000000" w:themeColor="text1"/>
        </w:rPr>
        <w:t>Product Box</w:t>
      </w:r>
    </w:p>
    <w:p w14:paraId="5903FFE7" w14:textId="347A77AC" w:rsidR="25871CC0" w:rsidRDefault="14551A53" w:rsidP="6A966710">
      <w:pPr>
        <w:spacing w:line="279" w:lineRule="auto"/>
      </w:pPr>
      <w:r>
        <w:rPr>
          <w:noProof/>
        </w:rPr>
        <w:drawing>
          <wp:inline distT="0" distB="0" distL="0" distR="0" wp14:anchorId="129FF85E" wp14:editId="322F0080">
            <wp:extent cx="2678331" cy="3788859"/>
            <wp:effectExtent l="0" t="0" r="0" b="0"/>
            <wp:docPr id="1826647027" name="Picture 182664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647027"/>
                    <pic:cNvPicPr/>
                  </pic:nvPicPr>
                  <pic:blipFill>
                    <a:blip r:embed="rId55">
                      <a:extLst>
                        <a:ext uri="{28A0092B-C50C-407E-A947-70E740481C1C}">
                          <a14:useLocalDpi xmlns:a14="http://schemas.microsoft.com/office/drawing/2010/main" val="0"/>
                        </a:ext>
                      </a:extLst>
                    </a:blip>
                    <a:stretch>
                      <a:fillRect/>
                    </a:stretch>
                  </pic:blipFill>
                  <pic:spPr>
                    <a:xfrm>
                      <a:off x="0" y="0"/>
                      <a:ext cx="2678331" cy="3788859"/>
                    </a:xfrm>
                    <a:prstGeom prst="rect">
                      <a:avLst/>
                    </a:prstGeom>
                  </pic:spPr>
                </pic:pic>
              </a:graphicData>
            </a:graphic>
          </wp:inline>
        </w:drawing>
      </w:r>
    </w:p>
    <w:p w14:paraId="69D685C3" w14:textId="71BD439C" w:rsidR="7A571136" w:rsidRDefault="7A571136" w:rsidP="7A571136">
      <w:pPr>
        <w:rPr>
          <w:b/>
          <w:color w:val="000000" w:themeColor="text1"/>
        </w:rPr>
      </w:pPr>
    </w:p>
    <w:p w14:paraId="3AD2E48B" w14:textId="31A97BB0" w:rsidR="255B47A9" w:rsidRDefault="255B47A9" w:rsidP="6A966710">
      <w:r w:rsidRPr="064C5371">
        <w:rPr>
          <w:b/>
          <w:color w:val="000000" w:themeColor="text1"/>
        </w:rPr>
        <w:t>Domænemodel</w:t>
      </w:r>
      <w:r>
        <w:t xml:space="preserve"> </w:t>
      </w:r>
      <w:r w:rsidR="651FCFF9" w:rsidRPr="00A60E75">
        <w:rPr>
          <w:rFonts w:cstheme="minorHAnsi"/>
        </w:rPr>
        <w:t xml:space="preserve">Bilag 7 </w:t>
      </w:r>
    </w:p>
    <w:p w14:paraId="0CA2F8A9" w14:textId="7EDB29B3" w:rsidR="651FCFF9" w:rsidRDefault="024641ED" w:rsidP="6A966710">
      <w:r>
        <w:rPr>
          <w:noProof/>
        </w:rPr>
        <w:lastRenderedPageBreak/>
        <w:drawing>
          <wp:inline distT="0" distB="0" distL="0" distR="0" wp14:anchorId="223CA127" wp14:editId="3CA907C5">
            <wp:extent cx="6115050" cy="5953124"/>
            <wp:effectExtent l="0" t="0" r="0" b="0"/>
            <wp:docPr id="764421296" name="Picture 76442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421296"/>
                    <pic:cNvPicPr/>
                  </pic:nvPicPr>
                  <pic:blipFill>
                    <a:blip r:embed="rId56">
                      <a:extLst>
                        <a:ext uri="{28A0092B-C50C-407E-A947-70E740481C1C}">
                          <a14:useLocalDpi xmlns:a14="http://schemas.microsoft.com/office/drawing/2010/main" val="0"/>
                        </a:ext>
                      </a:extLst>
                    </a:blip>
                    <a:stretch>
                      <a:fillRect/>
                    </a:stretch>
                  </pic:blipFill>
                  <pic:spPr>
                    <a:xfrm>
                      <a:off x="0" y="0"/>
                      <a:ext cx="6115050" cy="5953124"/>
                    </a:xfrm>
                    <a:prstGeom prst="rect">
                      <a:avLst/>
                    </a:prstGeom>
                  </pic:spPr>
                </pic:pic>
              </a:graphicData>
            </a:graphic>
          </wp:inline>
        </w:drawing>
      </w:r>
      <w:r w:rsidR="651FCFF9">
        <w:br/>
      </w:r>
      <w:r w:rsidR="651FCFF9" w:rsidRPr="6A966710">
        <w:rPr>
          <w:b/>
          <w:color w:val="000000" w:themeColor="text1"/>
        </w:rPr>
        <w:t xml:space="preserve">Domænemodel, Klassemodel og ER Diagram: </w:t>
      </w:r>
      <w:hyperlink r:id="rId57">
        <w:r w:rsidR="651FCFF9" w:rsidRPr="6A966710">
          <w:rPr>
            <w:rStyle w:val="Hyperlink"/>
          </w:rPr>
          <w:t>https://lucid.app/lucidchart/3dd059d3-c0b6-499f-a680-1cbbe86f5770/edit?invitationId=inv_46957be0-b16c-421e-9ec5-457734af5e75</w:t>
        </w:r>
      </w:hyperlink>
      <w:r w:rsidR="3B6AAB99" w:rsidRPr="7A571136">
        <w:t xml:space="preserve"> </w:t>
      </w:r>
    </w:p>
    <w:p w14:paraId="47C6E2FC" w14:textId="68CF70EE" w:rsidR="25871CC0" w:rsidRPr="00431E43" w:rsidRDefault="25871CC0" w:rsidP="776A0243">
      <w:pPr>
        <w:spacing w:line="279" w:lineRule="auto"/>
        <w:rPr>
          <w:lang w:val="en-US"/>
        </w:rPr>
      </w:pPr>
      <w:r w:rsidRPr="0062365C">
        <w:rPr>
          <w:lang w:val="en-US"/>
        </w:rPr>
        <w:br/>
      </w:r>
      <w:r w:rsidR="064B356A" w:rsidRPr="00431E43">
        <w:rPr>
          <w:lang w:val="en-US"/>
        </w:rPr>
        <w:t xml:space="preserve">Business Process Modeling </w:t>
      </w:r>
      <w:proofErr w:type="spellStart"/>
      <w:r w:rsidR="064B356A" w:rsidRPr="00431E43">
        <w:rPr>
          <w:lang w:val="en-US"/>
        </w:rPr>
        <w:t>Bilag</w:t>
      </w:r>
      <w:proofErr w:type="spellEnd"/>
      <w:r w:rsidR="064B356A" w:rsidRPr="00431E43">
        <w:rPr>
          <w:lang w:val="en-US"/>
        </w:rPr>
        <w:t xml:space="preserve"> 8</w:t>
      </w:r>
    </w:p>
    <w:p w14:paraId="6CCA3E7D" w14:textId="640A7EBC" w:rsidR="6DE64CF0" w:rsidRPr="00431E43" w:rsidRDefault="6DE64CF0" w:rsidP="776A0243">
      <w:pPr>
        <w:spacing w:line="279" w:lineRule="auto"/>
        <w:rPr>
          <w:lang w:val="en-US"/>
        </w:rPr>
      </w:pPr>
    </w:p>
    <w:p w14:paraId="3068EF38" w14:textId="1688E22F" w:rsidR="6DE64CF0" w:rsidRPr="00431E43" w:rsidRDefault="6DE64CF0" w:rsidP="776A0243">
      <w:pPr>
        <w:spacing w:line="279" w:lineRule="auto"/>
        <w:rPr>
          <w:lang w:val="en-US"/>
        </w:rPr>
      </w:pPr>
    </w:p>
    <w:p w14:paraId="187DF55B" w14:textId="7F85F553" w:rsidR="6DE64CF0" w:rsidRPr="00431E43" w:rsidRDefault="6DE64CF0" w:rsidP="776A0243">
      <w:pPr>
        <w:spacing w:line="279" w:lineRule="auto"/>
        <w:rPr>
          <w:lang w:val="en-US"/>
        </w:rPr>
      </w:pPr>
    </w:p>
    <w:p w14:paraId="6D3D0526" w14:textId="1E912E09" w:rsidR="6DE64CF0" w:rsidRPr="00431E43" w:rsidRDefault="6DE64CF0" w:rsidP="776A0243">
      <w:pPr>
        <w:spacing w:line="279" w:lineRule="auto"/>
        <w:rPr>
          <w:lang w:val="en-US"/>
        </w:rPr>
      </w:pPr>
    </w:p>
    <w:p w14:paraId="4D925D91" w14:textId="53FE2A6A" w:rsidR="6DE64CF0" w:rsidRPr="00431E43" w:rsidRDefault="6DE64CF0" w:rsidP="776A0243">
      <w:pPr>
        <w:spacing w:line="279" w:lineRule="auto"/>
        <w:rPr>
          <w:lang w:val="en-US"/>
        </w:rPr>
      </w:pPr>
    </w:p>
    <w:p w14:paraId="77A3217C" w14:textId="468B006C" w:rsidR="7A571136" w:rsidRPr="00431E43" w:rsidRDefault="7A571136" w:rsidP="7A571136">
      <w:pPr>
        <w:spacing w:line="279" w:lineRule="auto"/>
        <w:rPr>
          <w:lang w:val="en-US"/>
        </w:rPr>
      </w:pPr>
    </w:p>
    <w:p w14:paraId="3044B4E4" w14:textId="1FC9239C" w:rsidR="6DE64CF0" w:rsidRPr="00431E43" w:rsidRDefault="6DE64CF0" w:rsidP="776A0243">
      <w:pPr>
        <w:spacing w:line="279" w:lineRule="auto"/>
        <w:rPr>
          <w:lang w:val="en-US"/>
        </w:rPr>
      </w:pPr>
    </w:p>
    <w:p w14:paraId="640D6C20" w14:textId="7002D965" w:rsidR="6DE64CF0" w:rsidRPr="00431E43" w:rsidRDefault="064B356A" w:rsidP="776A0243">
      <w:pPr>
        <w:spacing w:line="279" w:lineRule="auto"/>
        <w:rPr>
          <w:lang w:val="en-US"/>
        </w:rPr>
      </w:pPr>
      <w:r w:rsidRPr="00431E43">
        <w:rPr>
          <w:lang w:val="en-US"/>
        </w:rPr>
        <w:lastRenderedPageBreak/>
        <w:t xml:space="preserve">Enhanced Entity Relationship Diagram </w:t>
      </w:r>
      <w:proofErr w:type="spellStart"/>
      <w:r w:rsidRPr="00431E43">
        <w:rPr>
          <w:lang w:val="en-US"/>
        </w:rPr>
        <w:t>Bilag</w:t>
      </w:r>
      <w:proofErr w:type="spellEnd"/>
      <w:r w:rsidRPr="00431E43">
        <w:rPr>
          <w:lang w:val="en-US"/>
        </w:rPr>
        <w:t xml:space="preserve"> 9</w:t>
      </w:r>
    </w:p>
    <w:p w14:paraId="3778B7AA" w14:textId="41D73FA7" w:rsidR="6DE64CF0" w:rsidRDefault="064B356A" w:rsidP="776A0243">
      <w:pPr>
        <w:spacing w:line="279" w:lineRule="auto"/>
      </w:pPr>
      <w:r>
        <w:rPr>
          <w:noProof/>
        </w:rPr>
        <w:drawing>
          <wp:inline distT="0" distB="0" distL="0" distR="0" wp14:anchorId="2A3ECCE6" wp14:editId="3CC711AC">
            <wp:extent cx="6638924" cy="5191126"/>
            <wp:effectExtent l="0" t="0" r="0" b="0"/>
            <wp:docPr id="1648964739" name="Picture 1648964739"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38924" cy="5191126"/>
                    </a:xfrm>
                    <a:prstGeom prst="rect">
                      <a:avLst/>
                    </a:prstGeom>
                  </pic:spPr>
                </pic:pic>
              </a:graphicData>
            </a:graphic>
          </wp:inline>
        </w:drawing>
      </w:r>
      <w:r w:rsidR="6DE64CF0">
        <w:br/>
      </w:r>
    </w:p>
    <w:p w14:paraId="6ED2A56A" w14:textId="6E51155B" w:rsidR="6DE64CF0" w:rsidRDefault="6DE64CF0" w:rsidP="776A0243">
      <w:pPr>
        <w:spacing w:line="279" w:lineRule="auto"/>
      </w:pPr>
    </w:p>
    <w:p w14:paraId="6C8AB718" w14:textId="11322FDA" w:rsidR="6DE64CF0" w:rsidRDefault="6DE64CF0" w:rsidP="776A0243">
      <w:pPr>
        <w:spacing w:line="279" w:lineRule="auto"/>
      </w:pPr>
    </w:p>
    <w:p w14:paraId="5BC473DC" w14:textId="4EDFD53E" w:rsidR="6DE64CF0" w:rsidRDefault="6DE64CF0" w:rsidP="776A0243">
      <w:pPr>
        <w:spacing w:line="279" w:lineRule="auto"/>
      </w:pPr>
    </w:p>
    <w:p w14:paraId="7A85E009" w14:textId="58CD4252" w:rsidR="6DE64CF0" w:rsidRDefault="6DE64CF0" w:rsidP="776A0243">
      <w:pPr>
        <w:spacing w:line="279" w:lineRule="auto"/>
      </w:pPr>
    </w:p>
    <w:p w14:paraId="413FE4C9" w14:textId="59289D1B" w:rsidR="6DE64CF0" w:rsidRDefault="6DE64CF0" w:rsidP="776A0243">
      <w:pPr>
        <w:spacing w:line="279" w:lineRule="auto"/>
      </w:pPr>
    </w:p>
    <w:p w14:paraId="411619CD" w14:textId="7F5DA88C" w:rsidR="6DE64CF0" w:rsidRDefault="6DE64CF0" w:rsidP="776A0243">
      <w:pPr>
        <w:spacing w:line="279" w:lineRule="auto"/>
      </w:pPr>
    </w:p>
    <w:p w14:paraId="571C9235" w14:textId="0A36B213" w:rsidR="6DE64CF0" w:rsidRDefault="6DE64CF0" w:rsidP="776A0243">
      <w:pPr>
        <w:spacing w:line="279" w:lineRule="auto"/>
      </w:pPr>
    </w:p>
    <w:p w14:paraId="76591CB4" w14:textId="75BE7BD3" w:rsidR="6DE64CF0" w:rsidRDefault="6DE64CF0" w:rsidP="776A0243">
      <w:pPr>
        <w:spacing w:line="279" w:lineRule="auto"/>
      </w:pPr>
    </w:p>
    <w:p w14:paraId="092EE4B6" w14:textId="1E57ADB3" w:rsidR="6DE64CF0" w:rsidRDefault="6DE64CF0" w:rsidP="776A0243">
      <w:pPr>
        <w:spacing w:line="279" w:lineRule="auto"/>
      </w:pPr>
    </w:p>
    <w:p w14:paraId="5128B765" w14:textId="52F48EE6" w:rsidR="7A571136" w:rsidRDefault="7A571136" w:rsidP="7A571136">
      <w:pPr>
        <w:spacing w:line="279" w:lineRule="auto"/>
      </w:pPr>
    </w:p>
    <w:p w14:paraId="24188B00" w14:textId="78E326A4" w:rsidR="6DE64CF0" w:rsidRDefault="6DE64CF0" w:rsidP="776A0243">
      <w:pPr>
        <w:spacing w:line="279" w:lineRule="auto"/>
      </w:pPr>
    </w:p>
    <w:p w14:paraId="46B9D1B2" w14:textId="3E86EB51" w:rsidR="6DE64CF0" w:rsidRDefault="064B356A" w:rsidP="776A0243">
      <w:pPr>
        <w:spacing w:line="279" w:lineRule="auto"/>
      </w:pPr>
      <w:r w:rsidRPr="00A60E75">
        <w:rPr>
          <w:rFonts w:cstheme="minorHAnsi"/>
        </w:rPr>
        <w:lastRenderedPageBreak/>
        <w:t>Klassediagram Bilag 10</w:t>
      </w:r>
    </w:p>
    <w:p w14:paraId="5F150FB1" w14:textId="1714199A" w:rsidR="6DE64CF0" w:rsidRDefault="651B4636" w:rsidP="776A0243">
      <w:pPr>
        <w:spacing w:line="279" w:lineRule="auto"/>
      </w:pPr>
      <w:r>
        <w:rPr>
          <w:noProof/>
        </w:rPr>
        <w:drawing>
          <wp:inline distT="0" distB="0" distL="0" distR="0" wp14:anchorId="2A4994E0" wp14:editId="39E8E433">
            <wp:extent cx="6638924" cy="5124448"/>
            <wp:effectExtent l="0" t="0" r="0" b="0"/>
            <wp:docPr id="95160085" name="Picture 95160085" descr="A diagram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60085"/>
                    <pic:cNvPicPr/>
                  </pic:nvPicPr>
                  <pic:blipFill>
                    <a:blip r:embed="rId59">
                      <a:extLst>
                        <a:ext uri="{28A0092B-C50C-407E-A947-70E740481C1C}">
                          <a14:useLocalDpi xmlns:a14="http://schemas.microsoft.com/office/drawing/2010/main" val="0"/>
                        </a:ext>
                      </a:extLst>
                    </a:blip>
                    <a:stretch>
                      <a:fillRect/>
                    </a:stretch>
                  </pic:blipFill>
                  <pic:spPr>
                    <a:xfrm>
                      <a:off x="0" y="0"/>
                      <a:ext cx="6638924" cy="5124448"/>
                    </a:xfrm>
                    <a:prstGeom prst="rect">
                      <a:avLst/>
                    </a:prstGeom>
                  </pic:spPr>
                </pic:pic>
              </a:graphicData>
            </a:graphic>
          </wp:inline>
        </w:drawing>
      </w:r>
      <w:r w:rsidR="6DE64CF0">
        <w:br/>
      </w:r>
    </w:p>
    <w:p w14:paraId="455A62B7" w14:textId="6C9112A1" w:rsidR="6DE64CF0" w:rsidRDefault="6DE64CF0" w:rsidP="776A0243">
      <w:pPr>
        <w:spacing w:line="279" w:lineRule="auto"/>
      </w:pPr>
    </w:p>
    <w:p w14:paraId="0976B72E" w14:textId="0EE035AD" w:rsidR="6DE64CF0" w:rsidRDefault="6DE64CF0" w:rsidP="776A0243">
      <w:pPr>
        <w:spacing w:line="279" w:lineRule="auto"/>
      </w:pPr>
    </w:p>
    <w:p w14:paraId="5D136CB7" w14:textId="606C37F2" w:rsidR="6DE64CF0" w:rsidRDefault="6DE64CF0" w:rsidP="776A0243">
      <w:pPr>
        <w:spacing w:line="279" w:lineRule="auto"/>
      </w:pPr>
    </w:p>
    <w:p w14:paraId="16EE5D0D" w14:textId="58591754" w:rsidR="6DE64CF0" w:rsidRDefault="6DE64CF0" w:rsidP="776A0243">
      <w:pPr>
        <w:spacing w:line="279" w:lineRule="auto"/>
      </w:pPr>
    </w:p>
    <w:p w14:paraId="740829A2" w14:textId="077C672E" w:rsidR="6DE64CF0" w:rsidRDefault="6DE64CF0" w:rsidP="776A0243">
      <w:pPr>
        <w:spacing w:line="279" w:lineRule="auto"/>
      </w:pPr>
    </w:p>
    <w:p w14:paraId="13252B3B" w14:textId="416441A3" w:rsidR="6DE64CF0" w:rsidRDefault="6DE64CF0" w:rsidP="776A0243">
      <w:pPr>
        <w:spacing w:line="279" w:lineRule="auto"/>
      </w:pPr>
    </w:p>
    <w:p w14:paraId="108DBD33" w14:textId="7E4D12FB" w:rsidR="6DE64CF0" w:rsidRDefault="6DE64CF0" w:rsidP="776A0243">
      <w:pPr>
        <w:spacing w:line="279" w:lineRule="auto"/>
      </w:pPr>
    </w:p>
    <w:p w14:paraId="6AA48818" w14:textId="2DB1261E" w:rsidR="6DE64CF0" w:rsidRDefault="6DE64CF0" w:rsidP="776A0243">
      <w:pPr>
        <w:spacing w:line="279" w:lineRule="auto"/>
      </w:pPr>
    </w:p>
    <w:p w14:paraId="10523E56" w14:textId="7ED32476" w:rsidR="6DE64CF0" w:rsidRDefault="6DE64CF0" w:rsidP="776A0243">
      <w:pPr>
        <w:spacing w:line="279" w:lineRule="auto"/>
      </w:pPr>
    </w:p>
    <w:p w14:paraId="651BF50B" w14:textId="40936F0A" w:rsidR="7A571136" w:rsidRDefault="7A571136" w:rsidP="7A571136">
      <w:pPr>
        <w:spacing w:line="279" w:lineRule="auto"/>
      </w:pPr>
    </w:p>
    <w:p w14:paraId="1CC25563" w14:textId="4C1D9121" w:rsidR="6DE64CF0" w:rsidRDefault="6DE64CF0" w:rsidP="776A0243">
      <w:pPr>
        <w:spacing w:line="279" w:lineRule="auto"/>
      </w:pPr>
    </w:p>
    <w:p w14:paraId="614B9922" w14:textId="6C3B174F" w:rsidR="6DE64CF0" w:rsidRDefault="064B356A" w:rsidP="776A0243">
      <w:pPr>
        <w:spacing w:line="279" w:lineRule="auto"/>
      </w:pPr>
      <w:r w:rsidRPr="00A60E75">
        <w:rPr>
          <w:rFonts w:cstheme="minorHAnsi"/>
        </w:rPr>
        <w:lastRenderedPageBreak/>
        <w:t>Software Klassediagram Bilag 11</w:t>
      </w:r>
    </w:p>
    <w:p w14:paraId="43F10D57" w14:textId="6C0381E8" w:rsidR="6DE64CF0" w:rsidRDefault="651B4636" w:rsidP="776A0243">
      <w:pPr>
        <w:spacing w:line="279" w:lineRule="auto"/>
      </w:pPr>
      <w:r>
        <w:rPr>
          <w:noProof/>
        </w:rPr>
        <w:drawing>
          <wp:inline distT="0" distB="0" distL="0" distR="0" wp14:anchorId="5AD107FE" wp14:editId="71E6A798">
            <wp:extent cx="6267448" cy="4781548"/>
            <wp:effectExtent l="0" t="0" r="0" b="0"/>
            <wp:docPr id="1935604361" name="Picture 1935604361" title="Indsætter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604361"/>
                    <pic:cNvPicPr/>
                  </pic:nvPicPr>
                  <pic:blipFill>
                    <a:blip r:embed="rId60">
                      <a:extLst>
                        <a:ext uri="{28A0092B-C50C-407E-A947-70E740481C1C}">
                          <a14:useLocalDpi xmlns:a14="http://schemas.microsoft.com/office/drawing/2010/main" val="0"/>
                        </a:ext>
                      </a:extLst>
                    </a:blip>
                    <a:stretch>
                      <a:fillRect/>
                    </a:stretch>
                  </pic:blipFill>
                  <pic:spPr>
                    <a:xfrm>
                      <a:off x="0" y="0"/>
                      <a:ext cx="6267448" cy="4781548"/>
                    </a:xfrm>
                    <a:prstGeom prst="rect">
                      <a:avLst/>
                    </a:prstGeom>
                  </pic:spPr>
                </pic:pic>
              </a:graphicData>
            </a:graphic>
          </wp:inline>
        </w:drawing>
      </w:r>
      <w:r w:rsidR="6DE64CF0">
        <w:br/>
      </w:r>
    </w:p>
    <w:p w14:paraId="534243CD" w14:textId="3AAC9138" w:rsidR="6DE64CF0" w:rsidRDefault="6DE64CF0" w:rsidP="776A0243">
      <w:pPr>
        <w:spacing w:line="279" w:lineRule="auto"/>
      </w:pPr>
    </w:p>
    <w:p w14:paraId="415CD86E" w14:textId="5A9256F5" w:rsidR="6DE64CF0" w:rsidRDefault="6DE64CF0" w:rsidP="776A0243">
      <w:pPr>
        <w:spacing w:line="279" w:lineRule="auto"/>
      </w:pPr>
    </w:p>
    <w:p w14:paraId="43D5AA26" w14:textId="4486B409" w:rsidR="6DE64CF0" w:rsidRDefault="6DE64CF0" w:rsidP="776A0243">
      <w:pPr>
        <w:spacing w:line="279" w:lineRule="auto"/>
      </w:pPr>
    </w:p>
    <w:p w14:paraId="558B2421" w14:textId="2652D45B" w:rsidR="6DE64CF0" w:rsidRDefault="6DE64CF0" w:rsidP="776A0243">
      <w:pPr>
        <w:spacing w:line="279" w:lineRule="auto"/>
      </w:pPr>
    </w:p>
    <w:p w14:paraId="1F335EA4" w14:textId="2C093C4F" w:rsidR="6DE64CF0" w:rsidRDefault="6DE64CF0" w:rsidP="776A0243">
      <w:pPr>
        <w:spacing w:line="279" w:lineRule="auto"/>
      </w:pPr>
    </w:p>
    <w:p w14:paraId="4B9597C7" w14:textId="51E75538" w:rsidR="6DE64CF0" w:rsidRDefault="6DE64CF0" w:rsidP="776A0243">
      <w:pPr>
        <w:spacing w:line="279" w:lineRule="auto"/>
      </w:pPr>
    </w:p>
    <w:p w14:paraId="6AB7313F" w14:textId="040124B7" w:rsidR="6DE64CF0" w:rsidRDefault="6DE64CF0" w:rsidP="776A0243">
      <w:pPr>
        <w:spacing w:line="279" w:lineRule="auto"/>
      </w:pPr>
    </w:p>
    <w:p w14:paraId="2388A415" w14:textId="25C46010" w:rsidR="6DE64CF0" w:rsidRDefault="6DE64CF0" w:rsidP="776A0243">
      <w:pPr>
        <w:spacing w:line="279" w:lineRule="auto"/>
      </w:pPr>
    </w:p>
    <w:p w14:paraId="4AC8239F" w14:textId="61C3B37C" w:rsidR="6DE64CF0" w:rsidRDefault="6DE64CF0" w:rsidP="776A0243">
      <w:pPr>
        <w:spacing w:line="279" w:lineRule="auto"/>
      </w:pPr>
    </w:p>
    <w:p w14:paraId="239E8A19" w14:textId="457BA6CC" w:rsidR="6DE64CF0" w:rsidRDefault="6DE64CF0" w:rsidP="776A0243">
      <w:pPr>
        <w:spacing w:line="279" w:lineRule="auto"/>
      </w:pPr>
    </w:p>
    <w:p w14:paraId="21D289C2" w14:textId="3A4B34AE" w:rsidR="6DE64CF0" w:rsidRDefault="6DE64CF0" w:rsidP="776A0243">
      <w:pPr>
        <w:spacing w:line="279" w:lineRule="auto"/>
      </w:pPr>
    </w:p>
    <w:p w14:paraId="6E4B6F9F" w14:textId="7E920326" w:rsidR="7A571136" w:rsidRDefault="7A571136" w:rsidP="7A571136">
      <w:pPr>
        <w:spacing w:line="279" w:lineRule="auto"/>
      </w:pPr>
    </w:p>
    <w:p w14:paraId="6D2F0E2B" w14:textId="2C4CD058" w:rsidR="6DE64CF0" w:rsidRDefault="6DE64CF0" w:rsidP="776A0243">
      <w:pPr>
        <w:spacing w:line="279" w:lineRule="auto"/>
      </w:pPr>
    </w:p>
    <w:p w14:paraId="100BB30F" w14:textId="1BC3F195" w:rsidR="6DE64CF0" w:rsidRDefault="064B356A" w:rsidP="776A0243">
      <w:pPr>
        <w:spacing w:line="279" w:lineRule="auto"/>
      </w:pPr>
      <w:r w:rsidRPr="00A60E75">
        <w:rPr>
          <w:rFonts w:cstheme="minorHAnsi"/>
        </w:rPr>
        <w:t>Design Sekvens Diagram</w:t>
      </w:r>
    </w:p>
    <w:p w14:paraId="07436165" w14:textId="1E734BA1" w:rsidR="6DE64CF0" w:rsidRDefault="064B356A" w:rsidP="776A0243">
      <w:pPr>
        <w:spacing w:line="279" w:lineRule="auto"/>
      </w:pPr>
      <w:r w:rsidRPr="00A60E75">
        <w:rPr>
          <w:rFonts w:cstheme="minorHAnsi"/>
        </w:rPr>
        <w:t>Bilag 12</w:t>
      </w:r>
    </w:p>
    <w:p w14:paraId="0E2E7A51" w14:textId="16DAD939" w:rsidR="6DE64CF0" w:rsidRDefault="651B4636" w:rsidP="776A0243">
      <w:pPr>
        <w:spacing w:line="279" w:lineRule="auto"/>
      </w:pPr>
      <w:r>
        <w:rPr>
          <w:noProof/>
        </w:rPr>
        <w:drawing>
          <wp:inline distT="0" distB="0" distL="0" distR="0" wp14:anchorId="515FB43A" wp14:editId="4E19E1E0">
            <wp:extent cx="6638924" cy="6210298"/>
            <wp:effectExtent l="0" t="0" r="0" b="0"/>
            <wp:docPr id="1658097615" name="Picture 1658097615" title="Indsætter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097615"/>
                    <pic:cNvPicPr/>
                  </pic:nvPicPr>
                  <pic:blipFill>
                    <a:blip r:embed="rId61">
                      <a:extLst>
                        <a:ext uri="{28A0092B-C50C-407E-A947-70E740481C1C}">
                          <a14:useLocalDpi xmlns:a14="http://schemas.microsoft.com/office/drawing/2010/main" val="0"/>
                        </a:ext>
                      </a:extLst>
                    </a:blip>
                    <a:stretch>
                      <a:fillRect/>
                    </a:stretch>
                  </pic:blipFill>
                  <pic:spPr>
                    <a:xfrm>
                      <a:off x="0" y="0"/>
                      <a:ext cx="6638924" cy="6210298"/>
                    </a:xfrm>
                    <a:prstGeom prst="rect">
                      <a:avLst/>
                    </a:prstGeom>
                  </pic:spPr>
                </pic:pic>
              </a:graphicData>
            </a:graphic>
          </wp:inline>
        </w:drawing>
      </w:r>
      <w:r w:rsidR="6DE64CF0">
        <w:br/>
      </w:r>
    </w:p>
    <w:p w14:paraId="2B5507FF" w14:textId="18D9EFF7" w:rsidR="6DE64CF0" w:rsidRDefault="6DE64CF0" w:rsidP="776A0243">
      <w:pPr>
        <w:spacing w:line="279" w:lineRule="auto"/>
      </w:pPr>
    </w:p>
    <w:p w14:paraId="2E197420" w14:textId="7EBE5826" w:rsidR="6DE64CF0" w:rsidRDefault="6DE64CF0" w:rsidP="776A0243">
      <w:pPr>
        <w:spacing w:line="279" w:lineRule="auto"/>
      </w:pPr>
    </w:p>
    <w:p w14:paraId="149DA110" w14:textId="28CDBA8C" w:rsidR="6DE64CF0" w:rsidRDefault="6DE64CF0" w:rsidP="776A0243">
      <w:pPr>
        <w:spacing w:line="279" w:lineRule="auto"/>
      </w:pPr>
    </w:p>
    <w:p w14:paraId="5E23B002" w14:textId="0728048E" w:rsidR="6DE64CF0" w:rsidRDefault="6DE64CF0" w:rsidP="776A0243">
      <w:pPr>
        <w:spacing w:line="279" w:lineRule="auto"/>
      </w:pPr>
    </w:p>
    <w:p w14:paraId="3353B163" w14:textId="3F141730" w:rsidR="6DE64CF0" w:rsidRDefault="6DE64CF0" w:rsidP="776A0243">
      <w:pPr>
        <w:spacing w:line="279" w:lineRule="auto"/>
      </w:pPr>
    </w:p>
    <w:p w14:paraId="01EDD729" w14:textId="328E5889" w:rsidR="7A571136" w:rsidRDefault="7A571136" w:rsidP="7A571136">
      <w:pPr>
        <w:spacing w:line="279" w:lineRule="auto"/>
      </w:pPr>
    </w:p>
    <w:p w14:paraId="11B0652B" w14:textId="3BCFB2CC" w:rsidR="6DE64CF0" w:rsidRDefault="6DE64CF0" w:rsidP="776A0243">
      <w:pPr>
        <w:spacing w:line="279" w:lineRule="auto"/>
      </w:pPr>
    </w:p>
    <w:p w14:paraId="0C08809B" w14:textId="17E457BC" w:rsidR="6DE64CF0" w:rsidRDefault="064B356A" w:rsidP="776A0243">
      <w:pPr>
        <w:spacing w:line="279" w:lineRule="auto"/>
      </w:pPr>
      <w:r w:rsidRPr="00A60E75">
        <w:rPr>
          <w:rFonts w:cstheme="minorHAnsi"/>
        </w:rPr>
        <w:t>Bilag 13</w:t>
      </w:r>
    </w:p>
    <w:p w14:paraId="0F803A05" w14:textId="31B822DA" w:rsidR="6DE64CF0" w:rsidRDefault="064B356A" w:rsidP="776A0243">
      <w:pPr>
        <w:spacing w:line="279" w:lineRule="auto"/>
      </w:pPr>
      <w:r>
        <w:rPr>
          <w:noProof/>
        </w:rPr>
        <w:drawing>
          <wp:inline distT="0" distB="0" distL="0" distR="0" wp14:anchorId="379340D6" wp14:editId="20DC416F">
            <wp:extent cx="5648326" cy="4448175"/>
            <wp:effectExtent l="0" t="0" r="0" b="0"/>
            <wp:docPr id="1539109955" name="Picture 15391099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48326" cy="4448175"/>
                    </a:xfrm>
                    <a:prstGeom prst="rect">
                      <a:avLst/>
                    </a:prstGeom>
                  </pic:spPr>
                </pic:pic>
              </a:graphicData>
            </a:graphic>
          </wp:inline>
        </w:drawing>
      </w:r>
      <w:r w:rsidR="6DE64CF0">
        <w:br/>
      </w:r>
    </w:p>
    <w:p w14:paraId="0AC54A03" w14:textId="0CD30AE7" w:rsidR="7A571136" w:rsidRDefault="7A571136" w:rsidP="7A571136">
      <w:pPr>
        <w:spacing w:line="279" w:lineRule="auto"/>
      </w:pPr>
    </w:p>
    <w:p w14:paraId="419C2C73" w14:textId="71231276" w:rsidR="7A571136" w:rsidRDefault="7A571136" w:rsidP="7A571136">
      <w:pPr>
        <w:spacing w:line="279" w:lineRule="auto"/>
      </w:pPr>
    </w:p>
    <w:p w14:paraId="02937550" w14:textId="03ABD315" w:rsidR="7A571136" w:rsidRDefault="7A571136" w:rsidP="7A571136">
      <w:pPr>
        <w:spacing w:line="279" w:lineRule="auto"/>
      </w:pPr>
    </w:p>
    <w:p w14:paraId="337EF4F2" w14:textId="5F42FDEB" w:rsidR="7A571136" w:rsidRDefault="7A571136" w:rsidP="7A571136">
      <w:pPr>
        <w:spacing w:line="279" w:lineRule="auto"/>
      </w:pPr>
    </w:p>
    <w:p w14:paraId="5E83C38B" w14:textId="47195E36" w:rsidR="7A571136" w:rsidRDefault="7A571136" w:rsidP="7A571136">
      <w:pPr>
        <w:spacing w:line="279" w:lineRule="auto"/>
      </w:pPr>
    </w:p>
    <w:p w14:paraId="1F7B3AE0" w14:textId="54B07C68" w:rsidR="7A571136" w:rsidRDefault="7A571136" w:rsidP="7A571136">
      <w:pPr>
        <w:spacing w:line="279" w:lineRule="auto"/>
      </w:pPr>
    </w:p>
    <w:p w14:paraId="1705E9F7" w14:textId="139F7828" w:rsidR="7A571136" w:rsidRDefault="7A571136" w:rsidP="7A571136">
      <w:pPr>
        <w:spacing w:line="279" w:lineRule="auto"/>
      </w:pPr>
    </w:p>
    <w:p w14:paraId="0ADE117A" w14:textId="3C9830C1" w:rsidR="7A571136" w:rsidRDefault="7A571136" w:rsidP="7A571136">
      <w:pPr>
        <w:spacing w:line="279" w:lineRule="auto"/>
      </w:pPr>
    </w:p>
    <w:p w14:paraId="0826E89C" w14:textId="6B34C43B" w:rsidR="7A571136" w:rsidRDefault="7A571136" w:rsidP="7A571136">
      <w:pPr>
        <w:spacing w:line="279" w:lineRule="auto"/>
      </w:pPr>
    </w:p>
    <w:p w14:paraId="110DBB18" w14:textId="3E3287AA" w:rsidR="7A571136" w:rsidRDefault="7A571136" w:rsidP="7A571136">
      <w:pPr>
        <w:spacing w:line="279" w:lineRule="auto"/>
      </w:pPr>
    </w:p>
    <w:p w14:paraId="1E6B21DF" w14:textId="2743C7E5" w:rsidR="7A571136" w:rsidRDefault="7A571136" w:rsidP="7A571136">
      <w:pPr>
        <w:spacing w:line="279" w:lineRule="auto"/>
      </w:pPr>
    </w:p>
    <w:p w14:paraId="46B117A0" w14:textId="4AF98CB0" w:rsidR="7A571136" w:rsidRDefault="7A571136" w:rsidP="7A571136">
      <w:pPr>
        <w:spacing w:line="279" w:lineRule="auto"/>
      </w:pPr>
    </w:p>
    <w:p w14:paraId="2D08D07A" w14:textId="165A8F81" w:rsidR="7A571136" w:rsidRDefault="7A571136" w:rsidP="7A571136">
      <w:pPr>
        <w:spacing w:line="279" w:lineRule="auto"/>
      </w:pPr>
    </w:p>
    <w:p w14:paraId="0882566C" w14:textId="2BFB2DEA" w:rsidR="7A571136" w:rsidRDefault="7A571136" w:rsidP="7A571136">
      <w:pPr>
        <w:spacing w:line="279" w:lineRule="auto"/>
      </w:pPr>
    </w:p>
    <w:p w14:paraId="7C156DAE" w14:textId="4F77EB9F" w:rsidR="6DE64CF0" w:rsidRDefault="064B356A" w:rsidP="776A0243">
      <w:pPr>
        <w:spacing w:line="279" w:lineRule="auto"/>
      </w:pPr>
      <w:r w:rsidRPr="00A60E75">
        <w:rPr>
          <w:rFonts w:cstheme="minorHAnsi"/>
        </w:rPr>
        <w:t>Bilag 14</w:t>
      </w:r>
    </w:p>
    <w:p w14:paraId="3B1A3E81" w14:textId="47E0B966" w:rsidR="6DE64CF0" w:rsidRDefault="651B4636" w:rsidP="7A571136">
      <w:pPr>
        <w:spacing w:line="279" w:lineRule="auto"/>
      </w:pPr>
      <w:r>
        <w:rPr>
          <w:noProof/>
        </w:rPr>
        <w:drawing>
          <wp:inline distT="0" distB="0" distL="0" distR="0" wp14:anchorId="34F6287E" wp14:editId="785C9CCD">
            <wp:extent cx="6638924" cy="5514975"/>
            <wp:effectExtent l="0" t="0" r="0" b="0"/>
            <wp:docPr id="18720587" name="Picture 18720587"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0587"/>
                    <pic:cNvPicPr/>
                  </pic:nvPicPr>
                  <pic:blipFill>
                    <a:blip r:embed="rId63">
                      <a:extLst>
                        <a:ext uri="{28A0092B-C50C-407E-A947-70E740481C1C}">
                          <a14:useLocalDpi xmlns:a14="http://schemas.microsoft.com/office/drawing/2010/main" val="0"/>
                        </a:ext>
                      </a:extLst>
                    </a:blip>
                    <a:stretch>
                      <a:fillRect/>
                    </a:stretch>
                  </pic:blipFill>
                  <pic:spPr>
                    <a:xfrm>
                      <a:off x="0" y="0"/>
                      <a:ext cx="6638924" cy="5514975"/>
                    </a:xfrm>
                    <a:prstGeom prst="rect">
                      <a:avLst/>
                    </a:prstGeom>
                  </pic:spPr>
                </pic:pic>
              </a:graphicData>
            </a:graphic>
          </wp:inline>
        </w:drawing>
      </w:r>
    </w:p>
    <w:p w14:paraId="410D0E97" w14:textId="30FFA91E" w:rsidR="6DE64CF0" w:rsidRDefault="6DE64CF0" w:rsidP="7A571136">
      <w:pPr>
        <w:spacing w:line="279" w:lineRule="auto"/>
      </w:pPr>
    </w:p>
    <w:p w14:paraId="00D0C4B9" w14:textId="5D653AB0" w:rsidR="6DE64CF0" w:rsidRDefault="6DE64CF0" w:rsidP="7A571136">
      <w:pPr>
        <w:spacing w:line="279" w:lineRule="auto"/>
      </w:pPr>
    </w:p>
    <w:p w14:paraId="6AE92325" w14:textId="24B7AAB2" w:rsidR="6DE64CF0" w:rsidRDefault="6DE64CF0" w:rsidP="7A571136">
      <w:pPr>
        <w:spacing w:line="279" w:lineRule="auto"/>
      </w:pPr>
    </w:p>
    <w:p w14:paraId="5C9EA299" w14:textId="3C5B5DBB" w:rsidR="6DE64CF0" w:rsidRDefault="6DE64CF0" w:rsidP="7A571136">
      <w:pPr>
        <w:spacing w:line="279" w:lineRule="auto"/>
      </w:pPr>
    </w:p>
    <w:p w14:paraId="00BFD3AB" w14:textId="271202F0" w:rsidR="6DE64CF0" w:rsidRDefault="6DE64CF0" w:rsidP="7A571136">
      <w:pPr>
        <w:spacing w:line="279" w:lineRule="auto"/>
      </w:pPr>
    </w:p>
    <w:p w14:paraId="71F37090" w14:textId="0FA470AE" w:rsidR="6DE64CF0" w:rsidRDefault="6DE64CF0" w:rsidP="7A571136">
      <w:pPr>
        <w:spacing w:line="279" w:lineRule="auto"/>
      </w:pPr>
    </w:p>
    <w:p w14:paraId="03BC8A92" w14:textId="30F231C0" w:rsidR="6DE64CF0" w:rsidRDefault="6DE64CF0" w:rsidP="7A571136">
      <w:pPr>
        <w:spacing w:line="279" w:lineRule="auto"/>
      </w:pPr>
    </w:p>
    <w:p w14:paraId="7BC3367C" w14:textId="01664CD7" w:rsidR="6DE64CF0" w:rsidRDefault="6DE64CF0" w:rsidP="7A571136">
      <w:pPr>
        <w:spacing w:line="279" w:lineRule="auto"/>
      </w:pPr>
    </w:p>
    <w:p w14:paraId="218CB4B0" w14:textId="582D556B" w:rsidR="6DE64CF0" w:rsidRDefault="6DE64CF0" w:rsidP="776A0243">
      <w:pPr>
        <w:spacing w:line="279" w:lineRule="auto"/>
      </w:pPr>
      <w:r>
        <w:br/>
      </w:r>
    </w:p>
    <w:p w14:paraId="46936464" w14:textId="05E83E69" w:rsidR="6DE64CF0" w:rsidRDefault="064B356A" w:rsidP="776A0243">
      <w:pPr>
        <w:spacing w:line="279" w:lineRule="auto"/>
      </w:pPr>
      <w:r w:rsidRPr="00A60E75">
        <w:rPr>
          <w:rFonts w:cstheme="minorHAnsi"/>
        </w:rPr>
        <w:t>Bilag 15</w:t>
      </w:r>
    </w:p>
    <w:p w14:paraId="0C8A3631" w14:textId="343032A7" w:rsidR="6DE64CF0" w:rsidRDefault="651B4636" w:rsidP="7A571136">
      <w:pPr>
        <w:spacing w:line="279" w:lineRule="auto"/>
      </w:pPr>
      <w:r>
        <w:rPr>
          <w:noProof/>
        </w:rPr>
        <w:drawing>
          <wp:inline distT="0" distB="0" distL="0" distR="0" wp14:anchorId="28525BB1" wp14:editId="058B3F55">
            <wp:extent cx="5695948" cy="6334126"/>
            <wp:effectExtent l="0" t="0" r="0" b="0"/>
            <wp:docPr id="1327859185" name="Picture 1327859185" title="Indsætter bill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859185"/>
                    <pic:cNvPicPr/>
                  </pic:nvPicPr>
                  <pic:blipFill>
                    <a:blip r:embed="rId64">
                      <a:extLst>
                        <a:ext uri="{28A0092B-C50C-407E-A947-70E740481C1C}">
                          <a14:useLocalDpi xmlns:a14="http://schemas.microsoft.com/office/drawing/2010/main" val="0"/>
                        </a:ext>
                      </a:extLst>
                    </a:blip>
                    <a:stretch>
                      <a:fillRect/>
                    </a:stretch>
                  </pic:blipFill>
                  <pic:spPr>
                    <a:xfrm>
                      <a:off x="0" y="0"/>
                      <a:ext cx="5695948" cy="6334126"/>
                    </a:xfrm>
                    <a:prstGeom prst="rect">
                      <a:avLst/>
                    </a:prstGeom>
                  </pic:spPr>
                </pic:pic>
              </a:graphicData>
            </a:graphic>
          </wp:inline>
        </w:drawing>
      </w:r>
      <w:r w:rsidR="6DE64CF0">
        <w:br/>
      </w:r>
    </w:p>
    <w:p w14:paraId="198C6198" w14:textId="6BD1E2B9" w:rsidR="6DE64CF0" w:rsidRDefault="5E593097" w:rsidP="7A571136">
      <w:pPr>
        <w:spacing w:line="279" w:lineRule="auto"/>
      </w:pPr>
      <w:r w:rsidRPr="00A60E75">
        <w:rPr>
          <w:rFonts w:cstheme="minorHAnsi"/>
        </w:rPr>
        <w:t xml:space="preserve">Test Cases </w:t>
      </w:r>
      <w:r w:rsidR="4D840EE3" w:rsidRPr="00A60E75">
        <w:rPr>
          <w:rFonts w:cstheme="minorHAnsi"/>
        </w:rPr>
        <w:t>Bilag 16</w:t>
      </w:r>
      <w:r w:rsidR="271DE0D6">
        <w:t xml:space="preserve"> </w:t>
      </w:r>
    </w:p>
    <w:p w14:paraId="05740B3A" w14:textId="536DDB95" w:rsidR="6DE64CF0" w:rsidRPr="00A60E75" w:rsidRDefault="7E5B8952" w:rsidP="7A571136">
      <w:pPr>
        <w:rPr>
          <w:rFonts w:eastAsia="Calibri" w:cstheme="minorHAnsi"/>
        </w:rPr>
      </w:pPr>
      <w:r w:rsidRPr="00A60E75">
        <w:rPr>
          <w:rFonts w:eastAsia="Calibri" w:cstheme="minorHAnsi"/>
          <w:b/>
          <w:bCs/>
          <w:color w:val="000000" w:themeColor="text1"/>
        </w:rPr>
        <w:t xml:space="preserve">Se vedhæftet </w:t>
      </w:r>
      <w:proofErr w:type="spellStart"/>
      <w:r w:rsidRPr="00A60E75">
        <w:rPr>
          <w:rFonts w:eastAsia="Calibri" w:cstheme="minorHAnsi"/>
          <w:b/>
          <w:bCs/>
          <w:color w:val="000000" w:themeColor="text1"/>
        </w:rPr>
        <w:t>xlsx</w:t>
      </w:r>
      <w:proofErr w:type="spellEnd"/>
      <w:r w:rsidRPr="00A60E75">
        <w:rPr>
          <w:rFonts w:eastAsia="Calibri" w:cstheme="minorHAnsi"/>
          <w:b/>
          <w:bCs/>
          <w:color w:val="000000" w:themeColor="text1"/>
        </w:rPr>
        <w:t xml:space="preserve"> fil for Testcases: </w:t>
      </w:r>
      <w:hyperlink r:id="rId65">
        <w:r w:rsidRPr="00431E43">
          <w:rPr>
            <w:rStyle w:val="Hyperlink"/>
          </w:rPr>
          <w:t xml:space="preserve">Testcase for User </w:t>
        </w:r>
        <w:proofErr w:type="spellStart"/>
        <w:r w:rsidRPr="00431E43">
          <w:rPr>
            <w:rStyle w:val="Hyperlink"/>
          </w:rPr>
          <w:t>Stories</w:t>
        </w:r>
        <w:proofErr w:type="spellEnd"/>
        <w:r w:rsidRPr="00431E43">
          <w:rPr>
            <w:rStyle w:val="Hyperlink"/>
          </w:rPr>
          <w:t xml:space="preserve"> af GProser.xlsx</w:t>
        </w:r>
      </w:hyperlink>
    </w:p>
    <w:p w14:paraId="561CF3BE" w14:textId="61476985" w:rsidR="6DE64CF0" w:rsidRDefault="6DE64CF0" w:rsidP="7A571136"/>
    <w:p w14:paraId="3CEA3614" w14:textId="41BB31D4" w:rsidR="0BACF2FA" w:rsidRDefault="0BACF2FA" w:rsidP="7A571136">
      <w:r w:rsidRPr="00A60E75">
        <w:rPr>
          <w:rFonts w:cstheme="minorHAnsi"/>
        </w:rPr>
        <w:t xml:space="preserve">Skitser/Mockups </w:t>
      </w:r>
      <w:r w:rsidR="3BBA85A2" w:rsidRPr="00A60E75">
        <w:rPr>
          <w:rFonts w:cstheme="minorHAnsi"/>
        </w:rPr>
        <w:t xml:space="preserve">Bilag 17 </w:t>
      </w:r>
    </w:p>
    <w:p w14:paraId="1D00F58D" w14:textId="281475F2" w:rsidR="16252491" w:rsidRPr="0062365C" w:rsidRDefault="16252491" w:rsidP="7A571136">
      <w:pPr>
        <w:rPr>
          <w:rFonts w:eastAsia="Calibri" w:cstheme="minorHAnsi"/>
          <w:lang w:val="en-US"/>
        </w:rPr>
      </w:pPr>
      <w:r w:rsidRPr="7A571136">
        <w:rPr>
          <w:b/>
        </w:rPr>
        <w:t>Se vedhæftet fil Mockups</w:t>
      </w:r>
      <w:r w:rsidRPr="7A571136">
        <w:t xml:space="preserve">: </w:t>
      </w:r>
      <w:hyperlink r:id="rId66">
        <w:r w:rsidRPr="00A60E75">
          <w:rPr>
            <w:rStyle w:val="Hyperlink"/>
            <w:rFonts w:eastAsia="Calibri" w:cstheme="minorHAnsi"/>
          </w:rPr>
          <w:t xml:space="preserve">2. </w:t>
        </w:r>
        <w:r w:rsidRPr="0062365C">
          <w:rPr>
            <w:rStyle w:val="Hyperlink"/>
            <w:rFonts w:eastAsia="Calibri" w:cstheme="minorHAnsi"/>
            <w:lang w:val="en-US"/>
          </w:rPr>
          <w:t>Semester Mock-Ups</w:t>
        </w:r>
      </w:hyperlink>
    </w:p>
    <w:p w14:paraId="586F31DB" w14:textId="4E4D4C88" w:rsidR="7A571136" w:rsidRPr="0062365C" w:rsidRDefault="7A571136" w:rsidP="7A571136">
      <w:pPr>
        <w:rPr>
          <w:rFonts w:eastAsia="Calibri" w:cstheme="minorHAnsi"/>
          <w:lang w:val="en-US"/>
        </w:rPr>
      </w:pPr>
    </w:p>
    <w:p w14:paraId="6ACB3F17" w14:textId="44C484BB" w:rsidR="7A571136" w:rsidRPr="00DA6984" w:rsidRDefault="2B661548" w:rsidP="7A571136">
      <w:pPr>
        <w:rPr>
          <w:lang w:val="en-US"/>
        </w:rPr>
      </w:pPr>
      <w:proofErr w:type="spellStart"/>
      <w:r w:rsidRPr="00DA6984">
        <w:rPr>
          <w:lang w:val="en-US"/>
        </w:rPr>
        <w:t>Bilag</w:t>
      </w:r>
      <w:proofErr w:type="spellEnd"/>
      <w:r w:rsidRPr="00DA6984">
        <w:rPr>
          <w:lang w:val="en-US"/>
        </w:rPr>
        <w:t xml:space="preserve"> 18</w:t>
      </w:r>
    </w:p>
    <w:p w14:paraId="23DC506C" w14:textId="3E196969" w:rsidR="7A571136" w:rsidRPr="00A60E75" w:rsidRDefault="2B661548" w:rsidP="759B5EFE">
      <w:pPr>
        <w:rPr>
          <w:rFonts w:eastAsia="Calibri" w:cstheme="minorHAnsi"/>
          <w:lang w:val="en-US"/>
        </w:rPr>
      </w:pPr>
      <w:r w:rsidRPr="00A60E75">
        <w:rPr>
          <w:rFonts w:eastAsia="Calibri" w:cstheme="minorHAnsi"/>
          <w:lang w:val="en-US"/>
        </w:rPr>
        <w:t>Review</w:t>
      </w:r>
      <w:r w:rsidR="0B026977" w:rsidRPr="00A60E75">
        <w:rPr>
          <w:rFonts w:eastAsia="Calibri" w:cstheme="minorHAnsi"/>
          <w:lang w:val="en-US"/>
        </w:rPr>
        <w:t xml:space="preserve"> </w:t>
      </w:r>
      <w:hyperlink r:id="rId67">
        <w:r w:rsidR="0B026977" w:rsidRPr="00A60E75">
          <w:rPr>
            <w:rStyle w:val="Hyperlink"/>
            <w:rFonts w:eastAsia="Calibri" w:cstheme="minorHAnsi"/>
            <w:lang w:val="en-US"/>
          </w:rPr>
          <w:t>Feedback_review_Gproser.xlsx</w:t>
        </w:r>
      </w:hyperlink>
    </w:p>
    <w:p w14:paraId="1720660D" w14:textId="2411DCDA" w:rsidR="7A571136" w:rsidRPr="00A60E75" w:rsidRDefault="7A571136" w:rsidP="7A571136">
      <w:pPr>
        <w:rPr>
          <w:rFonts w:eastAsia="Calibri" w:cstheme="minorHAnsi"/>
          <w:lang w:val="en-US"/>
        </w:rPr>
      </w:pPr>
    </w:p>
    <w:p w14:paraId="2697625A" w14:textId="22A92317" w:rsidR="01FBD4B1" w:rsidRPr="00527C07" w:rsidRDefault="7F1200B5" w:rsidP="7A571136">
      <w:pPr>
        <w:rPr>
          <w:lang w:val="en-US"/>
        </w:rPr>
      </w:pPr>
      <w:proofErr w:type="spellStart"/>
      <w:r w:rsidRPr="0062365C">
        <w:rPr>
          <w:rFonts w:cstheme="minorHAnsi"/>
          <w:lang w:val="en-US"/>
        </w:rPr>
        <w:t>Bilag</w:t>
      </w:r>
      <w:proofErr w:type="spellEnd"/>
      <w:r w:rsidRPr="0062365C">
        <w:rPr>
          <w:rFonts w:cstheme="minorHAnsi"/>
          <w:lang w:val="en-US"/>
        </w:rPr>
        <w:t xml:space="preserve"> 1</w:t>
      </w:r>
      <w:r w:rsidR="6A761DB1" w:rsidRPr="0062365C">
        <w:rPr>
          <w:rFonts w:cstheme="minorHAnsi"/>
          <w:lang w:val="en-US"/>
        </w:rPr>
        <w:t>9</w:t>
      </w:r>
    </w:p>
    <w:p w14:paraId="55C291F9" w14:textId="4E96886F" w:rsidR="5C770899" w:rsidRDefault="5C770899" w:rsidP="7A571136">
      <w:r w:rsidRPr="7A571136">
        <w:rPr>
          <w:b/>
        </w:rPr>
        <w:t xml:space="preserve">Sprint 1: </w:t>
      </w:r>
      <w:hyperlink r:id="rId68">
        <w:r w:rsidRPr="00A60E75">
          <w:rPr>
            <w:rStyle w:val="Hyperlink"/>
            <w:rFonts w:eastAsia="Calibri" w:cstheme="minorHAnsi"/>
          </w:rPr>
          <w:t>Gadstup_Rosenplanteskole_sprint_1.xlsx</w:t>
        </w:r>
      </w:hyperlink>
    </w:p>
    <w:p w14:paraId="577201C8" w14:textId="59C5E62A" w:rsidR="7A571136" w:rsidRDefault="7A571136" w:rsidP="7A571136">
      <w:pPr>
        <w:rPr>
          <w:b/>
        </w:rPr>
      </w:pPr>
    </w:p>
    <w:p w14:paraId="1E19F8DA" w14:textId="2582AC6C" w:rsidR="5C770899" w:rsidRDefault="26D25D37" w:rsidP="7A571136">
      <w:r w:rsidRPr="00A60E75">
        <w:rPr>
          <w:rFonts w:cstheme="minorHAnsi"/>
        </w:rPr>
        <w:t xml:space="preserve">Bilag </w:t>
      </w:r>
      <w:r w:rsidR="457F977B" w:rsidRPr="00A60E75">
        <w:rPr>
          <w:rFonts w:cstheme="minorHAnsi"/>
        </w:rPr>
        <w:t>20</w:t>
      </w:r>
    </w:p>
    <w:p w14:paraId="62492D82" w14:textId="4FB86FF7" w:rsidR="5C770899" w:rsidRDefault="5C770899" w:rsidP="7A571136">
      <w:r w:rsidRPr="7A571136">
        <w:rPr>
          <w:b/>
        </w:rPr>
        <w:t>Sprint 2</w:t>
      </w:r>
      <w:r w:rsidRPr="7A571136">
        <w:t xml:space="preserve"> </w:t>
      </w:r>
      <w:hyperlink r:id="rId69">
        <w:r w:rsidRPr="00A60E75">
          <w:rPr>
            <w:rStyle w:val="Hyperlink"/>
            <w:rFonts w:eastAsia="Calibri" w:cstheme="minorHAnsi"/>
          </w:rPr>
          <w:t>Gadstup_Rosenplanteskole_sprint_2.xlsx</w:t>
        </w:r>
      </w:hyperlink>
    </w:p>
    <w:p w14:paraId="6C69005F" w14:textId="64077A76" w:rsidR="7A571136" w:rsidRDefault="7A571136" w:rsidP="7A571136"/>
    <w:p w14:paraId="1C35745B" w14:textId="1449BB2D" w:rsidR="16E2A5EE" w:rsidRDefault="3ED6BDAB" w:rsidP="7A571136">
      <w:pPr>
        <w:rPr>
          <w:b/>
        </w:rPr>
      </w:pPr>
      <w:r w:rsidRPr="00A60E75">
        <w:rPr>
          <w:rFonts w:cstheme="minorHAnsi"/>
        </w:rPr>
        <w:t>Logbog Bilag 2</w:t>
      </w:r>
      <w:r w:rsidR="56EA998C" w:rsidRPr="00A60E75">
        <w:rPr>
          <w:rFonts w:cstheme="minorHAnsi"/>
        </w:rPr>
        <w:t>1</w:t>
      </w:r>
    </w:p>
    <w:p w14:paraId="5EA72B54" w14:textId="1BD4941F" w:rsidR="7AE1C8EB" w:rsidRDefault="7AE1C8EB" w:rsidP="7AE1C8EB"/>
    <w:p w14:paraId="28F941C6" w14:textId="55AA7F28" w:rsidR="7A571136" w:rsidRPr="00A60E75" w:rsidRDefault="3ED6BDAB" w:rsidP="477A1BDF">
      <w:pPr>
        <w:pStyle w:val="Overskrift2"/>
        <w:spacing w:after="240"/>
        <w:rPr>
          <w:rFonts w:asciiTheme="minorHAnsi" w:eastAsiaTheme="minorEastAsia" w:hAnsiTheme="minorHAnsi" w:cstheme="minorBidi"/>
          <w:color w:val="000000" w:themeColor="text1"/>
        </w:rPr>
      </w:pPr>
      <w:bookmarkStart w:id="38" w:name="_Toc167958780"/>
      <w:r w:rsidRPr="477A1BDF">
        <w:rPr>
          <w:rFonts w:asciiTheme="minorHAnsi" w:hAnsiTheme="minorHAnsi" w:cstheme="minorBidi"/>
        </w:rPr>
        <w:t>Logbog</w:t>
      </w:r>
      <w:bookmarkEnd w:id="38"/>
    </w:p>
    <w:p w14:paraId="742959D1" w14:textId="0A1EC783" w:rsidR="16E2A5EE" w:rsidRDefault="16E2A5EE" w:rsidP="7A571136">
      <w:pPr>
        <w:rPr>
          <w:b/>
        </w:rPr>
      </w:pPr>
      <w:r w:rsidRPr="7A571136">
        <w:rPr>
          <w:b/>
        </w:rPr>
        <w:t>23/4-2024:</w:t>
      </w:r>
    </w:p>
    <w:p w14:paraId="335482FC" w14:textId="54027872" w:rsidR="16E2A5EE" w:rsidRDefault="16E2A5EE" w:rsidP="7A571136">
      <w:r w:rsidRPr="00A60E75">
        <w:rPr>
          <w:rFonts w:cstheme="minorHAnsi"/>
        </w:rPr>
        <w:t xml:space="preserve">I dag har vi lavet lidt forberedelse og planlægning. Dette indebærer et </w:t>
      </w:r>
      <w:proofErr w:type="spellStart"/>
      <w:r w:rsidRPr="00A60E75">
        <w:rPr>
          <w:rFonts w:cstheme="minorHAnsi"/>
        </w:rPr>
        <w:t>Gantt</w:t>
      </w:r>
      <w:proofErr w:type="spellEnd"/>
      <w:r w:rsidRPr="00A60E75">
        <w:rPr>
          <w:rFonts w:cstheme="minorHAnsi"/>
        </w:rPr>
        <w:t xml:space="preserve"> kort over hele projektforløbet, som vi har lavet i </w:t>
      </w:r>
      <w:proofErr w:type="spellStart"/>
      <w:r w:rsidRPr="00A60E75">
        <w:rPr>
          <w:rFonts w:cstheme="minorHAnsi"/>
        </w:rPr>
        <w:t>ProjectLibre</w:t>
      </w:r>
      <w:proofErr w:type="spellEnd"/>
      <w:r w:rsidRPr="00A60E75">
        <w:rPr>
          <w:rFonts w:cstheme="minorHAnsi"/>
        </w:rPr>
        <w:t xml:space="preserve">. Derudover har vi diskuteret og valgt vores case. Vi kom frem til Gadstrup Rosenplanteskole, som er en lille virksomhed. De har en gammel hjemmeside som trænger til at blive forbedret.  </w:t>
      </w:r>
    </w:p>
    <w:p w14:paraId="6117E1EF" w14:textId="0CDC4398" w:rsidR="7A571136" w:rsidRDefault="7A571136" w:rsidP="7A571136"/>
    <w:p w14:paraId="5E537699" w14:textId="398000F8" w:rsidR="16E2A5EE" w:rsidRDefault="16E2A5EE" w:rsidP="7A571136">
      <w:pPr>
        <w:rPr>
          <w:b/>
        </w:rPr>
      </w:pPr>
      <w:r w:rsidRPr="7A571136">
        <w:rPr>
          <w:b/>
        </w:rPr>
        <w:t xml:space="preserve">24/4-2024: </w:t>
      </w:r>
    </w:p>
    <w:p w14:paraId="17EED1EC" w14:textId="627B0147" w:rsidR="16E2A5EE" w:rsidRDefault="16E2A5EE" w:rsidP="7A571136">
      <w:r w:rsidRPr="00A60E75">
        <w:rPr>
          <w:rFonts w:cstheme="minorHAnsi"/>
        </w:rPr>
        <w:t xml:space="preserve">I dag færdiggjorde vi vores Gant kort i Projekt </w:t>
      </w:r>
      <w:proofErr w:type="spellStart"/>
      <w:r w:rsidRPr="00A60E75">
        <w:rPr>
          <w:rFonts w:cstheme="minorHAnsi"/>
        </w:rPr>
        <w:t>Libre</w:t>
      </w:r>
      <w:proofErr w:type="spellEnd"/>
      <w:r w:rsidRPr="00A60E75">
        <w:rPr>
          <w:rFonts w:cstheme="minorHAnsi"/>
        </w:rPr>
        <w:t>. Derudover færdiggjorde vi forberedelsesfasen.</w:t>
      </w:r>
    </w:p>
    <w:p w14:paraId="240EB771" w14:textId="121885B0" w:rsidR="7A571136" w:rsidRDefault="7A571136" w:rsidP="7A571136"/>
    <w:p w14:paraId="3D84FAA7" w14:textId="6625AAD1" w:rsidR="16E2A5EE" w:rsidRDefault="16E2A5EE" w:rsidP="7A571136">
      <w:pPr>
        <w:rPr>
          <w:b/>
        </w:rPr>
      </w:pPr>
      <w:r w:rsidRPr="7A571136">
        <w:rPr>
          <w:b/>
        </w:rPr>
        <w:t>25/4-2024:</w:t>
      </w:r>
    </w:p>
    <w:p w14:paraId="6208AC9D" w14:textId="3E22A516" w:rsidR="16E2A5EE" w:rsidRDefault="16E2A5EE" w:rsidP="7A571136">
      <w:r w:rsidRPr="00A60E75">
        <w:rPr>
          <w:rFonts w:cstheme="minorHAnsi"/>
        </w:rPr>
        <w:t xml:space="preserve">I dag har vi arbejdet på Business Model </w:t>
      </w:r>
      <w:proofErr w:type="spellStart"/>
      <w:r w:rsidRPr="00A60E75">
        <w:rPr>
          <w:rFonts w:cstheme="minorHAnsi"/>
        </w:rPr>
        <w:t>Canvas</w:t>
      </w:r>
      <w:proofErr w:type="spellEnd"/>
      <w:r>
        <w:t xml:space="preserve">, </w:t>
      </w:r>
      <w:proofErr w:type="spellStart"/>
      <w:r w:rsidRPr="00A60E75">
        <w:rPr>
          <w:rFonts w:cstheme="minorHAnsi"/>
        </w:rPr>
        <w:t>Cost</w:t>
      </w:r>
      <w:proofErr w:type="spellEnd"/>
      <w:r w:rsidRPr="00A60E75">
        <w:rPr>
          <w:rFonts w:cstheme="minorHAnsi"/>
        </w:rPr>
        <w:t xml:space="preserve"> Benefit og Risikoanalyse over Roskilde Planteskole, vi blev næsten færdige med alt. </w:t>
      </w:r>
    </w:p>
    <w:p w14:paraId="29313EE7" w14:textId="22B5A0F6" w:rsidR="7A571136" w:rsidRPr="00A60E75" w:rsidRDefault="7A571136" w:rsidP="7A571136">
      <w:pPr>
        <w:pStyle w:val="Overskrift2"/>
        <w:rPr>
          <w:rFonts w:asciiTheme="minorHAnsi" w:hAnsiTheme="minorHAnsi" w:cstheme="minorHAnsi"/>
          <w:sz w:val="22"/>
          <w:szCs w:val="22"/>
        </w:rPr>
      </w:pPr>
    </w:p>
    <w:p w14:paraId="6A51D356" w14:textId="707F21B8" w:rsidR="16E2A5EE" w:rsidRDefault="16E2A5EE" w:rsidP="7A571136">
      <w:pPr>
        <w:rPr>
          <w:b/>
        </w:rPr>
      </w:pPr>
      <w:r w:rsidRPr="7A571136">
        <w:rPr>
          <w:b/>
        </w:rPr>
        <w:t>29/4-2024</w:t>
      </w:r>
    </w:p>
    <w:p w14:paraId="7A737AD1" w14:textId="7D8E8C1F" w:rsidR="16E2A5EE" w:rsidRDefault="16E2A5EE" w:rsidP="7A571136">
      <w:r w:rsidRPr="00A60E75">
        <w:rPr>
          <w:rFonts w:cstheme="minorHAnsi"/>
        </w:rPr>
        <w:t xml:space="preserve">For at udføre vores Business </w:t>
      </w:r>
      <w:proofErr w:type="spellStart"/>
      <w:r w:rsidRPr="00A60E75">
        <w:rPr>
          <w:rFonts w:cstheme="minorHAnsi"/>
        </w:rPr>
        <w:t>Process</w:t>
      </w:r>
      <w:proofErr w:type="spellEnd"/>
      <w:r>
        <w:t xml:space="preserve"> </w:t>
      </w:r>
      <w:proofErr w:type="spellStart"/>
      <w:r w:rsidRPr="00A60E75">
        <w:rPr>
          <w:rFonts w:cstheme="minorHAnsi"/>
        </w:rPr>
        <w:t>Modeling</w:t>
      </w:r>
      <w:proofErr w:type="spellEnd"/>
      <w:r w:rsidRPr="00A60E75">
        <w:rPr>
          <w:rFonts w:cstheme="minorHAnsi"/>
        </w:rPr>
        <w:t xml:space="preserve"> er vi nødt til at have lavet vores user </w:t>
      </w:r>
      <w:proofErr w:type="spellStart"/>
      <w:r w:rsidRPr="00A60E75">
        <w:rPr>
          <w:rFonts w:cstheme="minorHAnsi"/>
        </w:rPr>
        <w:t>stories</w:t>
      </w:r>
      <w:proofErr w:type="spellEnd"/>
      <w:r w:rsidRPr="00A60E75">
        <w:rPr>
          <w:rFonts w:cstheme="minorHAnsi"/>
        </w:rPr>
        <w:t xml:space="preserve"> først. Derfor har vi truffet en beslutning om at udskyde denne proces til efter udarbejdelsen af user </w:t>
      </w:r>
      <w:proofErr w:type="spellStart"/>
      <w:r w:rsidRPr="00A60E75">
        <w:rPr>
          <w:rFonts w:cstheme="minorHAnsi"/>
        </w:rPr>
        <w:t>stories</w:t>
      </w:r>
      <w:proofErr w:type="spellEnd"/>
      <w:r>
        <w:t>.</w:t>
      </w:r>
    </w:p>
    <w:p w14:paraId="70E975C0" w14:textId="5081F7C2" w:rsidR="16E2A5EE" w:rsidRDefault="16E2A5EE" w:rsidP="7A571136">
      <w:r w:rsidRPr="00A60E75">
        <w:rPr>
          <w:rFonts w:cstheme="minorHAnsi"/>
        </w:rPr>
        <w:t xml:space="preserve">Vi har færdgjort afsnittene: Business Model </w:t>
      </w:r>
      <w:proofErr w:type="spellStart"/>
      <w:r w:rsidRPr="00A60E75">
        <w:rPr>
          <w:rFonts w:cstheme="minorHAnsi"/>
        </w:rPr>
        <w:t>Canvas</w:t>
      </w:r>
      <w:proofErr w:type="spellEnd"/>
      <w:r w:rsidRPr="00A60E75">
        <w:rPr>
          <w:rFonts w:cstheme="minorHAnsi"/>
        </w:rPr>
        <w:t>, PESTEL Analyse</w:t>
      </w:r>
    </w:p>
    <w:p w14:paraId="39383B0D" w14:textId="1CB74344" w:rsidR="16E2A5EE" w:rsidRDefault="16E2A5EE" w:rsidP="7A571136">
      <w:r w:rsidRPr="00A60E75">
        <w:rPr>
          <w:rFonts w:cstheme="minorHAnsi"/>
        </w:rPr>
        <w:t>Derudover har vi arbejdet på bilaget til vores SWOT-analyse og TOWS-analyse. Vi mangler dog at skrive om SWOT og TOWS-analysen, samt lave en introduktion til den.</w:t>
      </w:r>
    </w:p>
    <w:p w14:paraId="0AF39FA8" w14:textId="723B7C98" w:rsidR="16E2A5EE" w:rsidRDefault="16E2A5EE" w:rsidP="7A571136">
      <w:r w:rsidRPr="00A60E75">
        <w:rPr>
          <w:rFonts w:cstheme="minorHAnsi"/>
        </w:rPr>
        <w:t xml:space="preserve">Opdateret </w:t>
      </w:r>
      <w:proofErr w:type="spellStart"/>
      <w:r w:rsidRPr="00A60E75">
        <w:rPr>
          <w:rFonts w:cstheme="minorHAnsi"/>
        </w:rPr>
        <w:t>gantt</w:t>
      </w:r>
      <w:proofErr w:type="spellEnd"/>
      <w:r w:rsidRPr="00A60E75">
        <w:rPr>
          <w:rFonts w:cstheme="minorHAnsi"/>
        </w:rPr>
        <w:t xml:space="preserve"> kortet i Project </w:t>
      </w:r>
      <w:proofErr w:type="spellStart"/>
      <w:r w:rsidRPr="00A60E75">
        <w:rPr>
          <w:rFonts w:cstheme="minorHAnsi"/>
        </w:rPr>
        <w:t>libra</w:t>
      </w:r>
      <w:proofErr w:type="spellEnd"/>
      <w:r>
        <w:t>:</w:t>
      </w:r>
    </w:p>
    <w:p w14:paraId="07301E48" w14:textId="13760DCB" w:rsidR="16E2A5EE" w:rsidRDefault="16E2A5EE" w:rsidP="7A571136">
      <w:r w:rsidRPr="00A60E75">
        <w:rPr>
          <w:rFonts w:cstheme="minorHAnsi"/>
        </w:rPr>
        <w:t>Vi har nu afsluttet</w:t>
      </w:r>
    </w:p>
    <w:p w14:paraId="3D8F672B" w14:textId="3B2E81F9" w:rsidR="16E2A5EE" w:rsidRDefault="16E2A5EE" w:rsidP="00C077F9">
      <w:pPr>
        <w:pStyle w:val="Listeafsnit"/>
        <w:numPr>
          <w:ilvl w:val="0"/>
          <w:numId w:val="28"/>
        </w:numPr>
      </w:pPr>
      <w:r w:rsidRPr="00A60E75">
        <w:rPr>
          <w:rFonts w:cstheme="minorHAnsi"/>
        </w:rPr>
        <w:t>Om opgaven</w:t>
      </w:r>
    </w:p>
    <w:p w14:paraId="273CE430" w14:textId="29B3E078" w:rsidR="16E2A5EE" w:rsidRDefault="16E2A5EE" w:rsidP="00C077F9">
      <w:pPr>
        <w:pStyle w:val="Listeafsnit"/>
        <w:numPr>
          <w:ilvl w:val="0"/>
          <w:numId w:val="28"/>
        </w:numPr>
      </w:pPr>
      <w:r w:rsidRPr="00A60E75">
        <w:rPr>
          <w:rFonts w:cstheme="minorHAnsi"/>
        </w:rPr>
        <w:lastRenderedPageBreak/>
        <w:t>Afgrænsning</w:t>
      </w:r>
    </w:p>
    <w:p w14:paraId="500A457C" w14:textId="04D0DC69" w:rsidR="16E2A5EE" w:rsidRDefault="16E2A5EE" w:rsidP="00C077F9">
      <w:pPr>
        <w:pStyle w:val="Listeafsnit"/>
        <w:numPr>
          <w:ilvl w:val="0"/>
          <w:numId w:val="28"/>
        </w:numPr>
      </w:pPr>
      <w:r w:rsidRPr="00A60E75">
        <w:rPr>
          <w:rFonts w:cstheme="minorHAnsi"/>
        </w:rPr>
        <w:t>Case</w:t>
      </w:r>
    </w:p>
    <w:p w14:paraId="7BA5F46A" w14:textId="4D31EFBA" w:rsidR="16E2A5EE" w:rsidRDefault="16E2A5EE" w:rsidP="00C077F9">
      <w:pPr>
        <w:pStyle w:val="Listeafsnit"/>
        <w:numPr>
          <w:ilvl w:val="0"/>
          <w:numId w:val="28"/>
        </w:numPr>
      </w:pPr>
      <w:r w:rsidRPr="00A60E75">
        <w:rPr>
          <w:rFonts w:cstheme="minorHAnsi"/>
        </w:rPr>
        <w:t>Metoder/Teknikker/Værktøjer</w:t>
      </w:r>
    </w:p>
    <w:p w14:paraId="0F7A8693" w14:textId="4DC69B82" w:rsidR="16E2A5EE" w:rsidRDefault="16E2A5EE" w:rsidP="00C077F9">
      <w:pPr>
        <w:pStyle w:val="Listeafsnit"/>
        <w:numPr>
          <w:ilvl w:val="0"/>
          <w:numId w:val="28"/>
        </w:numPr>
      </w:pPr>
      <w:r w:rsidRPr="00A60E75">
        <w:rPr>
          <w:rFonts w:cstheme="minorHAnsi"/>
        </w:rPr>
        <w:t>Risikoanalyse</w:t>
      </w:r>
    </w:p>
    <w:p w14:paraId="15770056" w14:textId="560CAE9C" w:rsidR="16E2A5EE" w:rsidRDefault="16E2A5EE" w:rsidP="00C077F9">
      <w:pPr>
        <w:pStyle w:val="Listeafsnit"/>
        <w:numPr>
          <w:ilvl w:val="0"/>
          <w:numId w:val="28"/>
        </w:numPr>
      </w:pPr>
      <w:r w:rsidRPr="00A60E75">
        <w:rPr>
          <w:rFonts w:cstheme="minorHAnsi"/>
        </w:rPr>
        <w:t xml:space="preserve">Business Model </w:t>
      </w:r>
      <w:proofErr w:type="spellStart"/>
      <w:r w:rsidRPr="00A60E75">
        <w:rPr>
          <w:rFonts w:cstheme="minorHAnsi"/>
        </w:rPr>
        <w:t>Canvas</w:t>
      </w:r>
      <w:proofErr w:type="spellEnd"/>
    </w:p>
    <w:p w14:paraId="5670B728" w14:textId="14CC688A" w:rsidR="16E2A5EE" w:rsidRDefault="16E2A5EE" w:rsidP="00C077F9">
      <w:pPr>
        <w:pStyle w:val="Listeafsnit"/>
        <w:numPr>
          <w:ilvl w:val="0"/>
          <w:numId w:val="28"/>
        </w:numPr>
      </w:pPr>
      <w:r w:rsidRPr="00A60E75">
        <w:rPr>
          <w:rFonts w:cstheme="minorHAnsi"/>
        </w:rPr>
        <w:t>PESTEL Analyse</w:t>
      </w:r>
    </w:p>
    <w:p w14:paraId="3506F5E5" w14:textId="0063B439" w:rsidR="16E2A5EE" w:rsidRDefault="16E2A5EE" w:rsidP="7A571136">
      <w:r w:rsidRPr="00A60E75">
        <w:rPr>
          <w:rFonts w:cstheme="minorHAnsi"/>
        </w:rPr>
        <w:t>Det vil sige at vi er lidt bagud da vi skulle have færdiggjort:</w:t>
      </w:r>
    </w:p>
    <w:p w14:paraId="5DDF4E25" w14:textId="7B92D38C" w:rsidR="16E2A5EE" w:rsidRDefault="16E2A5EE" w:rsidP="00C077F9">
      <w:pPr>
        <w:pStyle w:val="Listeafsnit"/>
        <w:numPr>
          <w:ilvl w:val="0"/>
          <w:numId w:val="27"/>
        </w:numPr>
      </w:pPr>
      <w:proofErr w:type="spellStart"/>
      <w:r w:rsidRPr="00A60E75">
        <w:rPr>
          <w:rFonts w:cstheme="minorHAnsi"/>
        </w:rPr>
        <w:t>Cost</w:t>
      </w:r>
      <w:proofErr w:type="spellEnd"/>
      <w:r w:rsidRPr="00A60E75">
        <w:rPr>
          <w:rFonts w:cstheme="minorHAnsi"/>
        </w:rPr>
        <w:t xml:space="preserve"> Benefit</w:t>
      </w:r>
    </w:p>
    <w:p w14:paraId="03E67818" w14:textId="2886D674" w:rsidR="16E2A5EE" w:rsidRDefault="16E2A5EE" w:rsidP="00C077F9">
      <w:pPr>
        <w:pStyle w:val="Listeafsnit"/>
        <w:numPr>
          <w:ilvl w:val="0"/>
          <w:numId w:val="27"/>
        </w:numPr>
      </w:pPr>
      <w:r w:rsidRPr="00A60E75">
        <w:rPr>
          <w:rFonts w:cstheme="minorHAnsi"/>
        </w:rPr>
        <w:t xml:space="preserve">Business </w:t>
      </w:r>
      <w:proofErr w:type="spellStart"/>
      <w:r w:rsidRPr="00A60E75">
        <w:rPr>
          <w:rFonts w:cstheme="minorHAnsi"/>
        </w:rPr>
        <w:t>Process</w:t>
      </w:r>
      <w:proofErr w:type="spellEnd"/>
      <w:r>
        <w:t xml:space="preserve"> </w:t>
      </w:r>
      <w:proofErr w:type="spellStart"/>
      <w:r w:rsidRPr="00A60E75">
        <w:rPr>
          <w:rFonts w:cstheme="minorHAnsi"/>
        </w:rPr>
        <w:t>Modeling</w:t>
      </w:r>
      <w:proofErr w:type="spellEnd"/>
      <w:r>
        <w:t xml:space="preserve">  </w:t>
      </w:r>
    </w:p>
    <w:p w14:paraId="5C9B2478" w14:textId="7F13E0B8" w:rsidR="7A571136" w:rsidRDefault="7A571136" w:rsidP="7A571136"/>
    <w:p w14:paraId="6A334316" w14:textId="0B2C8BE3" w:rsidR="16E2A5EE" w:rsidRDefault="16E2A5EE" w:rsidP="7A571136">
      <w:r w:rsidRPr="00A60E75">
        <w:rPr>
          <w:rFonts w:cstheme="minorHAnsi"/>
        </w:rPr>
        <w:t>Opgaver vi er er forud med:</w:t>
      </w:r>
    </w:p>
    <w:p w14:paraId="0E3520A9" w14:textId="435B0797" w:rsidR="16E2A5EE" w:rsidRDefault="16E2A5EE" w:rsidP="00C077F9">
      <w:pPr>
        <w:pStyle w:val="Listeafsnit"/>
        <w:numPr>
          <w:ilvl w:val="0"/>
          <w:numId w:val="26"/>
        </w:numPr>
      </w:pPr>
      <w:r w:rsidRPr="00A60E75">
        <w:rPr>
          <w:rFonts w:cstheme="minorHAnsi"/>
        </w:rPr>
        <w:t>SWOT – vi er halvvejs færdige med SWOT selvom vi først skulle gå i gang med den i morgen</w:t>
      </w:r>
    </w:p>
    <w:p w14:paraId="071F271E" w14:textId="2DC528EE" w:rsidR="7A571136" w:rsidRDefault="7A571136" w:rsidP="7A571136"/>
    <w:p w14:paraId="331D3894" w14:textId="4C298F51" w:rsidR="16E2A5EE" w:rsidRDefault="16E2A5EE" w:rsidP="7A571136">
      <w:pPr>
        <w:rPr>
          <w:b/>
        </w:rPr>
      </w:pPr>
      <w:r w:rsidRPr="7A571136">
        <w:rPr>
          <w:b/>
        </w:rPr>
        <w:t>30/4-2024</w:t>
      </w:r>
    </w:p>
    <w:p w14:paraId="281629CB" w14:textId="5BD6E5EC" w:rsidR="16E2A5EE" w:rsidRDefault="16E2A5EE" w:rsidP="7A571136">
      <w:r w:rsidRPr="00A60E75">
        <w:rPr>
          <w:rFonts w:cstheme="minorHAnsi"/>
        </w:rPr>
        <w:t>I dag har vi færdiggjort vores SWOT og TOWS-analyser og skrevet nogle afsnit om dem. Der mangler dog stadig at blive skrevet lidt mere om disse afsnit.</w:t>
      </w:r>
    </w:p>
    <w:p w14:paraId="3046A5E5" w14:textId="72CCB7AA" w:rsidR="16E2A5EE" w:rsidRDefault="16E2A5EE" w:rsidP="7A571136">
      <w:r w:rsidRPr="00A60E75">
        <w:rPr>
          <w:rFonts w:cstheme="minorHAnsi"/>
        </w:rPr>
        <w:t xml:space="preserve">Vi har sat skabelonen til </w:t>
      </w:r>
      <w:proofErr w:type="spellStart"/>
      <w:r w:rsidRPr="00A60E75">
        <w:rPr>
          <w:rFonts w:cstheme="minorHAnsi"/>
        </w:rPr>
        <w:t>Inception</w:t>
      </w:r>
      <w:proofErr w:type="spellEnd"/>
      <w:r w:rsidRPr="00A60E75">
        <w:rPr>
          <w:rFonts w:cstheme="minorHAnsi"/>
        </w:rPr>
        <w:t xml:space="preserve"> deck ind og påbegynder denne del i morgen.</w:t>
      </w:r>
    </w:p>
    <w:p w14:paraId="28D50345" w14:textId="603AF43D" w:rsidR="7A571136" w:rsidRDefault="7A571136" w:rsidP="7A571136"/>
    <w:p w14:paraId="1711ECC4" w14:textId="7790E900" w:rsidR="16E2A5EE" w:rsidRDefault="16E2A5EE" w:rsidP="7A571136">
      <w:pPr>
        <w:rPr>
          <w:b/>
        </w:rPr>
      </w:pPr>
      <w:r w:rsidRPr="7A571136">
        <w:rPr>
          <w:b/>
        </w:rPr>
        <w:t>1/5-2024</w:t>
      </w:r>
    </w:p>
    <w:p w14:paraId="615BE519" w14:textId="068E17CA" w:rsidR="16E2A5EE" w:rsidRDefault="16E2A5EE" w:rsidP="7A571136">
      <w:r w:rsidRPr="00A60E75">
        <w:rPr>
          <w:rFonts w:cstheme="minorHAnsi"/>
        </w:rPr>
        <w:t xml:space="preserve">I dag gik vi gang med </w:t>
      </w:r>
      <w:proofErr w:type="spellStart"/>
      <w:r w:rsidRPr="00A60E75">
        <w:rPr>
          <w:rFonts w:cstheme="minorHAnsi"/>
        </w:rPr>
        <w:t>Inception</w:t>
      </w:r>
      <w:proofErr w:type="spellEnd"/>
      <w:r w:rsidRPr="00A60E75">
        <w:rPr>
          <w:rFonts w:cstheme="minorHAnsi"/>
        </w:rPr>
        <w:t xml:space="preserve"> Deck, vi er næsten færdige med den.</w:t>
      </w:r>
    </w:p>
    <w:p w14:paraId="70342A87" w14:textId="1E127630" w:rsidR="16E2A5EE" w:rsidRDefault="16E2A5EE" w:rsidP="7A571136">
      <w:r w:rsidRPr="00A60E75">
        <w:rPr>
          <w:rFonts w:cstheme="minorHAnsi"/>
        </w:rPr>
        <w:t>Der er blevet lavet nogle ændringer på SWOT og TOWS i dag.</w:t>
      </w:r>
    </w:p>
    <w:p w14:paraId="60AB5AD3" w14:textId="4C452DA8" w:rsidR="7A571136" w:rsidRDefault="7A571136" w:rsidP="7A571136"/>
    <w:p w14:paraId="4DE368BD" w14:textId="1663A6A6" w:rsidR="16E2A5EE" w:rsidRDefault="16E2A5EE" w:rsidP="7A571136">
      <w:pPr>
        <w:rPr>
          <w:b/>
        </w:rPr>
      </w:pPr>
      <w:r w:rsidRPr="7A571136">
        <w:rPr>
          <w:b/>
        </w:rPr>
        <w:t>2/5-2024</w:t>
      </w:r>
    </w:p>
    <w:p w14:paraId="6B431C53" w14:textId="44647F02" w:rsidR="16E2A5EE" w:rsidRDefault="16E2A5EE" w:rsidP="7A571136">
      <w:r w:rsidRPr="00A60E75">
        <w:rPr>
          <w:rFonts w:cstheme="minorHAnsi"/>
        </w:rPr>
        <w:t xml:space="preserve">I dag har vi lavet en del konklusion samt påbegyndt vores user </w:t>
      </w:r>
      <w:proofErr w:type="spellStart"/>
      <w:r w:rsidRPr="00A60E75">
        <w:rPr>
          <w:rFonts w:cstheme="minorHAnsi"/>
        </w:rPr>
        <w:t>stories</w:t>
      </w:r>
      <w:proofErr w:type="spellEnd"/>
      <w:r w:rsidRPr="00A60E75">
        <w:rPr>
          <w:rFonts w:cstheme="minorHAnsi"/>
        </w:rPr>
        <w:t xml:space="preserve">. Desuden har vi lavet et </w:t>
      </w:r>
      <w:proofErr w:type="spellStart"/>
      <w:r w:rsidRPr="00A60E75">
        <w:rPr>
          <w:rFonts w:cstheme="minorHAnsi"/>
        </w:rPr>
        <w:t>review</w:t>
      </w:r>
      <w:proofErr w:type="spellEnd"/>
      <w:r w:rsidRPr="00A60E75">
        <w:rPr>
          <w:rFonts w:cstheme="minorHAnsi"/>
        </w:rPr>
        <w:t xml:space="preserve"> af opgaven hvor vi har lavet nogle rettelser i virksomhedsanalysedelen. Der opstod uenigheder i gruppen over “Om opgave” delen da flere gruppemedlemmer er uenige i nogle redegørende tilføjelser der potentielt kan have negativ betydning for resten af opgaven, da det ikke hænger sammen med hvad der er skrevet i vores virksomhedsanalyser. Desuden mangler der at blive rettet grammatik i denne del. </w:t>
      </w:r>
    </w:p>
    <w:p w14:paraId="373D6EED" w14:textId="55AECA3F" w:rsidR="16E2A5EE" w:rsidRDefault="16E2A5EE" w:rsidP="7A571136">
      <w:r w:rsidRPr="00A60E75">
        <w:rPr>
          <w:rFonts w:cstheme="minorHAnsi"/>
        </w:rPr>
        <w:t xml:space="preserve">Vi fandt ud af at det ikke var en god ide at lave et </w:t>
      </w:r>
      <w:proofErr w:type="spellStart"/>
      <w:r w:rsidRPr="00A60E75">
        <w:rPr>
          <w:rFonts w:cstheme="minorHAnsi"/>
        </w:rPr>
        <w:t>review</w:t>
      </w:r>
      <w:proofErr w:type="spellEnd"/>
      <w:r w:rsidRPr="00A60E75">
        <w:rPr>
          <w:rFonts w:cstheme="minorHAnsi"/>
        </w:rPr>
        <w:t xml:space="preserve"> samt have et så stort emne som user </w:t>
      </w:r>
      <w:proofErr w:type="spellStart"/>
      <w:r w:rsidRPr="00A60E75">
        <w:rPr>
          <w:rFonts w:cstheme="minorHAnsi"/>
        </w:rPr>
        <w:t>stories</w:t>
      </w:r>
      <w:proofErr w:type="spellEnd"/>
      <w:r w:rsidRPr="00A60E75">
        <w:rPr>
          <w:rFonts w:cstheme="minorHAnsi"/>
        </w:rPr>
        <w:t xml:space="preserve"> sat på samme dag. Vi var langt fra færdige med vores user </w:t>
      </w:r>
      <w:proofErr w:type="spellStart"/>
      <w:r w:rsidRPr="00A60E75">
        <w:rPr>
          <w:rFonts w:cstheme="minorHAnsi"/>
        </w:rPr>
        <w:t>stories</w:t>
      </w:r>
      <w:proofErr w:type="spellEnd"/>
      <w:r w:rsidRPr="00A60E75">
        <w:rPr>
          <w:rFonts w:cstheme="minorHAnsi"/>
        </w:rPr>
        <w:t>, og fortsætter med det i morgen.</w:t>
      </w:r>
    </w:p>
    <w:p w14:paraId="1D0EEB08" w14:textId="22A05DE2" w:rsidR="7A571136" w:rsidRDefault="7A571136" w:rsidP="7A571136"/>
    <w:p w14:paraId="039F9EF5" w14:textId="7460EB81" w:rsidR="16E2A5EE" w:rsidRDefault="16E2A5EE" w:rsidP="7A571136">
      <w:pPr>
        <w:rPr>
          <w:b/>
        </w:rPr>
      </w:pPr>
      <w:r w:rsidRPr="7A571136">
        <w:rPr>
          <w:b/>
        </w:rPr>
        <w:t>3/5-2024</w:t>
      </w:r>
    </w:p>
    <w:p w14:paraId="75592805" w14:textId="1F79FF0B" w:rsidR="16E2A5EE" w:rsidRDefault="16E2A5EE" w:rsidP="7A571136">
      <w:r w:rsidRPr="00A60E75">
        <w:rPr>
          <w:rFonts w:cstheme="minorHAnsi"/>
        </w:rPr>
        <w:t xml:space="preserve">Vi lavede vores </w:t>
      </w:r>
      <w:proofErr w:type="spellStart"/>
      <w:r w:rsidRPr="00A60E75">
        <w:rPr>
          <w:rFonts w:cstheme="minorHAnsi"/>
        </w:rPr>
        <w:t>review</w:t>
      </w:r>
      <w:proofErr w:type="spellEnd"/>
      <w:r w:rsidRPr="00A60E75">
        <w:rPr>
          <w:rFonts w:cstheme="minorHAnsi"/>
        </w:rPr>
        <w:t xml:space="preserve"> af første del af opgaven, og blev helt færdige med SWOT og TOWS-delen</w:t>
      </w:r>
    </w:p>
    <w:p w14:paraId="57C04F70" w14:textId="1C2E03FE" w:rsidR="16E2A5EE" w:rsidRDefault="16E2A5EE" w:rsidP="7A571136">
      <w:pPr>
        <w:rPr>
          <w:b/>
        </w:rPr>
      </w:pPr>
      <w:r w:rsidRPr="00A60E75">
        <w:rPr>
          <w:rFonts w:cstheme="minorHAnsi"/>
        </w:rPr>
        <w:t xml:space="preserve">Vi fortsatte med vores user </w:t>
      </w:r>
      <w:proofErr w:type="spellStart"/>
      <w:r w:rsidRPr="00A60E75">
        <w:rPr>
          <w:rFonts w:cstheme="minorHAnsi"/>
        </w:rPr>
        <w:t>stories</w:t>
      </w:r>
      <w:proofErr w:type="spellEnd"/>
      <w:r w:rsidRPr="00A60E75">
        <w:rPr>
          <w:rFonts w:cstheme="minorHAnsi"/>
        </w:rPr>
        <w:t>, men er ikke helt færdige endnu</w:t>
      </w:r>
    </w:p>
    <w:p w14:paraId="7F171EDC" w14:textId="783DC61D" w:rsidR="16E2A5EE" w:rsidRDefault="16E2A5EE" w:rsidP="7A571136">
      <w:r w:rsidRPr="00A60E75">
        <w:rPr>
          <w:rFonts w:cstheme="minorHAnsi"/>
        </w:rPr>
        <w:t>Vi startede også med vores domænemodel men blev uenige i hvad der skulle være i vores model.</w:t>
      </w:r>
    </w:p>
    <w:p w14:paraId="6E075AC4" w14:textId="39767C1E" w:rsidR="16E2A5EE" w:rsidRDefault="16E2A5EE" w:rsidP="7A571136">
      <w:pPr>
        <w:rPr>
          <w:b/>
        </w:rPr>
      </w:pPr>
      <w:r w:rsidRPr="7A571136">
        <w:rPr>
          <w:b/>
        </w:rPr>
        <w:t>6/5-2024</w:t>
      </w:r>
    </w:p>
    <w:p w14:paraId="2E8A49BD" w14:textId="75545203" w:rsidR="16E2A5EE" w:rsidRDefault="16E2A5EE" w:rsidP="7A571136">
      <w:pPr>
        <w:rPr>
          <w:b/>
        </w:rPr>
      </w:pPr>
      <w:r w:rsidRPr="7A571136">
        <w:rPr>
          <w:b/>
        </w:rPr>
        <w:lastRenderedPageBreak/>
        <w:t>Liste af opgaver vi laver på i dag</w:t>
      </w:r>
    </w:p>
    <w:p w14:paraId="559A4966" w14:textId="370F41A2" w:rsidR="16E2A5EE" w:rsidRDefault="16E2A5EE" w:rsidP="7A571136">
      <w:pPr>
        <w:rPr>
          <w:b/>
        </w:rPr>
      </w:pPr>
      <w:r w:rsidRPr="7A571136">
        <w:rPr>
          <w:b/>
        </w:rPr>
        <w:t xml:space="preserve">Business </w:t>
      </w:r>
      <w:proofErr w:type="spellStart"/>
      <w:r w:rsidRPr="7A571136">
        <w:rPr>
          <w:b/>
        </w:rPr>
        <w:t>Process</w:t>
      </w:r>
      <w:proofErr w:type="spellEnd"/>
      <w:r w:rsidRPr="7A571136">
        <w:rPr>
          <w:b/>
        </w:rPr>
        <w:t xml:space="preserve"> </w:t>
      </w:r>
      <w:proofErr w:type="spellStart"/>
      <w:r w:rsidRPr="7A571136">
        <w:rPr>
          <w:b/>
        </w:rPr>
        <w:t>Modeling</w:t>
      </w:r>
      <w:proofErr w:type="spellEnd"/>
    </w:p>
    <w:p w14:paraId="78DCEE00" w14:textId="557909E4" w:rsidR="16E2A5EE" w:rsidRDefault="16E2A5EE" w:rsidP="00C077F9">
      <w:pPr>
        <w:pStyle w:val="Listeafsnit"/>
        <w:numPr>
          <w:ilvl w:val="0"/>
          <w:numId w:val="21"/>
        </w:numPr>
      </w:pPr>
      <w:r w:rsidRPr="00A60E75">
        <w:rPr>
          <w:rFonts w:cstheme="minorHAnsi"/>
        </w:rPr>
        <w:t>Ikke langt</w:t>
      </w:r>
    </w:p>
    <w:p w14:paraId="269298B6" w14:textId="0FDC80AF" w:rsidR="16E2A5EE" w:rsidRDefault="16E2A5EE" w:rsidP="7A571136">
      <w:pPr>
        <w:rPr>
          <w:b/>
        </w:rPr>
      </w:pPr>
      <w:proofErr w:type="spellStart"/>
      <w:r w:rsidRPr="7A571136">
        <w:rPr>
          <w:b/>
        </w:rPr>
        <w:t>Userstories</w:t>
      </w:r>
      <w:proofErr w:type="spellEnd"/>
    </w:p>
    <w:p w14:paraId="43EDDEA5" w14:textId="4884D3AF" w:rsidR="16E2A5EE" w:rsidRDefault="16E2A5EE" w:rsidP="00C077F9">
      <w:pPr>
        <w:pStyle w:val="Listeafsnit"/>
        <w:numPr>
          <w:ilvl w:val="0"/>
          <w:numId w:val="20"/>
        </w:numPr>
      </w:pPr>
      <w:r w:rsidRPr="00A60E75">
        <w:rPr>
          <w:rFonts w:cstheme="minorHAnsi"/>
        </w:rPr>
        <w:t xml:space="preserve">Vi har lavet alle vores </w:t>
      </w:r>
      <w:proofErr w:type="spellStart"/>
      <w:r w:rsidRPr="00A60E75">
        <w:rPr>
          <w:rFonts w:cstheme="minorHAnsi"/>
        </w:rPr>
        <w:t>userstories</w:t>
      </w:r>
      <w:proofErr w:type="spellEnd"/>
      <w:r w:rsidRPr="00A60E75">
        <w:rPr>
          <w:rFonts w:cstheme="minorHAnsi"/>
        </w:rPr>
        <w:t xml:space="preserve"> men mangler dog at skrive lidt flere ting om dem. </w:t>
      </w:r>
    </w:p>
    <w:p w14:paraId="257238DC" w14:textId="15C69EEF" w:rsidR="16E2A5EE" w:rsidRDefault="16E2A5EE" w:rsidP="7A571136">
      <w:pPr>
        <w:rPr>
          <w:b/>
        </w:rPr>
      </w:pPr>
      <w:r w:rsidRPr="7A571136">
        <w:rPr>
          <w:b/>
        </w:rPr>
        <w:t xml:space="preserve">Product </w:t>
      </w:r>
      <w:proofErr w:type="spellStart"/>
      <w:r w:rsidRPr="7A571136">
        <w:rPr>
          <w:b/>
        </w:rPr>
        <w:t>Backlog</w:t>
      </w:r>
      <w:proofErr w:type="spellEnd"/>
    </w:p>
    <w:p w14:paraId="45C15EF6" w14:textId="04731EAC" w:rsidR="16E2A5EE" w:rsidRDefault="16E2A5EE" w:rsidP="00C077F9">
      <w:pPr>
        <w:pStyle w:val="Listeafsnit"/>
        <w:numPr>
          <w:ilvl w:val="0"/>
          <w:numId w:val="19"/>
        </w:numPr>
      </w:pPr>
      <w:r w:rsidRPr="00A60E75">
        <w:rPr>
          <w:rFonts w:cstheme="minorHAnsi"/>
        </w:rPr>
        <w:t>Færdig</w:t>
      </w:r>
    </w:p>
    <w:p w14:paraId="335570C5" w14:textId="451478D0" w:rsidR="16E2A5EE" w:rsidRDefault="16E2A5EE" w:rsidP="7A571136">
      <w:pPr>
        <w:rPr>
          <w:b/>
        </w:rPr>
      </w:pPr>
      <w:r w:rsidRPr="7A571136">
        <w:rPr>
          <w:b/>
        </w:rPr>
        <w:t>Domænemodel</w:t>
      </w:r>
    </w:p>
    <w:p w14:paraId="1A9207A9" w14:textId="764B2A49" w:rsidR="16E2A5EE" w:rsidRDefault="16E2A5EE" w:rsidP="00C077F9">
      <w:pPr>
        <w:pStyle w:val="Listeafsnit"/>
        <w:numPr>
          <w:ilvl w:val="0"/>
          <w:numId w:val="18"/>
        </w:numPr>
      </w:pPr>
      <w:r w:rsidRPr="00A60E75">
        <w:rPr>
          <w:rFonts w:cstheme="minorHAnsi"/>
        </w:rPr>
        <w:t>Vi har lavet en domænemodel og er nu i gang med at skrive et afsnit til den.</w:t>
      </w:r>
    </w:p>
    <w:p w14:paraId="4A8ACA81" w14:textId="549C8276" w:rsidR="16E2A5EE" w:rsidRDefault="16E2A5EE" w:rsidP="7A571136">
      <w:pPr>
        <w:rPr>
          <w:b/>
        </w:rPr>
      </w:pPr>
      <w:r w:rsidRPr="7A571136">
        <w:rPr>
          <w:b/>
        </w:rPr>
        <w:t>ER diagram</w:t>
      </w:r>
    </w:p>
    <w:p w14:paraId="38674AFB" w14:textId="306F01F1" w:rsidR="16E2A5EE" w:rsidRDefault="16E2A5EE" w:rsidP="00C077F9">
      <w:pPr>
        <w:pStyle w:val="Listeafsnit"/>
        <w:numPr>
          <w:ilvl w:val="0"/>
          <w:numId w:val="17"/>
        </w:numPr>
      </w:pPr>
      <w:r w:rsidRPr="00A60E75">
        <w:rPr>
          <w:rFonts w:cstheme="minorHAnsi"/>
        </w:rPr>
        <w:t>Vi har lavet et ER diagram og mangler at skrive tekst til den.</w:t>
      </w:r>
    </w:p>
    <w:p w14:paraId="6BA2472F" w14:textId="1CFDAAAB" w:rsidR="16E2A5EE" w:rsidRDefault="16E2A5EE" w:rsidP="7A571136">
      <w:pPr>
        <w:rPr>
          <w:b/>
        </w:rPr>
      </w:pPr>
      <w:r w:rsidRPr="7A571136">
        <w:rPr>
          <w:b/>
        </w:rPr>
        <w:t>Klassediagram</w:t>
      </w:r>
    </w:p>
    <w:p w14:paraId="7D03FC5C" w14:textId="163A73A5" w:rsidR="16E2A5EE" w:rsidRDefault="16E2A5EE" w:rsidP="7A571136">
      <w:pPr>
        <w:rPr>
          <w:b/>
        </w:rPr>
      </w:pPr>
      <w:r w:rsidRPr="00A60E75">
        <w:rPr>
          <w:rFonts w:cstheme="minorHAnsi"/>
        </w:rPr>
        <w:t>Har lavet udkast til klassediagram, mangler feedback.</w:t>
      </w:r>
    </w:p>
    <w:p w14:paraId="0B760D4B" w14:textId="77A8B776" w:rsidR="16E2A5EE" w:rsidRDefault="16E2A5EE" w:rsidP="7A571136">
      <w:pPr>
        <w:rPr>
          <w:b/>
        </w:rPr>
      </w:pPr>
      <w:r w:rsidRPr="7A571136">
        <w:rPr>
          <w:b/>
        </w:rPr>
        <w:t xml:space="preserve">Project </w:t>
      </w:r>
      <w:proofErr w:type="spellStart"/>
      <w:r w:rsidRPr="7A571136">
        <w:rPr>
          <w:b/>
        </w:rPr>
        <w:t>libre</w:t>
      </w:r>
      <w:proofErr w:type="spellEnd"/>
    </w:p>
    <w:p w14:paraId="7A129394" w14:textId="1CFFC701" w:rsidR="16E2A5EE" w:rsidRDefault="16E2A5EE" w:rsidP="7A571136">
      <w:r w:rsidRPr="00A60E75">
        <w:rPr>
          <w:rFonts w:cstheme="minorHAnsi"/>
        </w:rPr>
        <w:t>Vi har opdateret planen og er lidt bagud.</w:t>
      </w:r>
    </w:p>
    <w:p w14:paraId="130BE301" w14:textId="6EE6E40E" w:rsidR="16E2A5EE" w:rsidRDefault="16E2A5EE" w:rsidP="7A571136">
      <w:pPr>
        <w:rPr>
          <w:b/>
        </w:rPr>
      </w:pPr>
      <w:r w:rsidRPr="7A571136">
        <w:rPr>
          <w:b/>
        </w:rPr>
        <w:t>7/5-2024</w:t>
      </w:r>
    </w:p>
    <w:p w14:paraId="409267B6" w14:textId="088912AD" w:rsidR="16E2A5EE" w:rsidRDefault="16E2A5EE" w:rsidP="7A571136">
      <w:pPr>
        <w:rPr>
          <w:b/>
        </w:rPr>
      </w:pPr>
      <w:r w:rsidRPr="7A571136">
        <w:rPr>
          <w:b/>
        </w:rPr>
        <w:t>Liste af opgaver vi laver på i dag</w:t>
      </w:r>
    </w:p>
    <w:p w14:paraId="53687C6E" w14:textId="306DAAFD" w:rsidR="16E2A5EE" w:rsidRDefault="16E2A5EE" w:rsidP="7A571136">
      <w:r w:rsidRPr="00A60E75">
        <w:rPr>
          <w:rFonts w:cstheme="minorHAnsi"/>
        </w:rPr>
        <w:t xml:space="preserve">User </w:t>
      </w:r>
      <w:proofErr w:type="spellStart"/>
      <w:r w:rsidRPr="00A60E75">
        <w:rPr>
          <w:rFonts w:cstheme="minorHAnsi"/>
        </w:rPr>
        <w:t>Stories</w:t>
      </w:r>
      <w:proofErr w:type="spellEnd"/>
    </w:p>
    <w:p w14:paraId="27ABB0D3" w14:textId="68A3D22D" w:rsidR="16E2A5EE" w:rsidRDefault="16E2A5EE" w:rsidP="7A571136">
      <w:r w:rsidRPr="00A60E75">
        <w:rPr>
          <w:rFonts w:cstheme="minorHAnsi"/>
        </w:rPr>
        <w:t xml:space="preserve">Domænemodel, </w:t>
      </w:r>
      <w:proofErr w:type="spellStart"/>
      <w:r w:rsidRPr="00A60E75">
        <w:rPr>
          <w:rFonts w:cstheme="minorHAnsi"/>
        </w:rPr>
        <w:t>Entity</w:t>
      </w:r>
      <w:proofErr w:type="spellEnd"/>
      <w:r>
        <w:t xml:space="preserve"> </w:t>
      </w:r>
      <w:proofErr w:type="spellStart"/>
      <w:r w:rsidRPr="00A60E75">
        <w:rPr>
          <w:rFonts w:cstheme="minorHAnsi"/>
        </w:rPr>
        <w:t>Relationship</w:t>
      </w:r>
      <w:proofErr w:type="spellEnd"/>
      <w:r w:rsidRPr="00A60E75">
        <w:rPr>
          <w:rFonts w:cstheme="minorHAnsi"/>
        </w:rPr>
        <w:t xml:space="preserve"> Diagram, Klassediagram</w:t>
      </w:r>
    </w:p>
    <w:p w14:paraId="6C200716" w14:textId="53204BC2" w:rsidR="16E2A5EE" w:rsidRDefault="16E2A5EE" w:rsidP="7A571136">
      <w:r w:rsidRPr="00A60E75">
        <w:rPr>
          <w:rFonts w:cstheme="minorHAnsi"/>
        </w:rPr>
        <w:t>Vi har lavet mange rettelser på vores domænemodel, ER diagram og klassediagram ud fra den feedback vi har fået og efter at have snakket med Victor.</w:t>
      </w:r>
    </w:p>
    <w:p w14:paraId="36F6C520" w14:textId="5CF9C0E5" w:rsidR="16E2A5EE" w:rsidRDefault="16E2A5EE" w:rsidP="7A571136">
      <w:r w:rsidRPr="00A60E75">
        <w:rPr>
          <w:rFonts w:cstheme="minorHAnsi"/>
        </w:rPr>
        <w:t>Design Sekvens Diagram</w:t>
      </w:r>
    </w:p>
    <w:p w14:paraId="5DEC988F" w14:textId="49791A26" w:rsidR="16E2A5EE" w:rsidRDefault="16E2A5EE" w:rsidP="7A571136">
      <w:r w:rsidRPr="00A60E75">
        <w:rPr>
          <w:rFonts w:cstheme="minorHAnsi"/>
        </w:rPr>
        <w:t>Vi har lavet DSD for vores userstory om Administrator funktioner.</w:t>
      </w:r>
    </w:p>
    <w:p w14:paraId="31404E6E" w14:textId="620BD244" w:rsidR="16E2A5EE" w:rsidRDefault="16E2A5EE" w:rsidP="7A571136">
      <w:r w:rsidRPr="00A60E75">
        <w:rPr>
          <w:rFonts w:cstheme="minorHAnsi"/>
        </w:rPr>
        <w:t>System Sekvens Diagram</w:t>
      </w:r>
    </w:p>
    <w:p w14:paraId="09BF59F9" w14:textId="3A0D651A" w:rsidR="7A571136" w:rsidRDefault="7A571136" w:rsidP="7A571136"/>
    <w:p w14:paraId="08A7A122" w14:textId="298F07C8" w:rsidR="16E2A5EE" w:rsidRDefault="16E2A5EE" w:rsidP="7A571136">
      <w:pPr>
        <w:rPr>
          <w:b/>
        </w:rPr>
      </w:pPr>
      <w:r w:rsidRPr="7A571136">
        <w:rPr>
          <w:b/>
        </w:rPr>
        <w:t>8/5-2024</w:t>
      </w:r>
    </w:p>
    <w:p w14:paraId="75282067" w14:textId="25FA70D2" w:rsidR="16E2A5EE" w:rsidRDefault="16E2A5EE" w:rsidP="7A571136">
      <w:pPr>
        <w:rPr>
          <w:b/>
        </w:rPr>
      </w:pPr>
      <w:r w:rsidRPr="7A571136">
        <w:rPr>
          <w:b/>
        </w:rPr>
        <w:t>Liste af opgaver vi laver på i dag</w:t>
      </w:r>
    </w:p>
    <w:p w14:paraId="08BE8D25" w14:textId="45E00B54" w:rsidR="16E2A5EE" w:rsidRDefault="16E2A5EE" w:rsidP="7A571136">
      <w:pPr>
        <w:rPr>
          <w:b/>
        </w:rPr>
      </w:pPr>
      <w:r w:rsidRPr="00A60E75">
        <w:rPr>
          <w:rFonts w:cstheme="minorHAnsi"/>
        </w:rPr>
        <w:t>Vi tog hen til skolen og fik vejledning af Ivan</w:t>
      </w:r>
    </w:p>
    <w:p w14:paraId="7276C132" w14:textId="4856A8A4" w:rsidR="16E2A5EE" w:rsidRDefault="16E2A5EE" w:rsidP="7A571136">
      <w:r w:rsidRPr="00A60E75">
        <w:rPr>
          <w:rFonts w:cstheme="minorHAnsi"/>
        </w:rPr>
        <w:t xml:space="preserve">Startede med at lave Business </w:t>
      </w:r>
      <w:proofErr w:type="spellStart"/>
      <w:r w:rsidRPr="00A60E75">
        <w:rPr>
          <w:rFonts w:cstheme="minorHAnsi"/>
        </w:rPr>
        <w:t>Process</w:t>
      </w:r>
      <w:proofErr w:type="spellEnd"/>
      <w:r>
        <w:t xml:space="preserve"> </w:t>
      </w:r>
      <w:proofErr w:type="spellStart"/>
      <w:r w:rsidRPr="00A60E75">
        <w:rPr>
          <w:rFonts w:cstheme="minorHAnsi"/>
        </w:rPr>
        <w:t>Modeling</w:t>
      </w:r>
      <w:proofErr w:type="spellEnd"/>
      <w:r w:rsidRPr="00A60E75">
        <w:rPr>
          <w:rFonts w:cstheme="minorHAnsi"/>
        </w:rPr>
        <w:t xml:space="preserve"> (mangler at skrive om det)</w:t>
      </w:r>
    </w:p>
    <w:p w14:paraId="1AA08DC8" w14:textId="21539143" w:rsidR="16E2A5EE" w:rsidRDefault="16E2A5EE" w:rsidP="7A571136">
      <w:proofErr w:type="spellStart"/>
      <w:r w:rsidRPr="00A60E75">
        <w:rPr>
          <w:rFonts w:cstheme="minorHAnsi"/>
        </w:rPr>
        <w:t>Redigerde</w:t>
      </w:r>
      <w:proofErr w:type="spellEnd"/>
      <w:r w:rsidRPr="00A60E75">
        <w:rPr>
          <w:rFonts w:cstheme="minorHAnsi"/>
        </w:rPr>
        <w:t xml:space="preserve"> vores Domænemodel så vores model at korrekt nu (mangler at skrive om den)</w:t>
      </w:r>
    </w:p>
    <w:p w14:paraId="3A416E8D" w14:textId="60F7127F" w:rsidR="16E2A5EE" w:rsidRDefault="16E2A5EE" w:rsidP="7A571136">
      <w:r w:rsidRPr="00A60E75">
        <w:rPr>
          <w:rFonts w:cstheme="minorHAnsi"/>
        </w:rPr>
        <w:t>Tilpasse vores EER Model (</w:t>
      </w:r>
      <w:proofErr w:type="spellStart"/>
      <w:r w:rsidRPr="00A60E75">
        <w:rPr>
          <w:rFonts w:cstheme="minorHAnsi"/>
        </w:rPr>
        <w:t>Enchanched</w:t>
      </w:r>
      <w:proofErr w:type="spellEnd"/>
      <w:r>
        <w:t xml:space="preserve"> </w:t>
      </w:r>
      <w:proofErr w:type="spellStart"/>
      <w:r w:rsidRPr="00A60E75">
        <w:rPr>
          <w:rFonts w:cstheme="minorHAnsi"/>
        </w:rPr>
        <w:t>Entity</w:t>
      </w:r>
      <w:proofErr w:type="spellEnd"/>
      <w:r>
        <w:t xml:space="preserve"> </w:t>
      </w:r>
      <w:proofErr w:type="spellStart"/>
      <w:r w:rsidRPr="00A60E75">
        <w:rPr>
          <w:rFonts w:cstheme="minorHAnsi"/>
        </w:rPr>
        <w:t>Relatioship</w:t>
      </w:r>
      <w:proofErr w:type="spellEnd"/>
      <w:r w:rsidRPr="00A60E75">
        <w:rPr>
          <w:rFonts w:cstheme="minorHAnsi"/>
        </w:rPr>
        <w:t xml:space="preserve"> Model) </w:t>
      </w:r>
      <w:proofErr w:type="spellStart"/>
      <w:r w:rsidRPr="00A60E75">
        <w:rPr>
          <w:rFonts w:cstheme="minorHAnsi"/>
        </w:rPr>
        <w:t>udfra</w:t>
      </w:r>
      <w:proofErr w:type="spellEnd"/>
      <w:r w:rsidRPr="00A60E75">
        <w:rPr>
          <w:rFonts w:cstheme="minorHAnsi"/>
        </w:rPr>
        <w:t xml:space="preserve"> vores Domænemodel, så de kan implementeres som en database. </w:t>
      </w:r>
      <w:proofErr w:type="spellStart"/>
      <w:r w:rsidRPr="00A60E75">
        <w:rPr>
          <w:rFonts w:cstheme="minorHAnsi"/>
        </w:rPr>
        <w:t>Samtt</w:t>
      </w:r>
      <w:proofErr w:type="spellEnd"/>
      <w:r w:rsidRPr="00A60E75">
        <w:rPr>
          <w:rFonts w:cstheme="minorHAnsi"/>
        </w:rPr>
        <w:t xml:space="preserve"> skrevet om de 3 normalformer</w:t>
      </w:r>
    </w:p>
    <w:p w14:paraId="4A1B14D4" w14:textId="3B1A63F9" w:rsidR="16E2A5EE" w:rsidRDefault="16E2A5EE" w:rsidP="7A571136">
      <w:r w:rsidRPr="00A60E75">
        <w:rPr>
          <w:rFonts w:cstheme="minorHAnsi"/>
        </w:rPr>
        <w:lastRenderedPageBreak/>
        <w:t xml:space="preserve">Vi fik lavet klassediagram, men skal have vejledning om vi skal lave en </w:t>
      </w:r>
      <w:proofErr w:type="spellStart"/>
      <w:r w:rsidRPr="00A60E75">
        <w:rPr>
          <w:rFonts w:cstheme="minorHAnsi"/>
        </w:rPr>
        <w:t>repository</w:t>
      </w:r>
      <w:proofErr w:type="spellEnd"/>
      <w:r w:rsidRPr="00A60E75">
        <w:rPr>
          <w:rFonts w:cstheme="minorHAnsi"/>
        </w:rPr>
        <w:t xml:space="preserve"> klasse med alle CRUD-funktionerne</w:t>
      </w:r>
    </w:p>
    <w:p w14:paraId="6BD1FD43" w14:textId="474926FE" w:rsidR="16E2A5EE" w:rsidRDefault="16E2A5EE" w:rsidP="7A571136">
      <w:r w:rsidRPr="00A60E75">
        <w:rPr>
          <w:rFonts w:cstheme="minorHAnsi"/>
        </w:rPr>
        <w:t xml:space="preserve">Vi gik i gang med testcases for 3 user </w:t>
      </w:r>
      <w:proofErr w:type="spellStart"/>
      <w:r w:rsidRPr="00A60E75">
        <w:rPr>
          <w:rFonts w:cstheme="minorHAnsi"/>
        </w:rPr>
        <w:t>stories</w:t>
      </w:r>
      <w:proofErr w:type="spellEnd"/>
      <w:r w:rsidRPr="00A60E75">
        <w:rPr>
          <w:rFonts w:cstheme="minorHAnsi"/>
        </w:rPr>
        <w:t xml:space="preserve">: Login, Administrator, </w:t>
      </w:r>
      <w:proofErr w:type="spellStart"/>
      <w:r w:rsidRPr="00A60E75">
        <w:rPr>
          <w:rFonts w:cstheme="minorHAnsi"/>
        </w:rPr>
        <w:t>Filtreringssytem</w:t>
      </w:r>
      <w:proofErr w:type="spellEnd"/>
      <w:r w:rsidRPr="00A60E75">
        <w:rPr>
          <w:rFonts w:cstheme="minorHAnsi"/>
        </w:rPr>
        <w:t xml:space="preserve">, mangler at skrive om det. </w:t>
      </w:r>
    </w:p>
    <w:p w14:paraId="148C34E2" w14:textId="1B199D77" w:rsidR="16E2A5EE" w:rsidRDefault="16E2A5EE" w:rsidP="7A571136">
      <w:r w:rsidRPr="00A60E75">
        <w:rPr>
          <w:rFonts w:cstheme="minorHAnsi"/>
        </w:rPr>
        <w:t>Vores DSD med Administrator CRUD-funktion skal måske laves til en DSD i stedet for 4, (mangler at skrive om det)</w:t>
      </w:r>
    </w:p>
    <w:p w14:paraId="34C744FD" w14:textId="6054507E" w:rsidR="16E2A5EE" w:rsidRDefault="16E2A5EE" w:rsidP="7A571136">
      <w:r w:rsidRPr="00A60E75">
        <w:rPr>
          <w:rFonts w:cstheme="minorHAnsi"/>
        </w:rPr>
        <w:t>Vi skal lige kigge på SSD igen (mangler at skrive om det)</w:t>
      </w:r>
    </w:p>
    <w:p w14:paraId="28F749E6" w14:textId="087D0A30" w:rsidR="7A571136" w:rsidRDefault="7A571136" w:rsidP="7A571136">
      <w:pPr>
        <w:rPr>
          <w:b/>
        </w:rPr>
      </w:pPr>
    </w:p>
    <w:p w14:paraId="2E5286F4" w14:textId="2E2B605E" w:rsidR="16E2A5EE" w:rsidRDefault="16E2A5EE" w:rsidP="7A571136">
      <w:pPr>
        <w:rPr>
          <w:b/>
        </w:rPr>
      </w:pPr>
      <w:r w:rsidRPr="7A571136">
        <w:rPr>
          <w:b/>
        </w:rPr>
        <w:t>9/5-2024</w:t>
      </w:r>
    </w:p>
    <w:p w14:paraId="25DB98D3" w14:textId="5F3AD2A3" w:rsidR="16E2A5EE" w:rsidRDefault="16E2A5EE" w:rsidP="7A571136">
      <w:r w:rsidRPr="00A60E75">
        <w:rPr>
          <w:rFonts w:cstheme="minorHAnsi"/>
        </w:rPr>
        <w:t xml:space="preserve">I dag har vi fået færdiggjort vores User </w:t>
      </w:r>
      <w:proofErr w:type="spellStart"/>
      <w:r w:rsidRPr="00A60E75">
        <w:rPr>
          <w:rFonts w:cstheme="minorHAnsi"/>
        </w:rPr>
        <w:t>Stories</w:t>
      </w:r>
      <w:proofErr w:type="spellEnd"/>
      <w:r>
        <w:t>.</w:t>
      </w:r>
    </w:p>
    <w:p w14:paraId="23F3A29E" w14:textId="64F84332" w:rsidR="16E2A5EE" w:rsidRDefault="16E2A5EE" w:rsidP="7A571136">
      <w:r w:rsidRPr="00A60E75">
        <w:rPr>
          <w:rFonts w:cstheme="minorHAnsi"/>
        </w:rPr>
        <w:t>Derudover har vi også færdiggjort Domæne modellen og skrevet et afsnit om den.</w:t>
      </w:r>
      <w:r>
        <w:br/>
      </w:r>
      <w:r w:rsidRPr="00A60E75">
        <w:rPr>
          <w:rFonts w:cstheme="minorHAnsi"/>
        </w:rPr>
        <w:t>Der er også blevet arbejdet videre på Design Sekvens Diagrammet.</w:t>
      </w:r>
    </w:p>
    <w:p w14:paraId="42926E28" w14:textId="2B9FE71A" w:rsidR="16E2A5EE" w:rsidRDefault="16E2A5EE" w:rsidP="7A571136">
      <w:r w:rsidRPr="00A60E75">
        <w:rPr>
          <w:rFonts w:cstheme="minorHAnsi"/>
        </w:rPr>
        <w:t xml:space="preserve">Vi lagde mærke til at der var fejl i vores </w:t>
      </w:r>
      <w:proofErr w:type="spellStart"/>
      <w:r w:rsidRPr="00A60E75">
        <w:rPr>
          <w:rFonts w:cstheme="minorHAnsi"/>
        </w:rPr>
        <w:t>Gantkort</w:t>
      </w:r>
      <w:proofErr w:type="spellEnd"/>
      <w:r w:rsidRPr="00A60E75">
        <w:rPr>
          <w:rFonts w:cstheme="minorHAnsi"/>
        </w:rPr>
        <w:t xml:space="preserve"> i Project </w:t>
      </w:r>
      <w:proofErr w:type="spellStart"/>
      <w:r w:rsidRPr="00A60E75">
        <w:rPr>
          <w:rFonts w:cstheme="minorHAnsi"/>
        </w:rPr>
        <w:t>libra</w:t>
      </w:r>
      <w:proofErr w:type="spellEnd"/>
      <w:r w:rsidRPr="00A60E75">
        <w:rPr>
          <w:rFonts w:cstheme="minorHAnsi"/>
        </w:rPr>
        <w:t xml:space="preserve">. Vi havde </w:t>
      </w:r>
      <w:proofErr w:type="spellStart"/>
      <w:r w:rsidRPr="00A60E75">
        <w:rPr>
          <w:rFonts w:cstheme="minorHAnsi"/>
        </w:rPr>
        <w:t>intastet</w:t>
      </w:r>
      <w:proofErr w:type="spellEnd"/>
      <w:r w:rsidRPr="00A60E75">
        <w:rPr>
          <w:rFonts w:cstheme="minorHAnsi"/>
        </w:rPr>
        <w:t xml:space="preserve"> forkerte datoer på vores sprint </w:t>
      </w:r>
      <w:proofErr w:type="spellStart"/>
      <w:r w:rsidRPr="00A60E75">
        <w:rPr>
          <w:rFonts w:cstheme="minorHAnsi"/>
        </w:rPr>
        <w:t>planning</w:t>
      </w:r>
      <w:proofErr w:type="spellEnd"/>
      <w:r w:rsidRPr="00A60E75">
        <w:rPr>
          <w:rFonts w:cstheme="minorHAnsi"/>
        </w:rPr>
        <w:t xml:space="preserve"> samt sprint 1. Det vil sige at vi nu er bagud med ca. 2 dage.</w:t>
      </w:r>
    </w:p>
    <w:p w14:paraId="3D26D165" w14:textId="2D5F638F" w:rsidR="16E2A5EE" w:rsidRDefault="16E2A5EE" w:rsidP="7A571136">
      <w:r w:rsidRPr="00A60E75">
        <w:rPr>
          <w:rFonts w:cstheme="minorHAnsi"/>
        </w:rPr>
        <w:t xml:space="preserve">Vi har aftalt at lave et </w:t>
      </w:r>
      <w:proofErr w:type="spellStart"/>
      <w:r w:rsidRPr="00A60E75">
        <w:rPr>
          <w:rFonts w:cstheme="minorHAnsi"/>
        </w:rPr>
        <w:t>review</w:t>
      </w:r>
      <w:proofErr w:type="spellEnd"/>
      <w:r w:rsidRPr="00A60E75">
        <w:rPr>
          <w:rFonts w:cstheme="minorHAnsi"/>
        </w:rPr>
        <w:t xml:space="preserve"> af en anden gruppes projekt, samt få vores egen projekt set til. Som vi så vil mødes op på fredag den 10/5 for at give og modtage feedback </w:t>
      </w:r>
    </w:p>
    <w:p w14:paraId="5CB982DE" w14:textId="64B3D150" w:rsidR="7A571136" w:rsidRDefault="7A571136" w:rsidP="7A571136"/>
    <w:p w14:paraId="12BB9EDD" w14:textId="024D5021" w:rsidR="16E2A5EE" w:rsidRDefault="16E2A5EE" w:rsidP="7A571136">
      <w:pPr>
        <w:rPr>
          <w:b/>
        </w:rPr>
      </w:pPr>
      <w:r w:rsidRPr="7A571136">
        <w:rPr>
          <w:b/>
        </w:rPr>
        <w:t>10/5-2024</w:t>
      </w:r>
    </w:p>
    <w:p w14:paraId="44402E03" w14:textId="0BBA8C3B" w:rsidR="16E2A5EE" w:rsidRDefault="16E2A5EE" w:rsidP="7A571136">
      <w:r w:rsidRPr="00A60E75">
        <w:rPr>
          <w:rFonts w:cstheme="minorHAnsi"/>
        </w:rPr>
        <w:t>I dag havde vi aftalt at holde et møde med en anden gruppe for at gennemgå vores Review af hinandens arbejde. Ud fra den feedback vi fik kunne vi så lave rettelser de steder hvor der var fejl og mangler.</w:t>
      </w:r>
    </w:p>
    <w:p w14:paraId="78D05288" w14:textId="6499DB70" w:rsidR="16E2A5EE" w:rsidRDefault="16E2A5EE" w:rsidP="7A571136">
      <w:r w:rsidRPr="00A60E75">
        <w:rPr>
          <w:rFonts w:cstheme="minorHAnsi"/>
        </w:rPr>
        <w:t>Mangler:</w:t>
      </w:r>
    </w:p>
    <w:p w14:paraId="6AA44A00" w14:textId="7DFCBEC6" w:rsidR="16E2A5EE" w:rsidRDefault="16E2A5EE" w:rsidP="00C077F9">
      <w:pPr>
        <w:pStyle w:val="Listeafsnit"/>
        <w:numPr>
          <w:ilvl w:val="0"/>
          <w:numId w:val="15"/>
        </w:numPr>
      </w:pPr>
      <w:r w:rsidRPr="00A60E75">
        <w:rPr>
          <w:rFonts w:cstheme="minorHAnsi"/>
        </w:rPr>
        <w:t>Lave flere DSD og SSD-modeller og skrive om det.</w:t>
      </w:r>
    </w:p>
    <w:p w14:paraId="777A5321" w14:textId="02D26D86" w:rsidR="16E2A5EE" w:rsidRDefault="16E2A5EE" w:rsidP="00C077F9">
      <w:pPr>
        <w:pStyle w:val="Listeafsnit"/>
        <w:numPr>
          <w:ilvl w:val="0"/>
          <w:numId w:val="15"/>
        </w:numPr>
      </w:pPr>
      <w:r w:rsidRPr="00A60E75">
        <w:rPr>
          <w:rFonts w:cstheme="minorHAnsi"/>
        </w:rPr>
        <w:t>Skrive om klassediagrammet (mangler at få feedback på om der mangler nogle klasser)</w:t>
      </w:r>
    </w:p>
    <w:p w14:paraId="374E6EFD" w14:textId="0D795DC1" w:rsidR="16E2A5EE" w:rsidRDefault="16E2A5EE" w:rsidP="00C077F9">
      <w:pPr>
        <w:pStyle w:val="Listeafsnit"/>
        <w:numPr>
          <w:ilvl w:val="0"/>
          <w:numId w:val="15"/>
        </w:numPr>
      </w:pPr>
      <w:r w:rsidRPr="00A60E75">
        <w:rPr>
          <w:rFonts w:cstheme="minorHAnsi"/>
        </w:rPr>
        <w:t>Læse den sidste del af virksomhedsanalysen (</w:t>
      </w:r>
      <w:proofErr w:type="spellStart"/>
      <w:r w:rsidRPr="00A60E75">
        <w:rPr>
          <w:rFonts w:cstheme="minorHAnsi"/>
        </w:rPr>
        <w:t>review</w:t>
      </w:r>
      <w:proofErr w:type="spellEnd"/>
      <w:r>
        <w:t>).</w:t>
      </w:r>
    </w:p>
    <w:p w14:paraId="28587DEC" w14:textId="38AC877D" w:rsidR="7A571136" w:rsidRDefault="7A571136" w:rsidP="7A571136"/>
    <w:p w14:paraId="425E3114" w14:textId="746CF514" w:rsidR="16E2A5EE" w:rsidRDefault="16E2A5EE" w:rsidP="00C077F9">
      <w:pPr>
        <w:pStyle w:val="Listeafsnit"/>
        <w:numPr>
          <w:ilvl w:val="0"/>
          <w:numId w:val="15"/>
        </w:numPr>
      </w:pPr>
      <w:r w:rsidRPr="00A60E75">
        <w:rPr>
          <w:rFonts w:cstheme="minorHAnsi"/>
        </w:rPr>
        <w:t>Tilføjet en user story ‘online handel’ til vores Testcases. Der blev også tilføjet lidt ekstra til de tidligere.</w:t>
      </w:r>
    </w:p>
    <w:p w14:paraId="29BC60F7" w14:textId="2D9F1021" w:rsidR="16E2A5EE" w:rsidRDefault="16E2A5EE" w:rsidP="00C077F9">
      <w:pPr>
        <w:pStyle w:val="Listeafsnit"/>
        <w:numPr>
          <w:ilvl w:val="0"/>
          <w:numId w:val="15"/>
        </w:numPr>
      </w:pPr>
      <w:r w:rsidRPr="00A60E75">
        <w:rPr>
          <w:rFonts w:cstheme="minorHAnsi"/>
        </w:rPr>
        <w:t xml:space="preserve">Vi rykkede ting som skulle være i vores hjemmeside ned i delkonklusionen </w:t>
      </w:r>
    </w:p>
    <w:p w14:paraId="47976035" w14:textId="109D5E88" w:rsidR="7A571136" w:rsidRDefault="7A571136" w:rsidP="7A571136"/>
    <w:p w14:paraId="12024D83" w14:textId="0498DFAB" w:rsidR="16E2A5EE" w:rsidRDefault="16E2A5EE" w:rsidP="7A571136">
      <w:pPr>
        <w:rPr>
          <w:b/>
        </w:rPr>
      </w:pPr>
      <w:r w:rsidRPr="7A571136">
        <w:rPr>
          <w:b/>
        </w:rPr>
        <w:t>13/5-2024</w:t>
      </w:r>
    </w:p>
    <w:p w14:paraId="14D8C0C1" w14:textId="312A0F50" w:rsidR="16E2A5EE" w:rsidRDefault="16E2A5EE" w:rsidP="7A571136">
      <w:r w:rsidRPr="00A60E75">
        <w:rPr>
          <w:rFonts w:cstheme="minorHAnsi"/>
        </w:rPr>
        <w:t xml:space="preserve">Tog hen til skolen og lavede vores sprint </w:t>
      </w:r>
      <w:proofErr w:type="spellStart"/>
      <w:r w:rsidRPr="00A60E75">
        <w:rPr>
          <w:rFonts w:cstheme="minorHAnsi"/>
        </w:rPr>
        <w:t>planning</w:t>
      </w:r>
      <w:proofErr w:type="spellEnd"/>
      <w:r w:rsidRPr="00A60E75">
        <w:rPr>
          <w:rFonts w:cstheme="minorHAnsi"/>
        </w:rPr>
        <w:t xml:space="preserve"> for sprint 1</w:t>
      </w:r>
    </w:p>
    <w:p w14:paraId="60454B52" w14:textId="2DE99FF4" w:rsidR="16E2A5EE" w:rsidRDefault="16E2A5EE" w:rsidP="7A571136">
      <w:r w:rsidRPr="00A60E75">
        <w:rPr>
          <w:rFonts w:cstheme="minorHAnsi"/>
        </w:rPr>
        <w:t>Fik svar på vores klassediagram af Per</w:t>
      </w:r>
    </w:p>
    <w:p w14:paraId="1C884FE2" w14:textId="56ED2DEB" w:rsidR="16E2A5EE" w:rsidRDefault="16E2A5EE" w:rsidP="7A571136">
      <w:r w:rsidRPr="00A60E75">
        <w:rPr>
          <w:rFonts w:cstheme="minorHAnsi"/>
        </w:rPr>
        <w:t>Mangler:</w:t>
      </w:r>
    </w:p>
    <w:p w14:paraId="288C9565" w14:textId="170849FF" w:rsidR="16E2A5EE" w:rsidRDefault="16E2A5EE" w:rsidP="00C077F9">
      <w:pPr>
        <w:pStyle w:val="Listeafsnit"/>
        <w:numPr>
          <w:ilvl w:val="0"/>
          <w:numId w:val="14"/>
        </w:numPr>
      </w:pPr>
      <w:r w:rsidRPr="00A60E75">
        <w:rPr>
          <w:rFonts w:cstheme="minorHAnsi"/>
        </w:rPr>
        <w:t>Færdiggøre: DSD</w:t>
      </w:r>
    </w:p>
    <w:p w14:paraId="1592541C" w14:textId="5939A630" w:rsidR="16E2A5EE" w:rsidRDefault="16E2A5EE" w:rsidP="00C077F9">
      <w:pPr>
        <w:pStyle w:val="Listeafsnit"/>
        <w:numPr>
          <w:ilvl w:val="0"/>
          <w:numId w:val="14"/>
        </w:numPr>
      </w:pPr>
      <w:r w:rsidRPr="00A60E75">
        <w:rPr>
          <w:rFonts w:cstheme="minorHAnsi"/>
        </w:rPr>
        <w:t>Færdiggøre SSD,</w:t>
      </w:r>
    </w:p>
    <w:p w14:paraId="16A473B7" w14:textId="3670C846" w:rsidR="16E2A5EE" w:rsidRDefault="16E2A5EE" w:rsidP="00C077F9">
      <w:pPr>
        <w:pStyle w:val="Listeafsnit"/>
        <w:numPr>
          <w:ilvl w:val="0"/>
          <w:numId w:val="14"/>
        </w:numPr>
      </w:pPr>
      <w:r w:rsidRPr="00A60E75">
        <w:rPr>
          <w:rFonts w:cstheme="minorHAnsi"/>
        </w:rPr>
        <w:t>Skrive om Klassediagram</w:t>
      </w:r>
    </w:p>
    <w:p w14:paraId="23BB7675" w14:textId="722BEBAC" w:rsidR="16E2A5EE" w:rsidRDefault="16E2A5EE" w:rsidP="00C077F9">
      <w:pPr>
        <w:pStyle w:val="Listeafsnit"/>
        <w:numPr>
          <w:ilvl w:val="0"/>
          <w:numId w:val="14"/>
        </w:numPr>
      </w:pPr>
      <w:r w:rsidRPr="00A60E75">
        <w:rPr>
          <w:rFonts w:cstheme="minorHAnsi"/>
        </w:rPr>
        <w:t>Lave et Review af sidste del af virksomhedsanalysen</w:t>
      </w:r>
    </w:p>
    <w:p w14:paraId="40CF5DEF" w14:textId="01A94D5C" w:rsidR="16E2A5EE" w:rsidRDefault="16E2A5EE" w:rsidP="00C077F9">
      <w:pPr>
        <w:pStyle w:val="Listeafsnit"/>
        <w:numPr>
          <w:ilvl w:val="0"/>
          <w:numId w:val="14"/>
        </w:numPr>
      </w:pPr>
      <w:r w:rsidRPr="00A60E75">
        <w:rPr>
          <w:rFonts w:cstheme="minorHAnsi"/>
        </w:rPr>
        <w:t xml:space="preserve">Skrive om sprint </w:t>
      </w:r>
      <w:proofErr w:type="spellStart"/>
      <w:r w:rsidRPr="00A60E75">
        <w:rPr>
          <w:rFonts w:cstheme="minorHAnsi"/>
        </w:rPr>
        <w:t>planning</w:t>
      </w:r>
      <w:proofErr w:type="spellEnd"/>
    </w:p>
    <w:p w14:paraId="76D65599" w14:textId="15760F48" w:rsidR="7A571136" w:rsidRDefault="7A571136" w:rsidP="7A571136"/>
    <w:p w14:paraId="40153693" w14:textId="093C5085" w:rsidR="16E2A5EE" w:rsidRDefault="16E2A5EE" w:rsidP="7A571136">
      <w:pPr>
        <w:rPr>
          <w:b/>
        </w:rPr>
      </w:pPr>
      <w:r w:rsidRPr="7A571136">
        <w:rPr>
          <w:b/>
        </w:rPr>
        <w:t>14/5-2024</w:t>
      </w:r>
    </w:p>
    <w:p w14:paraId="15C6FB1A" w14:textId="657B14C7" w:rsidR="16E2A5EE" w:rsidRDefault="16E2A5EE" w:rsidP="7A571136">
      <w:pPr>
        <w:rPr>
          <w:b/>
        </w:rPr>
      </w:pPr>
      <w:r w:rsidRPr="00A60E75">
        <w:rPr>
          <w:rFonts w:cstheme="minorHAnsi"/>
        </w:rPr>
        <w:lastRenderedPageBreak/>
        <w:t>Vi gik i gang med sprint 1, hvor vi lavede følgende:</w:t>
      </w:r>
    </w:p>
    <w:p w14:paraId="35279708" w14:textId="7A2748ED" w:rsidR="16E2A5EE" w:rsidRDefault="16E2A5EE" w:rsidP="00C077F9">
      <w:pPr>
        <w:pStyle w:val="Listeafsnit"/>
        <w:numPr>
          <w:ilvl w:val="0"/>
          <w:numId w:val="12"/>
        </w:numPr>
      </w:pPr>
      <w:r w:rsidRPr="00A60E75">
        <w:rPr>
          <w:rFonts w:cstheme="minorHAnsi"/>
        </w:rPr>
        <w:t xml:space="preserve">Vi oprettede de basale </w:t>
      </w:r>
      <w:proofErr w:type="spellStart"/>
      <w:r w:rsidRPr="00A60E75">
        <w:rPr>
          <w:rFonts w:cstheme="minorHAnsi"/>
        </w:rPr>
        <w:t>razorpages</w:t>
      </w:r>
      <w:proofErr w:type="spellEnd"/>
      <w:r w:rsidRPr="00A60E75">
        <w:rPr>
          <w:rFonts w:cstheme="minorHAnsi"/>
        </w:rPr>
        <w:t>, men mangler stadig lidt.</w:t>
      </w:r>
    </w:p>
    <w:p w14:paraId="521B661A" w14:textId="0CA99EE9" w:rsidR="16E2A5EE" w:rsidRDefault="16E2A5EE" w:rsidP="00C077F9">
      <w:pPr>
        <w:pStyle w:val="Listeafsnit"/>
        <w:numPr>
          <w:ilvl w:val="0"/>
          <w:numId w:val="12"/>
        </w:numPr>
      </w:pPr>
      <w:r w:rsidRPr="00A60E75">
        <w:rPr>
          <w:rFonts w:cstheme="minorHAnsi"/>
        </w:rPr>
        <w:t xml:space="preserve">Oprettede grundlæggende tabeller via SQL </w:t>
      </w:r>
      <w:proofErr w:type="spellStart"/>
      <w:r w:rsidRPr="00A60E75">
        <w:rPr>
          <w:rFonts w:cstheme="minorHAnsi"/>
        </w:rPr>
        <w:t>Query’s</w:t>
      </w:r>
      <w:proofErr w:type="spellEnd"/>
      <w:r w:rsidRPr="00A60E75">
        <w:rPr>
          <w:rFonts w:cstheme="minorHAnsi"/>
        </w:rPr>
        <w:t xml:space="preserve"> fra </w:t>
      </w:r>
      <w:proofErr w:type="spellStart"/>
      <w:r w:rsidRPr="00A60E75">
        <w:rPr>
          <w:rFonts w:cstheme="minorHAnsi"/>
        </w:rPr>
        <w:t>razorpage</w:t>
      </w:r>
      <w:proofErr w:type="spellEnd"/>
      <w:r w:rsidRPr="00A60E75">
        <w:rPr>
          <w:rFonts w:cstheme="minorHAnsi"/>
        </w:rPr>
        <w:t xml:space="preserve"> 2 semester øvelser (vi tilføjer flere ting senere)</w:t>
      </w:r>
    </w:p>
    <w:p w14:paraId="4DC85E83" w14:textId="69BC400B" w:rsidR="16E2A5EE" w:rsidRDefault="16E2A5EE" w:rsidP="00C077F9">
      <w:pPr>
        <w:pStyle w:val="Listeafsnit"/>
        <w:numPr>
          <w:ilvl w:val="0"/>
          <w:numId w:val="12"/>
        </w:numPr>
      </w:pPr>
      <w:r w:rsidRPr="00A60E75">
        <w:rPr>
          <w:rFonts w:cstheme="minorHAnsi"/>
        </w:rPr>
        <w:t xml:space="preserve">Brugte </w:t>
      </w:r>
      <w:proofErr w:type="spellStart"/>
      <w:r w:rsidRPr="00A60E75">
        <w:rPr>
          <w:rFonts w:cstheme="minorHAnsi"/>
        </w:rPr>
        <w:t>EFCore</w:t>
      </w:r>
      <w:proofErr w:type="spellEnd"/>
      <w:r>
        <w:t xml:space="preserve"> </w:t>
      </w:r>
      <w:proofErr w:type="spellStart"/>
      <w:r w:rsidRPr="00A60E75">
        <w:rPr>
          <w:rFonts w:cstheme="minorHAnsi"/>
        </w:rPr>
        <w:t>Powertool</w:t>
      </w:r>
      <w:proofErr w:type="spellEnd"/>
      <w:r w:rsidRPr="00A60E75">
        <w:rPr>
          <w:rFonts w:cstheme="minorHAnsi"/>
        </w:rPr>
        <w:t xml:space="preserve"> til at oprette autogenereret klasser.</w:t>
      </w:r>
    </w:p>
    <w:p w14:paraId="7E0816CE" w14:textId="494A1937" w:rsidR="16E2A5EE" w:rsidRDefault="16E2A5EE" w:rsidP="00C077F9">
      <w:pPr>
        <w:pStyle w:val="Listeafsnit"/>
        <w:numPr>
          <w:ilvl w:val="0"/>
          <w:numId w:val="12"/>
        </w:numPr>
      </w:pPr>
      <w:r w:rsidRPr="00A60E75">
        <w:rPr>
          <w:rFonts w:cstheme="minorHAnsi"/>
        </w:rPr>
        <w:t xml:space="preserve">Oprettede Pages (Mapper i </w:t>
      </w:r>
      <w:proofErr w:type="spellStart"/>
      <w:r w:rsidRPr="00A60E75">
        <w:rPr>
          <w:rFonts w:cstheme="minorHAnsi"/>
        </w:rPr>
        <w:t>visual</w:t>
      </w:r>
      <w:proofErr w:type="spellEnd"/>
      <w:r w:rsidRPr="00A60E75">
        <w:rPr>
          <w:rFonts w:cstheme="minorHAnsi"/>
        </w:rPr>
        <w:t xml:space="preserve"> studio)</w:t>
      </w:r>
    </w:p>
    <w:p w14:paraId="3D671E51" w14:textId="1D9F9346" w:rsidR="16E2A5EE" w:rsidRDefault="16E2A5EE" w:rsidP="00C077F9">
      <w:pPr>
        <w:pStyle w:val="Listeafsnit"/>
        <w:numPr>
          <w:ilvl w:val="0"/>
          <w:numId w:val="12"/>
        </w:numPr>
      </w:pPr>
      <w:r w:rsidRPr="00A60E75">
        <w:rPr>
          <w:rFonts w:cstheme="minorHAnsi"/>
        </w:rPr>
        <w:t xml:space="preserve">Vi færdiggjorde </w:t>
      </w:r>
      <w:proofErr w:type="spellStart"/>
      <w:r w:rsidRPr="00A60E75">
        <w:rPr>
          <w:rFonts w:cstheme="minorHAnsi"/>
        </w:rPr>
        <w:t>create</w:t>
      </w:r>
      <w:proofErr w:type="spellEnd"/>
      <w:r w:rsidRPr="00A60E75">
        <w:rPr>
          <w:rFonts w:cstheme="minorHAnsi"/>
        </w:rPr>
        <w:t xml:space="preserve"> og delete fra CRUD</w:t>
      </w:r>
    </w:p>
    <w:p w14:paraId="548F43AF" w14:textId="03F3643D" w:rsidR="16E2A5EE" w:rsidRDefault="16E2A5EE" w:rsidP="00C077F9">
      <w:pPr>
        <w:pStyle w:val="Listeafsnit"/>
        <w:numPr>
          <w:ilvl w:val="0"/>
          <w:numId w:val="12"/>
        </w:numPr>
      </w:pPr>
      <w:r w:rsidRPr="00A60E75">
        <w:rPr>
          <w:rFonts w:cstheme="minorHAnsi"/>
        </w:rPr>
        <w:t xml:space="preserve">Vi har gemt vores første version af </w:t>
      </w:r>
      <w:proofErr w:type="spellStart"/>
      <w:r w:rsidRPr="00A60E75">
        <w:rPr>
          <w:rFonts w:cstheme="minorHAnsi"/>
        </w:rPr>
        <w:t>GPRoser</w:t>
      </w:r>
      <w:proofErr w:type="spellEnd"/>
      <w:r>
        <w:t xml:space="preserve"> </w:t>
      </w:r>
      <w:proofErr w:type="spellStart"/>
      <w:r w:rsidRPr="00A60E75">
        <w:rPr>
          <w:rFonts w:cstheme="minorHAnsi"/>
        </w:rPr>
        <w:t>razorpages</w:t>
      </w:r>
      <w:proofErr w:type="spellEnd"/>
      <w:r w:rsidRPr="00A60E75">
        <w:rPr>
          <w:rFonts w:cstheme="minorHAnsi"/>
        </w:rPr>
        <w:t xml:space="preserve"> på GitHub.</w:t>
      </w:r>
    </w:p>
    <w:p w14:paraId="0D97890D" w14:textId="436D1AF0" w:rsidR="7A571136" w:rsidRDefault="7A571136" w:rsidP="7A571136"/>
    <w:p w14:paraId="4D5C6EFA" w14:textId="48F19048" w:rsidR="16E2A5EE" w:rsidRDefault="16E2A5EE" w:rsidP="7A571136">
      <w:pPr>
        <w:rPr>
          <w:b/>
        </w:rPr>
      </w:pPr>
      <w:r w:rsidRPr="7A571136">
        <w:rPr>
          <w:b/>
        </w:rPr>
        <w:t>15/5-2024</w:t>
      </w:r>
    </w:p>
    <w:p w14:paraId="06AA1796" w14:textId="0BE450C6" w:rsidR="16E2A5EE" w:rsidRDefault="16E2A5EE" w:rsidP="00C077F9">
      <w:pPr>
        <w:pStyle w:val="Listeafsnit"/>
        <w:numPr>
          <w:ilvl w:val="0"/>
          <w:numId w:val="11"/>
        </w:numPr>
      </w:pPr>
      <w:r w:rsidRPr="00A60E75">
        <w:rPr>
          <w:rFonts w:cstheme="minorHAnsi"/>
        </w:rPr>
        <w:t xml:space="preserve">Vi har arbejdet videre på sprint1 </w:t>
      </w:r>
    </w:p>
    <w:p w14:paraId="204B7732" w14:textId="258EC506" w:rsidR="16E2A5EE" w:rsidRDefault="16E2A5EE" w:rsidP="00C077F9">
      <w:pPr>
        <w:pStyle w:val="Listeafsnit"/>
        <w:numPr>
          <w:ilvl w:val="0"/>
          <w:numId w:val="11"/>
        </w:numPr>
      </w:pPr>
      <w:r w:rsidRPr="00A60E75">
        <w:rPr>
          <w:rFonts w:cstheme="minorHAnsi"/>
        </w:rPr>
        <w:t xml:space="preserve">Vi har begyndt </w:t>
      </w:r>
      <w:proofErr w:type="spellStart"/>
      <w:r w:rsidRPr="00A60E75">
        <w:rPr>
          <w:rFonts w:cstheme="minorHAnsi"/>
        </w:rPr>
        <w:t>Mock-upen</w:t>
      </w:r>
      <w:proofErr w:type="spellEnd"/>
      <w:r w:rsidRPr="00A60E75">
        <w:rPr>
          <w:rFonts w:cstheme="minorHAnsi"/>
        </w:rPr>
        <w:t xml:space="preserve"> til at designe hvordan hjemmesiden skal se ud.</w:t>
      </w:r>
    </w:p>
    <w:p w14:paraId="5848CD3E" w14:textId="32D92ADE" w:rsidR="16E2A5EE" w:rsidRDefault="16E2A5EE" w:rsidP="00C077F9">
      <w:pPr>
        <w:pStyle w:val="Listeafsnit"/>
        <w:numPr>
          <w:ilvl w:val="0"/>
          <w:numId w:val="11"/>
        </w:numPr>
      </w:pPr>
      <w:r w:rsidRPr="00A60E75">
        <w:rPr>
          <w:rFonts w:cstheme="minorHAnsi"/>
        </w:rPr>
        <w:t>Lavet design til forsiden (</w:t>
      </w:r>
      <w:proofErr w:type="spellStart"/>
      <w:r w:rsidRPr="00A60E75">
        <w:rPr>
          <w:rFonts w:cstheme="minorHAnsi"/>
        </w:rPr>
        <w:t>index</w:t>
      </w:r>
      <w:proofErr w:type="spellEnd"/>
      <w:r w:rsidRPr="00A60E75">
        <w:rPr>
          <w:rFonts w:cstheme="minorHAnsi"/>
        </w:rPr>
        <w:t xml:space="preserve"> + </w:t>
      </w:r>
      <w:proofErr w:type="spellStart"/>
      <w:r w:rsidRPr="00A60E75">
        <w:rPr>
          <w:rFonts w:cstheme="minorHAnsi"/>
        </w:rPr>
        <w:t>wwwroot</w:t>
      </w:r>
      <w:proofErr w:type="spellEnd"/>
      <w:r w:rsidRPr="00A60E75">
        <w:rPr>
          <w:rFonts w:cstheme="minorHAnsi"/>
        </w:rPr>
        <w:t xml:space="preserve">), hvilket bruger </w:t>
      </w:r>
      <w:proofErr w:type="spellStart"/>
      <w:r w:rsidRPr="00A60E75">
        <w:rPr>
          <w:rFonts w:cstheme="minorHAnsi"/>
        </w:rPr>
        <w:t>Mock-upen</w:t>
      </w:r>
      <w:proofErr w:type="spellEnd"/>
      <w:r>
        <w:t>.</w:t>
      </w:r>
    </w:p>
    <w:p w14:paraId="23828E8F" w14:textId="7E7A729B" w:rsidR="16E2A5EE" w:rsidRDefault="16E2A5EE" w:rsidP="00C077F9">
      <w:pPr>
        <w:pStyle w:val="Listeafsnit"/>
        <w:numPr>
          <w:ilvl w:val="0"/>
          <w:numId w:val="11"/>
        </w:numPr>
      </w:pPr>
      <w:r w:rsidRPr="00A60E75">
        <w:rPr>
          <w:rFonts w:cstheme="minorHAnsi"/>
        </w:rPr>
        <w:t>Tilføjet nogle flere klasser som manglede.</w:t>
      </w:r>
    </w:p>
    <w:p w14:paraId="38D3E731" w14:textId="40F38D3B" w:rsidR="7A571136" w:rsidRDefault="7A571136" w:rsidP="7A571136"/>
    <w:p w14:paraId="565EB570" w14:textId="73F54497" w:rsidR="16E2A5EE" w:rsidRDefault="16E2A5EE" w:rsidP="7A571136">
      <w:pPr>
        <w:rPr>
          <w:b/>
        </w:rPr>
      </w:pPr>
      <w:r w:rsidRPr="7A571136">
        <w:rPr>
          <w:b/>
        </w:rPr>
        <w:t>16/5-2024</w:t>
      </w:r>
    </w:p>
    <w:p w14:paraId="545A5682" w14:textId="5C68B511" w:rsidR="16E2A5EE" w:rsidRDefault="16E2A5EE" w:rsidP="00C077F9">
      <w:pPr>
        <w:pStyle w:val="Listeafsnit"/>
        <w:numPr>
          <w:ilvl w:val="0"/>
          <w:numId w:val="10"/>
        </w:numPr>
      </w:pPr>
      <w:r w:rsidRPr="00A60E75">
        <w:rPr>
          <w:rFonts w:cstheme="minorHAnsi"/>
        </w:rPr>
        <w:t>Silas lavet et logo til hjemmesiden.</w:t>
      </w:r>
    </w:p>
    <w:p w14:paraId="5DF03B79" w14:textId="6E3E2D21" w:rsidR="16E2A5EE" w:rsidRDefault="16E2A5EE" w:rsidP="00C077F9">
      <w:pPr>
        <w:pStyle w:val="Listeafsnit"/>
        <w:numPr>
          <w:ilvl w:val="0"/>
          <w:numId w:val="10"/>
        </w:numPr>
      </w:pPr>
      <w:r w:rsidRPr="00A60E75">
        <w:rPr>
          <w:rFonts w:cstheme="minorHAnsi"/>
        </w:rPr>
        <w:t xml:space="preserve">Der blev lavet et </w:t>
      </w:r>
      <w:proofErr w:type="spellStart"/>
      <w:r w:rsidRPr="00A60E75">
        <w:rPr>
          <w:rFonts w:cstheme="minorHAnsi"/>
        </w:rPr>
        <w:t>Mock</w:t>
      </w:r>
      <w:proofErr w:type="spellEnd"/>
      <w:r w:rsidRPr="00A60E75">
        <w:rPr>
          <w:rFonts w:cstheme="minorHAnsi"/>
        </w:rPr>
        <w:t>-up af hvordan siden hvor roserne (produktet) bliver vist og det tilhørende filtreringsystem, kan se ud i dens layout.</w:t>
      </w:r>
    </w:p>
    <w:p w14:paraId="56E04691" w14:textId="715F65D9" w:rsidR="16E2A5EE" w:rsidRDefault="16E2A5EE" w:rsidP="00C077F9">
      <w:pPr>
        <w:pStyle w:val="Listeafsnit"/>
        <w:numPr>
          <w:ilvl w:val="0"/>
          <w:numId w:val="10"/>
        </w:numPr>
      </w:pPr>
      <w:r w:rsidRPr="00A60E75">
        <w:rPr>
          <w:rFonts w:cstheme="minorHAnsi"/>
        </w:rPr>
        <w:t xml:space="preserve">Der blev arbejdet mere på klasserne og </w:t>
      </w:r>
      <w:proofErr w:type="spellStart"/>
      <w:r w:rsidRPr="00A60E75">
        <w:rPr>
          <w:rFonts w:cstheme="minorHAnsi"/>
        </w:rPr>
        <w:t>razor</w:t>
      </w:r>
      <w:proofErr w:type="spellEnd"/>
      <w:r w:rsidRPr="00A60E75">
        <w:rPr>
          <w:rFonts w:cstheme="minorHAnsi"/>
        </w:rPr>
        <w:t xml:space="preserve"> pages til hjemmesiden.</w:t>
      </w:r>
    </w:p>
    <w:p w14:paraId="778E0DB0" w14:textId="568E4837" w:rsidR="16E2A5EE" w:rsidRDefault="16E2A5EE" w:rsidP="00C077F9">
      <w:pPr>
        <w:pStyle w:val="Listeafsnit"/>
        <w:numPr>
          <w:ilvl w:val="1"/>
          <w:numId w:val="10"/>
        </w:numPr>
      </w:pPr>
      <w:r w:rsidRPr="00A60E75">
        <w:rPr>
          <w:rFonts w:cstheme="minorHAnsi"/>
        </w:rPr>
        <w:t>Login blev lavet.</w:t>
      </w:r>
    </w:p>
    <w:p w14:paraId="1AFE079A" w14:textId="58DD8F99" w:rsidR="16E2A5EE" w:rsidRDefault="16E2A5EE" w:rsidP="00C077F9">
      <w:pPr>
        <w:pStyle w:val="Listeafsnit"/>
        <w:numPr>
          <w:ilvl w:val="1"/>
          <w:numId w:val="10"/>
        </w:numPr>
      </w:pPr>
      <w:r w:rsidRPr="00A60E75">
        <w:rPr>
          <w:rFonts w:cstheme="minorHAnsi"/>
        </w:rPr>
        <w:t xml:space="preserve">Gjorde at kun en </w:t>
      </w:r>
      <w:proofErr w:type="spellStart"/>
      <w:r w:rsidRPr="00A60E75">
        <w:rPr>
          <w:rFonts w:cstheme="minorHAnsi"/>
        </w:rPr>
        <w:t>Admin</w:t>
      </w:r>
      <w:proofErr w:type="spellEnd"/>
      <w:r w:rsidRPr="00A60E75">
        <w:rPr>
          <w:rFonts w:cstheme="minorHAnsi"/>
        </w:rPr>
        <w:t xml:space="preserve"> kan se ‘</w:t>
      </w:r>
      <w:proofErr w:type="spellStart"/>
      <w:r w:rsidRPr="00A60E75">
        <w:rPr>
          <w:rFonts w:cstheme="minorHAnsi"/>
        </w:rPr>
        <w:t>create</w:t>
      </w:r>
      <w:proofErr w:type="spellEnd"/>
      <w:r w:rsidRPr="00A60E75">
        <w:rPr>
          <w:rFonts w:cstheme="minorHAnsi"/>
        </w:rPr>
        <w:t>’-siden til at oprette nye produkter.</w:t>
      </w:r>
    </w:p>
    <w:p w14:paraId="6FE6EAF1" w14:textId="1843DABE" w:rsidR="16E2A5EE" w:rsidRDefault="16E2A5EE" w:rsidP="00C077F9">
      <w:pPr>
        <w:pStyle w:val="Listeafsnit"/>
        <w:numPr>
          <w:ilvl w:val="0"/>
          <w:numId w:val="10"/>
        </w:numPr>
      </w:pPr>
      <w:r w:rsidRPr="00A60E75">
        <w:rPr>
          <w:rFonts w:cstheme="minorHAnsi"/>
        </w:rPr>
        <w:t>Vi havde problemer med ikonerne i CRUD, vi fik løst det ved at linke vores html med vores css fil (</w:t>
      </w:r>
      <w:proofErr w:type="spellStart"/>
      <w:r w:rsidRPr="00A60E75">
        <w:rPr>
          <w:rFonts w:cstheme="minorHAnsi"/>
        </w:rPr>
        <w:t>stylesheet</w:t>
      </w:r>
      <w:proofErr w:type="spellEnd"/>
      <w:r>
        <w:t>)</w:t>
      </w:r>
    </w:p>
    <w:p w14:paraId="57412643" w14:textId="5EAD9639" w:rsidR="16E2A5EE" w:rsidRDefault="16E2A5EE" w:rsidP="00C077F9">
      <w:pPr>
        <w:pStyle w:val="Listeafsnit"/>
        <w:numPr>
          <w:ilvl w:val="0"/>
          <w:numId w:val="10"/>
        </w:numPr>
      </w:pPr>
      <w:r w:rsidRPr="00A60E75">
        <w:rPr>
          <w:rFonts w:cstheme="minorHAnsi"/>
        </w:rPr>
        <w:t xml:space="preserve">Desuden havde vi nogle problemer med at </w:t>
      </w:r>
      <w:proofErr w:type="spellStart"/>
      <w:r w:rsidRPr="00A60E75">
        <w:rPr>
          <w:rFonts w:cstheme="minorHAnsi"/>
        </w:rPr>
        <w:t>liveshare</w:t>
      </w:r>
      <w:proofErr w:type="spellEnd"/>
      <w:r w:rsidRPr="00A60E75">
        <w:rPr>
          <w:rFonts w:cstheme="minorHAnsi"/>
        </w:rPr>
        <w:t xml:space="preserve"> i dag, hvor de som det blev delt til ikke kunne redigere i koden.</w:t>
      </w:r>
    </w:p>
    <w:p w14:paraId="682AA0E5" w14:textId="58091FF7" w:rsidR="7A571136" w:rsidRDefault="7A571136" w:rsidP="7A571136"/>
    <w:p w14:paraId="52C28223" w14:textId="58603615" w:rsidR="16E2A5EE" w:rsidRDefault="16E2A5EE" w:rsidP="7A571136">
      <w:pPr>
        <w:rPr>
          <w:b/>
        </w:rPr>
      </w:pPr>
      <w:r w:rsidRPr="7A571136">
        <w:rPr>
          <w:b/>
        </w:rPr>
        <w:t>17/5-2024</w:t>
      </w:r>
    </w:p>
    <w:p w14:paraId="27CA1F5F" w14:textId="43DF697A" w:rsidR="16E2A5EE" w:rsidRDefault="16E2A5EE" w:rsidP="00C077F9">
      <w:pPr>
        <w:pStyle w:val="Listeafsnit"/>
        <w:numPr>
          <w:ilvl w:val="0"/>
          <w:numId w:val="9"/>
        </w:numPr>
      </w:pPr>
      <w:r w:rsidRPr="00A60E75">
        <w:rPr>
          <w:rFonts w:cstheme="minorHAnsi"/>
        </w:rPr>
        <w:t xml:space="preserve">Vi fik lavet at kun </w:t>
      </w:r>
      <w:proofErr w:type="spellStart"/>
      <w:r w:rsidRPr="00A60E75">
        <w:rPr>
          <w:rFonts w:cstheme="minorHAnsi"/>
        </w:rPr>
        <w:t>Admins</w:t>
      </w:r>
      <w:proofErr w:type="spellEnd"/>
      <w:r w:rsidRPr="00A60E75">
        <w:rPr>
          <w:rFonts w:cstheme="minorHAnsi"/>
        </w:rPr>
        <w:t xml:space="preserve"> kan se og bruge ikonerne for at ændre, slette og oprette roser/produkter.</w:t>
      </w:r>
    </w:p>
    <w:p w14:paraId="02CD8C92" w14:textId="4F8534E9" w:rsidR="7A571136" w:rsidRDefault="7A571136" w:rsidP="7A571136"/>
    <w:p w14:paraId="190C4C17" w14:textId="21429082" w:rsidR="16E2A5EE" w:rsidRDefault="16E2A5EE" w:rsidP="7A571136">
      <w:pPr>
        <w:rPr>
          <w:b/>
        </w:rPr>
      </w:pPr>
      <w:r w:rsidRPr="7A571136">
        <w:rPr>
          <w:b/>
        </w:rPr>
        <w:t>19/5-2024</w:t>
      </w:r>
    </w:p>
    <w:p w14:paraId="72A78FBB" w14:textId="2DDA955C" w:rsidR="16E2A5EE" w:rsidRDefault="16E2A5EE" w:rsidP="7A571136">
      <w:r w:rsidRPr="00A60E75">
        <w:rPr>
          <w:rFonts w:cstheme="minorHAnsi"/>
        </w:rPr>
        <w:t xml:space="preserve">Vi besluttet os for at tage en kort dag om søndagen og kører indtil vi ikke lige gad mere. Vi fik også reflekteret lidt over hvordan det første sprint er gået indtil videre og indså at vi nok burde begynde og være mere præcise med vores </w:t>
      </w:r>
      <w:proofErr w:type="spellStart"/>
      <w:r w:rsidRPr="00A60E75">
        <w:rPr>
          <w:rFonts w:cstheme="minorHAnsi"/>
        </w:rPr>
        <w:t>scrum</w:t>
      </w:r>
      <w:proofErr w:type="spellEnd"/>
      <w:r w:rsidRPr="00A60E75">
        <w:rPr>
          <w:rFonts w:cstheme="minorHAnsi"/>
        </w:rPr>
        <w:t xml:space="preserve"> teknikker.</w:t>
      </w:r>
    </w:p>
    <w:p w14:paraId="3C1CB837" w14:textId="7296A3B0" w:rsidR="16E2A5EE" w:rsidRDefault="16E2A5EE" w:rsidP="00C077F9">
      <w:pPr>
        <w:pStyle w:val="Listeafsnit"/>
        <w:numPr>
          <w:ilvl w:val="0"/>
          <w:numId w:val="8"/>
        </w:numPr>
      </w:pPr>
      <w:r w:rsidRPr="00A60E75">
        <w:rPr>
          <w:rFonts w:cstheme="minorHAnsi"/>
        </w:rPr>
        <w:t>Vi arbejdet i at tilføje farver og art til roserne.</w:t>
      </w:r>
    </w:p>
    <w:p w14:paraId="4A9C19CE" w14:textId="0E44E67A" w:rsidR="16E2A5EE" w:rsidRDefault="16E2A5EE" w:rsidP="00C077F9">
      <w:pPr>
        <w:pStyle w:val="Listeafsnit"/>
        <w:numPr>
          <w:ilvl w:val="0"/>
          <w:numId w:val="8"/>
        </w:numPr>
      </w:pPr>
      <w:r w:rsidRPr="00A60E75">
        <w:rPr>
          <w:rFonts w:cstheme="minorHAnsi"/>
        </w:rPr>
        <w:t xml:space="preserve">Vi havde ikke taget højde for at sprinterne vi lavet havde kommet til at tælle weekenderne med i </w:t>
      </w:r>
      <w:proofErr w:type="spellStart"/>
      <w:r w:rsidRPr="00A60E75">
        <w:rPr>
          <w:rFonts w:cstheme="minorHAnsi"/>
        </w:rPr>
        <w:t>gantt</w:t>
      </w:r>
      <w:proofErr w:type="spellEnd"/>
      <w:r w:rsidRPr="00A60E75">
        <w:rPr>
          <w:rFonts w:cstheme="minorHAnsi"/>
        </w:rPr>
        <w:t xml:space="preserve"> kortet, så vi har mindre tid end planlagt.</w:t>
      </w:r>
    </w:p>
    <w:p w14:paraId="066313CA" w14:textId="50A3A093" w:rsidR="7A571136" w:rsidRDefault="7A571136" w:rsidP="7A571136"/>
    <w:p w14:paraId="5502AE47" w14:textId="29CEF44B" w:rsidR="16E2A5EE" w:rsidRDefault="16E2A5EE" w:rsidP="7A571136">
      <w:pPr>
        <w:rPr>
          <w:b/>
        </w:rPr>
      </w:pPr>
      <w:r w:rsidRPr="7A571136">
        <w:rPr>
          <w:b/>
        </w:rPr>
        <w:t>20/5-2024</w:t>
      </w:r>
    </w:p>
    <w:p w14:paraId="2701CE08" w14:textId="444244AA" w:rsidR="16E2A5EE" w:rsidRDefault="16E2A5EE" w:rsidP="00C077F9">
      <w:pPr>
        <w:pStyle w:val="Listeafsnit"/>
        <w:numPr>
          <w:ilvl w:val="0"/>
          <w:numId w:val="7"/>
        </w:numPr>
      </w:pPr>
      <w:r w:rsidRPr="00A60E75">
        <w:rPr>
          <w:rFonts w:cstheme="minorHAnsi"/>
        </w:rPr>
        <w:t>Tilføjet 2 nye tabeller i databasen “</w:t>
      </w:r>
      <w:proofErr w:type="spellStart"/>
      <w:r w:rsidRPr="00A60E75">
        <w:rPr>
          <w:rFonts w:cstheme="minorHAnsi"/>
        </w:rPr>
        <w:t>RoseType</w:t>
      </w:r>
      <w:proofErr w:type="spellEnd"/>
      <w:r w:rsidRPr="00A60E75">
        <w:rPr>
          <w:rFonts w:cstheme="minorHAnsi"/>
        </w:rPr>
        <w:t>” og “</w:t>
      </w:r>
      <w:proofErr w:type="spellStart"/>
      <w:r w:rsidRPr="00A60E75">
        <w:rPr>
          <w:rFonts w:cstheme="minorHAnsi"/>
        </w:rPr>
        <w:t>RoseColor</w:t>
      </w:r>
      <w:proofErr w:type="spellEnd"/>
      <w:r>
        <w:t xml:space="preserve">” </w:t>
      </w:r>
    </w:p>
    <w:p w14:paraId="5E77D6A3" w14:textId="6DEA41AE" w:rsidR="16E2A5EE" w:rsidRDefault="16E2A5EE" w:rsidP="00C077F9">
      <w:pPr>
        <w:pStyle w:val="Listeafsnit"/>
        <w:numPr>
          <w:ilvl w:val="0"/>
          <w:numId w:val="7"/>
        </w:numPr>
      </w:pPr>
      <w:r w:rsidRPr="00A60E75">
        <w:rPr>
          <w:rFonts w:cstheme="minorHAnsi"/>
        </w:rPr>
        <w:lastRenderedPageBreak/>
        <w:t xml:space="preserve">Vi tilføjede dem som FK i Product Tabellen så de havde en reference id til </w:t>
      </w:r>
      <w:proofErr w:type="spellStart"/>
      <w:r w:rsidRPr="00A60E75">
        <w:rPr>
          <w:rFonts w:cstheme="minorHAnsi"/>
        </w:rPr>
        <w:t>RoseType</w:t>
      </w:r>
      <w:proofErr w:type="spellEnd"/>
      <w:r w:rsidRPr="00A60E75">
        <w:rPr>
          <w:rFonts w:cstheme="minorHAnsi"/>
        </w:rPr>
        <w:t xml:space="preserve"> og </w:t>
      </w:r>
      <w:proofErr w:type="spellStart"/>
      <w:r w:rsidRPr="00A60E75">
        <w:rPr>
          <w:rFonts w:cstheme="minorHAnsi"/>
        </w:rPr>
        <w:t>RoseColor</w:t>
      </w:r>
      <w:proofErr w:type="spellEnd"/>
    </w:p>
    <w:p w14:paraId="37B1F7ED" w14:textId="6D7E78DE" w:rsidR="16E2A5EE" w:rsidRDefault="16E2A5EE" w:rsidP="00C077F9">
      <w:pPr>
        <w:pStyle w:val="Listeafsnit"/>
        <w:numPr>
          <w:ilvl w:val="0"/>
          <w:numId w:val="7"/>
        </w:numPr>
      </w:pPr>
      <w:r w:rsidRPr="00A60E75">
        <w:rPr>
          <w:rFonts w:cstheme="minorHAnsi"/>
        </w:rPr>
        <w:t>Vi fik gjort, så man kan tilføje et billede til roserne når de bliver dannet eller ændret.</w:t>
      </w:r>
    </w:p>
    <w:p w14:paraId="396F0C33" w14:textId="4CCF31E8" w:rsidR="16E2A5EE" w:rsidRDefault="16E2A5EE" w:rsidP="00C077F9">
      <w:pPr>
        <w:pStyle w:val="Listeafsnit"/>
        <w:numPr>
          <w:ilvl w:val="0"/>
          <w:numId w:val="7"/>
        </w:numPr>
      </w:pPr>
      <w:r w:rsidRPr="00A60E75">
        <w:rPr>
          <w:rFonts w:cstheme="minorHAnsi"/>
        </w:rPr>
        <w:t xml:space="preserve">Der blev tilføjet en [Column] til </w:t>
      </w:r>
      <w:proofErr w:type="spellStart"/>
      <w:r w:rsidRPr="00A60E75">
        <w:rPr>
          <w:rFonts w:cstheme="minorHAnsi"/>
        </w:rPr>
        <w:t>colorId</w:t>
      </w:r>
      <w:proofErr w:type="spellEnd"/>
      <w:r w:rsidRPr="00A60E75">
        <w:rPr>
          <w:rFonts w:cstheme="minorHAnsi"/>
        </w:rPr>
        <w:t xml:space="preserve"> og </w:t>
      </w:r>
      <w:proofErr w:type="spellStart"/>
      <w:r w:rsidRPr="00A60E75">
        <w:rPr>
          <w:rFonts w:cstheme="minorHAnsi"/>
        </w:rPr>
        <w:t>typeId</w:t>
      </w:r>
      <w:proofErr w:type="spellEnd"/>
      <w:r w:rsidRPr="00A60E75">
        <w:rPr>
          <w:rFonts w:cstheme="minorHAnsi"/>
        </w:rPr>
        <w:t xml:space="preserve">, så der kommer en </w:t>
      </w:r>
      <w:proofErr w:type="spellStart"/>
      <w:r w:rsidRPr="00A60E75">
        <w:rPr>
          <w:rFonts w:cstheme="minorHAnsi"/>
        </w:rPr>
        <w:t>dropdown</w:t>
      </w:r>
      <w:proofErr w:type="spellEnd"/>
      <w:r w:rsidRPr="00A60E75">
        <w:rPr>
          <w:rFonts w:cstheme="minorHAnsi"/>
        </w:rPr>
        <w:t xml:space="preserve"> menu, når man vil tilføje/redigere roser</w:t>
      </w:r>
    </w:p>
    <w:p w14:paraId="403D9A71" w14:textId="24BFAA10" w:rsidR="16E2A5EE" w:rsidRDefault="16E2A5EE" w:rsidP="00C077F9">
      <w:pPr>
        <w:pStyle w:val="Listeafsnit"/>
        <w:numPr>
          <w:ilvl w:val="0"/>
          <w:numId w:val="7"/>
        </w:numPr>
      </w:pPr>
      <w:r w:rsidRPr="00A60E75">
        <w:rPr>
          <w:rFonts w:cstheme="minorHAnsi"/>
        </w:rPr>
        <w:t xml:space="preserve">Vi havde problemer først med at lave </w:t>
      </w:r>
      <w:proofErr w:type="spellStart"/>
      <w:r w:rsidRPr="00A60E75">
        <w:rPr>
          <w:rFonts w:cstheme="minorHAnsi"/>
        </w:rPr>
        <w:t>colorId</w:t>
      </w:r>
      <w:proofErr w:type="spellEnd"/>
      <w:r w:rsidRPr="00A60E75">
        <w:rPr>
          <w:rFonts w:cstheme="minorHAnsi"/>
        </w:rPr>
        <w:t xml:space="preserve"> og </w:t>
      </w:r>
      <w:proofErr w:type="spellStart"/>
      <w:r w:rsidRPr="00A60E75">
        <w:rPr>
          <w:rFonts w:cstheme="minorHAnsi"/>
        </w:rPr>
        <w:t>typeId</w:t>
      </w:r>
      <w:proofErr w:type="spellEnd"/>
      <w:r w:rsidRPr="00A60E75">
        <w:rPr>
          <w:rFonts w:cstheme="minorHAnsi"/>
        </w:rPr>
        <w:t xml:space="preserve">, da vi ville lave dem som </w:t>
      </w:r>
      <w:proofErr w:type="spellStart"/>
      <w:r w:rsidRPr="00A60E75">
        <w:rPr>
          <w:rFonts w:cstheme="minorHAnsi"/>
        </w:rPr>
        <w:t>enum</w:t>
      </w:r>
      <w:proofErr w:type="spellEnd"/>
      <w:r w:rsidRPr="00A60E75">
        <w:rPr>
          <w:rFonts w:cstheme="minorHAnsi"/>
        </w:rPr>
        <w:t xml:space="preserve"> men vi valgte i stedet at lave to nye tabeller.</w:t>
      </w:r>
    </w:p>
    <w:p w14:paraId="54725434" w14:textId="474EEFCC" w:rsidR="7A571136" w:rsidRDefault="7A571136" w:rsidP="7A571136"/>
    <w:p w14:paraId="71D5B555" w14:textId="7E75D1A0" w:rsidR="16E2A5EE" w:rsidRDefault="16E2A5EE" w:rsidP="7A571136">
      <w:pPr>
        <w:rPr>
          <w:b/>
        </w:rPr>
      </w:pPr>
      <w:r w:rsidRPr="7A571136">
        <w:rPr>
          <w:b/>
        </w:rPr>
        <w:t>21/5-2024</w:t>
      </w:r>
    </w:p>
    <w:p w14:paraId="4E061CEA" w14:textId="054BFDCB" w:rsidR="16E2A5EE" w:rsidRDefault="16E2A5EE" w:rsidP="00C077F9">
      <w:pPr>
        <w:pStyle w:val="Listeafsnit"/>
        <w:numPr>
          <w:ilvl w:val="0"/>
          <w:numId w:val="6"/>
        </w:numPr>
      </w:pPr>
      <w:r w:rsidRPr="00A60E75">
        <w:rPr>
          <w:rFonts w:cstheme="minorHAnsi"/>
        </w:rPr>
        <w:t>Vi fik færdiggjort vores Sprint 1 og er begyndt med Sprint 2.</w:t>
      </w:r>
    </w:p>
    <w:p w14:paraId="7F92D376" w14:textId="4D956D7E" w:rsidR="16E2A5EE" w:rsidRDefault="16E2A5EE" w:rsidP="00C077F9">
      <w:pPr>
        <w:pStyle w:val="Listeafsnit"/>
        <w:numPr>
          <w:ilvl w:val="0"/>
          <w:numId w:val="6"/>
        </w:numPr>
      </w:pPr>
      <w:r w:rsidRPr="00A60E75">
        <w:rPr>
          <w:rFonts w:cstheme="minorHAnsi"/>
        </w:rPr>
        <w:t>Gjorte at man kan se hvilken farve og type roserne er.</w:t>
      </w:r>
    </w:p>
    <w:p w14:paraId="0FD222ED" w14:textId="48458EFA" w:rsidR="16E2A5EE" w:rsidRDefault="16E2A5EE" w:rsidP="00C077F9">
      <w:pPr>
        <w:pStyle w:val="Listeafsnit"/>
        <w:numPr>
          <w:ilvl w:val="0"/>
          <w:numId w:val="6"/>
        </w:numPr>
      </w:pPr>
      <w:r w:rsidRPr="00A60E75">
        <w:rPr>
          <w:rFonts w:cstheme="minorHAnsi"/>
        </w:rPr>
        <w:t>Fik lavet og opdateret vores All page, så den viser alt data om roserne korrekt. Dette gælder også for vores view page</w:t>
      </w:r>
    </w:p>
    <w:p w14:paraId="363A79C5" w14:textId="08F61AF0" w:rsidR="16E2A5EE" w:rsidRDefault="16E2A5EE" w:rsidP="00C077F9">
      <w:pPr>
        <w:pStyle w:val="Listeafsnit"/>
        <w:numPr>
          <w:ilvl w:val="0"/>
          <w:numId w:val="6"/>
        </w:numPr>
      </w:pPr>
      <w:r w:rsidRPr="00A60E75">
        <w:rPr>
          <w:rFonts w:cstheme="minorHAnsi"/>
        </w:rPr>
        <w:t>Rettelser i design på alle sider</w:t>
      </w:r>
    </w:p>
    <w:p w14:paraId="21806AC1" w14:textId="2F27202A" w:rsidR="16E2A5EE" w:rsidRDefault="16E2A5EE" w:rsidP="00C077F9">
      <w:pPr>
        <w:pStyle w:val="Listeafsnit"/>
        <w:numPr>
          <w:ilvl w:val="0"/>
          <w:numId w:val="6"/>
        </w:numPr>
      </w:pPr>
      <w:r w:rsidRPr="00A60E75">
        <w:rPr>
          <w:rFonts w:cstheme="minorHAnsi"/>
        </w:rPr>
        <w:t xml:space="preserve">Website er blevet </w:t>
      </w:r>
      <w:proofErr w:type="spellStart"/>
      <w:r w:rsidRPr="00A60E75">
        <w:rPr>
          <w:rFonts w:cstheme="minorHAnsi"/>
        </w:rPr>
        <w:t>published</w:t>
      </w:r>
      <w:proofErr w:type="spellEnd"/>
      <w:r w:rsidRPr="00A60E75">
        <w:rPr>
          <w:rFonts w:cstheme="minorHAnsi"/>
        </w:rPr>
        <w:t xml:space="preserve"> for første gang</w:t>
      </w:r>
    </w:p>
    <w:p w14:paraId="6DD4175E" w14:textId="599277FA" w:rsidR="16E2A5EE" w:rsidRDefault="16E2A5EE" w:rsidP="00C077F9">
      <w:pPr>
        <w:pStyle w:val="Listeafsnit"/>
        <w:numPr>
          <w:ilvl w:val="0"/>
          <w:numId w:val="6"/>
        </w:numPr>
      </w:pPr>
      <w:r w:rsidRPr="00A60E75">
        <w:rPr>
          <w:rFonts w:cstheme="minorHAnsi"/>
        </w:rPr>
        <w:t xml:space="preserve">Alle pages gjort mere </w:t>
      </w:r>
      <w:proofErr w:type="spellStart"/>
      <w:r w:rsidRPr="00A60E75">
        <w:rPr>
          <w:rFonts w:cstheme="minorHAnsi"/>
        </w:rPr>
        <w:t>responsive</w:t>
      </w:r>
      <w:proofErr w:type="spellEnd"/>
      <w:r>
        <w:t>.</w:t>
      </w:r>
    </w:p>
    <w:p w14:paraId="1A7C9BF0" w14:textId="6AA0E37A" w:rsidR="7A571136" w:rsidRDefault="7A571136" w:rsidP="7A571136"/>
    <w:p w14:paraId="38284F35" w14:textId="7F996D66" w:rsidR="16E2A5EE" w:rsidRDefault="16E2A5EE" w:rsidP="7A571136">
      <w:pPr>
        <w:rPr>
          <w:b/>
        </w:rPr>
      </w:pPr>
      <w:r w:rsidRPr="7A571136">
        <w:rPr>
          <w:b/>
        </w:rPr>
        <w:t>22/5-2024</w:t>
      </w:r>
    </w:p>
    <w:p w14:paraId="4672DFA9" w14:textId="5FD5718E" w:rsidR="16E2A5EE" w:rsidRDefault="16E2A5EE" w:rsidP="00C077F9">
      <w:pPr>
        <w:pStyle w:val="Listeafsnit"/>
        <w:numPr>
          <w:ilvl w:val="0"/>
          <w:numId w:val="4"/>
        </w:numPr>
      </w:pPr>
      <w:r w:rsidRPr="00A60E75">
        <w:rPr>
          <w:rFonts w:cstheme="minorHAnsi"/>
        </w:rPr>
        <w:t>Der blev lavet en del på designet af hjemmesiden.</w:t>
      </w:r>
    </w:p>
    <w:p w14:paraId="00CA6C5B" w14:textId="1F3E6058" w:rsidR="16E2A5EE" w:rsidRDefault="16E2A5EE" w:rsidP="00C077F9">
      <w:pPr>
        <w:pStyle w:val="Listeafsnit"/>
        <w:numPr>
          <w:ilvl w:val="0"/>
          <w:numId w:val="4"/>
        </w:numPr>
      </w:pPr>
      <w:r w:rsidRPr="00A60E75">
        <w:rPr>
          <w:rFonts w:cstheme="minorHAnsi"/>
        </w:rPr>
        <w:t xml:space="preserve">Tilføjet </w:t>
      </w:r>
      <w:proofErr w:type="spellStart"/>
      <w:r w:rsidRPr="00A60E75">
        <w:rPr>
          <w:rFonts w:cstheme="minorHAnsi"/>
        </w:rPr>
        <w:t>About</w:t>
      </w:r>
      <w:proofErr w:type="spellEnd"/>
      <w:r w:rsidRPr="00A60E75">
        <w:rPr>
          <w:rFonts w:cstheme="minorHAnsi"/>
        </w:rPr>
        <w:t xml:space="preserve"> page</w:t>
      </w:r>
    </w:p>
    <w:p w14:paraId="7269866C" w14:textId="59D3BCB0" w:rsidR="16E2A5EE" w:rsidRDefault="16E2A5EE" w:rsidP="00C077F9">
      <w:pPr>
        <w:pStyle w:val="Listeafsnit"/>
        <w:numPr>
          <w:ilvl w:val="0"/>
          <w:numId w:val="4"/>
        </w:numPr>
      </w:pPr>
      <w:r w:rsidRPr="00A60E75">
        <w:rPr>
          <w:rFonts w:cstheme="minorHAnsi"/>
        </w:rPr>
        <w:t>Tilføjet FAQ page</w:t>
      </w:r>
    </w:p>
    <w:p w14:paraId="74AF8BA0" w14:textId="3202E522" w:rsidR="16E2A5EE" w:rsidRDefault="16E2A5EE" w:rsidP="00C077F9">
      <w:pPr>
        <w:pStyle w:val="Listeafsnit"/>
        <w:numPr>
          <w:ilvl w:val="0"/>
          <w:numId w:val="4"/>
        </w:numPr>
      </w:pPr>
      <w:r w:rsidRPr="00A60E75">
        <w:rPr>
          <w:rFonts w:cstheme="minorHAnsi"/>
        </w:rPr>
        <w:t xml:space="preserve">Rettet </w:t>
      </w:r>
      <w:proofErr w:type="spellStart"/>
      <w:r w:rsidRPr="00A60E75">
        <w:rPr>
          <w:rFonts w:cstheme="minorHAnsi"/>
        </w:rPr>
        <w:t>footer</w:t>
      </w:r>
      <w:proofErr w:type="spellEnd"/>
      <w:r w:rsidRPr="00A60E75">
        <w:rPr>
          <w:rFonts w:cstheme="minorHAnsi"/>
        </w:rPr>
        <w:t xml:space="preserve"> så indholdet står i rigtig rækkefølge</w:t>
      </w:r>
    </w:p>
    <w:p w14:paraId="1017CA57" w14:textId="2F992060" w:rsidR="16E2A5EE" w:rsidRDefault="16E2A5EE" w:rsidP="00C077F9">
      <w:pPr>
        <w:pStyle w:val="Listeafsnit"/>
        <w:numPr>
          <w:ilvl w:val="0"/>
          <w:numId w:val="4"/>
        </w:numPr>
      </w:pPr>
      <w:r w:rsidRPr="00A60E75">
        <w:rPr>
          <w:rFonts w:cstheme="minorHAnsi"/>
        </w:rPr>
        <w:t xml:space="preserve">Tilføjet links i </w:t>
      </w:r>
      <w:proofErr w:type="spellStart"/>
      <w:r w:rsidRPr="00A60E75">
        <w:rPr>
          <w:rFonts w:cstheme="minorHAnsi"/>
        </w:rPr>
        <w:t>footer</w:t>
      </w:r>
      <w:proofErr w:type="spellEnd"/>
      <w:r w:rsidRPr="00A60E75">
        <w:rPr>
          <w:rFonts w:cstheme="minorHAnsi"/>
        </w:rPr>
        <w:t xml:space="preserve">, desuden er </w:t>
      </w:r>
      <w:proofErr w:type="spellStart"/>
      <w:r w:rsidRPr="00A60E75">
        <w:rPr>
          <w:rFonts w:cstheme="minorHAnsi"/>
        </w:rPr>
        <w:t>padding</w:t>
      </w:r>
      <w:proofErr w:type="spellEnd"/>
      <w:r w:rsidRPr="00A60E75">
        <w:rPr>
          <w:rFonts w:cstheme="minorHAnsi"/>
        </w:rPr>
        <w:t>: 40px 0; tilføjet der gør den lidt tykkere</w:t>
      </w:r>
    </w:p>
    <w:p w14:paraId="107E9E84" w14:textId="59299B85" w:rsidR="16E2A5EE" w:rsidRDefault="16E2A5EE" w:rsidP="00C077F9">
      <w:pPr>
        <w:pStyle w:val="Listeafsnit"/>
        <w:numPr>
          <w:ilvl w:val="0"/>
          <w:numId w:val="4"/>
        </w:numPr>
      </w:pPr>
      <w:r w:rsidRPr="00A60E75">
        <w:rPr>
          <w:rFonts w:cstheme="minorHAnsi"/>
        </w:rPr>
        <w:t>Fjernet gammel kode der ikke bliver brugt mere.</w:t>
      </w:r>
    </w:p>
    <w:p w14:paraId="791D81B2" w14:textId="4712F621" w:rsidR="16E2A5EE" w:rsidRDefault="16E2A5EE" w:rsidP="00C077F9">
      <w:pPr>
        <w:pStyle w:val="Listeafsnit"/>
        <w:numPr>
          <w:ilvl w:val="0"/>
          <w:numId w:val="4"/>
        </w:numPr>
      </w:pPr>
      <w:r w:rsidRPr="00A60E75">
        <w:rPr>
          <w:rFonts w:cstheme="minorHAnsi"/>
        </w:rPr>
        <w:t>Fjernet Forside link da det var der 2 gange I header.</w:t>
      </w:r>
    </w:p>
    <w:p w14:paraId="4F2DA1B4" w14:textId="06A87F34" w:rsidR="16E2A5EE" w:rsidRDefault="16E2A5EE" w:rsidP="00C077F9">
      <w:pPr>
        <w:pStyle w:val="Listeafsnit"/>
        <w:numPr>
          <w:ilvl w:val="0"/>
          <w:numId w:val="4"/>
        </w:numPr>
      </w:pPr>
      <w:r>
        <w:t xml:space="preserve">Ændret alle </w:t>
      </w:r>
      <w:proofErr w:type="spellStart"/>
      <w:r w:rsidRPr="00A60E75">
        <w:rPr>
          <w:rFonts w:cstheme="minorHAnsi"/>
        </w:rPr>
        <w:t>AddSingleton</w:t>
      </w:r>
      <w:proofErr w:type="spellEnd"/>
      <w:r w:rsidRPr="00A60E75">
        <w:rPr>
          <w:rFonts w:cstheme="minorHAnsi"/>
        </w:rPr>
        <w:t xml:space="preserve"> til </w:t>
      </w:r>
      <w:proofErr w:type="spellStart"/>
      <w:r w:rsidRPr="00A60E75">
        <w:rPr>
          <w:rFonts w:cstheme="minorHAnsi"/>
        </w:rPr>
        <w:t>AddScoped</w:t>
      </w:r>
      <w:proofErr w:type="spellEnd"/>
      <w:r w:rsidRPr="00A60E75">
        <w:rPr>
          <w:rFonts w:cstheme="minorHAnsi"/>
        </w:rPr>
        <w:t xml:space="preserve"> koden.</w:t>
      </w:r>
    </w:p>
    <w:p w14:paraId="645EBEB3" w14:textId="263ECE7D" w:rsidR="16E2A5EE" w:rsidRDefault="16E2A5EE" w:rsidP="00C077F9">
      <w:pPr>
        <w:pStyle w:val="Listeafsnit"/>
        <w:numPr>
          <w:ilvl w:val="0"/>
          <w:numId w:val="4"/>
        </w:numPr>
      </w:pPr>
      <w:r w:rsidRPr="00A60E75">
        <w:rPr>
          <w:rFonts w:cstheme="minorHAnsi"/>
        </w:rPr>
        <w:t>Lavet det meste af filtersystemet, men mangler at ændre systemet hvor man vælger farve/type til en måde der er nem/åbenlyst at vælge flere farver/typer på en gang. (lige nu skal man holde ‘</w:t>
      </w:r>
      <w:proofErr w:type="spellStart"/>
      <w:r w:rsidRPr="00A60E75">
        <w:rPr>
          <w:rFonts w:cstheme="minorHAnsi"/>
        </w:rPr>
        <w:t>Ctrl</w:t>
      </w:r>
      <w:proofErr w:type="spellEnd"/>
      <w:r w:rsidRPr="00A60E75">
        <w:rPr>
          <w:rFonts w:cstheme="minorHAnsi"/>
        </w:rPr>
        <w:t>’-knappen nede)</w:t>
      </w:r>
    </w:p>
    <w:p w14:paraId="7BBB61D1" w14:textId="4CF6BBB6" w:rsidR="16E2A5EE" w:rsidRDefault="16E2A5EE" w:rsidP="00C077F9">
      <w:pPr>
        <w:pStyle w:val="Listeafsnit"/>
        <w:numPr>
          <w:ilvl w:val="0"/>
          <w:numId w:val="4"/>
        </w:numPr>
      </w:pPr>
      <w:r w:rsidRPr="00A60E75">
        <w:rPr>
          <w:rFonts w:cstheme="minorHAnsi"/>
        </w:rPr>
        <w:t>Skrev nogen kommenterer ind i koden.</w:t>
      </w:r>
    </w:p>
    <w:p w14:paraId="5AE8F56C" w14:textId="6BBD8480" w:rsidR="16E2A5EE" w:rsidRDefault="16E2A5EE" w:rsidP="00C077F9">
      <w:pPr>
        <w:pStyle w:val="Listeafsnit"/>
        <w:numPr>
          <w:ilvl w:val="0"/>
          <w:numId w:val="4"/>
        </w:numPr>
      </w:pPr>
      <w:r w:rsidRPr="00A60E75">
        <w:rPr>
          <w:rFonts w:cstheme="minorHAnsi"/>
        </w:rPr>
        <w:t xml:space="preserve">Vi blev færdig med Kost-Benefit, Business </w:t>
      </w:r>
      <w:proofErr w:type="spellStart"/>
      <w:r w:rsidRPr="00A60E75">
        <w:rPr>
          <w:rFonts w:cstheme="minorHAnsi"/>
        </w:rPr>
        <w:t>Process</w:t>
      </w:r>
      <w:proofErr w:type="spellEnd"/>
      <w:r>
        <w:t xml:space="preserve"> </w:t>
      </w:r>
      <w:proofErr w:type="spellStart"/>
      <w:r w:rsidRPr="00A60E75">
        <w:rPr>
          <w:rFonts w:cstheme="minorHAnsi"/>
        </w:rPr>
        <w:t>Modeling</w:t>
      </w:r>
      <w:proofErr w:type="spellEnd"/>
      <w:r w:rsidRPr="00A60E75">
        <w:rPr>
          <w:rFonts w:cstheme="minorHAnsi"/>
        </w:rPr>
        <w:t xml:space="preserve">, og punkt 9 i </w:t>
      </w:r>
      <w:proofErr w:type="spellStart"/>
      <w:r w:rsidRPr="00A60E75">
        <w:rPr>
          <w:rFonts w:cstheme="minorHAnsi"/>
        </w:rPr>
        <w:t>Inception</w:t>
      </w:r>
      <w:proofErr w:type="spellEnd"/>
      <w:r>
        <w:t xml:space="preserve"> </w:t>
      </w:r>
      <w:proofErr w:type="spellStart"/>
      <w:r w:rsidRPr="00A60E75">
        <w:rPr>
          <w:rFonts w:cstheme="minorHAnsi"/>
        </w:rPr>
        <w:t>decked</w:t>
      </w:r>
      <w:proofErr w:type="spellEnd"/>
      <w:r>
        <w:t>.</w:t>
      </w:r>
    </w:p>
    <w:p w14:paraId="7E143E7E" w14:textId="476C13B0" w:rsidR="7A571136" w:rsidRDefault="7A571136" w:rsidP="00C077F9">
      <w:pPr>
        <w:pStyle w:val="Listeafsnit"/>
        <w:numPr>
          <w:ilvl w:val="0"/>
          <w:numId w:val="4"/>
        </w:numPr>
      </w:pPr>
    </w:p>
    <w:p w14:paraId="44086EDF" w14:textId="6B20F8D3" w:rsidR="7A571136" w:rsidRDefault="7A571136" w:rsidP="7A571136"/>
    <w:p w14:paraId="38FD6C5F" w14:textId="0F2B1BDE" w:rsidR="16E2A5EE" w:rsidRDefault="16E2A5EE" w:rsidP="7A571136">
      <w:pPr>
        <w:rPr>
          <w:b/>
        </w:rPr>
      </w:pPr>
      <w:r w:rsidRPr="7A571136">
        <w:rPr>
          <w:b/>
        </w:rPr>
        <w:t>23/5-2024</w:t>
      </w:r>
    </w:p>
    <w:p w14:paraId="56BE7926" w14:textId="27B74548" w:rsidR="16E2A5EE" w:rsidRDefault="16E2A5EE" w:rsidP="00C077F9">
      <w:pPr>
        <w:pStyle w:val="Listeafsnit"/>
        <w:numPr>
          <w:ilvl w:val="0"/>
          <w:numId w:val="3"/>
        </w:numPr>
      </w:pPr>
      <w:r w:rsidRPr="00A60E75">
        <w:rPr>
          <w:rFonts w:cstheme="minorHAnsi"/>
        </w:rPr>
        <w:t xml:space="preserve">Vi rettet vores </w:t>
      </w:r>
      <w:proofErr w:type="spellStart"/>
      <w:r w:rsidRPr="00A60E75">
        <w:rPr>
          <w:rFonts w:cstheme="minorHAnsi"/>
        </w:rPr>
        <w:t>Gantt</w:t>
      </w:r>
      <w:proofErr w:type="spellEnd"/>
      <w:r w:rsidRPr="00A60E75">
        <w:rPr>
          <w:rFonts w:cstheme="minorHAnsi"/>
        </w:rPr>
        <w:t xml:space="preserve"> kort</w:t>
      </w:r>
    </w:p>
    <w:p w14:paraId="2990FF03" w14:textId="4506F8E9" w:rsidR="16E2A5EE" w:rsidRDefault="16E2A5EE" w:rsidP="00C077F9">
      <w:pPr>
        <w:pStyle w:val="Listeafsnit"/>
        <w:numPr>
          <w:ilvl w:val="0"/>
          <w:numId w:val="3"/>
        </w:numPr>
      </w:pPr>
      <w:r w:rsidRPr="00A60E75">
        <w:rPr>
          <w:rFonts w:cstheme="minorHAnsi"/>
        </w:rPr>
        <w:t xml:space="preserve">Vi har lavet en </w:t>
      </w:r>
      <w:proofErr w:type="spellStart"/>
      <w:r w:rsidRPr="00A60E75">
        <w:rPr>
          <w:rFonts w:cstheme="minorHAnsi"/>
        </w:rPr>
        <w:t>Admin</w:t>
      </w:r>
      <w:proofErr w:type="spellEnd"/>
      <w:r w:rsidRPr="00A60E75">
        <w:rPr>
          <w:rFonts w:cstheme="minorHAnsi"/>
        </w:rPr>
        <w:t xml:space="preserve"> side, hvor en </w:t>
      </w:r>
      <w:proofErr w:type="spellStart"/>
      <w:r w:rsidRPr="00A60E75">
        <w:rPr>
          <w:rFonts w:cstheme="minorHAnsi"/>
        </w:rPr>
        <w:t>Admin</w:t>
      </w:r>
      <w:proofErr w:type="spellEnd"/>
      <w:r w:rsidRPr="00A60E75">
        <w:rPr>
          <w:rFonts w:cstheme="minorHAnsi"/>
        </w:rPr>
        <w:t xml:space="preserve"> kan se alle deres </w:t>
      </w:r>
      <w:proofErr w:type="spellStart"/>
      <w:r w:rsidRPr="00A60E75">
        <w:rPr>
          <w:rFonts w:cstheme="minorHAnsi"/>
        </w:rPr>
        <w:t>admin</w:t>
      </w:r>
      <w:proofErr w:type="spellEnd"/>
      <w:r w:rsidRPr="00A60E75">
        <w:rPr>
          <w:rFonts w:cstheme="minorHAnsi"/>
        </w:rPr>
        <w:t xml:space="preserve"> funktioner.</w:t>
      </w:r>
    </w:p>
    <w:p w14:paraId="24CA781E" w14:textId="1BF72882" w:rsidR="16E2A5EE" w:rsidRDefault="16E2A5EE" w:rsidP="00C077F9">
      <w:pPr>
        <w:pStyle w:val="Listeafsnit"/>
        <w:numPr>
          <w:ilvl w:val="0"/>
          <w:numId w:val="3"/>
        </w:numPr>
      </w:pPr>
      <w:r w:rsidRPr="00A60E75">
        <w:rPr>
          <w:rFonts w:cstheme="minorHAnsi"/>
        </w:rPr>
        <w:t>Opdateret css og design på website</w:t>
      </w:r>
    </w:p>
    <w:p w14:paraId="1D321C1C" w14:textId="1B8D2586" w:rsidR="16E2A5EE" w:rsidRDefault="16E2A5EE" w:rsidP="00C077F9">
      <w:pPr>
        <w:pStyle w:val="Listeafsnit"/>
        <w:numPr>
          <w:ilvl w:val="0"/>
          <w:numId w:val="3"/>
        </w:numPr>
      </w:pPr>
      <w:r w:rsidRPr="00A60E75">
        <w:rPr>
          <w:rFonts w:cstheme="minorHAnsi"/>
        </w:rPr>
        <w:t xml:space="preserve">Tilføjet en JavaScript funktion der skjuler </w:t>
      </w:r>
      <w:proofErr w:type="spellStart"/>
      <w:r w:rsidRPr="00A60E75">
        <w:rPr>
          <w:rFonts w:cstheme="minorHAnsi"/>
        </w:rPr>
        <w:t>toggler</w:t>
      </w:r>
      <w:proofErr w:type="spellEnd"/>
      <w:r w:rsidRPr="00A60E75">
        <w:rPr>
          <w:rFonts w:cstheme="minorHAnsi"/>
        </w:rPr>
        <w:t xml:space="preserve"> synligheden af filtreringssystemet</w:t>
      </w:r>
    </w:p>
    <w:p w14:paraId="568E8E2C" w14:textId="0BF41735" w:rsidR="7A571136" w:rsidRDefault="7A571136" w:rsidP="7A571136">
      <w:pPr>
        <w:pStyle w:val="Listeafsnit"/>
      </w:pPr>
    </w:p>
    <w:p w14:paraId="2B8CC375" w14:textId="3D5C3292" w:rsidR="7A571136" w:rsidRDefault="7A571136" w:rsidP="7A571136">
      <w:pPr>
        <w:pStyle w:val="Listeafsnit"/>
      </w:pPr>
    </w:p>
    <w:p w14:paraId="2D02E4C1" w14:textId="25A8E2DC" w:rsidR="16E2A5EE" w:rsidRDefault="16E2A5EE" w:rsidP="7A571136">
      <w:pPr>
        <w:rPr>
          <w:b/>
        </w:rPr>
      </w:pPr>
      <w:r w:rsidRPr="7A571136">
        <w:rPr>
          <w:b/>
        </w:rPr>
        <w:t>24/5-2024</w:t>
      </w:r>
    </w:p>
    <w:p w14:paraId="169B733F" w14:textId="3771BBA1" w:rsidR="16E2A5EE" w:rsidRDefault="16E2A5EE" w:rsidP="00C077F9">
      <w:pPr>
        <w:pStyle w:val="Listeafsnit"/>
        <w:numPr>
          <w:ilvl w:val="0"/>
          <w:numId w:val="3"/>
        </w:numPr>
      </w:pPr>
      <w:r w:rsidRPr="00A60E75">
        <w:rPr>
          <w:rFonts w:cstheme="minorHAnsi"/>
        </w:rPr>
        <w:t xml:space="preserve">Startede med vores </w:t>
      </w:r>
      <w:proofErr w:type="spellStart"/>
      <w:r w:rsidRPr="00A60E75">
        <w:rPr>
          <w:rFonts w:cstheme="minorHAnsi"/>
        </w:rPr>
        <w:t>daily</w:t>
      </w:r>
      <w:proofErr w:type="spellEnd"/>
      <w:r w:rsidRPr="00A60E75">
        <w:rPr>
          <w:rFonts w:cstheme="minorHAnsi"/>
        </w:rPr>
        <w:t xml:space="preserve"> sprint meeting</w:t>
      </w:r>
    </w:p>
    <w:p w14:paraId="34BE0287" w14:textId="39AC9B87" w:rsidR="16E2A5EE" w:rsidRDefault="16E2A5EE" w:rsidP="00C077F9">
      <w:pPr>
        <w:pStyle w:val="Listeafsnit"/>
        <w:numPr>
          <w:ilvl w:val="0"/>
          <w:numId w:val="3"/>
        </w:numPr>
      </w:pPr>
      <w:r w:rsidRPr="00A60E75">
        <w:rPr>
          <w:rFonts w:cstheme="minorHAnsi"/>
        </w:rPr>
        <w:t>Vi blev færdig med filtreringssystemet.</w:t>
      </w:r>
    </w:p>
    <w:p w14:paraId="1A028F92" w14:textId="4A2984BA" w:rsidR="16E2A5EE" w:rsidRDefault="16E2A5EE" w:rsidP="00C077F9">
      <w:pPr>
        <w:pStyle w:val="Listeafsnit"/>
        <w:numPr>
          <w:ilvl w:val="0"/>
          <w:numId w:val="3"/>
        </w:numPr>
      </w:pPr>
      <w:r w:rsidRPr="00A60E75">
        <w:rPr>
          <w:rFonts w:cstheme="minorHAnsi"/>
        </w:rPr>
        <w:t xml:space="preserve">Opdateret css på filtreringssystemet </w:t>
      </w:r>
    </w:p>
    <w:p w14:paraId="7A9AA6C4" w14:textId="68ADE878" w:rsidR="16E2A5EE" w:rsidRDefault="16E2A5EE" w:rsidP="00C077F9">
      <w:pPr>
        <w:pStyle w:val="Listeafsnit"/>
        <w:numPr>
          <w:ilvl w:val="0"/>
          <w:numId w:val="2"/>
        </w:numPr>
      </w:pPr>
      <w:r w:rsidRPr="00A60E75">
        <w:rPr>
          <w:rFonts w:cstheme="minorHAnsi"/>
        </w:rPr>
        <w:t xml:space="preserve">Der blev tilføjet en masse kommentere til koden. </w:t>
      </w:r>
    </w:p>
    <w:p w14:paraId="6F877996" w14:textId="28816CB1" w:rsidR="16E2A5EE" w:rsidRDefault="16E2A5EE" w:rsidP="00C077F9">
      <w:pPr>
        <w:pStyle w:val="Listeafsnit"/>
        <w:numPr>
          <w:ilvl w:val="0"/>
          <w:numId w:val="2"/>
        </w:numPr>
      </w:pPr>
      <w:r w:rsidRPr="00A60E75">
        <w:rPr>
          <w:rFonts w:cstheme="minorHAnsi"/>
        </w:rPr>
        <w:lastRenderedPageBreak/>
        <w:t xml:space="preserve">Opdateret css og design på website </w:t>
      </w:r>
    </w:p>
    <w:p w14:paraId="4E6A05F8" w14:textId="620BED30" w:rsidR="16E2A5EE" w:rsidRDefault="16E2A5EE" w:rsidP="00C077F9">
      <w:pPr>
        <w:pStyle w:val="Listeafsnit"/>
        <w:numPr>
          <w:ilvl w:val="0"/>
          <w:numId w:val="2"/>
        </w:numPr>
      </w:pPr>
      <w:r w:rsidRPr="00A60E75">
        <w:rPr>
          <w:rFonts w:cstheme="minorHAnsi"/>
        </w:rPr>
        <w:t xml:space="preserve">Redigeret tekst og rettet fejl i vores afsnit om Be Clear on </w:t>
      </w:r>
      <w:proofErr w:type="spellStart"/>
      <w:r w:rsidRPr="00A60E75">
        <w:rPr>
          <w:rFonts w:cstheme="minorHAnsi"/>
        </w:rPr>
        <w:t>What’s</w:t>
      </w:r>
      <w:proofErr w:type="spellEnd"/>
      <w:r>
        <w:t xml:space="preserve"> </w:t>
      </w:r>
      <w:proofErr w:type="spellStart"/>
      <w:r w:rsidRPr="00A60E75">
        <w:rPr>
          <w:rFonts w:cstheme="minorHAnsi"/>
        </w:rPr>
        <w:t>Going</w:t>
      </w:r>
      <w:proofErr w:type="spellEnd"/>
      <w:r w:rsidRPr="00A60E75">
        <w:rPr>
          <w:rFonts w:cstheme="minorHAnsi"/>
        </w:rPr>
        <w:t xml:space="preserve"> to Give.</w:t>
      </w:r>
    </w:p>
    <w:p w14:paraId="1317D332" w14:textId="3FE5A2F7" w:rsidR="16E2A5EE" w:rsidRDefault="16E2A5EE" w:rsidP="00C077F9">
      <w:pPr>
        <w:pStyle w:val="Listeafsnit"/>
        <w:numPr>
          <w:ilvl w:val="0"/>
          <w:numId w:val="2"/>
        </w:numPr>
      </w:pPr>
      <w:r w:rsidRPr="00A60E75">
        <w:rPr>
          <w:rFonts w:cstheme="minorHAnsi"/>
        </w:rPr>
        <w:t>Rettet produkt Box, indeholder nu alle de oplysninger der skal være.</w:t>
      </w:r>
    </w:p>
    <w:p w14:paraId="4FF55031" w14:textId="07175D59" w:rsidR="16E2A5EE" w:rsidRDefault="16E2A5EE" w:rsidP="00C077F9">
      <w:pPr>
        <w:pStyle w:val="Listeafsnit"/>
        <w:numPr>
          <w:ilvl w:val="0"/>
          <w:numId w:val="2"/>
        </w:numPr>
      </w:pPr>
      <w:r w:rsidRPr="00A60E75">
        <w:rPr>
          <w:rFonts w:cstheme="minorHAnsi"/>
        </w:rPr>
        <w:t>Startede med at skrive i emnet “Koden” for afslutningsrapporten</w:t>
      </w:r>
    </w:p>
    <w:p w14:paraId="2CBC611C" w14:textId="7CDF0F83" w:rsidR="16E2A5EE" w:rsidRDefault="16E2A5EE" w:rsidP="00C077F9">
      <w:pPr>
        <w:pStyle w:val="Listeafsnit"/>
        <w:numPr>
          <w:ilvl w:val="0"/>
          <w:numId w:val="2"/>
        </w:numPr>
      </w:pPr>
      <w:r w:rsidRPr="00A60E75">
        <w:rPr>
          <w:rFonts w:cstheme="minorHAnsi"/>
        </w:rPr>
        <w:t xml:space="preserve">Startede med at skrive i emnet “Database” for afslutningsrapporten </w:t>
      </w:r>
    </w:p>
    <w:p w14:paraId="740C97E9" w14:textId="7D6633A9" w:rsidR="16E2A5EE" w:rsidRDefault="16E2A5EE" w:rsidP="00C077F9">
      <w:pPr>
        <w:pStyle w:val="Listeafsnit"/>
        <w:numPr>
          <w:ilvl w:val="0"/>
          <w:numId w:val="2"/>
        </w:numPr>
      </w:pPr>
      <w:r w:rsidRPr="00A60E75">
        <w:rPr>
          <w:rFonts w:cstheme="minorHAnsi"/>
        </w:rPr>
        <w:t xml:space="preserve">Lavede lidt mere på </w:t>
      </w:r>
      <w:proofErr w:type="spellStart"/>
      <w:r w:rsidRPr="00A60E75">
        <w:rPr>
          <w:rFonts w:cstheme="minorHAnsi"/>
        </w:rPr>
        <w:t>designsekves</w:t>
      </w:r>
      <w:proofErr w:type="spellEnd"/>
      <w:r w:rsidRPr="00A60E75">
        <w:rPr>
          <w:rFonts w:cstheme="minorHAnsi"/>
        </w:rPr>
        <w:t xml:space="preserve"> diagrammer og begyndte at skrive noget tekst</w:t>
      </w:r>
    </w:p>
    <w:p w14:paraId="3EB04315" w14:textId="6E5BB2E9" w:rsidR="7A571136" w:rsidRDefault="7A571136" w:rsidP="7A571136"/>
    <w:p w14:paraId="23630034" w14:textId="54D91F00" w:rsidR="16E2A5EE" w:rsidRDefault="16E2A5EE" w:rsidP="7A571136">
      <w:pPr>
        <w:rPr>
          <w:b/>
        </w:rPr>
      </w:pPr>
      <w:r w:rsidRPr="7A571136">
        <w:rPr>
          <w:b/>
        </w:rPr>
        <w:t>25/5-2024</w:t>
      </w:r>
    </w:p>
    <w:p w14:paraId="5FCF058B" w14:textId="2230AB7F" w:rsidR="16E2A5EE" w:rsidRDefault="16E2A5EE" w:rsidP="00C077F9">
      <w:pPr>
        <w:pStyle w:val="Listeafsnit"/>
        <w:numPr>
          <w:ilvl w:val="0"/>
          <w:numId w:val="33"/>
        </w:numPr>
      </w:pPr>
      <w:r w:rsidRPr="00A60E75">
        <w:rPr>
          <w:rFonts w:cstheme="minorHAnsi"/>
        </w:rPr>
        <w:t>Lucas arbejdet lidt vide i emnet “Kode” med “Filtrerings systemet”.</w:t>
      </w:r>
    </w:p>
    <w:p w14:paraId="4C65056F" w14:textId="754269C3" w:rsidR="7A571136" w:rsidRDefault="7A571136" w:rsidP="7A571136"/>
    <w:p w14:paraId="1619613D" w14:textId="6054C9FC" w:rsidR="16E2A5EE" w:rsidRDefault="16E2A5EE" w:rsidP="7A571136">
      <w:pPr>
        <w:rPr>
          <w:b/>
        </w:rPr>
      </w:pPr>
      <w:r w:rsidRPr="7A571136">
        <w:rPr>
          <w:b/>
        </w:rPr>
        <w:t>26/5-2024</w:t>
      </w:r>
    </w:p>
    <w:p w14:paraId="79B1B90F" w14:textId="2D99CB9B" w:rsidR="16E2A5EE" w:rsidRDefault="16E2A5EE" w:rsidP="00C077F9">
      <w:pPr>
        <w:pStyle w:val="Listeafsnit"/>
        <w:numPr>
          <w:ilvl w:val="0"/>
          <w:numId w:val="32"/>
        </w:numPr>
      </w:pPr>
      <w:r w:rsidRPr="00A60E75">
        <w:rPr>
          <w:rFonts w:cstheme="minorHAnsi"/>
        </w:rPr>
        <w:t>Vi arbejdet videre i emnet “Kode”.</w:t>
      </w:r>
    </w:p>
    <w:p w14:paraId="6D084EAA" w14:textId="7E854760" w:rsidR="16E2A5EE" w:rsidRDefault="16E2A5EE" w:rsidP="00C077F9">
      <w:pPr>
        <w:pStyle w:val="Listeafsnit"/>
        <w:numPr>
          <w:ilvl w:val="0"/>
          <w:numId w:val="32"/>
        </w:numPr>
      </w:pPr>
      <w:r w:rsidRPr="00A60E75">
        <w:rPr>
          <w:rFonts w:cstheme="minorHAnsi"/>
        </w:rPr>
        <w:t>Skrev om sprint 1.</w:t>
      </w:r>
    </w:p>
    <w:p w14:paraId="0196A17B" w14:textId="59ADF6F5" w:rsidR="7A571136" w:rsidRDefault="7A571136" w:rsidP="7A571136"/>
    <w:p w14:paraId="40507D35" w14:textId="6B0371DF" w:rsidR="16E2A5EE" w:rsidRDefault="16E2A5EE" w:rsidP="7A571136">
      <w:pPr>
        <w:rPr>
          <w:b/>
        </w:rPr>
      </w:pPr>
      <w:r w:rsidRPr="7A571136">
        <w:rPr>
          <w:b/>
        </w:rPr>
        <w:t>27/5-2024</w:t>
      </w:r>
    </w:p>
    <w:p w14:paraId="68A2E644" w14:textId="617EE1CE" w:rsidR="16E2A5EE" w:rsidRDefault="7808A832" w:rsidP="759B5EFE">
      <w:r w:rsidRPr="00A60E75">
        <w:rPr>
          <w:rFonts w:cstheme="minorHAnsi"/>
        </w:rPr>
        <w:t>I dag har vi</w:t>
      </w:r>
      <w:r w:rsidR="5FEC7741" w:rsidRPr="00A60E75">
        <w:rPr>
          <w:rFonts w:cstheme="minorHAnsi"/>
        </w:rPr>
        <w:t xml:space="preserve"> lavet følgende</w:t>
      </w:r>
      <w:r>
        <w:t>:</w:t>
      </w:r>
    </w:p>
    <w:p w14:paraId="63ED8459" w14:textId="0BA390BD" w:rsidR="16E2A5EE" w:rsidRDefault="16E2A5EE" w:rsidP="00C077F9">
      <w:pPr>
        <w:pStyle w:val="Listeafsnit"/>
        <w:numPr>
          <w:ilvl w:val="0"/>
          <w:numId w:val="31"/>
        </w:numPr>
      </w:pPr>
      <w:r w:rsidRPr="00A60E75">
        <w:rPr>
          <w:rFonts w:cstheme="minorHAnsi"/>
        </w:rPr>
        <w:t>Rettet fejl i vores sprint modeller.</w:t>
      </w:r>
    </w:p>
    <w:p w14:paraId="5CF306B4" w14:textId="3270E99C" w:rsidR="16E2A5EE" w:rsidRDefault="16E2A5EE" w:rsidP="00C077F9">
      <w:pPr>
        <w:pStyle w:val="Listeafsnit"/>
        <w:numPr>
          <w:ilvl w:val="0"/>
          <w:numId w:val="31"/>
        </w:numPr>
      </w:pPr>
      <w:r w:rsidRPr="00A60E75">
        <w:rPr>
          <w:rFonts w:cstheme="minorHAnsi"/>
        </w:rPr>
        <w:t xml:space="preserve">Lavet 1 DSD-diagram </w:t>
      </w:r>
    </w:p>
    <w:p w14:paraId="45D86738" w14:textId="28A05C92" w:rsidR="16E2A5EE" w:rsidRDefault="16E2A5EE" w:rsidP="00C077F9">
      <w:pPr>
        <w:pStyle w:val="Listeafsnit"/>
        <w:numPr>
          <w:ilvl w:val="0"/>
          <w:numId w:val="31"/>
        </w:numPr>
      </w:pPr>
      <w:r w:rsidRPr="00A60E75">
        <w:rPr>
          <w:rFonts w:cstheme="minorHAnsi"/>
        </w:rPr>
        <w:t>Skrevet om sprint 1 (næsten færdig)</w:t>
      </w:r>
    </w:p>
    <w:p w14:paraId="40E5A942" w14:textId="79075F5E" w:rsidR="16E2A5EE" w:rsidRDefault="16E2A5EE" w:rsidP="00C077F9">
      <w:pPr>
        <w:pStyle w:val="Listeafsnit"/>
        <w:numPr>
          <w:ilvl w:val="0"/>
          <w:numId w:val="31"/>
        </w:numPr>
      </w:pPr>
      <w:r w:rsidRPr="00A60E75">
        <w:rPr>
          <w:rFonts w:cstheme="minorHAnsi"/>
        </w:rPr>
        <w:t>Skrevet om sprint 2 (ikke færdig)</w:t>
      </w:r>
    </w:p>
    <w:p w14:paraId="543DB560" w14:textId="694BCEDF" w:rsidR="16E2A5EE" w:rsidRDefault="16E2A5EE" w:rsidP="00C077F9">
      <w:pPr>
        <w:pStyle w:val="Listeafsnit"/>
        <w:numPr>
          <w:ilvl w:val="0"/>
          <w:numId w:val="31"/>
        </w:numPr>
      </w:pPr>
      <w:r w:rsidRPr="00A60E75">
        <w:rPr>
          <w:rFonts w:cstheme="minorHAnsi"/>
        </w:rPr>
        <w:t xml:space="preserve">Skrevet om </w:t>
      </w:r>
      <w:proofErr w:type="spellStart"/>
      <w:r w:rsidRPr="00A60E75">
        <w:rPr>
          <w:rFonts w:cstheme="minorHAnsi"/>
        </w:rPr>
        <w:t>Burn</w:t>
      </w:r>
      <w:proofErr w:type="spellEnd"/>
      <w:r>
        <w:t xml:space="preserve"> </w:t>
      </w:r>
      <w:proofErr w:type="spellStart"/>
      <w:r w:rsidRPr="00A60E75">
        <w:rPr>
          <w:rFonts w:cstheme="minorHAnsi"/>
        </w:rPr>
        <w:t>down</w:t>
      </w:r>
      <w:proofErr w:type="spellEnd"/>
      <w:r w:rsidRPr="00A60E75">
        <w:rPr>
          <w:rFonts w:cstheme="minorHAnsi"/>
        </w:rPr>
        <w:t xml:space="preserve"> Chart</w:t>
      </w:r>
    </w:p>
    <w:p w14:paraId="4B657FAA" w14:textId="25A8DA68" w:rsidR="16E2A5EE" w:rsidRDefault="16E2A5EE" w:rsidP="00C077F9">
      <w:pPr>
        <w:pStyle w:val="Listeafsnit"/>
        <w:numPr>
          <w:ilvl w:val="0"/>
          <w:numId w:val="31"/>
        </w:numPr>
      </w:pPr>
      <w:r w:rsidRPr="00A60E75">
        <w:rPr>
          <w:rFonts w:cstheme="minorHAnsi"/>
        </w:rPr>
        <w:t>Færdiggjort emnet ‘Database’</w:t>
      </w:r>
    </w:p>
    <w:p w14:paraId="3A976163" w14:textId="798C257F" w:rsidR="7A571136" w:rsidRDefault="7A571136" w:rsidP="759B5EFE">
      <w:pPr>
        <w:pStyle w:val="Listeafsnit"/>
      </w:pPr>
    </w:p>
    <w:p w14:paraId="0BDFBB8D" w14:textId="4D93774D" w:rsidR="7A571136" w:rsidRDefault="7A571136" w:rsidP="7A571136">
      <w:pPr>
        <w:pStyle w:val="Listeafsnit"/>
      </w:pPr>
    </w:p>
    <w:p w14:paraId="76D756CA" w14:textId="04A83C03" w:rsidR="268A7851" w:rsidRDefault="514980C1" w:rsidP="7A571136">
      <w:pPr>
        <w:rPr>
          <w:b/>
        </w:rPr>
      </w:pPr>
      <w:r w:rsidRPr="759B5EFE">
        <w:rPr>
          <w:b/>
        </w:rPr>
        <w:t>28/5-2024</w:t>
      </w:r>
    </w:p>
    <w:p w14:paraId="4DEE18D3" w14:textId="45FF5095" w:rsidR="4736C20B" w:rsidRDefault="4736C20B" w:rsidP="759B5EFE">
      <w:r w:rsidRPr="00A60E75">
        <w:rPr>
          <w:rFonts w:cstheme="minorHAnsi"/>
        </w:rPr>
        <w:t>I dag har vi lavet følgende:</w:t>
      </w:r>
    </w:p>
    <w:p w14:paraId="62198842" w14:textId="57B68D6F" w:rsidR="34206BF0" w:rsidRDefault="7B368B54" w:rsidP="00C077F9">
      <w:pPr>
        <w:pStyle w:val="Listeafsnit"/>
        <w:numPr>
          <w:ilvl w:val="0"/>
          <w:numId w:val="48"/>
        </w:numPr>
      </w:pPr>
      <w:r w:rsidRPr="00A60E75">
        <w:rPr>
          <w:rFonts w:cstheme="minorHAnsi"/>
        </w:rPr>
        <w:t>Løst bug der gjorde det muligt for alle at logge ind selvom de skrev forkert password.</w:t>
      </w:r>
    </w:p>
    <w:p w14:paraId="297CDBFB" w14:textId="3BD339CB" w:rsidR="34206BF0" w:rsidRDefault="7B368B54" w:rsidP="00C077F9">
      <w:pPr>
        <w:pStyle w:val="Listeafsnit"/>
        <w:numPr>
          <w:ilvl w:val="0"/>
          <w:numId w:val="48"/>
        </w:numPr>
      </w:pPr>
      <w:r w:rsidRPr="00A60E75">
        <w:rPr>
          <w:rFonts w:cstheme="minorHAnsi"/>
        </w:rPr>
        <w:t>Lavet DSD færdigt</w:t>
      </w:r>
    </w:p>
    <w:p w14:paraId="0FDF80FB" w14:textId="5B5654E1" w:rsidR="34206BF0" w:rsidRDefault="7B368B54" w:rsidP="00C077F9">
      <w:pPr>
        <w:pStyle w:val="Listeafsnit"/>
        <w:numPr>
          <w:ilvl w:val="0"/>
          <w:numId w:val="48"/>
        </w:numPr>
      </w:pPr>
      <w:r w:rsidRPr="00A60E75">
        <w:rPr>
          <w:rFonts w:cstheme="minorHAnsi"/>
        </w:rPr>
        <w:t>Lavet SSD færdigt</w:t>
      </w:r>
    </w:p>
    <w:p w14:paraId="5768BCEF" w14:textId="6003DDF2" w:rsidR="34206BF0" w:rsidRDefault="7B368B54" w:rsidP="00C077F9">
      <w:pPr>
        <w:pStyle w:val="Listeafsnit"/>
        <w:numPr>
          <w:ilvl w:val="0"/>
          <w:numId w:val="48"/>
        </w:numPr>
      </w:pPr>
      <w:r w:rsidRPr="00A60E75">
        <w:rPr>
          <w:rFonts w:cstheme="minorHAnsi"/>
        </w:rPr>
        <w:t>Skrevet tekst til sprint 2</w:t>
      </w:r>
    </w:p>
    <w:p w14:paraId="259BAAB4" w14:textId="4CBE5DF2" w:rsidR="34206BF0" w:rsidRDefault="7B368B54" w:rsidP="00C077F9">
      <w:pPr>
        <w:pStyle w:val="Listeafsnit"/>
        <w:numPr>
          <w:ilvl w:val="0"/>
          <w:numId w:val="48"/>
        </w:numPr>
      </w:pPr>
      <w:r w:rsidRPr="00A60E75">
        <w:rPr>
          <w:rFonts w:cstheme="minorHAnsi"/>
        </w:rPr>
        <w:t xml:space="preserve">Skrevet om </w:t>
      </w:r>
      <w:proofErr w:type="spellStart"/>
      <w:r w:rsidRPr="00A60E75">
        <w:rPr>
          <w:rFonts w:cstheme="minorHAnsi"/>
        </w:rPr>
        <w:t>Burn</w:t>
      </w:r>
      <w:proofErr w:type="spellEnd"/>
      <w:r w:rsidRPr="00A60E75">
        <w:rPr>
          <w:rFonts w:cstheme="minorHAnsi"/>
        </w:rPr>
        <w:t xml:space="preserve"> Down Chart</w:t>
      </w:r>
    </w:p>
    <w:p w14:paraId="3B89E436" w14:textId="68236631" w:rsidR="34206BF0" w:rsidRDefault="34206BF0" w:rsidP="00C077F9">
      <w:pPr>
        <w:pStyle w:val="Listeafsnit"/>
        <w:numPr>
          <w:ilvl w:val="0"/>
          <w:numId w:val="47"/>
        </w:numPr>
      </w:pPr>
      <w:r w:rsidRPr="00A60E75">
        <w:rPr>
          <w:rFonts w:cstheme="minorHAnsi"/>
        </w:rPr>
        <w:t>Skrevet om kode</w:t>
      </w:r>
    </w:p>
    <w:p w14:paraId="2ED50499" w14:textId="5DAE9641" w:rsidR="082509F2" w:rsidRPr="00A60E75" w:rsidRDefault="1276905F" w:rsidP="00C077F9">
      <w:pPr>
        <w:pStyle w:val="Listeafsnit"/>
        <w:numPr>
          <w:ilvl w:val="0"/>
          <w:numId w:val="47"/>
        </w:numPr>
        <w:rPr>
          <w:rFonts w:eastAsia="Calibri" w:cstheme="minorHAnsi"/>
        </w:rPr>
      </w:pPr>
      <w:r w:rsidRPr="00A60E75">
        <w:rPr>
          <w:rFonts w:eastAsia="Calibri" w:cstheme="minorHAnsi"/>
        </w:rPr>
        <w:t>Rykket bilag ned til bilag siden</w:t>
      </w:r>
    </w:p>
    <w:p w14:paraId="32F50D88" w14:textId="1A14406B" w:rsidR="75037FB0" w:rsidRPr="00A60E75" w:rsidRDefault="75037FB0" w:rsidP="00C077F9">
      <w:pPr>
        <w:pStyle w:val="Listeafsnit"/>
        <w:numPr>
          <w:ilvl w:val="0"/>
          <w:numId w:val="47"/>
        </w:numPr>
        <w:rPr>
          <w:rFonts w:eastAsia="Calibri" w:cstheme="minorHAnsi"/>
        </w:rPr>
      </w:pPr>
      <w:r w:rsidRPr="00A60E75">
        <w:rPr>
          <w:rFonts w:eastAsia="Calibri" w:cstheme="minorHAnsi"/>
        </w:rPr>
        <w:t>Skrevet reflektion</w:t>
      </w:r>
    </w:p>
    <w:p w14:paraId="5D99493C" w14:textId="087E562A" w:rsidR="75037FB0" w:rsidRPr="00A60E75" w:rsidRDefault="75037FB0" w:rsidP="00C077F9">
      <w:pPr>
        <w:pStyle w:val="Listeafsnit"/>
        <w:numPr>
          <w:ilvl w:val="0"/>
          <w:numId w:val="47"/>
        </w:numPr>
        <w:rPr>
          <w:rFonts w:eastAsia="Calibri" w:cstheme="minorHAnsi"/>
        </w:rPr>
      </w:pPr>
      <w:r w:rsidRPr="00A60E75">
        <w:rPr>
          <w:rFonts w:eastAsia="Calibri" w:cstheme="minorHAnsi"/>
        </w:rPr>
        <w:t>Skrevet konklusion</w:t>
      </w:r>
    </w:p>
    <w:p w14:paraId="005097A0" w14:textId="4CF3A74F" w:rsidR="759B5EFE" w:rsidRPr="00A60E75" w:rsidRDefault="759B5EFE" w:rsidP="759B5EFE">
      <w:pPr>
        <w:rPr>
          <w:rFonts w:eastAsia="Calibri" w:cstheme="minorHAnsi"/>
        </w:rPr>
      </w:pPr>
    </w:p>
    <w:p w14:paraId="075E99D5" w14:textId="01A03E69" w:rsidR="1276905F" w:rsidRPr="00A60E75" w:rsidRDefault="1276905F" w:rsidP="759B5EFE">
      <w:pPr>
        <w:rPr>
          <w:rFonts w:eastAsia="Calibri" w:cstheme="minorHAnsi"/>
          <w:b/>
          <w:bCs/>
        </w:rPr>
      </w:pPr>
      <w:r w:rsidRPr="00A60E75">
        <w:rPr>
          <w:rFonts w:eastAsia="Calibri" w:cstheme="minorHAnsi"/>
          <w:b/>
          <w:bCs/>
        </w:rPr>
        <w:t>29/5-202</w:t>
      </w:r>
    </w:p>
    <w:p w14:paraId="1B13A07C" w14:textId="1E4843D1" w:rsidR="46E957AA" w:rsidRPr="00A60E75" w:rsidRDefault="46E957AA" w:rsidP="759B5EFE">
      <w:pPr>
        <w:rPr>
          <w:rFonts w:eastAsia="Calibri" w:cstheme="minorHAnsi"/>
        </w:rPr>
      </w:pPr>
      <w:r w:rsidRPr="00A60E75">
        <w:rPr>
          <w:rFonts w:eastAsia="Calibri" w:cstheme="minorHAnsi"/>
        </w:rPr>
        <w:t>Dagen inden aflevering har vi lavet følgende:</w:t>
      </w:r>
    </w:p>
    <w:p w14:paraId="2E3080EB" w14:textId="294A8D25" w:rsidR="46E957AA" w:rsidRPr="00A60E75" w:rsidRDefault="46E957AA" w:rsidP="00C077F9">
      <w:pPr>
        <w:pStyle w:val="Listeafsnit"/>
        <w:numPr>
          <w:ilvl w:val="0"/>
          <w:numId w:val="1"/>
        </w:numPr>
        <w:rPr>
          <w:rFonts w:eastAsia="Calibri" w:cstheme="minorHAnsi"/>
        </w:rPr>
      </w:pPr>
      <w:r w:rsidRPr="00A60E75">
        <w:rPr>
          <w:rFonts w:eastAsia="Calibri" w:cstheme="minorHAnsi"/>
        </w:rPr>
        <w:t>Skrevet hvem der har hovedansvar for hvilken del i Eksamensdokumentet</w:t>
      </w:r>
    </w:p>
    <w:p w14:paraId="1C14972E" w14:textId="4A1B616F" w:rsidR="46E957AA" w:rsidRPr="00A60E75" w:rsidRDefault="46E957AA" w:rsidP="00C077F9">
      <w:pPr>
        <w:pStyle w:val="Listeafsnit"/>
        <w:numPr>
          <w:ilvl w:val="0"/>
          <w:numId w:val="1"/>
        </w:numPr>
        <w:rPr>
          <w:rFonts w:eastAsia="Calibri" w:cstheme="minorHAnsi"/>
        </w:rPr>
      </w:pPr>
      <w:r w:rsidRPr="00A60E75">
        <w:rPr>
          <w:rFonts w:eastAsia="Calibri" w:cstheme="minorHAnsi"/>
        </w:rPr>
        <w:t xml:space="preserve">Skrevet hvem der har hovedansvar for hvilken del i </w:t>
      </w:r>
      <w:proofErr w:type="spellStart"/>
      <w:r w:rsidRPr="00A60E75">
        <w:rPr>
          <w:rFonts w:eastAsia="Calibri" w:cstheme="minorHAnsi"/>
        </w:rPr>
        <w:t>Razorpages</w:t>
      </w:r>
      <w:proofErr w:type="spellEnd"/>
    </w:p>
    <w:p w14:paraId="73B9825D" w14:textId="1CAB4282" w:rsidR="46E957AA" w:rsidRPr="00A60E75" w:rsidRDefault="46E957AA" w:rsidP="00C077F9">
      <w:pPr>
        <w:pStyle w:val="Listeafsnit"/>
        <w:numPr>
          <w:ilvl w:val="0"/>
          <w:numId w:val="1"/>
        </w:numPr>
        <w:rPr>
          <w:rFonts w:eastAsia="Calibri" w:cstheme="minorHAnsi"/>
        </w:rPr>
      </w:pPr>
      <w:r w:rsidRPr="00A60E75">
        <w:rPr>
          <w:rFonts w:eastAsia="Calibri" w:cstheme="minorHAnsi"/>
        </w:rPr>
        <w:lastRenderedPageBreak/>
        <w:t>Rettet hele teksten igennem flere gange og gennemgået den inden aflevering</w:t>
      </w:r>
    </w:p>
    <w:p w14:paraId="75A84E36" w14:textId="64B7D92E" w:rsidR="7A571136" w:rsidRDefault="209BB0C7" w:rsidP="022BADF8">
      <w:pPr>
        <w:pStyle w:val="Listeafsnit"/>
        <w:numPr>
          <w:ilvl w:val="0"/>
          <w:numId w:val="1"/>
        </w:numPr>
      </w:pPr>
      <w:r w:rsidRPr="00A60E75">
        <w:rPr>
          <w:rFonts w:eastAsia="Calibri" w:cstheme="minorHAnsi"/>
        </w:rPr>
        <w:t>Rettet vores kildeliste og Bilag</w:t>
      </w:r>
    </w:p>
    <w:p w14:paraId="0BC15303" w14:textId="10155A6E" w:rsidR="7A571136" w:rsidRPr="00A60E75" w:rsidRDefault="7A571136" w:rsidP="7A571136">
      <w:pPr>
        <w:rPr>
          <w:rFonts w:eastAsia="Calibri" w:cstheme="minorHAnsi"/>
        </w:rPr>
      </w:pPr>
    </w:p>
    <w:p w14:paraId="35969B17" w14:textId="31EDD9E1" w:rsidR="7A571136" w:rsidRPr="00A60E75" w:rsidRDefault="7A571136" w:rsidP="7A571136">
      <w:pPr>
        <w:rPr>
          <w:rFonts w:eastAsia="Calibri" w:cstheme="minorHAnsi"/>
        </w:rPr>
      </w:pPr>
    </w:p>
    <w:p w14:paraId="230B79E9" w14:textId="04ADF1CE" w:rsidR="6DE64CF0" w:rsidRDefault="6DE64CF0" w:rsidP="6DE64CF0"/>
    <w:sectPr w:rsidR="6DE64CF0" w:rsidSect="00C545E0">
      <w:footerReference w:type="default" r:id="rId70"/>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198B15" w14:textId="77777777" w:rsidR="00C94EF7" w:rsidRDefault="00C94EF7" w:rsidP="00866256">
      <w:pPr>
        <w:spacing w:after="0" w:line="240" w:lineRule="auto"/>
      </w:pPr>
      <w:r>
        <w:separator/>
      </w:r>
    </w:p>
  </w:endnote>
  <w:endnote w:type="continuationSeparator" w:id="0">
    <w:p w14:paraId="2667E1F4" w14:textId="77777777" w:rsidR="00C94EF7" w:rsidRDefault="00C94EF7" w:rsidP="00866256">
      <w:pPr>
        <w:spacing w:after="0" w:line="240" w:lineRule="auto"/>
      </w:pPr>
      <w:r>
        <w:continuationSeparator/>
      </w:r>
    </w:p>
  </w:endnote>
  <w:endnote w:type="continuationNotice" w:id="1">
    <w:p w14:paraId="08255AC0" w14:textId="77777777" w:rsidR="00C94EF7" w:rsidRDefault="00C94E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DM Sans">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tblGrid>
    <w:tr w:rsidR="002674A2" w14:paraId="1CD2A080" w14:textId="77777777" w:rsidTr="6DE64CF0">
      <w:trPr>
        <w:trHeight w:val="300"/>
      </w:trPr>
      <w:tc>
        <w:tcPr>
          <w:tcW w:w="3485" w:type="dxa"/>
        </w:tcPr>
        <w:p w14:paraId="45621E08" w14:textId="1CA6ED8A" w:rsidR="002674A2" w:rsidRDefault="002674A2" w:rsidP="2FD36C54">
          <w:pPr>
            <w:pStyle w:val="Sidehoved"/>
            <w:ind w:left="-115"/>
          </w:pPr>
        </w:p>
      </w:tc>
      <w:tc>
        <w:tcPr>
          <w:tcW w:w="3485" w:type="dxa"/>
        </w:tcPr>
        <w:p w14:paraId="381685B1" w14:textId="6171ED4A" w:rsidR="002674A2" w:rsidRDefault="002674A2" w:rsidP="2FD36C54">
          <w:pPr>
            <w:pStyle w:val="Sidehoved"/>
            <w:jc w:val="center"/>
          </w:pPr>
        </w:p>
      </w:tc>
    </w:tr>
  </w:tbl>
  <w:p w14:paraId="2808A980" w14:textId="2613A558" w:rsidR="2FD36C54" w:rsidRDefault="2FD36C54" w:rsidP="2FD36C54">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22379"/>
      <w:docPartObj>
        <w:docPartGallery w:val="Page Numbers (Bottom of Page)"/>
        <w:docPartUnique/>
      </w:docPartObj>
    </w:sdtPr>
    <w:sdtContent>
      <w:p w14:paraId="6C4108BA" w14:textId="786616BF" w:rsidR="002674A2" w:rsidRDefault="002674A2">
        <w:pPr>
          <w:pStyle w:val="Sidefod"/>
          <w:jc w:val="right"/>
        </w:pPr>
        <w:r>
          <w:fldChar w:fldCharType="begin"/>
        </w:r>
        <w:r>
          <w:instrText>PAGE   \* MERGEFORMAT</w:instrText>
        </w:r>
        <w:r>
          <w:fldChar w:fldCharType="separate"/>
        </w:r>
        <w:r w:rsidRPr="77EB2864">
          <w:rPr>
            <w:sz w:val="20"/>
            <w:szCs w:val="20"/>
          </w:rPr>
          <w:t>2</w:t>
        </w:r>
        <w:r>
          <w:fldChar w:fldCharType="end"/>
        </w:r>
      </w:p>
    </w:sdtContent>
  </w:sdt>
  <w:p w14:paraId="5F947F6D" w14:textId="77777777" w:rsidR="00C545E0" w:rsidRDefault="00C545E0" w:rsidP="2FD36C5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808E3" w14:textId="77777777" w:rsidR="00C94EF7" w:rsidRDefault="00C94EF7" w:rsidP="00866256">
      <w:pPr>
        <w:spacing w:after="0" w:line="240" w:lineRule="auto"/>
      </w:pPr>
      <w:r>
        <w:separator/>
      </w:r>
    </w:p>
  </w:footnote>
  <w:footnote w:type="continuationSeparator" w:id="0">
    <w:p w14:paraId="61A86CD9" w14:textId="77777777" w:rsidR="00C94EF7" w:rsidRDefault="00C94EF7" w:rsidP="00866256">
      <w:pPr>
        <w:spacing w:after="0" w:line="240" w:lineRule="auto"/>
      </w:pPr>
      <w:r>
        <w:continuationSeparator/>
      </w:r>
    </w:p>
  </w:footnote>
  <w:footnote w:type="continuationNotice" w:id="1">
    <w:p w14:paraId="4F3B2DE8" w14:textId="77777777" w:rsidR="00C94EF7" w:rsidRDefault="00C94EF7">
      <w:pPr>
        <w:spacing w:after="0" w:line="240" w:lineRule="auto"/>
      </w:pPr>
    </w:p>
  </w:footnote>
  <w:footnote w:id="2">
    <w:p w14:paraId="3105194B" w14:textId="7B1B6E81" w:rsidR="004B2699" w:rsidRPr="008E40DF" w:rsidRDefault="004B2699">
      <w:pPr>
        <w:pStyle w:val="Fodnotetekst"/>
        <w:rPr>
          <w:sz w:val="22"/>
          <w:szCs w:val="22"/>
        </w:rPr>
      </w:pPr>
      <w:r w:rsidRPr="008E40DF">
        <w:rPr>
          <w:rStyle w:val="Fodnotehenvisning"/>
          <w:sz w:val="22"/>
          <w:szCs w:val="22"/>
        </w:rPr>
        <w:footnoteRef/>
      </w:r>
      <w:r w:rsidRPr="008E40DF">
        <w:rPr>
          <w:sz w:val="22"/>
          <w:szCs w:val="22"/>
        </w:rPr>
        <w:t xml:space="preserve"> </w:t>
      </w:r>
      <w:hyperlink r:id="rId1" w:tgtFrame="_blank" w:history="1">
        <w:r w:rsidR="001E5E69" w:rsidRPr="008E40DF">
          <w:rPr>
            <w:rStyle w:val="normaltextrun"/>
            <w:rFonts w:ascii="Calibri" w:hAnsi="Calibri" w:cs="Calibri"/>
            <w:color w:val="0563C1"/>
            <w:sz w:val="22"/>
            <w:szCs w:val="22"/>
            <w:u w:val="single"/>
            <w:shd w:val="clear" w:color="auto" w:fill="FFFFFF"/>
          </w:rPr>
          <w:t>4 ugers semester projekt.docx</w:t>
        </w:r>
      </w:hyperlink>
    </w:p>
  </w:footnote>
  <w:footnote w:id="3">
    <w:p w14:paraId="6FDE5F49" w14:textId="1012A7C3" w:rsidR="00092AAF" w:rsidRDefault="00092AAF" w:rsidP="00092AAF">
      <w:r>
        <w:rPr>
          <w:rStyle w:val="Fodnotehenvisning"/>
        </w:rPr>
        <w:footnoteRef/>
      </w:r>
      <w:r>
        <w:t xml:space="preserve"> </w:t>
      </w:r>
      <w:hyperlink r:id="rId2" w:tgtFrame="_blank" w:history="1">
        <w:r w:rsidR="00CD2584">
          <w:rPr>
            <w:rStyle w:val="normaltextrun"/>
            <w:rFonts w:ascii="Calibri" w:hAnsi="Calibri" w:cs="Calibri"/>
            <w:color w:val="0563C1"/>
            <w:u w:val="single"/>
            <w:shd w:val="clear" w:color="auto" w:fill="FFFFFF"/>
          </w:rPr>
          <w:t>Gadstrup_Rosenplanteskole_Investeringskalkule.xlsx</w:t>
        </w:r>
      </w:hyperlink>
      <w:r w:rsidR="00CD2584">
        <w:rPr>
          <w:rStyle w:val="eop"/>
          <w:rFonts w:ascii="Calibri" w:hAnsi="Calibri" w:cs="Calibri"/>
          <w:color w:val="000000"/>
          <w:shd w:val="clear" w:color="auto" w:fill="FFFFFF"/>
        </w:rPr>
        <w:t> </w:t>
      </w:r>
    </w:p>
  </w:footnote>
  <w:footnote w:id="4">
    <w:p w14:paraId="2441B3B0" w14:textId="37DB1809" w:rsidR="002F233A" w:rsidRPr="002F233A" w:rsidRDefault="002F233A" w:rsidP="002F233A">
      <w:pPr>
        <w:spacing w:after="0"/>
        <w:rPr>
          <w:rFonts w:ascii="Calibri" w:eastAsia="Calibri" w:hAnsi="Calibri" w:cs="Calibri"/>
          <w:color w:val="FF0000"/>
        </w:rPr>
      </w:pPr>
      <w:r>
        <w:rPr>
          <w:rStyle w:val="Fodnotehenvisning"/>
        </w:rPr>
        <w:footnoteRef/>
      </w:r>
      <w:r>
        <w:t xml:space="preserve"> </w:t>
      </w:r>
      <w:hyperlink r:id="rId3">
        <w:r w:rsidRPr="759B5EFE">
          <w:rPr>
            <w:rStyle w:val="Hyperlink"/>
          </w:rPr>
          <w:t>4 ugers semester projekt.docx</w:t>
        </w:r>
      </w:hyperlink>
    </w:p>
  </w:footnote>
  <w:footnote w:id="5">
    <w:p w14:paraId="3885C33B" w14:textId="73EF0524" w:rsidR="002F233A" w:rsidRPr="002F233A" w:rsidRDefault="002F233A" w:rsidP="002F233A">
      <w:pPr>
        <w:spacing w:after="0"/>
        <w:rPr>
          <w:rFonts w:ascii="Calibri" w:eastAsia="Calibri" w:hAnsi="Calibri" w:cs="Calibri"/>
          <w:color w:val="FF0000"/>
        </w:rPr>
      </w:pPr>
      <w:r>
        <w:rPr>
          <w:rStyle w:val="Fodnotehenvisning"/>
        </w:rPr>
        <w:footnoteRef/>
      </w:r>
      <w:r>
        <w:t xml:space="preserve"> </w:t>
      </w:r>
      <w:hyperlink r:id="rId4">
        <w:r w:rsidRPr="759B5EFE">
          <w:rPr>
            <w:rStyle w:val="Hyperlink"/>
          </w:rPr>
          <w:t>4 ugers semester projekt.docx</w:t>
        </w:r>
      </w:hyperlink>
    </w:p>
  </w:footnote>
  <w:footnote w:id="6">
    <w:p w14:paraId="7C0450D1" w14:textId="08D157FA" w:rsidR="00D00D05" w:rsidRPr="008E40DF" w:rsidRDefault="00D00D05">
      <w:pPr>
        <w:pStyle w:val="Fodnotetekst"/>
        <w:rPr>
          <w:sz w:val="22"/>
          <w:szCs w:val="22"/>
        </w:rPr>
      </w:pPr>
      <w:r w:rsidRPr="008E40DF">
        <w:rPr>
          <w:rStyle w:val="Fodnotehenvisning"/>
          <w:sz w:val="22"/>
          <w:szCs w:val="22"/>
        </w:rPr>
        <w:footnoteRef/>
      </w:r>
      <w:r w:rsidRPr="008E40DF">
        <w:rPr>
          <w:sz w:val="22"/>
          <w:szCs w:val="22"/>
        </w:rPr>
        <w:t xml:space="preserve"> </w:t>
      </w:r>
      <w:hyperlink r:id="rId5" w:history="1">
        <w:r w:rsidRPr="008E40DF">
          <w:rPr>
            <w:rStyle w:val="Hyperlink"/>
            <w:sz w:val="22"/>
            <w:szCs w:val="22"/>
          </w:rPr>
          <w:t>https://github.com/kyanny/trade-off-sliders-template</w:t>
        </w:r>
      </w:hyperlink>
      <w:r w:rsidRPr="008E40DF">
        <w:rPr>
          <w:sz w:val="22"/>
          <w:szCs w:val="22"/>
        </w:rPr>
        <w:t xml:space="preserve"> </w:t>
      </w:r>
    </w:p>
  </w:footnote>
  <w:footnote w:id="7">
    <w:p w14:paraId="5A28F58B" w14:textId="7BE0E831" w:rsidR="00C2221D" w:rsidRPr="008E40DF" w:rsidRDefault="00C2221D" w:rsidP="00C2221D">
      <w:r w:rsidRPr="008E40DF">
        <w:rPr>
          <w:rStyle w:val="Fodnotehenvisning"/>
        </w:rPr>
        <w:footnoteRef/>
      </w:r>
      <w:r w:rsidRPr="008E40DF">
        <w:t xml:space="preserve"> Se vedhæftet bilag i </w:t>
      </w:r>
      <w:proofErr w:type="spellStart"/>
      <w:r w:rsidRPr="008E40DF">
        <w:t>excel</w:t>
      </w:r>
      <w:proofErr w:type="spellEnd"/>
      <w:r w:rsidRPr="008E40DF">
        <w:t xml:space="preserve"> ark:  </w:t>
      </w:r>
      <w:proofErr w:type="spellStart"/>
      <w:r w:rsidRPr="008E40DF">
        <w:t>Gadstrup_Rosenplanteskole_BPM.bpmn</w:t>
      </w:r>
      <w:proofErr w:type="spellEnd"/>
    </w:p>
  </w:footnote>
  <w:footnote w:id="8">
    <w:p w14:paraId="6BB37E78" w14:textId="4487741C" w:rsidR="009F28C0" w:rsidRPr="008E40DF" w:rsidRDefault="009F28C0">
      <w:pPr>
        <w:pStyle w:val="Fodnotetekst"/>
        <w:rPr>
          <w:sz w:val="22"/>
          <w:szCs w:val="22"/>
        </w:rPr>
      </w:pPr>
      <w:r w:rsidRPr="008E40DF">
        <w:rPr>
          <w:rStyle w:val="Fodnotehenvisning"/>
          <w:sz w:val="22"/>
          <w:szCs w:val="22"/>
        </w:rPr>
        <w:footnoteRef/>
      </w:r>
      <w:r w:rsidRPr="008E40DF">
        <w:rPr>
          <w:sz w:val="22"/>
          <w:szCs w:val="22"/>
        </w:rPr>
        <w:t xml:space="preserve"> </w:t>
      </w:r>
      <w:hyperlink r:id="rId6" w:tgtFrame="_blank" w:history="1">
        <w:r w:rsidRPr="008E40DF">
          <w:rPr>
            <w:rStyle w:val="normaltextrun"/>
            <w:rFonts w:ascii="Calibri" w:hAnsi="Calibri" w:cs="Calibri"/>
            <w:color w:val="0563C1"/>
            <w:sz w:val="22"/>
            <w:szCs w:val="22"/>
            <w:u w:val="single"/>
            <w:shd w:val="clear" w:color="auto" w:fill="FFFFFF"/>
          </w:rPr>
          <w:t xml:space="preserve">Testcase for User </w:t>
        </w:r>
        <w:proofErr w:type="spellStart"/>
        <w:r w:rsidRPr="008E40DF">
          <w:rPr>
            <w:rStyle w:val="normaltextrun"/>
            <w:rFonts w:ascii="Calibri" w:hAnsi="Calibri" w:cs="Calibri"/>
            <w:color w:val="0563C1"/>
            <w:sz w:val="22"/>
            <w:szCs w:val="22"/>
            <w:u w:val="single"/>
            <w:shd w:val="clear" w:color="auto" w:fill="FFFFFF"/>
          </w:rPr>
          <w:t>Stories</w:t>
        </w:r>
        <w:proofErr w:type="spellEnd"/>
        <w:r w:rsidRPr="008E40DF">
          <w:rPr>
            <w:rStyle w:val="normaltextrun"/>
            <w:rFonts w:ascii="Calibri" w:hAnsi="Calibri" w:cs="Calibri"/>
            <w:color w:val="0563C1"/>
            <w:sz w:val="22"/>
            <w:szCs w:val="22"/>
            <w:u w:val="single"/>
            <w:shd w:val="clear" w:color="auto" w:fill="FFFFFF"/>
          </w:rPr>
          <w:t xml:space="preserve"> af GProser.xlsx</w:t>
        </w:r>
      </w:hyperlink>
      <w:r w:rsidRPr="008E40DF">
        <w:rPr>
          <w:rStyle w:val="eop"/>
          <w:rFonts w:ascii="Calibri" w:hAnsi="Calibri" w:cs="Calibri"/>
          <w:color w:val="000000"/>
          <w:sz w:val="22"/>
          <w:szCs w:val="22"/>
          <w:shd w:val="clear" w:color="auto" w:fill="FFFFFF"/>
        </w:rPr>
        <w:t> </w:t>
      </w:r>
    </w:p>
  </w:footnote>
  <w:footnote w:id="9">
    <w:p w14:paraId="110241DF" w14:textId="01265730" w:rsidR="009F28C0" w:rsidRPr="008E40DF" w:rsidRDefault="009F28C0" w:rsidP="009F28C0">
      <w:r w:rsidRPr="008E40DF">
        <w:rPr>
          <w:rStyle w:val="Fodnotehenvisning"/>
        </w:rPr>
        <w:footnoteRef/>
      </w:r>
      <w:r w:rsidRPr="008E40DF">
        <w:t xml:space="preserve"> </w:t>
      </w:r>
      <w:hyperlink r:id="rId7">
        <w:r w:rsidRPr="008E40DF">
          <w:rPr>
            <w:rStyle w:val="Hyperlink"/>
          </w:rPr>
          <w:t>https://blivprojektleder.dk/daily-standup/</w:t>
        </w:r>
      </w:hyperlink>
      <w:r w:rsidRPr="008E40DF">
        <w:t xml:space="preserve"> </w:t>
      </w:r>
    </w:p>
  </w:footnote>
  <w:footnote w:id="10">
    <w:p w14:paraId="6C49824F" w14:textId="2E84F2B7" w:rsidR="00A2658F" w:rsidRPr="008E40DF" w:rsidRDefault="00A2658F">
      <w:pPr>
        <w:pStyle w:val="Fodnotetekst"/>
        <w:rPr>
          <w:sz w:val="22"/>
          <w:szCs w:val="22"/>
        </w:rPr>
      </w:pPr>
      <w:r w:rsidRPr="008E40DF">
        <w:rPr>
          <w:rStyle w:val="Fodnotehenvisning"/>
          <w:sz w:val="22"/>
          <w:szCs w:val="22"/>
        </w:rPr>
        <w:footnoteRef/>
      </w:r>
      <w:r w:rsidRPr="008E40DF">
        <w:rPr>
          <w:sz w:val="22"/>
          <w:szCs w:val="22"/>
        </w:rPr>
        <w:t xml:space="preserve"> Se logbog (bilag 21)</w:t>
      </w:r>
    </w:p>
  </w:footnote>
  <w:footnote w:id="11">
    <w:p w14:paraId="771F95AB" w14:textId="77602584" w:rsidR="005C0725" w:rsidRDefault="005C0725" w:rsidP="005C0725">
      <w:r w:rsidRPr="008E40DF">
        <w:rPr>
          <w:rStyle w:val="Fodnotehenvisning"/>
        </w:rPr>
        <w:footnoteRef/>
      </w:r>
      <w:r w:rsidRPr="008E40DF">
        <w:t xml:space="preserve"> </w:t>
      </w:r>
      <w:hyperlink r:id="rId8" w:history="1">
        <w:r w:rsidR="00B42537" w:rsidRPr="008E40DF">
          <w:rPr>
            <w:rStyle w:val="Hyperlink"/>
          </w:rPr>
          <w:t>https://github.com/perslaursen/OOProg22</w:t>
        </w:r>
      </w:hyperlink>
      <w:r w:rsidR="00B42537">
        <w:t xml:space="preserve"> </w:t>
      </w:r>
    </w:p>
  </w:footnote>
  <w:footnote w:id="12">
    <w:p w14:paraId="3F6A883B" w14:textId="06F46A06" w:rsidR="009372AE" w:rsidRPr="008E40DF" w:rsidRDefault="009372AE">
      <w:pPr>
        <w:pStyle w:val="Fodnotetekst"/>
        <w:rPr>
          <w:sz w:val="22"/>
          <w:szCs w:val="22"/>
        </w:rPr>
      </w:pPr>
      <w:r w:rsidRPr="008E40DF">
        <w:rPr>
          <w:rStyle w:val="Fodnotehenvisning"/>
          <w:sz w:val="22"/>
          <w:szCs w:val="22"/>
        </w:rPr>
        <w:footnoteRef/>
      </w:r>
      <w:r w:rsidRPr="008E40DF">
        <w:rPr>
          <w:sz w:val="22"/>
          <w:szCs w:val="22"/>
        </w:rPr>
        <w:t xml:space="preserve"> Se bilag 19</w:t>
      </w:r>
    </w:p>
  </w:footnote>
  <w:footnote w:id="13">
    <w:p w14:paraId="071F3337" w14:textId="1999320D" w:rsidR="00A2658F" w:rsidRPr="008E40DF" w:rsidRDefault="00A2658F">
      <w:pPr>
        <w:pStyle w:val="Fodnotetekst"/>
        <w:rPr>
          <w:sz w:val="22"/>
          <w:szCs w:val="22"/>
        </w:rPr>
      </w:pPr>
      <w:r w:rsidRPr="008E40DF">
        <w:rPr>
          <w:rStyle w:val="Fodnotehenvisning"/>
          <w:sz w:val="22"/>
          <w:szCs w:val="22"/>
        </w:rPr>
        <w:footnoteRef/>
      </w:r>
      <w:r w:rsidRPr="008E40DF">
        <w:rPr>
          <w:sz w:val="22"/>
          <w:szCs w:val="22"/>
        </w:rPr>
        <w:t xml:space="preserve"> Se logbog (bilag 21)</w:t>
      </w:r>
    </w:p>
  </w:footnote>
  <w:footnote w:id="14">
    <w:p w14:paraId="1AF49DF6" w14:textId="35438109" w:rsidR="000C4EDC" w:rsidRPr="00DA6984" w:rsidRDefault="000C4EDC">
      <w:pPr>
        <w:pStyle w:val="Fodnotetekst"/>
        <w:rPr>
          <w:lang w:val="en-US"/>
        </w:rPr>
      </w:pPr>
      <w:r w:rsidRPr="008E40DF">
        <w:rPr>
          <w:rStyle w:val="Fodnotehenvisning"/>
          <w:sz w:val="22"/>
          <w:szCs w:val="22"/>
        </w:rPr>
        <w:footnoteRef/>
      </w:r>
      <w:r w:rsidRPr="008E40DF">
        <w:rPr>
          <w:sz w:val="22"/>
          <w:szCs w:val="22"/>
          <w:lang w:val="en-US"/>
        </w:rPr>
        <w:t xml:space="preserve"> </w:t>
      </w:r>
      <w:r w:rsidR="00405DC3" w:rsidRPr="008E40DF">
        <w:rPr>
          <w:sz w:val="22"/>
          <w:szCs w:val="22"/>
          <w:lang w:val="en-US"/>
        </w:rPr>
        <w:t>Jonathan Rasmusson</w:t>
      </w:r>
      <w:r w:rsidR="00FE0D15" w:rsidRPr="008E40DF">
        <w:rPr>
          <w:sz w:val="22"/>
          <w:szCs w:val="22"/>
          <w:lang w:val="en-US"/>
        </w:rPr>
        <w:t xml:space="preserve"> </w:t>
      </w:r>
      <w:r w:rsidR="00187DEC" w:rsidRPr="008E40DF">
        <w:rPr>
          <w:sz w:val="22"/>
          <w:szCs w:val="22"/>
          <w:lang w:val="en-US"/>
        </w:rPr>
        <w:t>The Agile Samurai (side 20)</w:t>
      </w:r>
      <w:r w:rsidR="00EF033C" w:rsidRPr="008E40DF">
        <w:rPr>
          <w:sz w:val="22"/>
          <w:szCs w:val="22"/>
          <w:lang w:val="en-US"/>
        </w:rPr>
        <w:t xml:space="preserve"> </w:t>
      </w:r>
      <w:r w:rsidR="00A2658F" w:rsidRPr="008E40DF">
        <w:rPr>
          <w:sz w:val="22"/>
          <w:szCs w:val="22"/>
          <w:lang w:val="en-US"/>
        </w:rPr>
        <w:t xml:space="preserve">Pragmatic Programmers, LLC, </w:t>
      </w:r>
      <w:r w:rsidR="00EF033C" w:rsidRPr="008E40DF">
        <w:rPr>
          <w:sz w:val="22"/>
          <w:szCs w:val="22"/>
          <w:lang w:val="en-US"/>
        </w:rPr>
        <w:t>2010</w:t>
      </w:r>
    </w:p>
  </w:footnote>
  <w:footnote w:id="15">
    <w:p w14:paraId="0F79D63A" w14:textId="05BED174" w:rsidR="00182BF9" w:rsidRPr="008E40DF" w:rsidRDefault="00182BF9" w:rsidP="00182BF9">
      <w:pPr>
        <w:spacing w:after="0"/>
        <w:rPr>
          <w:color w:val="FF0000"/>
        </w:rPr>
      </w:pPr>
      <w:r w:rsidRPr="008E40DF">
        <w:rPr>
          <w:rStyle w:val="Fodnotehenvisning"/>
        </w:rPr>
        <w:footnoteRef/>
      </w:r>
      <w:r w:rsidRPr="008E40DF">
        <w:t xml:space="preserve"> Se bilag 19</w:t>
      </w:r>
    </w:p>
  </w:footnote>
  <w:footnote w:id="16">
    <w:p w14:paraId="7935D3B2" w14:textId="51FF55E2" w:rsidR="00A2658F" w:rsidRPr="008E40DF" w:rsidRDefault="00A2658F">
      <w:pPr>
        <w:pStyle w:val="Fodnotetekst"/>
        <w:rPr>
          <w:sz w:val="22"/>
          <w:szCs w:val="22"/>
        </w:rPr>
      </w:pPr>
      <w:r w:rsidRPr="008E40DF">
        <w:rPr>
          <w:rStyle w:val="Fodnotehenvisning"/>
          <w:sz w:val="22"/>
          <w:szCs w:val="22"/>
        </w:rPr>
        <w:footnoteRef/>
      </w:r>
      <w:r w:rsidRPr="008E40DF">
        <w:rPr>
          <w:sz w:val="22"/>
          <w:szCs w:val="22"/>
        </w:rPr>
        <w:t xml:space="preserve"> Alle </w:t>
      </w:r>
      <w:proofErr w:type="spellStart"/>
      <w:r w:rsidRPr="008E40DF">
        <w:rPr>
          <w:sz w:val="22"/>
          <w:szCs w:val="22"/>
        </w:rPr>
        <w:t>screen-shots</w:t>
      </w:r>
      <w:proofErr w:type="spellEnd"/>
      <w:r w:rsidRPr="008E40DF">
        <w:rPr>
          <w:sz w:val="22"/>
          <w:szCs w:val="22"/>
        </w:rPr>
        <w:t xml:space="preserve"> af koden, kommer fra vores egen kode i projektet (se vedhæftet </w:t>
      </w:r>
      <w:r w:rsidR="006803DF" w:rsidRPr="008E40DF">
        <w:rPr>
          <w:sz w:val="22"/>
          <w:szCs w:val="22"/>
        </w:rPr>
        <w:t>Visual Studio solution</w:t>
      </w:r>
      <w:r w:rsidRPr="008E40DF">
        <w:rPr>
          <w:sz w:val="22"/>
          <w:szCs w:val="22"/>
        </w:rPr>
        <w:t>)</w:t>
      </w:r>
    </w:p>
  </w:footnote>
  <w:footnote w:id="17">
    <w:p w14:paraId="0AEDEE47" w14:textId="46F0A407" w:rsidR="008B2CB4" w:rsidRPr="008E40DF" w:rsidRDefault="008B2CB4">
      <w:pPr>
        <w:pStyle w:val="Fodnotetekst"/>
        <w:rPr>
          <w:sz w:val="22"/>
          <w:szCs w:val="22"/>
        </w:rPr>
      </w:pPr>
      <w:r w:rsidRPr="008E40DF">
        <w:rPr>
          <w:rStyle w:val="Fodnotehenvisning"/>
          <w:sz w:val="22"/>
          <w:szCs w:val="22"/>
        </w:rPr>
        <w:footnoteRef/>
      </w:r>
      <w:r w:rsidRPr="008E40DF">
        <w:rPr>
          <w:sz w:val="22"/>
          <w:szCs w:val="22"/>
        </w:rPr>
        <w:t xml:space="preserve"> </w:t>
      </w:r>
      <w:r w:rsidRPr="008E40DF">
        <w:rPr>
          <w:color w:val="000000" w:themeColor="text1"/>
          <w:sz w:val="22"/>
          <w:szCs w:val="22"/>
        </w:rPr>
        <w:t xml:space="preserve"> </w:t>
      </w:r>
      <w:hyperlink r:id="rId9">
        <w:r w:rsidRPr="008E40DF">
          <w:rPr>
            <w:rStyle w:val="Hyperlink"/>
            <w:sz w:val="22"/>
            <w:szCs w:val="22"/>
          </w:rPr>
          <w:t>https://www.youtube.com/watch?v=K61wZruCJl8&amp;t=695s</w:t>
        </w:r>
      </w:hyperlink>
      <w:r w:rsidRPr="008E40DF">
        <w:rPr>
          <w:rStyle w:val="Hyperlink"/>
          <w:sz w:val="22"/>
          <w:szCs w:val="22"/>
        </w:rPr>
        <w:t xml:space="preserve"> </w:t>
      </w:r>
    </w:p>
  </w:footnote>
  <w:footnote w:id="18">
    <w:p w14:paraId="29BF1DFA" w14:textId="6A033BC4" w:rsidR="008B2CB4" w:rsidRPr="008E40DF" w:rsidRDefault="008B2CB4" w:rsidP="008B2CB4">
      <w:pPr>
        <w:pStyle w:val="Fodnotetekst"/>
        <w:rPr>
          <w:sz w:val="22"/>
          <w:szCs w:val="22"/>
        </w:rPr>
      </w:pPr>
      <w:r w:rsidRPr="008E40DF">
        <w:rPr>
          <w:rStyle w:val="Fodnotehenvisning"/>
          <w:sz w:val="22"/>
          <w:szCs w:val="22"/>
        </w:rPr>
        <w:footnoteRef/>
      </w:r>
      <w:r w:rsidRPr="008E40DF">
        <w:rPr>
          <w:sz w:val="22"/>
          <w:szCs w:val="22"/>
        </w:rPr>
        <w:t xml:space="preserve"> </w:t>
      </w:r>
      <w:r w:rsidR="002F30EA" w:rsidRPr="008E40DF">
        <w:rPr>
          <w:sz w:val="22"/>
          <w:szCs w:val="22"/>
        </w:rPr>
        <w:t>S</w:t>
      </w:r>
      <w:r w:rsidRPr="008E40DF">
        <w:rPr>
          <w:sz w:val="22"/>
          <w:szCs w:val="22"/>
        </w:rPr>
        <w:t>e vedhæftet Visual Studio solution</w:t>
      </w:r>
    </w:p>
    <w:p w14:paraId="6F39FC33" w14:textId="4A45AA5B" w:rsidR="008B2CB4" w:rsidRDefault="002F30EA">
      <w:pPr>
        <w:pStyle w:val="Fodnotetekst"/>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2FD36C54" w14:paraId="151364DF" w14:textId="77777777" w:rsidTr="2FD36C54">
      <w:trPr>
        <w:trHeight w:val="300"/>
      </w:trPr>
      <w:tc>
        <w:tcPr>
          <w:tcW w:w="3485" w:type="dxa"/>
        </w:tcPr>
        <w:p w14:paraId="144BBC12" w14:textId="2E74115E" w:rsidR="2FD36C54" w:rsidRDefault="2FD36C54" w:rsidP="2FD36C54">
          <w:pPr>
            <w:pStyle w:val="Sidehoved"/>
            <w:ind w:left="-115"/>
          </w:pPr>
        </w:p>
      </w:tc>
      <w:tc>
        <w:tcPr>
          <w:tcW w:w="3485" w:type="dxa"/>
        </w:tcPr>
        <w:p w14:paraId="0D192288" w14:textId="62EE9A1E" w:rsidR="2FD36C54" w:rsidRDefault="2FD36C54" w:rsidP="2FD36C54">
          <w:pPr>
            <w:pStyle w:val="Sidehoved"/>
            <w:jc w:val="center"/>
          </w:pPr>
        </w:p>
      </w:tc>
      <w:tc>
        <w:tcPr>
          <w:tcW w:w="3485" w:type="dxa"/>
        </w:tcPr>
        <w:p w14:paraId="7E6076A0" w14:textId="4E2F4DFA" w:rsidR="2FD36C54" w:rsidRDefault="2FD36C54" w:rsidP="2FD36C54">
          <w:pPr>
            <w:pStyle w:val="Sidehoved"/>
            <w:ind w:right="-115"/>
            <w:jc w:val="right"/>
          </w:pPr>
        </w:p>
      </w:tc>
    </w:tr>
  </w:tbl>
  <w:p w14:paraId="7A315E10" w14:textId="7EB0DC71" w:rsidR="2FD36C54" w:rsidRDefault="2FD36C54" w:rsidP="2FD36C54">
    <w:pPr>
      <w:pStyle w:val="Sidehoved"/>
    </w:pPr>
  </w:p>
</w:hdr>
</file>

<file path=word/intelligence2.xml><?xml version="1.0" encoding="utf-8"?>
<int2:intelligence xmlns:int2="http://schemas.microsoft.com/office/intelligence/2020/intelligence" xmlns:oel="http://schemas.microsoft.com/office/2019/extlst">
  <int2:observations>
    <int2:textHash int2:hashCode="oz7OvhzJtyu3zx" int2:id="BHYWxABa">
      <int2:state int2:value="Rejected" int2:type="AugLoop_Text_Critique"/>
    </int2:textHash>
    <int2:textHash int2:hashCode="CrlPhFIooRn2qk" int2:id="Q0HKgPt4">
      <int2:state int2:value="Rejected" int2:type="AugLoop_Text_Critique"/>
    </int2:textHash>
    <int2:textHash int2:hashCode="icfWmDT5pbbZUK" int2:id="lSEOc184">
      <int2:state int2:value="Rejected" int2:type="AugLoop_Text_Critique"/>
    </int2:textHash>
    <int2:bookmark int2:bookmarkName="_Int_4gtGbcrM" int2:invalidationBookmarkName="" int2:hashCode="7dp7BQ53DHV0xu" int2:id="IBouUVL8">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9853"/>
    <w:multiLevelType w:val="hybridMultilevel"/>
    <w:tmpl w:val="686EB9B6"/>
    <w:lvl w:ilvl="0" w:tplc="2526A17C">
      <w:start w:val="1"/>
      <w:numFmt w:val="bullet"/>
      <w:lvlText w:val=""/>
      <w:lvlJc w:val="left"/>
      <w:pPr>
        <w:ind w:left="720" w:hanging="360"/>
      </w:pPr>
      <w:rPr>
        <w:rFonts w:ascii="Symbol" w:hAnsi="Symbol" w:hint="default"/>
      </w:rPr>
    </w:lvl>
    <w:lvl w:ilvl="1" w:tplc="7CBE1F7C">
      <w:start w:val="1"/>
      <w:numFmt w:val="bullet"/>
      <w:lvlText w:val="o"/>
      <w:lvlJc w:val="left"/>
      <w:pPr>
        <w:ind w:left="1440" w:hanging="360"/>
      </w:pPr>
      <w:rPr>
        <w:rFonts w:ascii="Courier New" w:hAnsi="Courier New" w:hint="default"/>
      </w:rPr>
    </w:lvl>
    <w:lvl w:ilvl="2" w:tplc="310874B4">
      <w:start w:val="1"/>
      <w:numFmt w:val="bullet"/>
      <w:lvlText w:val=""/>
      <w:lvlJc w:val="left"/>
      <w:pPr>
        <w:ind w:left="2160" w:hanging="360"/>
      </w:pPr>
      <w:rPr>
        <w:rFonts w:ascii="Wingdings" w:hAnsi="Wingdings" w:hint="default"/>
      </w:rPr>
    </w:lvl>
    <w:lvl w:ilvl="3" w:tplc="9742365C">
      <w:start w:val="1"/>
      <w:numFmt w:val="bullet"/>
      <w:lvlText w:val=""/>
      <w:lvlJc w:val="left"/>
      <w:pPr>
        <w:ind w:left="2880" w:hanging="360"/>
      </w:pPr>
      <w:rPr>
        <w:rFonts w:ascii="Symbol" w:hAnsi="Symbol" w:hint="default"/>
      </w:rPr>
    </w:lvl>
    <w:lvl w:ilvl="4" w:tplc="DF9033DC">
      <w:start w:val="1"/>
      <w:numFmt w:val="bullet"/>
      <w:lvlText w:val="o"/>
      <w:lvlJc w:val="left"/>
      <w:pPr>
        <w:ind w:left="3600" w:hanging="360"/>
      </w:pPr>
      <w:rPr>
        <w:rFonts w:ascii="Courier New" w:hAnsi="Courier New" w:hint="default"/>
      </w:rPr>
    </w:lvl>
    <w:lvl w:ilvl="5" w:tplc="C5E22266">
      <w:start w:val="1"/>
      <w:numFmt w:val="bullet"/>
      <w:lvlText w:val=""/>
      <w:lvlJc w:val="left"/>
      <w:pPr>
        <w:ind w:left="4320" w:hanging="360"/>
      </w:pPr>
      <w:rPr>
        <w:rFonts w:ascii="Wingdings" w:hAnsi="Wingdings" w:hint="default"/>
      </w:rPr>
    </w:lvl>
    <w:lvl w:ilvl="6" w:tplc="0714F0AE">
      <w:start w:val="1"/>
      <w:numFmt w:val="bullet"/>
      <w:lvlText w:val=""/>
      <w:lvlJc w:val="left"/>
      <w:pPr>
        <w:ind w:left="5040" w:hanging="360"/>
      </w:pPr>
      <w:rPr>
        <w:rFonts w:ascii="Symbol" w:hAnsi="Symbol" w:hint="default"/>
      </w:rPr>
    </w:lvl>
    <w:lvl w:ilvl="7" w:tplc="E2D48CBA">
      <w:start w:val="1"/>
      <w:numFmt w:val="bullet"/>
      <w:lvlText w:val="o"/>
      <w:lvlJc w:val="left"/>
      <w:pPr>
        <w:ind w:left="5760" w:hanging="360"/>
      </w:pPr>
      <w:rPr>
        <w:rFonts w:ascii="Courier New" w:hAnsi="Courier New" w:hint="default"/>
      </w:rPr>
    </w:lvl>
    <w:lvl w:ilvl="8" w:tplc="21FAF990">
      <w:start w:val="1"/>
      <w:numFmt w:val="bullet"/>
      <w:lvlText w:val=""/>
      <w:lvlJc w:val="left"/>
      <w:pPr>
        <w:ind w:left="6480" w:hanging="360"/>
      </w:pPr>
      <w:rPr>
        <w:rFonts w:ascii="Wingdings" w:hAnsi="Wingdings" w:hint="default"/>
      </w:rPr>
    </w:lvl>
  </w:abstractNum>
  <w:abstractNum w:abstractNumId="1" w15:restartNumberingAfterBreak="0">
    <w:nsid w:val="02963045"/>
    <w:multiLevelType w:val="hybridMultilevel"/>
    <w:tmpl w:val="266A1FE6"/>
    <w:lvl w:ilvl="0" w:tplc="071E5D72">
      <w:start w:val="1"/>
      <w:numFmt w:val="bullet"/>
      <w:lvlText w:val=""/>
      <w:lvlJc w:val="left"/>
      <w:pPr>
        <w:ind w:left="720" w:hanging="360"/>
      </w:pPr>
      <w:rPr>
        <w:rFonts w:ascii="Symbol" w:hAnsi="Symbol" w:hint="default"/>
      </w:rPr>
    </w:lvl>
    <w:lvl w:ilvl="1" w:tplc="7B3AD1B2">
      <w:start w:val="1"/>
      <w:numFmt w:val="bullet"/>
      <w:lvlText w:val="o"/>
      <w:lvlJc w:val="left"/>
      <w:pPr>
        <w:ind w:left="1440" w:hanging="360"/>
      </w:pPr>
      <w:rPr>
        <w:rFonts w:ascii="Courier New" w:hAnsi="Courier New" w:hint="default"/>
      </w:rPr>
    </w:lvl>
    <w:lvl w:ilvl="2" w:tplc="1B96D00E">
      <w:start w:val="1"/>
      <w:numFmt w:val="bullet"/>
      <w:lvlText w:val=""/>
      <w:lvlJc w:val="left"/>
      <w:pPr>
        <w:ind w:left="2160" w:hanging="360"/>
      </w:pPr>
      <w:rPr>
        <w:rFonts w:ascii="Wingdings" w:hAnsi="Wingdings" w:hint="default"/>
      </w:rPr>
    </w:lvl>
    <w:lvl w:ilvl="3" w:tplc="36E44138">
      <w:start w:val="1"/>
      <w:numFmt w:val="bullet"/>
      <w:lvlText w:val=""/>
      <w:lvlJc w:val="left"/>
      <w:pPr>
        <w:ind w:left="2880" w:hanging="360"/>
      </w:pPr>
      <w:rPr>
        <w:rFonts w:ascii="Symbol" w:hAnsi="Symbol" w:hint="default"/>
      </w:rPr>
    </w:lvl>
    <w:lvl w:ilvl="4" w:tplc="821A97C2">
      <w:start w:val="1"/>
      <w:numFmt w:val="bullet"/>
      <w:lvlText w:val="o"/>
      <w:lvlJc w:val="left"/>
      <w:pPr>
        <w:ind w:left="3600" w:hanging="360"/>
      </w:pPr>
      <w:rPr>
        <w:rFonts w:ascii="Courier New" w:hAnsi="Courier New" w:hint="default"/>
      </w:rPr>
    </w:lvl>
    <w:lvl w:ilvl="5" w:tplc="7AD0E0EE">
      <w:start w:val="1"/>
      <w:numFmt w:val="bullet"/>
      <w:lvlText w:val=""/>
      <w:lvlJc w:val="left"/>
      <w:pPr>
        <w:ind w:left="4320" w:hanging="360"/>
      </w:pPr>
      <w:rPr>
        <w:rFonts w:ascii="Wingdings" w:hAnsi="Wingdings" w:hint="default"/>
      </w:rPr>
    </w:lvl>
    <w:lvl w:ilvl="6" w:tplc="B414ED8C">
      <w:start w:val="1"/>
      <w:numFmt w:val="bullet"/>
      <w:lvlText w:val=""/>
      <w:lvlJc w:val="left"/>
      <w:pPr>
        <w:ind w:left="5040" w:hanging="360"/>
      </w:pPr>
      <w:rPr>
        <w:rFonts w:ascii="Symbol" w:hAnsi="Symbol" w:hint="default"/>
      </w:rPr>
    </w:lvl>
    <w:lvl w:ilvl="7" w:tplc="AC00F012">
      <w:start w:val="1"/>
      <w:numFmt w:val="bullet"/>
      <w:lvlText w:val="o"/>
      <w:lvlJc w:val="left"/>
      <w:pPr>
        <w:ind w:left="5760" w:hanging="360"/>
      </w:pPr>
      <w:rPr>
        <w:rFonts w:ascii="Courier New" w:hAnsi="Courier New" w:hint="default"/>
      </w:rPr>
    </w:lvl>
    <w:lvl w:ilvl="8" w:tplc="7E9A6DF8">
      <w:start w:val="1"/>
      <w:numFmt w:val="bullet"/>
      <w:lvlText w:val=""/>
      <w:lvlJc w:val="left"/>
      <w:pPr>
        <w:ind w:left="6480" w:hanging="360"/>
      </w:pPr>
      <w:rPr>
        <w:rFonts w:ascii="Wingdings" w:hAnsi="Wingdings" w:hint="default"/>
      </w:rPr>
    </w:lvl>
  </w:abstractNum>
  <w:abstractNum w:abstractNumId="2" w15:restartNumberingAfterBreak="0">
    <w:nsid w:val="03489D8D"/>
    <w:multiLevelType w:val="hybridMultilevel"/>
    <w:tmpl w:val="43928D3A"/>
    <w:lvl w:ilvl="0" w:tplc="4CCE071E">
      <w:start w:val="1"/>
      <w:numFmt w:val="bullet"/>
      <w:lvlText w:val="-"/>
      <w:lvlJc w:val="left"/>
      <w:pPr>
        <w:ind w:left="720" w:hanging="360"/>
      </w:pPr>
      <w:rPr>
        <w:rFonts w:ascii="Aptos" w:hAnsi="Aptos" w:hint="default"/>
      </w:rPr>
    </w:lvl>
    <w:lvl w:ilvl="1" w:tplc="87F4FB26">
      <w:start w:val="1"/>
      <w:numFmt w:val="bullet"/>
      <w:lvlText w:val="o"/>
      <w:lvlJc w:val="left"/>
      <w:pPr>
        <w:ind w:left="1440" w:hanging="360"/>
      </w:pPr>
      <w:rPr>
        <w:rFonts w:ascii="Courier New" w:hAnsi="Courier New" w:hint="default"/>
      </w:rPr>
    </w:lvl>
    <w:lvl w:ilvl="2" w:tplc="A7DAF218">
      <w:start w:val="1"/>
      <w:numFmt w:val="bullet"/>
      <w:lvlText w:val=""/>
      <w:lvlJc w:val="left"/>
      <w:pPr>
        <w:ind w:left="2160" w:hanging="360"/>
      </w:pPr>
      <w:rPr>
        <w:rFonts w:ascii="Wingdings" w:hAnsi="Wingdings" w:hint="default"/>
      </w:rPr>
    </w:lvl>
    <w:lvl w:ilvl="3" w:tplc="1D127C48">
      <w:start w:val="1"/>
      <w:numFmt w:val="bullet"/>
      <w:lvlText w:val=""/>
      <w:lvlJc w:val="left"/>
      <w:pPr>
        <w:ind w:left="2880" w:hanging="360"/>
      </w:pPr>
      <w:rPr>
        <w:rFonts w:ascii="Symbol" w:hAnsi="Symbol" w:hint="default"/>
      </w:rPr>
    </w:lvl>
    <w:lvl w:ilvl="4" w:tplc="34B20B9E">
      <w:start w:val="1"/>
      <w:numFmt w:val="bullet"/>
      <w:lvlText w:val="o"/>
      <w:lvlJc w:val="left"/>
      <w:pPr>
        <w:ind w:left="3600" w:hanging="360"/>
      </w:pPr>
      <w:rPr>
        <w:rFonts w:ascii="Courier New" w:hAnsi="Courier New" w:hint="default"/>
      </w:rPr>
    </w:lvl>
    <w:lvl w:ilvl="5" w:tplc="2A66EB3E">
      <w:start w:val="1"/>
      <w:numFmt w:val="bullet"/>
      <w:lvlText w:val=""/>
      <w:lvlJc w:val="left"/>
      <w:pPr>
        <w:ind w:left="4320" w:hanging="360"/>
      </w:pPr>
      <w:rPr>
        <w:rFonts w:ascii="Wingdings" w:hAnsi="Wingdings" w:hint="default"/>
      </w:rPr>
    </w:lvl>
    <w:lvl w:ilvl="6" w:tplc="6282A9D2">
      <w:start w:val="1"/>
      <w:numFmt w:val="bullet"/>
      <w:lvlText w:val=""/>
      <w:lvlJc w:val="left"/>
      <w:pPr>
        <w:ind w:left="5040" w:hanging="360"/>
      </w:pPr>
      <w:rPr>
        <w:rFonts w:ascii="Symbol" w:hAnsi="Symbol" w:hint="default"/>
      </w:rPr>
    </w:lvl>
    <w:lvl w:ilvl="7" w:tplc="611E3AF4">
      <w:start w:val="1"/>
      <w:numFmt w:val="bullet"/>
      <w:lvlText w:val="o"/>
      <w:lvlJc w:val="left"/>
      <w:pPr>
        <w:ind w:left="5760" w:hanging="360"/>
      </w:pPr>
      <w:rPr>
        <w:rFonts w:ascii="Courier New" w:hAnsi="Courier New" w:hint="default"/>
      </w:rPr>
    </w:lvl>
    <w:lvl w:ilvl="8" w:tplc="0C162058">
      <w:start w:val="1"/>
      <w:numFmt w:val="bullet"/>
      <w:lvlText w:val=""/>
      <w:lvlJc w:val="left"/>
      <w:pPr>
        <w:ind w:left="6480" w:hanging="360"/>
      </w:pPr>
      <w:rPr>
        <w:rFonts w:ascii="Wingdings" w:hAnsi="Wingdings" w:hint="default"/>
      </w:rPr>
    </w:lvl>
  </w:abstractNum>
  <w:abstractNum w:abstractNumId="3" w15:restartNumberingAfterBreak="0">
    <w:nsid w:val="048E9D0B"/>
    <w:multiLevelType w:val="hybridMultilevel"/>
    <w:tmpl w:val="BBBA4D24"/>
    <w:lvl w:ilvl="0" w:tplc="BF48DAFA">
      <w:start w:val="1"/>
      <w:numFmt w:val="bullet"/>
      <w:lvlText w:val="-"/>
      <w:lvlJc w:val="left"/>
      <w:pPr>
        <w:ind w:left="720" w:hanging="360"/>
      </w:pPr>
      <w:rPr>
        <w:rFonts w:ascii="Aptos" w:hAnsi="Aptos" w:hint="default"/>
      </w:rPr>
    </w:lvl>
    <w:lvl w:ilvl="1" w:tplc="5058BBCE">
      <w:start w:val="1"/>
      <w:numFmt w:val="bullet"/>
      <w:lvlText w:val="o"/>
      <w:lvlJc w:val="left"/>
      <w:pPr>
        <w:ind w:left="1440" w:hanging="360"/>
      </w:pPr>
      <w:rPr>
        <w:rFonts w:ascii="Courier New" w:hAnsi="Courier New" w:hint="default"/>
      </w:rPr>
    </w:lvl>
    <w:lvl w:ilvl="2" w:tplc="84065CC8">
      <w:start w:val="1"/>
      <w:numFmt w:val="bullet"/>
      <w:lvlText w:val=""/>
      <w:lvlJc w:val="left"/>
      <w:pPr>
        <w:ind w:left="2160" w:hanging="360"/>
      </w:pPr>
      <w:rPr>
        <w:rFonts w:ascii="Wingdings" w:hAnsi="Wingdings" w:hint="default"/>
      </w:rPr>
    </w:lvl>
    <w:lvl w:ilvl="3" w:tplc="004E16F2">
      <w:start w:val="1"/>
      <w:numFmt w:val="bullet"/>
      <w:lvlText w:val=""/>
      <w:lvlJc w:val="left"/>
      <w:pPr>
        <w:ind w:left="2880" w:hanging="360"/>
      </w:pPr>
      <w:rPr>
        <w:rFonts w:ascii="Symbol" w:hAnsi="Symbol" w:hint="default"/>
      </w:rPr>
    </w:lvl>
    <w:lvl w:ilvl="4" w:tplc="BDC83E70">
      <w:start w:val="1"/>
      <w:numFmt w:val="bullet"/>
      <w:lvlText w:val="o"/>
      <w:lvlJc w:val="left"/>
      <w:pPr>
        <w:ind w:left="3600" w:hanging="360"/>
      </w:pPr>
      <w:rPr>
        <w:rFonts w:ascii="Courier New" w:hAnsi="Courier New" w:hint="default"/>
      </w:rPr>
    </w:lvl>
    <w:lvl w:ilvl="5" w:tplc="C5B06368">
      <w:start w:val="1"/>
      <w:numFmt w:val="bullet"/>
      <w:lvlText w:val=""/>
      <w:lvlJc w:val="left"/>
      <w:pPr>
        <w:ind w:left="4320" w:hanging="360"/>
      </w:pPr>
      <w:rPr>
        <w:rFonts w:ascii="Wingdings" w:hAnsi="Wingdings" w:hint="default"/>
      </w:rPr>
    </w:lvl>
    <w:lvl w:ilvl="6" w:tplc="25989E60">
      <w:start w:val="1"/>
      <w:numFmt w:val="bullet"/>
      <w:lvlText w:val=""/>
      <w:lvlJc w:val="left"/>
      <w:pPr>
        <w:ind w:left="5040" w:hanging="360"/>
      </w:pPr>
      <w:rPr>
        <w:rFonts w:ascii="Symbol" w:hAnsi="Symbol" w:hint="default"/>
      </w:rPr>
    </w:lvl>
    <w:lvl w:ilvl="7" w:tplc="5B7E5B62">
      <w:start w:val="1"/>
      <w:numFmt w:val="bullet"/>
      <w:lvlText w:val="o"/>
      <w:lvlJc w:val="left"/>
      <w:pPr>
        <w:ind w:left="5760" w:hanging="360"/>
      </w:pPr>
      <w:rPr>
        <w:rFonts w:ascii="Courier New" w:hAnsi="Courier New" w:hint="default"/>
      </w:rPr>
    </w:lvl>
    <w:lvl w:ilvl="8" w:tplc="2070D598">
      <w:start w:val="1"/>
      <w:numFmt w:val="bullet"/>
      <w:lvlText w:val=""/>
      <w:lvlJc w:val="left"/>
      <w:pPr>
        <w:ind w:left="6480" w:hanging="360"/>
      </w:pPr>
      <w:rPr>
        <w:rFonts w:ascii="Wingdings" w:hAnsi="Wingdings" w:hint="default"/>
      </w:rPr>
    </w:lvl>
  </w:abstractNum>
  <w:abstractNum w:abstractNumId="4" w15:restartNumberingAfterBreak="0">
    <w:nsid w:val="06F2EAAA"/>
    <w:multiLevelType w:val="hybridMultilevel"/>
    <w:tmpl w:val="FFFFFFFF"/>
    <w:lvl w:ilvl="0" w:tplc="E1BCA6A0">
      <w:start w:val="1"/>
      <w:numFmt w:val="decimal"/>
      <w:lvlText w:val="%1."/>
      <w:lvlJc w:val="left"/>
      <w:pPr>
        <w:ind w:left="720" w:hanging="360"/>
      </w:pPr>
    </w:lvl>
    <w:lvl w:ilvl="1" w:tplc="CDB2D464">
      <w:start w:val="1"/>
      <w:numFmt w:val="lowerLetter"/>
      <w:lvlText w:val="%2."/>
      <w:lvlJc w:val="left"/>
      <w:pPr>
        <w:ind w:left="1440" w:hanging="360"/>
      </w:pPr>
    </w:lvl>
    <w:lvl w:ilvl="2" w:tplc="AF3E9262">
      <w:start w:val="1"/>
      <w:numFmt w:val="lowerRoman"/>
      <w:lvlText w:val="%3."/>
      <w:lvlJc w:val="right"/>
      <w:pPr>
        <w:ind w:left="2160" w:hanging="180"/>
      </w:pPr>
    </w:lvl>
    <w:lvl w:ilvl="3" w:tplc="4D46019A">
      <w:start w:val="1"/>
      <w:numFmt w:val="decimal"/>
      <w:lvlText w:val="%4."/>
      <w:lvlJc w:val="left"/>
      <w:pPr>
        <w:ind w:left="2880" w:hanging="360"/>
      </w:pPr>
    </w:lvl>
    <w:lvl w:ilvl="4" w:tplc="C9D0BA7E">
      <w:start w:val="1"/>
      <w:numFmt w:val="lowerLetter"/>
      <w:lvlText w:val="%5."/>
      <w:lvlJc w:val="left"/>
      <w:pPr>
        <w:ind w:left="3600" w:hanging="360"/>
      </w:pPr>
    </w:lvl>
    <w:lvl w:ilvl="5" w:tplc="E714A4C6">
      <w:start w:val="1"/>
      <w:numFmt w:val="lowerRoman"/>
      <w:lvlText w:val="%6."/>
      <w:lvlJc w:val="right"/>
      <w:pPr>
        <w:ind w:left="4320" w:hanging="180"/>
      </w:pPr>
    </w:lvl>
    <w:lvl w:ilvl="6" w:tplc="EDDA5A1E">
      <w:start w:val="1"/>
      <w:numFmt w:val="decimal"/>
      <w:lvlText w:val="%7."/>
      <w:lvlJc w:val="left"/>
      <w:pPr>
        <w:ind w:left="5040" w:hanging="360"/>
      </w:pPr>
    </w:lvl>
    <w:lvl w:ilvl="7" w:tplc="A984CF2E">
      <w:start w:val="1"/>
      <w:numFmt w:val="lowerLetter"/>
      <w:lvlText w:val="%8."/>
      <w:lvlJc w:val="left"/>
      <w:pPr>
        <w:ind w:left="5760" w:hanging="360"/>
      </w:pPr>
    </w:lvl>
    <w:lvl w:ilvl="8" w:tplc="C534F3F2">
      <w:start w:val="1"/>
      <w:numFmt w:val="lowerRoman"/>
      <w:lvlText w:val="%9."/>
      <w:lvlJc w:val="right"/>
      <w:pPr>
        <w:ind w:left="6480" w:hanging="180"/>
      </w:pPr>
    </w:lvl>
  </w:abstractNum>
  <w:abstractNum w:abstractNumId="5" w15:restartNumberingAfterBreak="0">
    <w:nsid w:val="0A4F5096"/>
    <w:multiLevelType w:val="hybridMultilevel"/>
    <w:tmpl w:val="A4FA8784"/>
    <w:lvl w:ilvl="0" w:tplc="4B0C873E">
      <w:start w:val="1"/>
      <w:numFmt w:val="decimal"/>
      <w:lvlText w:val="%1."/>
      <w:lvlJc w:val="left"/>
      <w:pPr>
        <w:ind w:left="360" w:hanging="360"/>
      </w:pPr>
      <w:rPr>
        <w:rFonts w:ascii="Calibri" w:hAnsi="Calibri" w:hint="default"/>
      </w:rPr>
    </w:lvl>
    <w:lvl w:ilvl="1" w:tplc="B6A0CF20">
      <w:start w:val="1"/>
      <w:numFmt w:val="lowerLetter"/>
      <w:lvlText w:val="%2."/>
      <w:lvlJc w:val="left"/>
      <w:pPr>
        <w:ind w:left="1440" w:hanging="360"/>
      </w:pPr>
    </w:lvl>
    <w:lvl w:ilvl="2" w:tplc="AE50BA2A">
      <w:start w:val="1"/>
      <w:numFmt w:val="lowerRoman"/>
      <w:lvlText w:val="%3."/>
      <w:lvlJc w:val="right"/>
      <w:pPr>
        <w:ind w:left="2160" w:hanging="180"/>
      </w:pPr>
    </w:lvl>
    <w:lvl w:ilvl="3" w:tplc="90102A4A">
      <w:start w:val="1"/>
      <w:numFmt w:val="decimal"/>
      <w:lvlText w:val="%4."/>
      <w:lvlJc w:val="left"/>
      <w:pPr>
        <w:ind w:left="2880" w:hanging="360"/>
      </w:pPr>
    </w:lvl>
    <w:lvl w:ilvl="4" w:tplc="E5160F7C">
      <w:start w:val="1"/>
      <w:numFmt w:val="lowerLetter"/>
      <w:lvlText w:val="%5."/>
      <w:lvlJc w:val="left"/>
      <w:pPr>
        <w:ind w:left="3600" w:hanging="360"/>
      </w:pPr>
    </w:lvl>
    <w:lvl w:ilvl="5" w:tplc="583C7AFC">
      <w:start w:val="1"/>
      <w:numFmt w:val="lowerRoman"/>
      <w:lvlText w:val="%6."/>
      <w:lvlJc w:val="right"/>
      <w:pPr>
        <w:ind w:left="4320" w:hanging="180"/>
      </w:pPr>
    </w:lvl>
    <w:lvl w:ilvl="6" w:tplc="AA6A4296">
      <w:start w:val="1"/>
      <w:numFmt w:val="decimal"/>
      <w:lvlText w:val="%7."/>
      <w:lvlJc w:val="left"/>
      <w:pPr>
        <w:ind w:left="5040" w:hanging="360"/>
      </w:pPr>
    </w:lvl>
    <w:lvl w:ilvl="7" w:tplc="06B4688C">
      <w:start w:val="1"/>
      <w:numFmt w:val="lowerLetter"/>
      <w:lvlText w:val="%8."/>
      <w:lvlJc w:val="left"/>
      <w:pPr>
        <w:ind w:left="5760" w:hanging="360"/>
      </w:pPr>
    </w:lvl>
    <w:lvl w:ilvl="8" w:tplc="3C6C52DA">
      <w:start w:val="1"/>
      <w:numFmt w:val="lowerRoman"/>
      <w:lvlText w:val="%9."/>
      <w:lvlJc w:val="right"/>
      <w:pPr>
        <w:ind w:left="6480" w:hanging="180"/>
      </w:pPr>
    </w:lvl>
  </w:abstractNum>
  <w:abstractNum w:abstractNumId="6" w15:restartNumberingAfterBreak="0">
    <w:nsid w:val="0B6459F9"/>
    <w:multiLevelType w:val="hybridMultilevel"/>
    <w:tmpl w:val="EBF46C78"/>
    <w:lvl w:ilvl="0" w:tplc="C3AA0724">
      <w:start w:val="1"/>
      <w:numFmt w:val="bullet"/>
      <w:lvlText w:val="-"/>
      <w:lvlJc w:val="left"/>
      <w:pPr>
        <w:ind w:left="720" w:hanging="360"/>
      </w:pPr>
      <w:rPr>
        <w:rFonts w:ascii="Aptos" w:hAnsi="Aptos" w:hint="default"/>
      </w:rPr>
    </w:lvl>
    <w:lvl w:ilvl="1" w:tplc="42EAA0DE">
      <w:start w:val="1"/>
      <w:numFmt w:val="bullet"/>
      <w:lvlText w:val="o"/>
      <w:lvlJc w:val="left"/>
      <w:pPr>
        <w:ind w:left="1440" w:hanging="360"/>
      </w:pPr>
      <w:rPr>
        <w:rFonts w:ascii="Courier New" w:hAnsi="Courier New" w:hint="default"/>
      </w:rPr>
    </w:lvl>
    <w:lvl w:ilvl="2" w:tplc="0DAA85DE">
      <w:start w:val="1"/>
      <w:numFmt w:val="bullet"/>
      <w:lvlText w:val=""/>
      <w:lvlJc w:val="left"/>
      <w:pPr>
        <w:ind w:left="2160" w:hanging="360"/>
      </w:pPr>
      <w:rPr>
        <w:rFonts w:ascii="Wingdings" w:hAnsi="Wingdings" w:hint="default"/>
      </w:rPr>
    </w:lvl>
    <w:lvl w:ilvl="3" w:tplc="2F1C9894">
      <w:start w:val="1"/>
      <w:numFmt w:val="bullet"/>
      <w:lvlText w:val=""/>
      <w:lvlJc w:val="left"/>
      <w:pPr>
        <w:ind w:left="2880" w:hanging="360"/>
      </w:pPr>
      <w:rPr>
        <w:rFonts w:ascii="Symbol" w:hAnsi="Symbol" w:hint="default"/>
      </w:rPr>
    </w:lvl>
    <w:lvl w:ilvl="4" w:tplc="0E923C6A">
      <w:start w:val="1"/>
      <w:numFmt w:val="bullet"/>
      <w:lvlText w:val="o"/>
      <w:lvlJc w:val="left"/>
      <w:pPr>
        <w:ind w:left="3600" w:hanging="360"/>
      </w:pPr>
      <w:rPr>
        <w:rFonts w:ascii="Courier New" w:hAnsi="Courier New" w:hint="default"/>
      </w:rPr>
    </w:lvl>
    <w:lvl w:ilvl="5" w:tplc="1AC66342">
      <w:start w:val="1"/>
      <w:numFmt w:val="bullet"/>
      <w:lvlText w:val=""/>
      <w:lvlJc w:val="left"/>
      <w:pPr>
        <w:ind w:left="4320" w:hanging="360"/>
      </w:pPr>
      <w:rPr>
        <w:rFonts w:ascii="Wingdings" w:hAnsi="Wingdings" w:hint="default"/>
      </w:rPr>
    </w:lvl>
    <w:lvl w:ilvl="6" w:tplc="6CBCC1C4">
      <w:start w:val="1"/>
      <w:numFmt w:val="bullet"/>
      <w:lvlText w:val=""/>
      <w:lvlJc w:val="left"/>
      <w:pPr>
        <w:ind w:left="5040" w:hanging="360"/>
      </w:pPr>
      <w:rPr>
        <w:rFonts w:ascii="Symbol" w:hAnsi="Symbol" w:hint="default"/>
      </w:rPr>
    </w:lvl>
    <w:lvl w:ilvl="7" w:tplc="20CA28A6">
      <w:start w:val="1"/>
      <w:numFmt w:val="bullet"/>
      <w:lvlText w:val="o"/>
      <w:lvlJc w:val="left"/>
      <w:pPr>
        <w:ind w:left="5760" w:hanging="360"/>
      </w:pPr>
      <w:rPr>
        <w:rFonts w:ascii="Courier New" w:hAnsi="Courier New" w:hint="default"/>
      </w:rPr>
    </w:lvl>
    <w:lvl w:ilvl="8" w:tplc="EE40D44E">
      <w:start w:val="1"/>
      <w:numFmt w:val="bullet"/>
      <w:lvlText w:val=""/>
      <w:lvlJc w:val="left"/>
      <w:pPr>
        <w:ind w:left="6480" w:hanging="360"/>
      </w:pPr>
      <w:rPr>
        <w:rFonts w:ascii="Wingdings" w:hAnsi="Wingdings" w:hint="default"/>
      </w:rPr>
    </w:lvl>
  </w:abstractNum>
  <w:abstractNum w:abstractNumId="7" w15:restartNumberingAfterBreak="0">
    <w:nsid w:val="0E325CFC"/>
    <w:multiLevelType w:val="hybridMultilevel"/>
    <w:tmpl w:val="FFFFFFFF"/>
    <w:lvl w:ilvl="0" w:tplc="E2D23C66">
      <w:start w:val="1"/>
      <w:numFmt w:val="bullet"/>
      <w:lvlText w:val="-"/>
      <w:lvlJc w:val="left"/>
      <w:pPr>
        <w:ind w:left="720" w:hanging="360"/>
      </w:pPr>
      <w:rPr>
        <w:rFonts w:ascii="Aptos" w:hAnsi="Aptos" w:hint="default"/>
      </w:rPr>
    </w:lvl>
    <w:lvl w:ilvl="1" w:tplc="9E54A0E8">
      <w:start w:val="1"/>
      <w:numFmt w:val="bullet"/>
      <w:lvlText w:val="o"/>
      <w:lvlJc w:val="left"/>
      <w:pPr>
        <w:ind w:left="1440" w:hanging="360"/>
      </w:pPr>
      <w:rPr>
        <w:rFonts w:ascii="Courier New" w:hAnsi="Courier New" w:hint="default"/>
      </w:rPr>
    </w:lvl>
    <w:lvl w:ilvl="2" w:tplc="4EFC83B6">
      <w:start w:val="1"/>
      <w:numFmt w:val="bullet"/>
      <w:lvlText w:val=""/>
      <w:lvlJc w:val="left"/>
      <w:pPr>
        <w:ind w:left="2160" w:hanging="360"/>
      </w:pPr>
      <w:rPr>
        <w:rFonts w:ascii="Wingdings" w:hAnsi="Wingdings" w:hint="default"/>
      </w:rPr>
    </w:lvl>
    <w:lvl w:ilvl="3" w:tplc="3E940EAA">
      <w:start w:val="1"/>
      <w:numFmt w:val="bullet"/>
      <w:lvlText w:val=""/>
      <w:lvlJc w:val="left"/>
      <w:pPr>
        <w:ind w:left="2880" w:hanging="360"/>
      </w:pPr>
      <w:rPr>
        <w:rFonts w:ascii="Symbol" w:hAnsi="Symbol" w:hint="default"/>
      </w:rPr>
    </w:lvl>
    <w:lvl w:ilvl="4" w:tplc="ED0EFB54">
      <w:start w:val="1"/>
      <w:numFmt w:val="bullet"/>
      <w:lvlText w:val="o"/>
      <w:lvlJc w:val="left"/>
      <w:pPr>
        <w:ind w:left="3600" w:hanging="360"/>
      </w:pPr>
      <w:rPr>
        <w:rFonts w:ascii="Courier New" w:hAnsi="Courier New" w:hint="default"/>
      </w:rPr>
    </w:lvl>
    <w:lvl w:ilvl="5" w:tplc="80AA5DD2">
      <w:start w:val="1"/>
      <w:numFmt w:val="bullet"/>
      <w:lvlText w:val=""/>
      <w:lvlJc w:val="left"/>
      <w:pPr>
        <w:ind w:left="4320" w:hanging="360"/>
      </w:pPr>
      <w:rPr>
        <w:rFonts w:ascii="Wingdings" w:hAnsi="Wingdings" w:hint="default"/>
      </w:rPr>
    </w:lvl>
    <w:lvl w:ilvl="6" w:tplc="9476F030">
      <w:start w:val="1"/>
      <w:numFmt w:val="bullet"/>
      <w:lvlText w:val=""/>
      <w:lvlJc w:val="left"/>
      <w:pPr>
        <w:ind w:left="5040" w:hanging="360"/>
      </w:pPr>
      <w:rPr>
        <w:rFonts w:ascii="Symbol" w:hAnsi="Symbol" w:hint="default"/>
      </w:rPr>
    </w:lvl>
    <w:lvl w:ilvl="7" w:tplc="F424940E">
      <w:start w:val="1"/>
      <w:numFmt w:val="bullet"/>
      <w:lvlText w:val="o"/>
      <w:lvlJc w:val="left"/>
      <w:pPr>
        <w:ind w:left="5760" w:hanging="360"/>
      </w:pPr>
      <w:rPr>
        <w:rFonts w:ascii="Courier New" w:hAnsi="Courier New" w:hint="default"/>
      </w:rPr>
    </w:lvl>
    <w:lvl w:ilvl="8" w:tplc="54DCD272">
      <w:start w:val="1"/>
      <w:numFmt w:val="bullet"/>
      <w:lvlText w:val=""/>
      <w:lvlJc w:val="left"/>
      <w:pPr>
        <w:ind w:left="6480" w:hanging="360"/>
      </w:pPr>
      <w:rPr>
        <w:rFonts w:ascii="Wingdings" w:hAnsi="Wingdings" w:hint="default"/>
      </w:rPr>
    </w:lvl>
  </w:abstractNum>
  <w:abstractNum w:abstractNumId="8" w15:restartNumberingAfterBreak="0">
    <w:nsid w:val="13BAA929"/>
    <w:multiLevelType w:val="hybridMultilevel"/>
    <w:tmpl w:val="C234C05A"/>
    <w:lvl w:ilvl="0" w:tplc="C5281240">
      <w:start w:val="1"/>
      <w:numFmt w:val="bullet"/>
      <w:lvlText w:val=""/>
      <w:lvlJc w:val="left"/>
      <w:pPr>
        <w:ind w:left="720" w:hanging="360"/>
      </w:pPr>
      <w:rPr>
        <w:rFonts w:ascii="Symbol" w:hAnsi="Symbol" w:hint="default"/>
      </w:rPr>
    </w:lvl>
    <w:lvl w:ilvl="1" w:tplc="66704B1C">
      <w:start w:val="1"/>
      <w:numFmt w:val="bullet"/>
      <w:lvlText w:val="o"/>
      <w:lvlJc w:val="left"/>
      <w:pPr>
        <w:ind w:left="1440" w:hanging="360"/>
      </w:pPr>
      <w:rPr>
        <w:rFonts w:ascii="Courier New" w:hAnsi="Courier New" w:hint="default"/>
      </w:rPr>
    </w:lvl>
    <w:lvl w:ilvl="2" w:tplc="E5B6FF30">
      <w:start w:val="1"/>
      <w:numFmt w:val="bullet"/>
      <w:lvlText w:val=""/>
      <w:lvlJc w:val="left"/>
      <w:pPr>
        <w:ind w:left="2160" w:hanging="360"/>
      </w:pPr>
      <w:rPr>
        <w:rFonts w:ascii="Wingdings" w:hAnsi="Wingdings" w:hint="default"/>
      </w:rPr>
    </w:lvl>
    <w:lvl w:ilvl="3" w:tplc="998E6934">
      <w:start w:val="1"/>
      <w:numFmt w:val="bullet"/>
      <w:lvlText w:val=""/>
      <w:lvlJc w:val="left"/>
      <w:pPr>
        <w:ind w:left="2880" w:hanging="360"/>
      </w:pPr>
      <w:rPr>
        <w:rFonts w:ascii="Symbol" w:hAnsi="Symbol" w:hint="default"/>
      </w:rPr>
    </w:lvl>
    <w:lvl w:ilvl="4" w:tplc="53C4DBD4">
      <w:start w:val="1"/>
      <w:numFmt w:val="bullet"/>
      <w:lvlText w:val="o"/>
      <w:lvlJc w:val="left"/>
      <w:pPr>
        <w:ind w:left="3600" w:hanging="360"/>
      </w:pPr>
      <w:rPr>
        <w:rFonts w:ascii="Courier New" w:hAnsi="Courier New" w:hint="default"/>
      </w:rPr>
    </w:lvl>
    <w:lvl w:ilvl="5" w:tplc="F73656C8">
      <w:start w:val="1"/>
      <w:numFmt w:val="bullet"/>
      <w:lvlText w:val=""/>
      <w:lvlJc w:val="left"/>
      <w:pPr>
        <w:ind w:left="4320" w:hanging="360"/>
      </w:pPr>
      <w:rPr>
        <w:rFonts w:ascii="Wingdings" w:hAnsi="Wingdings" w:hint="default"/>
      </w:rPr>
    </w:lvl>
    <w:lvl w:ilvl="6" w:tplc="B4580BDC">
      <w:start w:val="1"/>
      <w:numFmt w:val="bullet"/>
      <w:lvlText w:val=""/>
      <w:lvlJc w:val="left"/>
      <w:pPr>
        <w:ind w:left="5040" w:hanging="360"/>
      </w:pPr>
      <w:rPr>
        <w:rFonts w:ascii="Symbol" w:hAnsi="Symbol" w:hint="default"/>
      </w:rPr>
    </w:lvl>
    <w:lvl w:ilvl="7" w:tplc="46F0C55A">
      <w:start w:val="1"/>
      <w:numFmt w:val="bullet"/>
      <w:lvlText w:val="o"/>
      <w:lvlJc w:val="left"/>
      <w:pPr>
        <w:ind w:left="5760" w:hanging="360"/>
      </w:pPr>
      <w:rPr>
        <w:rFonts w:ascii="Courier New" w:hAnsi="Courier New" w:hint="default"/>
      </w:rPr>
    </w:lvl>
    <w:lvl w:ilvl="8" w:tplc="8068B4A4">
      <w:start w:val="1"/>
      <w:numFmt w:val="bullet"/>
      <w:lvlText w:val=""/>
      <w:lvlJc w:val="left"/>
      <w:pPr>
        <w:ind w:left="6480" w:hanging="360"/>
      </w:pPr>
      <w:rPr>
        <w:rFonts w:ascii="Wingdings" w:hAnsi="Wingdings" w:hint="default"/>
      </w:rPr>
    </w:lvl>
  </w:abstractNum>
  <w:abstractNum w:abstractNumId="9" w15:restartNumberingAfterBreak="0">
    <w:nsid w:val="13F72CB1"/>
    <w:multiLevelType w:val="hybridMultilevel"/>
    <w:tmpl w:val="F4B2E6B6"/>
    <w:lvl w:ilvl="0" w:tplc="644E7E90">
      <w:start w:val="1"/>
      <w:numFmt w:val="bullet"/>
      <w:lvlText w:val="-"/>
      <w:lvlJc w:val="left"/>
      <w:pPr>
        <w:ind w:left="720" w:hanging="360"/>
      </w:pPr>
      <w:rPr>
        <w:rFonts w:ascii="Aptos" w:hAnsi="Aptos" w:hint="default"/>
      </w:rPr>
    </w:lvl>
    <w:lvl w:ilvl="1" w:tplc="FA2ADDCE">
      <w:start w:val="1"/>
      <w:numFmt w:val="bullet"/>
      <w:lvlText w:val="o"/>
      <w:lvlJc w:val="left"/>
      <w:pPr>
        <w:ind w:left="1440" w:hanging="360"/>
      </w:pPr>
      <w:rPr>
        <w:rFonts w:ascii="Courier New" w:hAnsi="Courier New" w:hint="default"/>
      </w:rPr>
    </w:lvl>
    <w:lvl w:ilvl="2" w:tplc="C1BA7FCA">
      <w:start w:val="1"/>
      <w:numFmt w:val="bullet"/>
      <w:lvlText w:val=""/>
      <w:lvlJc w:val="left"/>
      <w:pPr>
        <w:ind w:left="2160" w:hanging="360"/>
      </w:pPr>
      <w:rPr>
        <w:rFonts w:ascii="Wingdings" w:hAnsi="Wingdings" w:hint="default"/>
      </w:rPr>
    </w:lvl>
    <w:lvl w:ilvl="3" w:tplc="FD9E267C">
      <w:start w:val="1"/>
      <w:numFmt w:val="bullet"/>
      <w:lvlText w:val=""/>
      <w:lvlJc w:val="left"/>
      <w:pPr>
        <w:ind w:left="2880" w:hanging="360"/>
      </w:pPr>
      <w:rPr>
        <w:rFonts w:ascii="Symbol" w:hAnsi="Symbol" w:hint="default"/>
      </w:rPr>
    </w:lvl>
    <w:lvl w:ilvl="4" w:tplc="D41CBABA">
      <w:start w:val="1"/>
      <w:numFmt w:val="bullet"/>
      <w:lvlText w:val="o"/>
      <w:lvlJc w:val="left"/>
      <w:pPr>
        <w:ind w:left="3600" w:hanging="360"/>
      </w:pPr>
      <w:rPr>
        <w:rFonts w:ascii="Courier New" w:hAnsi="Courier New" w:hint="default"/>
      </w:rPr>
    </w:lvl>
    <w:lvl w:ilvl="5" w:tplc="F54031E8">
      <w:start w:val="1"/>
      <w:numFmt w:val="bullet"/>
      <w:lvlText w:val=""/>
      <w:lvlJc w:val="left"/>
      <w:pPr>
        <w:ind w:left="4320" w:hanging="360"/>
      </w:pPr>
      <w:rPr>
        <w:rFonts w:ascii="Wingdings" w:hAnsi="Wingdings" w:hint="default"/>
      </w:rPr>
    </w:lvl>
    <w:lvl w:ilvl="6" w:tplc="D9C62786">
      <w:start w:val="1"/>
      <w:numFmt w:val="bullet"/>
      <w:lvlText w:val=""/>
      <w:lvlJc w:val="left"/>
      <w:pPr>
        <w:ind w:left="5040" w:hanging="360"/>
      </w:pPr>
      <w:rPr>
        <w:rFonts w:ascii="Symbol" w:hAnsi="Symbol" w:hint="default"/>
      </w:rPr>
    </w:lvl>
    <w:lvl w:ilvl="7" w:tplc="A2FC292E">
      <w:start w:val="1"/>
      <w:numFmt w:val="bullet"/>
      <w:lvlText w:val="o"/>
      <w:lvlJc w:val="left"/>
      <w:pPr>
        <w:ind w:left="5760" w:hanging="360"/>
      </w:pPr>
      <w:rPr>
        <w:rFonts w:ascii="Courier New" w:hAnsi="Courier New" w:hint="default"/>
      </w:rPr>
    </w:lvl>
    <w:lvl w:ilvl="8" w:tplc="52A63AC0">
      <w:start w:val="1"/>
      <w:numFmt w:val="bullet"/>
      <w:lvlText w:val=""/>
      <w:lvlJc w:val="left"/>
      <w:pPr>
        <w:ind w:left="6480" w:hanging="360"/>
      </w:pPr>
      <w:rPr>
        <w:rFonts w:ascii="Wingdings" w:hAnsi="Wingdings" w:hint="default"/>
      </w:rPr>
    </w:lvl>
  </w:abstractNum>
  <w:abstractNum w:abstractNumId="10" w15:restartNumberingAfterBreak="0">
    <w:nsid w:val="140953B3"/>
    <w:multiLevelType w:val="hybridMultilevel"/>
    <w:tmpl w:val="FFFFFFFF"/>
    <w:lvl w:ilvl="0" w:tplc="FD30D3B4">
      <w:start w:val="1"/>
      <w:numFmt w:val="decimal"/>
      <w:lvlText w:val="%1."/>
      <w:lvlJc w:val="left"/>
      <w:pPr>
        <w:ind w:left="720" w:hanging="360"/>
      </w:pPr>
    </w:lvl>
    <w:lvl w:ilvl="1" w:tplc="43E2B18A">
      <w:start w:val="1"/>
      <w:numFmt w:val="lowerLetter"/>
      <w:lvlText w:val="%2."/>
      <w:lvlJc w:val="left"/>
      <w:pPr>
        <w:ind w:left="1440" w:hanging="360"/>
      </w:pPr>
    </w:lvl>
    <w:lvl w:ilvl="2" w:tplc="AF5CF38A">
      <w:start w:val="1"/>
      <w:numFmt w:val="lowerRoman"/>
      <w:lvlText w:val="%3."/>
      <w:lvlJc w:val="right"/>
      <w:pPr>
        <w:ind w:left="2160" w:hanging="180"/>
      </w:pPr>
    </w:lvl>
    <w:lvl w:ilvl="3" w:tplc="AE907CF8">
      <w:start w:val="1"/>
      <w:numFmt w:val="decimal"/>
      <w:lvlText w:val="%4."/>
      <w:lvlJc w:val="left"/>
      <w:pPr>
        <w:ind w:left="2880" w:hanging="360"/>
      </w:pPr>
    </w:lvl>
    <w:lvl w:ilvl="4" w:tplc="D2361FDC">
      <w:start w:val="1"/>
      <w:numFmt w:val="lowerLetter"/>
      <w:lvlText w:val="%5."/>
      <w:lvlJc w:val="left"/>
      <w:pPr>
        <w:ind w:left="3600" w:hanging="360"/>
      </w:pPr>
    </w:lvl>
    <w:lvl w:ilvl="5" w:tplc="7AE0621C">
      <w:start w:val="1"/>
      <w:numFmt w:val="lowerRoman"/>
      <w:lvlText w:val="%6."/>
      <w:lvlJc w:val="right"/>
      <w:pPr>
        <w:ind w:left="4320" w:hanging="180"/>
      </w:pPr>
    </w:lvl>
    <w:lvl w:ilvl="6" w:tplc="454E462E">
      <w:start w:val="1"/>
      <w:numFmt w:val="decimal"/>
      <w:lvlText w:val="%7."/>
      <w:lvlJc w:val="left"/>
      <w:pPr>
        <w:ind w:left="5040" w:hanging="360"/>
      </w:pPr>
    </w:lvl>
    <w:lvl w:ilvl="7" w:tplc="CFE62A10">
      <w:start w:val="1"/>
      <w:numFmt w:val="lowerLetter"/>
      <w:lvlText w:val="%8."/>
      <w:lvlJc w:val="left"/>
      <w:pPr>
        <w:ind w:left="5760" w:hanging="360"/>
      </w:pPr>
    </w:lvl>
    <w:lvl w:ilvl="8" w:tplc="2B06DBFA">
      <w:start w:val="1"/>
      <w:numFmt w:val="lowerRoman"/>
      <w:lvlText w:val="%9."/>
      <w:lvlJc w:val="right"/>
      <w:pPr>
        <w:ind w:left="6480" w:hanging="180"/>
      </w:pPr>
    </w:lvl>
  </w:abstractNum>
  <w:abstractNum w:abstractNumId="11" w15:restartNumberingAfterBreak="0">
    <w:nsid w:val="1591A2F8"/>
    <w:multiLevelType w:val="hybridMultilevel"/>
    <w:tmpl w:val="FFFFFFFF"/>
    <w:lvl w:ilvl="0" w:tplc="D4403D5C">
      <w:start w:val="1"/>
      <w:numFmt w:val="bullet"/>
      <w:lvlText w:val="-"/>
      <w:lvlJc w:val="left"/>
      <w:pPr>
        <w:ind w:left="720" w:hanging="360"/>
      </w:pPr>
      <w:rPr>
        <w:rFonts w:ascii="Aptos" w:hAnsi="Aptos" w:hint="default"/>
      </w:rPr>
    </w:lvl>
    <w:lvl w:ilvl="1" w:tplc="6BA4CFFE">
      <w:start w:val="1"/>
      <w:numFmt w:val="bullet"/>
      <w:lvlText w:val="o"/>
      <w:lvlJc w:val="left"/>
      <w:pPr>
        <w:ind w:left="1440" w:hanging="360"/>
      </w:pPr>
      <w:rPr>
        <w:rFonts w:ascii="Courier New" w:hAnsi="Courier New" w:hint="default"/>
      </w:rPr>
    </w:lvl>
    <w:lvl w:ilvl="2" w:tplc="E8D00B4A">
      <w:start w:val="1"/>
      <w:numFmt w:val="bullet"/>
      <w:lvlText w:val=""/>
      <w:lvlJc w:val="left"/>
      <w:pPr>
        <w:ind w:left="2160" w:hanging="360"/>
      </w:pPr>
      <w:rPr>
        <w:rFonts w:ascii="Wingdings" w:hAnsi="Wingdings" w:hint="default"/>
      </w:rPr>
    </w:lvl>
    <w:lvl w:ilvl="3" w:tplc="647EC410">
      <w:start w:val="1"/>
      <w:numFmt w:val="bullet"/>
      <w:lvlText w:val=""/>
      <w:lvlJc w:val="left"/>
      <w:pPr>
        <w:ind w:left="2880" w:hanging="360"/>
      </w:pPr>
      <w:rPr>
        <w:rFonts w:ascii="Symbol" w:hAnsi="Symbol" w:hint="default"/>
      </w:rPr>
    </w:lvl>
    <w:lvl w:ilvl="4" w:tplc="2A9065AC">
      <w:start w:val="1"/>
      <w:numFmt w:val="bullet"/>
      <w:lvlText w:val="o"/>
      <w:lvlJc w:val="left"/>
      <w:pPr>
        <w:ind w:left="3600" w:hanging="360"/>
      </w:pPr>
      <w:rPr>
        <w:rFonts w:ascii="Courier New" w:hAnsi="Courier New" w:hint="default"/>
      </w:rPr>
    </w:lvl>
    <w:lvl w:ilvl="5" w:tplc="DE029462">
      <w:start w:val="1"/>
      <w:numFmt w:val="bullet"/>
      <w:lvlText w:val=""/>
      <w:lvlJc w:val="left"/>
      <w:pPr>
        <w:ind w:left="4320" w:hanging="360"/>
      </w:pPr>
      <w:rPr>
        <w:rFonts w:ascii="Wingdings" w:hAnsi="Wingdings" w:hint="default"/>
      </w:rPr>
    </w:lvl>
    <w:lvl w:ilvl="6" w:tplc="F47251AC">
      <w:start w:val="1"/>
      <w:numFmt w:val="bullet"/>
      <w:lvlText w:val=""/>
      <w:lvlJc w:val="left"/>
      <w:pPr>
        <w:ind w:left="5040" w:hanging="360"/>
      </w:pPr>
      <w:rPr>
        <w:rFonts w:ascii="Symbol" w:hAnsi="Symbol" w:hint="default"/>
      </w:rPr>
    </w:lvl>
    <w:lvl w:ilvl="7" w:tplc="A788B0F4">
      <w:start w:val="1"/>
      <w:numFmt w:val="bullet"/>
      <w:lvlText w:val="o"/>
      <w:lvlJc w:val="left"/>
      <w:pPr>
        <w:ind w:left="5760" w:hanging="360"/>
      </w:pPr>
      <w:rPr>
        <w:rFonts w:ascii="Courier New" w:hAnsi="Courier New" w:hint="default"/>
      </w:rPr>
    </w:lvl>
    <w:lvl w:ilvl="8" w:tplc="13AE4398">
      <w:start w:val="1"/>
      <w:numFmt w:val="bullet"/>
      <w:lvlText w:val=""/>
      <w:lvlJc w:val="left"/>
      <w:pPr>
        <w:ind w:left="6480" w:hanging="360"/>
      </w:pPr>
      <w:rPr>
        <w:rFonts w:ascii="Wingdings" w:hAnsi="Wingdings" w:hint="default"/>
      </w:rPr>
    </w:lvl>
  </w:abstractNum>
  <w:abstractNum w:abstractNumId="12" w15:restartNumberingAfterBreak="0">
    <w:nsid w:val="16423D0E"/>
    <w:multiLevelType w:val="hybridMultilevel"/>
    <w:tmpl w:val="9BB2965A"/>
    <w:lvl w:ilvl="0" w:tplc="81868FE4">
      <w:start w:val="1"/>
      <w:numFmt w:val="bullet"/>
      <w:lvlText w:val=""/>
      <w:lvlJc w:val="left"/>
      <w:pPr>
        <w:ind w:left="720" w:hanging="360"/>
      </w:pPr>
      <w:rPr>
        <w:rFonts w:ascii="Symbol" w:hAnsi="Symbol" w:hint="default"/>
      </w:rPr>
    </w:lvl>
    <w:lvl w:ilvl="1" w:tplc="9BC08EA2">
      <w:start w:val="1"/>
      <w:numFmt w:val="bullet"/>
      <w:lvlText w:val="o"/>
      <w:lvlJc w:val="left"/>
      <w:pPr>
        <w:ind w:left="1440" w:hanging="360"/>
      </w:pPr>
      <w:rPr>
        <w:rFonts w:ascii="Courier New" w:hAnsi="Courier New" w:hint="default"/>
      </w:rPr>
    </w:lvl>
    <w:lvl w:ilvl="2" w:tplc="6A42F554">
      <w:start w:val="1"/>
      <w:numFmt w:val="bullet"/>
      <w:lvlText w:val=""/>
      <w:lvlJc w:val="left"/>
      <w:pPr>
        <w:ind w:left="2160" w:hanging="360"/>
      </w:pPr>
      <w:rPr>
        <w:rFonts w:ascii="Wingdings" w:hAnsi="Wingdings" w:hint="default"/>
      </w:rPr>
    </w:lvl>
    <w:lvl w:ilvl="3" w:tplc="3F585EDC">
      <w:start w:val="1"/>
      <w:numFmt w:val="bullet"/>
      <w:lvlText w:val=""/>
      <w:lvlJc w:val="left"/>
      <w:pPr>
        <w:ind w:left="2880" w:hanging="360"/>
      </w:pPr>
      <w:rPr>
        <w:rFonts w:ascii="Symbol" w:hAnsi="Symbol" w:hint="default"/>
      </w:rPr>
    </w:lvl>
    <w:lvl w:ilvl="4" w:tplc="755A5EEC">
      <w:start w:val="1"/>
      <w:numFmt w:val="bullet"/>
      <w:lvlText w:val="o"/>
      <w:lvlJc w:val="left"/>
      <w:pPr>
        <w:ind w:left="3600" w:hanging="360"/>
      </w:pPr>
      <w:rPr>
        <w:rFonts w:ascii="Courier New" w:hAnsi="Courier New" w:hint="default"/>
      </w:rPr>
    </w:lvl>
    <w:lvl w:ilvl="5" w:tplc="ED5C7552">
      <w:start w:val="1"/>
      <w:numFmt w:val="bullet"/>
      <w:lvlText w:val=""/>
      <w:lvlJc w:val="left"/>
      <w:pPr>
        <w:ind w:left="4320" w:hanging="360"/>
      </w:pPr>
      <w:rPr>
        <w:rFonts w:ascii="Wingdings" w:hAnsi="Wingdings" w:hint="default"/>
      </w:rPr>
    </w:lvl>
    <w:lvl w:ilvl="6" w:tplc="2446E9A6">
      <w:start w:val="1"/>
      <w:numFmt w:val="bullet"/>
      <w:lvlText w:val=""/>
      <w:lvlJc w:val="left"/>
      <w:pPr>
        <w:ind w:left="5040" w:hanging="360"/>
      </w:pPr>
      <w:rPr>
        <w:rFonts w:ascii="Symbol" w:hAnsi="Symbol" w:hint="default"/>
      </w:rPr>
    </w:lvl>
    <w:lvl w:ilvl="7" w:tplc="2018BF76">
      <w:start w:val="1"/>
      <w:numFmt w:val="bullet"/>
      <w:lvlText w:val="o"/>
      <w:lvlJc w:val="left"/>
      <w:pPr>
        <w:ind w:left="5760" w:hanging="360"/>
      </w:pPr>
      <w:rPr>
        <w:rFonts w:ascii="Courier New" w:hAnsi="Courier New" w:hint="default"/>
      </w:rPr>
    </w:lvl>
    <w:lvl w:ilvl="8" w:tplc="B5029ED4">
      <w:start w:val="1"/>
      <w:numFmt w:val="bullet"/>
      <w:lvlText w:val=""/>
      <w:lvlJc w:val="left"/>
      <w:pPr>
        <w:ind w:left="6480" w:hanging="360"/>
      </w:pPr>
      <w:rPr>
        <w:rFonts w:ascii="Wingdings" w:hAnsi="Wingdings" w:hint="default"/>
      </w:rPr>
    </w:lvl>
  </w:abstractNum>
  <w:abstractNum w:abstractNumId="13" w15:restartNumberingAfterBreak="0">
    <w:nsid w:val="1779E2F8"/>
    <w:multiLevelType w:val="hybridMultilevel"/>
    <w:tmpl w:val="A716A64C"/>
    <w:lvl w:ilvl="0" w:tplc="41BC257A">
      <w:start w:val="1"/>
      <w:numFmt w:val="bullet"/>
      <w:lvlText w:val=""/>
      <w:lvlJc w:val="left"/>
      <w:pPr>
        <w:ind w:left="720" w:hanging="360"/>
      </w:pPr>
      <w:rPr>
        <w:rFonts w:ascii="Symbol" w:hAnsi="Symbol" w:hint="default"/>
      </w:rPr>
    </w:lvl>
    <w:lvl w:ilvl="1" w:tplc="27FA0524">
      <w:start w:val="1"/>
      <w:numFmt w:val="bullet"/>
      <w:lvlText w:val="o"/>
      <w:lvlJc w:val="left"/>
      <w:pPr>
        <w:ind w:left="1440" w:hanging="360"/>
      </w:pPr>
      <w:rPr>
        <w:rFonts w:ascii="Courier New" w:hAnsi="Courier New" w:hint="default"/>
      </w:rPr>
    </w:lvl>
    <w:lvl w:ilvl="2" w:tplc="91CE1E6C">
      <w:start w:val="1"/>
      <w:numFmt w:val="bullet"/>
      <w:lvlText w:val=""/>
      <w:lvlJc w:val="left"/>
      <w:pPr>
        <w:ind w:left="2160" w:hanging="360"/>
      </w:pPr>
      <w:rPr>
        <w:rFonts w:ascii="Wingdings" w:hAnsi="Wingdings" w:hint="default"/>
      </w:rPr>
    </w:lvl>
    <w:lvl w:ilvl="3" w:tplc="5F944038">
      <w:start w:val="1"/>
      <w:numFmt w:val="bullet"/>
      <w:lvlText w:val=""/>
      <w:lvlJc w:val="left"/>
      <w:pPr>
        <w:ind w:left="2880" w:hanging="360"/>
      </w:pPr>
      <w:rPr>
        <w:rFonts w:ascii="Symbol" w:hAnsi="Symbol" w:hint="default"/>
      </w:rPr>
    </w:lvl>
    <w:lvl w:ilvl="4" w:tplc="2AEAC048">
      <w:start w:val="1"/>
      <w:numFmt w:val="bullet"/>
      <w:lvlText w:val="o"/>
      <w:lvlJc w:val="left"/>
      <w:pPr>
        <w:ind w:left="3600" w:hanging="360"/>
      </w:pPr>
      <w:rPr>
        <w:rFonts w:ascii="Courier New" w:hAnsi="Courier New" w:hint="default"/>
      </w:rPr>
    </w:lvl>
    <w:lvl w:ilvl="5" w:tplc="02FE4DAE">
      <w:start w:val="1"/>
      <w:numFmt w:val="bullet"/>
      <w:lvlText w:val=""/>
      <w:lvlJc w:val="left"/>
      <w:pPr>
        <w:ind w:left="4320" w:hanging="360"/>
      </w:pPr>
      <w:rPr>
        <w:rFonts w:ascii="Wingdings" w:hAnsi="Wingdings" w:hint="default"/>
      </w:rPr>
    </w:lvl>
    <w:lvl w:ilvl="6" w:tplc="62ACD2E6">
      <w:start w:val="1"/>
      <w:numFmt w:val="bullet"/>
      <w:lvlText w:val=""/>
      <w:lvlJc w:val="left"/>
      <w:pPr>
        <w:ind w:left="5040" w:hanging="360"/>
      </w:pPr>
      <w:rPr>
        <w:rFonts w:ascii="Symbol" w:hAnsi="Symbol" w:hint="default"/>
      </w:rPr>
    </w:lvl>
    <w:lvl w:ilvl="7" w:tplc="42B6BD6A">
      <w:start w:val="1"/>
      <w:numFmt w:val="bullet"/>
      <w:lvlText w:val="o"/>
      <w:lvlJc w:val="left"/>
      <w:pPr>
        <w:ind w:left="5760" w:hanging="360"/>
      </w:pPr>
      <w:rPr>
        <w:rFonts w:ascii="Courier New" w:hAnsi="Courier New" w:hint="default"/>
      </w:rPr>
    </w:lvl>
    <w:lvl w:ilvl="8" w:tplc="097C2CF8">
      <w:start w:val="1"/>
      <w:numFmt w:val="bullet"/>
      <w:lvlText w:val=""/>
      <w:lvlJc w:val="left"/>
      <w:pPr>
        <w:ind w:left="6480" w:hanging="360"/>
      </w:pPr>
      <w:rPr>
        <w:rFonts w:ascii="Wingdings" w:hAnsi="Wingdings" w:hint="default"/>
      </w:rPr>
    </w:lvl>
  </w:abstractNum>
  <w:abstractNum w:abstractNumId="14" w15:restartNumberingAfterBreak="0">
    <w:nsid w:val="1A0B6FF4"/>
    <w:multiLevelType w:val="hybridMultilevel"/>
    <w:tmpl w:val="18442D94"/>
    <w:lvl w:ilvl="0" w:tplc="CED07906">
      <w:start w:val="1"/>
      <w:numFmt w:val="decimal"/>
      <w:lvlText w:val="%1."/>
      <w:lvlJc w:val="left"/>
      <w:pPr>
        <w:ind w:left="360" w:hanging="360"/>
      </w:pPr>
      <w:rPr>
        <w:rFonts w:ascii="Calibri" w:hAnsi="Calibri" w:hint="default"/>
      </w:rPr>
    </w:lvl>
    <w:lvl w:ilvl="1" w:tplc="43A0D80A">
      <w:start w:val="1"/>
      <w:numFmt w:val="lowerLetter"/>
      <w:lvlText w:val="%2."/>
      <w:lvlJc w:val="left"/>
      <w:pPr>
        <w:ind w:left="1440" w:hanging="360"/>
      </w:pPr>
    </w:lvl>
    <w:lvl w:ilvl="2" w:tplc="95C2E292">
      <w:start w:val="1"/>
      <w:numFmt w:val="lowerRoman"/>
      <w:lvlText w:val="%3."/>
      <w:lvlJc w:val="right"/>
      <w:pPr>
        <w:ind w:left="2160" w:hanging="180"/>
      </w:pPr>
    </w:lvl>
    <w:lvl w:ilvl="3" w:tplc="7556EDE6">
      <w:start w:val="1"/>
      <w:numFmt w:val="decimal"/>
      <w:lvlText w:val="%4."/>
      <w:lvlJc w:val="left"/>
      <w:pPr>
        <w:ind w:left="2880" w:hanging="360"/>
      </w:pPr>
    </w:lvl>
    <w:lvl w:ilvl="4" w:tplc="44E6C1C6">
      <w:start w:val="1"/>
      <w:numFmt w:val="lowerLetter"/>
      <w:lvlText w:val="%5."/>
      <w:lvlJc w:val="left"/>
      <w:pPr>
        <w:ind w:left="3600" w:hanging="360"/>
      </w:pPr>
    </w:lvl>
    <w:lvl w:ilvl="5" w:tplc="82D0F9DC">
      <w:start w:val="1"/>
      <w:numFmt w:val="lowerRoman"/>
      <w:lvlText w:val="%6."/>
      <w:lvlJc w:val="right"/>
      <w:pPr>
        <w:ind w:left="4320" w:hanging="180"/>
      </w:pPr>
    </w:lvl>
    <w:lvl w:ilvl="6" w:tplc="1862E288">
      <w:start w:val="1"/>
      <w:numFmt w:val="decimal"/>
      <w:lvlText w:val="%7."/>
      <w:lvlJc w:val="left"/>
      <w:pPr>
        <w:ind w:left="5040" w:hanging="360"/>
      </w:pPr>
    </w:lvl>
    <w:lvl w:ilvl="7" w:tplc="01209C54">
      <w:start w:val="1"/>
      <w:numFmt w:val="lowerLetter"/>
      <w:lvlText w:val="%8."/>
      <w:lvlJc w:val="left"/>
      <w:pPr>
        <w:ind w:left="5760" w:hanging="360"/>
      </w:pPr>
    </w:lvl>
    <w:lvl w:ilvl="8" w:tplc="D74E7540">
      <w:start w:val="1"/>
      <w:numFmt w:val="lowerRoman"/>
      <w:lvlText w:val="%9."/>
      <w:lvlJc w:val="right"/>
      <w:pPr>
        <w:ind w:left="6480" w:hanging="180"/>
      </w:pPr>
    </w:lvl>
  </w:abstractNum>
  <w:abstractNum w:abstractNumId="15" w15:restartNumberingAfterBreak="0">
    <w:nsid w:val="1A3321E7"/>
    <w:multiLevelType w:val="hybridMultilevel"/>
    <w:tmpl w:val="61B288D8"/>
    <w:lvl w:ilvl="0" w:tplc="7184723E">
      <w:start w:val="1"/>
      <w:numFmt w:val="bullet"/>
      <w:lvlText w:val="-"/>
      <w:lvlJc w:val="left"/>
      <w:pPr>
        <w:ind w:left="720" w:hanging="360"/>
      </w:pPr>
      <w:rPr>
        <w:rFonts w:ascii="Aptos" w:hAnsi="Aptos" w:hint="default"/>
      </w:rPr>
    </w:lvl>
    <w:lvl w:ilvl="1" w:tplc="106C60CA">
      <w:start w:val="1"/>
      <w:numFmt w:val="bullet"/>
      <w:lvlText w:val="o"/>
      <w:lvlJc w:val="left"/>
      <w:pPr>
        <w:ind w:left="1440" w:hanging="360"/>
      </w:pPr>
      <w:rPr>
        <w:rFonts w:ascii="Courier New" w:hAnsi="Courier New" w:hint="default"/>
      </w:rPr>
    </w:lvl>
    <w:lvl w:ilvl="2" w:tplc="8CF63D40">
      <w:start w:val="1"/>
      <w:numFmt w:val="bullet"/>
      <w:lvlText w:val=""/>
      <w:lvlJc w:val="left"/>
      <w:pPr>
        <w:ind w:left="2160" w:hanging="360"/>
      </w:pPr>
      <w:rPr>
        <w:rFonts w:ascii="Wingdings" w:hAnsi="Wingdings" w:hint="default"/>
      </w:rPr>
    </w:lvl>
    <w:lvl w:ilvl="3" w:tplc="0A48C156">
      <w:start w:val="1"/>
      <w:numFmt w:val="bullet"/>
      <w:lvlText w:val=""/>
      <w:lvlJc w:val="left"/>
      <w:pPr>
        <w:ind w:left="2880" w:hanging="360"/>
      </w:pPr>
      <w:rPr>
        <w:rFonts w:ascii="Symbol" w:hAnsi="Symbol" w:hint="default"/>
      </w:rPr>
    </w:lvl>
    <w:lvl w:ilvl="4" w:tplc="71C4037C">
      <w:start w:val="1"/>
      <w:numFmt w:val="bullet"/>
      <w:lvlText w:val="o"/>
      <w:lvlJc w:val="left"/>
      <w:pPr>
        <w:ind w:left="3600" w:hanging="360"/>
      </w:pPr>
      <w:rPr>
        <w:rFonts w:ascii="Courier New" w:hAnsi="Courier New" w:hint="default"/>
      </w:rPr>
    </w:lvl>
    <w:lvl w:ilvl="5" w:tplc="EC38C804">
      <w:start w:val="1"/>
      <w:numFmt w:val="bullet"/>
      <w:lvlText w:val=""/>
      <w:lvlJc w:val="left"/>
      <w:pPr>
        <w:ind w:left="4320" w:hanging="360"/>
      </w:pPr>
      <w:rPr>
        <w:rFonts w:ascii="Wingdings" w:hAnsi="Wingdings" w:hint="default"/>
      </w:rPr>
    </w:lvl>
    <w:lvl w:ilvl="6" w:tplc="F4366CD0">
      <w:start w:val="1"/>
      <w:numFmt w:val="bullet"/>
      <w:lvlText w:val=""/>
      <w:lvlJc w:val="left"/>
      <w:pPr>
        <w:ind w:left="5040" w:hanging="360"/>
      </w:pPr>
      <w:rPr>
        <w:rFonts w:ascii="Symbol" w:hAnsi="Symbol" w:hint="default"/>
      </w:rPr>
    </w:lvl>
    <w:lvl w:ilvl="7" w:tplc="CCA68A86">
      <w:start w:val="1"/>
      <w:numFmt w:val="bullet"/>
      <w:lvlText w:val="o"/>
      <w:lvlJc w:val="left"/>
      <w:pPr>
        <w:ind w:left="5760" w:hanging="360"/>
      </w:pPr>
      <w:rPr>
        <w:rFonts w:ascii="Courier New" w:hAnsi="Courier New" w:hint="default"/>
      </w:rPr>
    </w:lvl>
    <w:lvl w:ilvl="8" w:tplc="B9162BB6">
      <w:start w:val="1"/>
      <w:numFmt w:val="bullet"/>
      <w:lvlText w:val=""/>
      <w:lvlJc w:val="left"/>
      <w:pPr>
        <w:ind w:left="6480" w:hanging="360"/>
      </w:pPr>
      <w:rPr>
        <w:rFonts w:ascii="Wingdings" w:hAnsi="Wingdings" w:hint="default"/>
      </w:rPr>
    </w:lvl>
  </w:abstractNum>
  <w:abstractNum w:abstractNumId="16" w15:restartNumberingAfterBreak="0">
    <w:nsid w:val="1AB7AB97"/>
    <w:multiLevelType w:val="hybridMultilevel"/>
    <w:tmpl w:val="FFFFFFFF"/>
    <w:lvl w:ilvl="0" w:tplc="AED25B32">
      <w:start w:val="1"/>
      <w:numFmt w:val="bullet"/>
      <w:lvlText w:val=""/>
      <w:lvlJc w:val="left"/>
      <w:pPr>
        <w:ind w:left="720" w:hanging="360"/>
      </w:pPr>
      <w:rPr>
        <w:rFonts w:ascii="Symbol" w:hAnsi="Symbol" w:hint="default"/>
      </w:rPr>
    </w:lvl>
    <w:lvl w:ilvl="1" w:tplc="F7CE5D7C">
      <w:start w:val="1"/>
      <w:numFmt w:val="lowerLetter"/>
      <w:lvlText w:val="%2."/>
      <w:lvlJc w:val="left"/>
      <w:pPr>
        <w:ind w:left="1440" w:hanging="360"/>
      </w:pPr>
    </w:lvl>
    <w:lvl w:ilvl="2" w:tplc="D622530E">
      <w:start w:val="1"/>
      <w:numFmt w:val="lowerRoman"/>
      <w:lvlText w:val="%3."/>
      <w:lvlJc w:val="right"/>
      <w:pPr>
        <w:ind w:left="2160" w:hanging="180"/>
      </w:pPr>
    </w:lvl>
    <w:lvl w:ilvl="3" w:tplc="B11C2F80">
      <w:start w:val="1"/>
      <w:numFmt w:val="decimal"/>
      <w:lvlText w:val="%4."/>
      <w:lvlJc w:val="left"/>
      <w:pPr>
        <w:ind w:left="2880" w:hanging="360"/>
      </w:pPr>
    </w:lvl>
    <w:lvl w:ilvl="4" w:tplc="96CA603E">
      <w:start w:val="1"/>
      <w:numFmt w:val="lowerLetter"/>
      <w:lvlText w:val="%5."/>
      <w:lvlJc w:val="left"/>
      <w:pPr>
        <w:ind w:left="3600" w:hanging="360"/>
      </w:pPr>
    </w:lvl>
    <w:lvl w:ilvl="5" w:tplc="A3F806EE">
      <w:start w:val="1"/>
      <w:numFmt w:val="lowerRoman"/>
      <w:lvlText w:val="%6."/>
      <w:lvlJc w:val="right"/>
      <w:pPr>
        <w:ind w:left="4320" w:hanging="180"/>
      </w:pPr>
    </w:lvl>
    <w:lvl w:ilvl="6" w:tplc="366E8262">
      <w:start w:val="1"/>
      <w:numFmt w:val="decimal"/>
      <w:lvlText w:val="%7."/>
      <w:lvlJc w:val="left"/>
      <w:pPr>
        <w:ind w:left="5040" w:hanging="360"/>
      </w:pPr>
    </w:lvl>
    <w:lvl w:ilvl="7" w:tplc="6AA23214">
      <w:start w:val="1"/>
      <w:numFmt w:val="lowerLetter"/>
      <w:lvlText w:val="%8."/>
      <w:lvlJc w:val="left"/>
      <w:pPr>
        <w:ind w:left="5760" w:hanging="360"/>
      </w:pPr>
    </w:lvl>
    <w:lvl w:ilvl="8" w:tplc="8140D57A">
      <w:start w:val="1"/>
      <w:numFmt w:val="lowerRoman"/>
      <w:lvlText w:val="%9."/>
      <w:lvlJc w:val="right"/>
      <w:pPr>
        <w:ind w:left="6480" w:hanging="180"/>
      </w:pPr>
    </w:lvl>
  </w:abstractNum>
  <w:abstractNum w:abstractNumId="17" w15:restartNumberingAfterBreak="0">
    <w:nsid w:val="1AC0081E"/>
    <w:multiLevelType w:val="hybridMultilevel"/>
    <w:tmpl w:val="244E0AFA"/>
    <w:lvl w:ilvl="0" w:tplc="98BA7F30">
      <w:start w:val="1"/>
      <w:numFmt w:val="decimal"/>
      <w:lvlText w:val="%1."/>
      <w:lvlJc w:val="left"/>
      <w:pPr>
        <w:ind w:left="360" w:hanging="360"/>
      </w:pPr>
      <w:rPr>
        <w:rFonts w:ascii="Calibri" w:hAnsi="Calibri" w:hint="default"/>
      </w:rPr>
    </w:lvl>
    <w:lvl w:ilvl="1" w:tplc="C5B2D764">
      <w:start w:val="1"/>
      <w:numFmt w:val="lowerLetter"/>
      <w:lvlText w:val="%2."/>
      <w:lvlJc w:val="left"/>
      <w:pPr>
        <w:ind w:left="1440" w:hanging="360"/>
      </w:pPr>
    </w:lvl>
    <w:lvl w:ilvl="2" w:tplc="CADE2B4A">
      <w:start w:val="1"/>
      <w:numFmt w:val="lowerRoman"/>
      <w:lvlText w:val="%3."/>
      <w:lvlJc w:val="right"/>
      <w:pPr>
        <w:ind w:left="2160" w:hanging="180"/>
      </w:pPr>
    </w:lvl>
    <w:lvl w:ilvl="3" w:tplc="1388CE76">
      <w:start w:val="1"/>
      <w:numFmt w:val="decimal"/>
      <w:lvlText w:val="%4."/>
      <w:lvlJc w:val="left"/>
      <w:pPr>
        <w:ind w:left="2880" w:hanging="360"/>
      </w:pPr>
    </w:lvl>
    <w:lvl w:ilvl="4" w:tplc="171A8636">
      <w:start w:val="1"/>
      <w:numFmt w:val="lowerLetter"/>
      <w:lvlText w:val="%5."/>
      <w:lvlJc w:val="left"/>
      <w:pPr>
        <w:ind w:left="3600" w:hanging="360"/>
      </w:pPr>
    </w:lvl>
    <w:lvl w:ilvl="5" w:tplc="332807FA">
      <w:start w:val="1"/>
      <w:numFmt w:val="lowerRoman"/>
      <w:lvlText w:val="%6."/>
      <w:lvlJc w:val="right"/>
      <w:pPr>
        <w:ind w:left="4320" w:hanging="180"/>
      </w:pPr>
    </w:lvl>
    <w:lvl w:ilvl="6" w:tplc="402EA796">
      <w:start w:val="1"/>
      <w:numFmt w:val="decimal"/>
      <w:lvlText w:val="%7."/>
      <w:lvlJc w:val="left"/>
      <w:pPr>
        <w:ind w:left="5040" w:hanging="360"/>
      </w:pPr>
    </w:lvl>
    <w:lvl w:ilvl="7" w:tplc="B290C4FE">
      <w:start w:val="1"/>
      <w:numFmt w:val="lowerLetter"/>
      <w:lvlText w:val="%8."/>
      <w:lvlJc w:val="left"/>
      <w:pPr>
        <w:ind w:left="5760" w:hanging="360"/>
      </w:pPr>
    </w:lvl>
    <w:lvl w:ilvl="8" w:tplc="E5688626">
      <w:start w:val="1"/>
      <w:numFmt w:val="lowerRoman"/>
      <w:lvlText w:val="%9."/>
      <w:lvlJc w:val="right"/>
      <w:pPr>
        <w:ind w:left="6480" w:hanging="180"/>
      </w:pPr>
    </w:lvl>
  </w:abstractNum>
  <w:abstractNum w:abstractNumId="18" w15:restartNumberingAfterBreak="0">
    <w:nsid w:val="1D51D1EE"/>
    <w:multiLevelType w:val="hybridMultilevel"/>
    <w:tmpl w:val="FFFFFFFF"/>
    <w:lvl w:ilvl="0" w:tplc="DC2E6682">
      <w:start w:val="1"/>
      <w:numFmt w:val="bullet"/>
      <w:lvlText w:val="-"/>
      <w:lvlJc w:val="left"/>
      <w:pPr>
        <w:ind w:left="720" w:hanging="360"/>
      </w:pPr>
      <w:rPr>
        <w:rFonts w:ascii="Aptos" w:hAnsi="Aptos" w:hint="default"/>
      </w:rPr>
    </w:lvl>
    <w:lvl w:ilvl="1" w:tplc="E5C41F12">
      <w:start w:val="1"/>
      <w:numFmt w:val="bullet"/>
      <w:lvlText w:val="o"/>
      <w:lvlJc w:val="left"/>
      <w:pPr>
        <w:ind w:left="1440" w:hanging="360"/>
      </w:pPr>
      <w:rPr>
        <w:rFonts w:ascii="Courier New" w:hAnsi="Courier New" w:hint="default"/>
      </w:rPr>
    </w:lvl>
    <w:lvl w:ilvl="2" w:tplc="62CCC13E">
      <w:start w:val="1"/>
      <w:numFmt w:val="bullet"/>
      <w:lvlText w:val=""/>
      <w:lvlJc w:val="left"/>
      <w:pPr>
        <w:ind w:left="2160" w:hanging="360"/>
      </w:pPr>
      <w:rPr>
        <w:rFonts w:ascii="Wingdings" w:hAnsi="Wingdings" w:hint="default"/>
      </w:rPr>
    </w:lvl>
    <w:lvl w:ilvl="3" w:tplc="0CB836B8">
      <w:start w:val="1"/>
      <w:numFmt w:val="bullet"/>
      <w:lvlText w:val=""/>
      <w:lvlJc w:val="left"/>
      <w:pPr>
        <w:ind w:left="2880" w:hanging="360"/>
      </w:pPr>
      <w:rPr>
        <w:rFonts w:ascii="Symbol" w:hAnsi="Symbol" w:hint="default"/>
      </w:rPr>
    </w:lvl>
    <w:lvl w:ilvl="4" w:tplc="A50C62CE">
      <w:start w:val="1"/>
      <w:numFmt w:val="bullet"/>
      <w:lvlText w:val="o"/>
      <w:lvlJc w:val="left"/>
      <w:pPr>
        <w:ind w:left="3600" w:hanging="360"/>
      </w:pPr>
      <w:rPr>
        <w:rFonts w:ascii="Courier New" w:hAnsi="Courier New" w:hint="default"/>
      </w:rPr>
    </w:lvl>
    <w:lvl w:ilvl="5" w:tplc="08CCC99C">
      <w:start w:val="1"/>
      <w:numFmt w:val="bullet"/>
      <w:lvlText w:val=""/>
      <w:lvlJc w:val="left"/>
      <w:pPr>
        <w:ind w:left="4320" w:hanging="360"/>
      </w:pPr>
      <w:rPr>
        <w:rFonts w:ascii="Wingdings" w:hAnsi="Wingdings" w:hint="default"/>
      </w:rPr>
    </w:lvl>
    <w:lvl w:ilvl="6" w:tplc="06AAFA6E">
      <w:start w:val="1"/>
      <w:numFmt w:val="bullet"/>
      <w:lvlText w:val=""/>
      <w:lvlJc w:val="left"/>
      <w:pPr>
        <w:ind w:left="5040" w:hanging="360"/>
      </w:pPr>
      <w:rPr>
        <w:rFonts w:ascii="Symbol" w:hAnsi="Symbol" w:hint="default"/>
      </w:rPr>
    </w:lvl>
    <w:lvl w:ilvl="7" w:tplc="EFA06B0A">
      <w:start w:val="1"/>
      <w:numFmt w:val="bullet"/>
      <w:lvlText w:val="o"/>
      <w:lvlJc w:val="left"/>
      <w:pPr>
        <w:ind w:left="5760" w:hanging="360"/>
      </w:pPr>
      <w:rPr>
        <w:rFonts w:ascii="Courier New" w:hAnsi="Courier New" w:hint="default"/>
      </w:rPr>
    </w:lvl>
    <w:lvl w:ilvl="8" w:tplc="EA2E7632">
      <w:start w:val="1"/>
      <w:numFmt w:val="bullet"/>
      <w:lvlText w:val=""/>
      <w:lvlJc w:val="left"/>
      <w:pPr>
        <w:ind w:left="6480" w:hanging="360"/>
      </w:pPr>
      <w:rPr>
        <w:rFonts w:ascii="Wingdings" w:hAnsi="Wingdings" w:hint="default"/>
      </w:rPr>
    </w:lvl>
  </w:abstractNum>
  <w:abstractNum w:abstractNumId="19" w15:restartNumberingAfterBreak="0">
    <w:nsid w:val="1F27EC6E"/>
    <w:multiLevelType w:val="hybridMultilevel"/>
    <w:tmpl w:val="0A3874E2"/>
    <w:lvl w:ilvl="0" w:tplc="7E8C48AE">
      <w:start w:val="1"/>
      <w:numFmt w:val="bullet"/>
      <w:lvlText w:val=""/>
      <w:lvlJc w:val="left"/>
      <w:pPr>
        <w:ind w:left="720" w:hanging="360"/>
      </w:pPr>
      <w:rPr>
        <w:rFonts w:ascii="Symbol" w:hAnsi="Symbol" w:hint="default"/>
      </w:rPr>
    </w:lvl>
    <w:lvl w:ilvl="1" w:tplc="A426C37E">
      <w:start w:val="1"/>
      <w:numFmt w:val="bullet"/>
      <w:lvlText w:val="o"/>
      <w:lvlJc w:val="left"/>
      <w:pPr>
        <w:ind w:left="1440" w:hanging="360"/>
      </w:pPr>
      <w:rPr>
        <w:rFonts w:ascii="Courier New" w:hAnsi="Courier New" w:hint="default"/>
      </w:rPr>
    </w:lvl>
    <w:lvl w:ilvl="2" w:tplc="5E2E88D6">
      <w:start w:val="1"/>
      <w:numFmt w:val="bullet"/>
      <w:lvlText w:val=""/>
      <w:lvlJc w:val="left"/>
      <w:pPr>
        <w:ind w:left="2160" w:hanging="360"/>
      </w:pPr>
      <w:rPr>
        <w:rFonts w:ascii="Wingdings" w:hAnsi="Wingdings" w:hint="default"/>
      </w:rPr>
    </w:lvl>
    <w:lvl w:ilvl="3" w:tplc="FB941F82">
      <w:start w:val="1"/>
      <w:numFmt w:val="bullet"/>
      <w:lvlText w:val=""/>
      <w:lvlJc w:val="left"/>
      <w:pPr>
        <w:ind w:left="2880" w:hanging="360"/>
      </w:pPr>
      <w:rPr>
        <w:rFonts w:ascii="Symbol" w:hAnsi="Symbol" w:hint="default"/>
      </w:rPr>
    </w:lvl>
    <w:lvl w:ilvl="4" w:tplc="263AEE90">
      <w:start w:val="1"/>
      <w:numFmt w:val="bullet"/>
      <w:lvlText w:val="o"/>
      <w:lvlJc w:val="left"/>
      <w:pPr>
        <w:ind w:left="3600" w:hanging="360"/>
      </w:pPr>
      <w:rPr>
        <w:rFonts w:ascii="Courier New" w:hAnsi="Courier New" w:hint="default"/>
      </w:rPr>
    </w:lvl>
    <w:lvl w:ilvl="5" w:tplc="D160EADE">
      <w:start w:val="1"/>
      <w:numFmt w:val="bullet"/>
      <w:lvlText w:val=""/>
      <w:lvlJc w:val="left"/>
      <w:pPr>
        <w:ind w:left="4320" w:hanging="360"/>
      </w:pPr>
      <w:rPr>
        <w:rFonts w:ascii="Wingdings" w:hAnsi="Wingdings" w:hint="default"/>
      </w:rPr>
    </w:lvl>
    <w:lvl w:ilvl="6" w:tplc="0308C056">
      <w:start w:val="1"/>
      <w:numFmt w:val="bullet"/>
      <w:lvlText w:val=""/>
      <w:lvlJc w:val="left"/>
      <w:pPr>
        <w:ind w:left="5040" w:hanging="360"/>
      </w:pPr>
      <w:rPr>
        <w:rFonts w:ascii="Symbol" w:hAnsi="Symbol" w:hint="default"/>
      </w:rPr>
    </w:lvl>
    <w:lvl w:ilvl="7" w:tplc="3048882A">
      <w:start w:val="1"/>
      <w:numFmt w:val="bullet"/>
      <w:lvlText w:val="o"/>
      <w:lvlJc w:val="left"/>
      <w:pPr>
        <w:ind w:left="5760" w:hanging="360"/>
      </w:pPr>
      <w:rPr>
        <w:rFonts w:ascii="Courier New" w:hAnsi="Courier New" w:hint="default"/>
      </w:rPr>
    </w:lvl>
    <w:lvl w:ilvl="8" w:tplc="5260A2A0">
      <w:start w:val="1"/>
      <w:numFmt w:val="bullet"/>
      <w:lvlText w:val=""/>
      <w:lvlJc w:val="left"/>
      <w:pPr>
        <w:ind w:left="6480" w:hanging="360"/>
      </w:pPr>
      <w:rPr>
        <w:rFonts w:ascii="Wingdings" w:hAnsi="Wingdings" w:hint="default"/>
      </w:rPr>
    </w:lvl>
  </w:abstractNum>
  <w:abstractNum w:abstractNumId="20" w15:restartNumberingAfterBreak="0">
    <w:nsid w:val="1FC5CB4F"/>
    <w:multiLevelType w:val="hybridMultilevel"/>
    <w:tmpl w:val="FFFFFFFF"/>
    <w:lvl w:ilvl="0" w:tplc="A274B9FA">
      <w:start w:val="1"/>
      <w:numFmt w:val="bullet"/>
      <w:lvlText w:val=""/>
      <w:lvlJc w:val="left"/>
      <w:pPr>
        <w:ind w:left="720" w:hanging="360"/>
      </w:pPr>
      <w:rPr>
        <w:rFonts w:ascii="Symbol" w:hAnsi="Symbol" w:hint="default"/>
      </w:rPr>
    </w:lvl>
    <w:lvl w:ilvl="1" w:tplc="4AB08E72">
      <w:start w:val="1"/>
      <w:numFmt w:val="bullet"/>
      <w:lvlText w:val="o"/>
      <w:lvlJc w:val="left"/>
      <w:pPr>
        <w:ind w:left="1440" w:hanging="360"/>
      </w:pPr>
      <w:rPr>
        <w:rFonts w:ascii="Courier New" w:hAnsi="Courier New" w:hint="default"/>
      </w:rPr>
    </w:lvl>
    <w:lvl w:ilvl="2" w:tplc="1BF04A76">
      <w:start w:val="1"/>
      <w:numFmt w:val="bullet"/>
      <w:lvlText w:val=""/>
      <w:lvlJc w:val="left"/>
      <w:pPr>
        <w:ind w:left="2160" w:hanging="360"/>
      </w:pPr>
      <w:rPr>
        <w:rFonts w:ascii="Wingdings" w:hAnsi="Wingdings" w:hint="default"/>
      </w:rPr>
    </w:lvl>
    <w:lvl w:ilvl="3" w:tplc="090C6962">
      <w:start w:val="1"/>
      <w:numFmt w:val="bullet"/>
      <w:lvlText w:val=""/>
      <w:lvlJc w:val="left"/>
      <w:pPr>
        <w:ind w:left="2880" w:hanging="360"/>
      </w:pPr>
      <w:rPr>
        <w:rFonts w:ascii="Symbol" w:hAnsi="Symbol" w:hint="default"/>
      </w:rPr>
    </w:lvl>
    <w:lvl w:ilvl="4" w:tplc="617E8F78">
      <w:start w:val="1"/>
      <w:numFmt w:val="bullet"/>
      <w:lvlText w:val="o"/>
      <w:lvlJc w:val="left"/>
      <w:pPr>
        <w:ind w:left="3600" w:hanging="360"/>
      </w:pPr>
      <w:rPr>
        <w:rFonts w:ascii="Courier New" w:hAnsi="Courier New" w:hint="default"/>
      </w:rPr>
    </w:lvl>
    <w:lvl w:ilvl="5" w:tplc="5B60D19E">
      <w:start w:val="1"/>
      <w:numFmt w:val="bullet"/>
      <w:lvlText w:val=""/>
      <w:lvlJc w:val="left"/>
      <w:pPr>
        <w:ind w:left="4320" w:hanging="360"/>
      </w:pPr>
      <w:rPr>
        <w:rFonts w:ascii="Wingdings" w:hAnsi="Wingdings" w:hint="default"/>
      </w:rPr>
    </w:lvl>
    <w:lvl w:ilvl="6" w:tplc="51C0B780">
      <w:start w:val="1"/>
      <w:numFmt w:val="bullet"/>
      <w:lvlText w:val=""/>
      <w:lvlJc w:val="left"/>
      <w:pPr>
        <w:ind w:left="5040" w:hanging="360"/>
      </w:pPr>
      <w:rPr>
        <w:rFonts w:ascii="Symbol" w:hAnsi="Symbol" w:hint="default"/>
      </w:rPr>
    </w:lvl>
    <w:lvl w:ilvl="7" w:tplc="2A8E0918">
      <w:start w:val="1"/>
      <w:numFmt w:val="bullet"/>
      <w:lvlText w:val="o"/>
      <w:lvlJc w:val="left"/>
      <w:pPr>
        <w:ind w:left="5760" w:hanging="360"/>
      </w:pPr>
      <w:rPr>
        <w:rFonts w:ascii="Courier New" w:hAnsi="Courier New" w:hint="default"/>
      </w:rPr>
    </w:lvl>
    <w:lvl w:ilvl="8" w:tplc="3B22EF6C">
      <w:start w:val="1"/>
      <w:numFmt w:val="bullet"/>
      <w:lvlText w:val=""/>
      <w:lvlJc w:val="left"/>
      <w:pPr>
        <w:ind w:left="6480" w:hanging="360"/>
      </w:pPr>
      <w:rPr>
        <w:rFonts w:ascii="Wingdings" w:hAnsi="Wingdings" w:hint="default"/>
      </w:rPr>
    </w:lvl>
  </w:abstractNum>
  <w:abstractNum w:abstractNumId="21" w15:restartNumberingAfterBreak="0">
    <w:nsid w:val="21A44862"/>
    <w:multiLevelType w:val="hybridMultilevel"/>
    <w:tmpl w:val="FFFFFFFF"/>
    <w:lvl w:ilvl="0" w:tplc="D23E44CE">
      <w:start w:val="1"/>
      <w:numFmt w:val="bullet"/>
      <w:lvlText w:val="-"/>
      <w:lvlJc w:val="left"/>
      <w:pPr>
        <w:ind w:left="720" w:hanging="360"/>
      </w:pPr>
      <w:rPr>
        <w:rFonts w:ascii="Aptos" w:hAnsi="Aptos" w:hint="default"/>
      </w:rPr>
    </w:lvl>
    <w:lvl w:ilvl="1" w:tplc="ED2C3080">
      <w:start w:val="1"/>
      <w:numFmt w:val="bullet"/>
      <w:lvlText w:val="o"/>
      <w:lvlJc w:val="left"/>
      <w:pPr>
        <w:ind w:left="1440" w:hanging="360"/>
      </w:pPr>
      <w:rPr>
        <w:rFonts w:ascii="Courier New" w:hAnsi="Courier New" w:hint="default"/>
      </w:rPr>
    </w:lvl>
    <w:lvl w:ilvl="2" w:tplc="F4D2C26A">
      <w:start w:val="1"/>
      <w:numFmt w:val="bullet"/>
      <w:lvlText w:val=""/>
      <w:lvlJc w:val="left"/>
      <w:pPr>
        <w:ind w:left="2160" w:hanging="360"/>
      </w:pPr>
      <w:rPr>
        <w:rFonts w:ascii="Wingdings" w:hAnsi="Wingdings" w:hint="default"/>
      </w:rPr>
    </w:lvl>
    <w:lvl w:ilvl="3" w:tplc="F942E5E6">
      <w:start w:val="1"/>
      <w:numFmt w:val="bullet"/>
      <w:lvlText w:val=""/>
      <w:lvlJc w:val="left"/>
      <w:pPr>
        <w:ind w:left="2880" w:hanging="360"/>
      </w:pPr>
      <w:rPr>
        <w:rFonts w:ascii="Symbol" w:hAnsi="Symbol" w:hint="default"/>
      </w:rPr>
    </w:lvl>
    <w:lvl w:ilvl="4" w:tplc="694C15AE">
      <w:start w:val="1"/>
      <w:numFmt w:val="bullet"/>
      <w:lvlText w:val="o"/>
      <w:lvlJc w:val="left"/>
      <w:pPr>
        <w:ind w:left="3600" w:hanging="360"/>
      </w:pPr>
      <w:rPr>
        <w:rFonts w:ascii="Courier New" w:hAnsi="Courier New" w:hint="default"/>
      </w:rPr>
    </w:lvl>
    <w:lvl w:ilvl="5" w:tplc="1BB435E0">
      <w:start w:val="1"/>
      <w:numFmt w:val="bullet"/>
      <w:lvlText w:val=""/>
      <w:lvlJc w:val="left"/>
      <w:pPr>
        <w:ind w:left="4320" w:hanging="360"/>
      </w:pPr>
      <w:rPr>
        <w:rFonts w:ascii="Wingdings" w:hAnsi="Wingdings" w:hint="default"/>
      </w:rPr>
    </w:lvl>
    <w:lvl w:ilvl="6" w:tplc="1BA01A2C">
      <w:start w:val="1"/>
      <w:numFmt w:val="bullet"/>
      <w:lvlText w:val=""/>
      <w:lvlJc w:val="left"/>
      <w:pPr>
        <w:ind w:left="5040" w:hanging="360"/>
      </w:pPr>
      <w:rPr>
        <w:rFonts w:ascii="Symbol" w:hAnsi="Symbol" w:hint="default"/>
      </w:rPr>
    </w:lvl>
    <w:lvl w:ilvl="7" w:tplc="8A464788">
      <w:start w:val="1"/>
      <w:numFmt w:val="bullet"/>
      <w:lvlText w:val="o"/>
      <w:lvlJc w:val="left"/>
      <w:pPr>
        <w:ind w:left="5760" w:hanging="360"/>
      </w:pPr>
      <w:rPr>
        <w:rFonts w:ascii="Courier New" w:hAnsi="Courier New" w:hint="default"/>
      </w:rPr>
    </w:lvl>
    <w:lvl w:ilvl="8" w:tplc="B890FEB8">
      <w:start w:val="1"/>
      <w:numFmt w:val="bullet"/>
      <w:lvlText w:val=""/>
      <w:lvlJc w:val="left"/>
      <w:pPr>
        <w:ind w:left="6480" w:hanging="360"/>
      </w:pPr>
      <w:rPr>
        <w:rFonts w:ascii="Wingdings" w:hAnsi="Wingdings" w:hint="default"/>
      </w:rPr>
    </w:lvl>
  </w:abstractNum>
  <w:abstractNum w:abstractNumId="22" w15:restartNumberingAfterBreak="0">
    <w:nsid w:val="21B78F8B"/>
    <w:multiLevelType w:val="hybridMultilevel"/>
    <w:tmpl w:val="4E72EECE"/>
    <w:lvl w:ilvl="0" w:tplc="0BB0CA58">
      <w:start w:val="1"/>
      <w:numFmt w:val="bullet"/>
      <w:lvlText w:val="-"/>
      <w:lvlJc w:val="left"/>
      <w:pPr>
        <w:ind w:left="720" w:hanging="360"/>
      </w:pPr>
      <w:rPr>
        <w:rFonts w:ascii="Aptos" w:hAnsi="Aptos" w:hint="default"/>
      </w:rPr>
    </w:lvl>
    <w:lvl w:ilvl="1" w:tplc="0C08F468">
      <w:start w:val="1"/>
      <w:numFmt w:val="bullet"/>
      <w:lvlText w:val="o"/>
      <w:lvlJc w:val="left"/>
      <w:pPr>
        <w:ind w:left="1440" w:hanging="360"/>
      </w:pPr>
      <w:rPr>
        <w:rFonts w:ascii="Courier New" w:hAnsi="Courier New" w:hint="default"/>
      </w:rPr>
    </w:lvl>
    <w:lvl w:ilvl="2" w:tplc="F53A6E64">
      <w:start w:val="1"/>
      <w:numFmt w:val="bullet"/>
      <w:lvlText w:val=""/>
      <w:lvlJc w:val="left"/>
      <w:pPr>
        <w:ind w:left="2160" w:hanging="360"/>
      </w:pPr>
      <w:rPr>
        <w:rFonts w:ascii="Wingdings" w:hAnsi="Wingdings" w:hint="default"/>
      </w:rPr>
    </w:lvl>
    <w:lvl w:ilvl="3" w:tplc="5CA002FA">
      <w:start w:val="1"/>
      <w:numFmt w:val="bullet"/>
      <w:lvlText w:val=""/>
      <w:lvlJc w:val="left"/>
      <w:pPr>
        <w:ind w:left="2880" w:hanging="360"/>
      </w:pPr>
      <w:rPr>
        <w:rFonts w:ascii="Symbol" w:hAnsi="Symbol" w:hint="default"/>
      </w:rPr>
    </w:lvl>
    <w:lvl w:ilvl="4" w:tplc="AE022044">
      <w:start w:val="1"/>
      <w:numFmt w:val="bullet"/>
      <w:lvlText w:val="o"/>
      <w:lvlJc w:val="left"/>
      <w:pPr>
        <w:ind w:left="3600" w:hanging="360"/>
      </w:pPr>
      <w:rPr>
        <w:rFonts w:ascii="Courier New" w:hAnsi="Courier New" w:hint="default"/>
      </w:rPr>
    </w:lvl>
    <w:lvl w:ilvl="5" w:tplc="16808914">
      <w:start w:val="1"/>
      <w:numFmt w:val="bullet"/>
      <w:lvlText w:val=""/>
      <w:lvlJc w:val="left"/>
      <w:pPr>
        <w:ind w:left="4320" w:hanging="360"/>
      </w:pPr>
      <w:rPr>
        <w:rFonts w:ascii="Wingdings" w:hAnsi="Wingdings" w:hint="default"/>
      </w:rPr>
    </w:lvl>
    <w:lvl w:ilvl="6" w:tplc="28384CFA">
      <w:start w:val="1"/>
      <w:numFmt w:val="bullet"/>
      <w:lvlText w:val=""/>
      <w:lvlJc w:val="left"/>
      <w:pPr>
        <w:ind w:left="5040" w:hanging="360"/>
      </w:pPr>
      <w:rPr>
        <w:rFonts w:ascii="Symbol" w:hAnsi="Symbol" w:hint="default"/>
      </w:rPr>
    </w:lvl>
    <w:lvl w:ilvl="7" w:tplc="8F14727A">
      <w:start w:val="1"/>
      <w:numFmt w:val="bullet"/>
      <w:lvlText w:val="o"/>
      <w:lvlJc w:val="left"/>
      <w:pPr>
        <w:ind w:left="5760" w:hanging="360"/>
      </w:pPr>
      <w:rPr>
        <w:rFonts w:ascii="Courier New" w:hAnsi="Courier New" w:hint="default"/>
      </w:rPr>
    </w:lvl>
    <w:lvl w:ilvl="8" w:tplc="52804FF8">
      <w:start w:val="1"/>
      <w:numFmt w:val="bullet"/>
      <w:lvlText w:val=""/>
      <w:lvlJc w:val="left"/>
      <w:pPr>
        <w:ind w:left="6480" w:hanging="360"/>
      </w:pPr>
      <w:rPr>
        <w:rFonts w:ascii="Wingdings" w:hAnsi="Wingdings" w:hint="default"/>
      </w:rPr>
    </w:lvl>
  </w:abstractNum>
  <w:abstractNum w:abstractNumId="23" w15:restartNumberingAfterBreak="0">
    <w:nsid w:val="239E8486"/>
    <w:multiLevelType w:val="hybridMultilevel"/>
    <w:tmpl w:val="104219A6"/>
    <w:lvl w:ilvl="0" w:tplc="60EA8CA6">
      <w:start w:val="1"/>
      <w:numFmt w:val="decimal"/>
      <w:lvlText w:val="%1."/>
      <w:lvlJc w:val="left"/>
      <w:pPr>
        <w:ind w:left="360" w:hanging="360"/>
      </w:pPr>
      <w:rPr>
        <w:rFonts w:ascii="Calibri" w:hAnsi="Calibri" w:hint="default"/>
      </w:rPr>
    </w:lvl>
    <w:lvl w:ilvl="1" w:tplc="47B0BBCE">
      <w:start w:val="1"/>
      <w:numFmt w:val="lowerLetter"/>
      <w:lvlText w:val="%2."/>
      <w:lvlJc w:val="left"/>
      <w:pPr>
        <w:ind w:left="1440" w:hanging="360"/>
      </w:pPr>
    </w:lvl>
    <w:lvl w:ilvl="2" w:tplc="758E6D6A">
      <w:start w:val="1"/>
      <w:numFmt w:val="lowerRoman"/>
      <w:lvlText w:val="%3."/>
      <w:lvlJc w:val="right"/>
      <w:pPr>
        <w:ind w:left="2160" w:hanging="180"/>
      </w:pPr>
    </w:lvl>
    <w:lvl w:ilvl="3" w:tplc="DF68590A">
      <w:start w:val="1"/>
      <w:numFmt w:val="decimal"/>
      <w:lvlText w:val="%4."/>
      <w:lvlJc w:val="left"/>
      <w:pPr>
        <w:ind w:left="2880" w:hanging="360"/>
      </w:pPr>
    </w:lvl>
    <w:lvl w:ilvl="4" w:tplc="5EC4F2A8">
      <w:start w:val="1"/>
      <w:numFmt w:val="lowerLetter"/>
      <w:lvlText w:val="%5."/>
      <w:lvlJc w:val="left"/>
      <w:pPr>
        <w:ind w:left="3600" w:hanging="360"/>
      </w:pPr>
    </w:lvl>
    <w:lvl w:ilvl="5" w:tplc="C4F689DC">
      <w:start w:val="1"/>
      <w:numFmt w:val="lowerRoman"/>
      <w:lvlText w:val="%6."/>
      <w:lvlJc w:val="right"/>
      <w:pPr>
        <w:ind w:left="4320" w:hanging="180"/>
      </w:pPr>
    </w:lvl>
    <w:lvl w:ilvl="6" w:tplc="1D7C72CA">
      <w:start w:val="1"/>
      <w:numFmt w:val="decimal"/>
      <w:lvlText w:val="%7."/>
      <w:lvlJc w:val="left"/>
      <w:pPr>
        <w:ind w:left="5040" w:hanging="360"/>
      </w:pPr>
    </w:lvl>
    <w:lvl w:ilvl="7" w:tplc="3346619A">
      <w:start w:val="1"/>
      <w:numFmt w:val="lowerLetter"/>
      <w:lvlText w:val="%8."/>
      <w:lvlJc w:val="left"/>
      <w:pPr>
        <w:ind w:left="5760" w:hanging="360"/>
      </w:pPr>
    </w:lvl>
    <w:lvl w:ilvl="8" w:tplc="B6E05F04">
      <w:start w:val="1"/>
      <w:numFmt w:val="lowerRoman"/>
      <w:lvlText w:val="%9."/>
      <w:lvlJc w:val="right"/>
      <w:pPr>
        <w:ind w:left="6480" w:hanging="180"/>
      </w:pPr>
    </w:lvl>
  </w:abstractNum>
  <w:abstractNum w:abstractNumId="24" w15:restartNumberingAfterBreak="0">
    <w:nsid w:val="23E59AC5"/>
    <w:multiLevelType w:val="hybridMultilevel"/>
    <w:tmpl w:val="B8D67D8E"/>
    <w:lvl w:ilvl="0" w:tplc="56F45342">
      <w:start w:val="1"/>
      <w:numFmt w:val="decimal"/>
      <w:lvlText w:val="%1."/>
      <w:lvlJc w:val="left"/>
      <w:pPr>
        <w:ind w:left="360" w:hanging="360"/>
      </w:pPr>
      <w:rPr>
        <w:rFonts w:ascii="Calibri" w:hAnsi="Calibri" w:hint="default"/>
      </w:rPr>
    </w:lvl>
    <w:lvl w:ilvl="1" w:tplc="9ABE0824">
      <w:start w:val="1"/>
      <w:numFmt w:val="lowerLetter"/>
      <w:lvlText w:val="%2."/>
      <w:lvlJc w:val="left"/>
      <w:pPr>
        <w:ind w:left="1440" w:hanging="360"/>
      </w:pPr>
    </w:lvl>
    <w:lvl w:ilvl="2" w:tplc="B6BE2B62">
      <w:start w:val="1"/>
      <w:numFmt w:val="lowerRoman"/>
      <w:lvlText w:val="%3."/>
      <w:lvlJc w:val="right"/>
      <w:pPr>
        <w:ind w:left="2160" w:hanging="180"/>
      </w:pPr>
    </w:lvl>
    <w:lvl w:ilvl="3" w:tplc="9B966FF2">
      <w:start w:val="1"/>
      <w:numFmt w:val="decimal"/>
      <w:lvlText w:val="%4."/>
      <w:lvlJc w:val="left"/>
      <w:pPr>
        <w:ind w:left="2880" w:hanging="360"/>
      </w:pPr>
    </w:lvl>
    <w:lvl w:ilvl="4" w:tplc="0818032A">
      <w:start w:val="1"/>
      <w:numFmt w:val="lowerLetter"/>
      <w:lvlText w:val="%5."/>
      <w:lvlJc w:val="left"/>
      <w:pPr>
        <w:ind w:left="3600" w:hanging="360"/>
      </w:pPr>
    </w:lvl>
    <w:lvl w:ilvl="5" w:tplc="D540B9B8">
      <w:start w:val="1"/>
      <w:numFmt w:val="lowerRoman"/>
      <w:lvlText w:val="%6."/>
      <w:lvlJc w:val="right"/>
      <w:pPr>
        <w:ind w:left="4320" w:hanging="180"/>
      </w:pPr>
    </w:lvl>
    <w:lvl w:ilvl="6" w:tplc="7FFC8C06">
      <w:start w:val="1"/>
      <w:numFmt w:val="decimal"/>
      <w:lvlText w:val="%7."/>
      <w:lvlJc w:val="left"/>
      <w:pPr>
        <w:ind w:left="5040" w:hanging="360"/>
      </w:pPr>
    </w:lvl>
    <w:lvl w:ilvl="7" w:tplc="51AEEB0C">
      <w:start w:val="1"/>
      <w:numFmt w:val="lowerLetter"/>
      <w:lvlText w:val="%8."/>
      <w:lvlJc w:val="left"/>
      <w:pPr>
        <w:ind w:left="5760" w:hanging="360"/>
      </w:pPr>
    </w:lvl>
    <w:lvl w:ilvl="8" w:tplc="F04E8DD0">
      <w:start w:val="1"/>
      <w:numFmt w:val="lowerRoman"/>
      <w:lvlText w:val="%9."/>
      <w:lvlJc w:val="right"/>
      <w:pPr>
        <w:ind w:left="6480" w:hanging="180"/>
      </w:pPr>
    </w:lvl>
  </w:abstractNum>
  <w:abstractNum w:abstractNumId="25" w15:restartNumberingAfterBreak="0">
    <w:nsid w:val="2851E052"/>
    <w:multiLevelType w:val="hybridMultilevel"/>
    <w:tmpl w:val="0E005CCE"/>
    <w:lvl w:ilvl="0" w:tplc="E2FA2ED2">
      <w:start w:val="1"/>
      <w:numFmt w:val="bullet"/>
      <w:lvlText w:val="-"/>
      <w:lvlJc w:val="left"/>
      <w:pPr>
        <w:ind w:left="720" w:hanging="360"/>
      </w:pPr>
      <w:rPr>
        <w:rFonts w:ascii="Aptos" w:hAnsi="Aptos" w:hint="default"/>
      </w:rPr>
    </w:lvl>
    <w:lvl w:ilvl="1" w:tplc="B1E632DA">
      <w:start w:val="1"/>
      <w:numFmt w:val="bullet"/>
      <w:lvlText w:val="o"/>
      <w:lvlJc w:val="left"/>
      <w:pPr>
        <w:ind w:left="1440" w:hanging="360"/>
      </w:pPr>
      <w:rPr>
        <w:rFonts w:ascii="Courier New" w:hAnsi="Courier New" w:hint="default"/>
      </w:rPr>
    </w:lvl>
    <w:lvl w:ilvl="2" w:tplc="44C48B54">
      <w:start w:val="1"/>
      <w:numFmt w:val="bullet"/>
      <w:lvlText w:val=""/>
      <w:lvlJc w:val="left"/>
      <w:pPr>
        <w:ind w:left="2160" w:hanging="360"/>
      </w:pPr>
      <w:rPr>
        <w:rFonts w:ascii="Wingdings" w:hAnsi="Wingdings" w:hint="default"/>
      </w:rPr>
    </w:lvl>
    <w:lvl w:ilvl="3" w:tplc="BB5075B0">
      <w:start w:val="1"/>
      <w:numFmt w:val="bullet"/>
      <w:lvlText w:val=""/>
      <w:lvlJc w:val="left"/>
      <w:pPr>
        <w:ind w:left="2880" w:hanging="360"/>
      </w:pPr>
      <w:rPr>
        <w:rFonts w:ascii="Symbol" w:hAnsi="Symbol" w:hint="default"/>
      </w:rPr>
    </w:lvl>
    <w:lvl w:ilvl="4" w:tplc="4B1E3CE8">
      <w:start w:val="1"/>
      <w:numFmt w:val="bullet"/>
      <w:lvlText w:val="o"/>
      <w:lvlJc w:val="left"/>
      <w:pPr>
        <w:ind w:left="3600" w:hanging="360"/>
      </w:pPr>
      <w:rPr>
        <w:rFonts w:ascii="Courier New" w:hAnsi="Courier New" w:hint="default"/>
      </w:rPr>
    </w:lvl>
    <w:lvl w:ilvl="5" w:tplc="FEFEEA6E">
      <w:start w:val="1"/>
      <w:numFmt w:val="bullet"/>
      <w:lvlText w:val=""/>
      <w:lvlJc w:val="left"/>
      <w:pPr>
        <w:ind w:left="4320" w:hanging="360"/>
      </w:pPr>
      <w:rPr>
        <w:rFonts w:ascii="Wingdings" w:hAnsi="Wingdings" w:hint="default"/>
      </w:rPr>
    </w:lvl>
    <w:lvl w:ilvl="6" w:tplc="FBC8C6A8">
      <w:start w:val="1"/>
      <w:numFmt w:val="bullet"/>
      <w:lvlText w:val=""/>
      <w:lvlJc w:val="left"/>
      <w:pPr>
        <w:ind w:left="5040" w:hanging="360"/>
      </w:pPr>
      <w:rPr>
        <w:rFonts w:ascii="Symbol" w:hAnsi="Symbol" w:hint="default"/>
      </w:rPr>
    </w:lvl>
    <w:lvl w:ilvl="7" w:tplc="A6C66960">
      <w:start w:val="1"/>
      <w:numFmt w:val="bullet"/>
      <w:lvlText w:val="o"/>
      <w:lvlJc w:val="left"/>
      <w:pPr>
        <w:ind w:left="5760" w:hanging="360"/>
      </w:pPr>
      <w:rPr>
        <w:rFonts w:ascii="Courier New" w:hAnsi="Courier New" w:hint="default"/>
      </w:rPr>
    </w:lvl>
    <w:lvl w:ilvl="8" w:tplc="E16EC61A">
      <w:start w:val="1"/>
      <w:numFmt w:val="bullet"/>
      <w:lvlText w:val=""/>
      <w:lvlJc w:val="left"/>
      <w:pPr>
        <w:ind w:left="6480" w:hanging="360"/>
      </w:pPr>
      <w:rPr>
        <w:rFonts w:ascii="Wingdings" w:hAnsi="Wingdings" w:hint="default"/>
      </w:rPr>
    </w:lvl>
  </w:abstractNum>
  <w:abstractNum w:abstractNumId="26" w15:restartNumberingAfterBreak="0">
    <w:nsid w:val="2A1326F1"/>
    <w:multiLevelType w:val="hybridMultilevel"/>
    <w:tmpl w:val="9FCCCCB0"/>
    <w:lvl w:ilvl="0" w:tplc="FCB41124">
      <w:start w:val="1"/>
      <w:numFmt w:val="bullet"/>
      <w:lvlText w:val="-"/>
      <w:lvlJc w:val="left"/>
      <w:pPr>
        <w:ind w:left="720" w:hanging="360"/>
      </w:pPr>
      <w:rPr>
        <w:rFonts w:ascii="Aptos" w:hAnsi="Aptos" w:hint="default"/>
      </w:rPr>
    </w:lvl>
    <w:lvl w:ilvl="1" w:tplc="FFB45AD8">
      <w:start w:val="1"/>
      <w:numFmt w:val="bullet"/>
      <w:lvlText w:val="o"/>
      <w:lvlJc w:val="left"/>
      <w:pPr>
        <w:ind w:left="1440" w:hanging="360"/>
      </w:pPr>
      <w:rPr>
        <w:rFonts w:ascii="Courier New" w:hAnsi="Courier New" w:hint="default"/>
      </w:rPr>
    </w:lvl>
    <w:lvl w:ilvl="2" w:tplc="8B5E0FE0">
      <w:start w:val="1"/>
      <w:numFmt w:val="bullet"/>
      <w:lvlText w:val=""/>
      <w:lvlJc w:val="left"/>
      <w:pPr>
        <w:ind w:left="2160" w:hanging="360"/>
      </w:pPr>
      <w:rPr>
        <w:rFonts w:ascii="Wingdings" w:hAnsi="Wingdings" w:hint="default"/>
      </w:rPr>
    </w:lvl>
    <w:lvl w:ilvl="3" w:tplc="5D54D3D2">
      <w:start w:val="1"/>
      <w:numFmt w:val="bullet"/>
      <w:lvlText w:val=""/>
      <w:lvlJc w:val="left"/>
      <w:pPr>
        <w:ind w:left="2880" w:hanging="360"/>
      </w:pPr>
      <w:rPr>
        <w:rFonts w:ascii="Symbol" w:hAnsi="Symbol" w:hint="default"/>
      </w:rPr>
    </w:lvl>
    <w:lvl w:ilvl="4" w:tplc="DF5A0340">
      <w:start w:val="1"/>
      <w:numFmt w:val="bullet"/>
      <w:lvlText w:val="o"/>
      <w:lvlJc w:val="left"/>
      <w:pPr>
        <w:ind w:left="3600" w:hanging="360"/>
      </w:pPr>
      <w:rPr>
        <w:rFonts w:ascii="Courier New" w:hAnsi="Courier New" w:hint="default"/>
      </w:rPr>
    </w:lvl>
    <w:lvl w:ilvl="5" w:tplc="0C2EB616">
      <w:start w:val="1"/>
      <w:numFmt w:val="bullet"/>
      <w:lvlText w:val=""/>
      <w:lvlJc w:val="left"/>
      <w:pPr>
        <w:ind w:left="4320" w:hanging="360"/>
      </w:pPr>
      <w:rPr>
        <w:rFonts w:ascii="Wingdings" w:hAnsi="Wingdings" w:hint="default"/>
      </w:rPr>
    </w:lvl>
    <w:lvl w:ilvl="6" w:tplc="182EE5A0">
      <w:start w:val="1"/>
      <w:numFmt w:val="bullet"/>
      <w:lvlText w:val=""/>
      <w:lvlJc w:val="left"/>
      <w:pPr>
        <w:ind w:left="5040" w:hanging="360"/>
      </w:pPr>
      <w:rPr>
        <w:rFonts w:ascii="Symbol" w:hAnsi="Symbol" w:hint="default"/>
      </w:rPr>
    </w:lvl>
    <w:lvl w:ilvl="7" w:tplc="C4D6DF98">
      <w:start w:val="1"/>
      <w:numFmt w:val="bullet"/>
      <w:lvlText w:val="o"/>
      <w:lvlJc w:val="left"/>
      <w:pPr>
        <w:ind w:left="5760" w:hanging="360"/>
      </w:pPr>
      <w:rPr>
        <w:rFonts w:ascii="Courier New" w:hAnsi="Courier New" w:hint="default"/>
      </w:rPr>
    </w:lvl>
    <w:lvl w:ilvl="8" w:tplc="5AC23980">
      <w:start w:val="1"/>
      <w:numFmt w:val="bullet"/>
      <w:lvlText w:val=""/>
      <w:lvlJc w:val="left"/>
      <w:pPr>
        <w:ind w:left="6480" w:hanging="360"/>
      </w:pPr>
      <w:rPr>
        <w:rFonts w:ascii="Wingdings" w:hAnsi="Wingdings" w:hint="default"/>
      </w:rPr>
    </w:lvl>
  </w:abstractNum>
  <w:abstractNum w:abstractNumId="27" w15:restartNumberingAfterBreak="0">
    <w:nsid w:val="380E1CD6"/>
    <w:multiLevelType w:val="hybridMultilevel"/>
    <w:tmpl w:val="FFFFFFFF"/>
    <w:lvl w:ilvl="0" w:tplc="2C4CDA98">
      <w:start w:val="1"/>
      <w:numFmt w:val="bullet"/>
      <w:lvlText w:val="-"/>
      <w:lvlJc w:val="left"/>
      <w:pPr>
        <w:ind w:left="720" w:hanging="360"/>
      </w:pPr>
      <w:rPr>
        <w:rFonts w:ascii="Aptos" w:hAnsi="Aptos" w:hint="default"/>
      </w:rPr>
    </w:lvl>
    <w:lvl w:ilvl="1" w:tplc="7E340460">
      <w:start w:val="1"/>
      <w:numFmt w:val="bullet"/>
      <w:lvlText w:val="o"/>
      <w:lvlJc w:val="left"/>
      <w:pPr>
        <w:ind w:left="1440" w:hanging="360"/>
      </w:pPr>
      <w:rPr>
        <w:rFonts w:ascii="Courier New" w:hAnsi="Courier New" w:hint="default"/>
      </w:rPr>
    </w:lvl>
    <w:lvl w:ilvl="2" w:tplc="239A376A">
      <w:start w:val="1"/>
      <w:numFmt w:val="bullet"/>
      <w:lvlText w:val=""/>
      <w:lvlJc w:val="left"/>
      <w:pPr>
        <w:ind w:left="2160" w:hanging="360"/>
      </w:pPr>
      <w:rPr>
        <w:rFonts w:ascii="Wingdings" w:hAnsi="Wingdings" w:hint="default"/>
      </w:rPr>
    </w:lvl>
    <w:lvl w:ilvl="3" w:tplc="2946BFF4">
      <w:start w:val="1"/>
      <w:numFmt w:val="bullet"/>
      <w:lvlText w:val=""/>
      <w:lvlJc w:val="left"/>
      <w:pPr>
        <w:ind w:left="2880" w:hanging="360"/>
      </w:pPr>
      <w:rPr>
        <w:rFonts w:ascii="Symbol" w:hAnsi="Symbol" w:hint="default"/>
      </w:rPr>
    </w:lvl>
    <w:lvl w:ilvl="4" w:tplc="8CC6287C">
      <w:start w:val="1"/>
      <w:numFmt w:val="bullet"/>
      <w:lvlText w:val="o"/>
      <w:lvlJc w:val="left"/>
      <w:pPr>
        <w:ind w:left="3600" w:hanging="360"/>
      </w:pPr>
      <w:rPr>
        <w:rFonts w:ascii="Courier New" w:hAnsi="Courier New" w:hint="default"/>
      </w:rPr>
    </w:lvl>
    <w:lvl w:ilvl="5" w:tplc="9FF89DBE">
      <w:start w:val="1"/>
      <w:numFmt w:val="bullet"/>
      <w:lvlText w:val=""/>
      <w:lvlJc w:val="left"/>
      <w:pPr>
        <w:ind w:left="4320" w:hanging="360"/>
      </w:pPr>
      <w:rPr>
        <w:rFonts w:ascii="Wingdings" w:hAnsi="Wingdings" w:hint="default"/>
      </w:rPr>
    </w:lvl>
    <w:lvl w:ilvl="6" w:tplc="2312F584">
      <w:start w:val="1"/>
      <w:numFmt w:val="bullet"/>
      <w:lvlText w:val=""/>
      <w:lvlJc w:val="left"/>
      <w:pPr>
        <w:ind w:left="5040" w:hanging="360"/>
      </w:pPr>
      <w:rPr>
        <w:rFonts w:ascii="Symbol" w:hAnsi="Symbol" w:hint="default"/>
      </w:rPr>
    </w:lvl>
    <w:lvl w:ilvl="7" w:tplc="748244F4">
      <w:start w:val="1"/>
      <w:numFmt w:val="bullet"/>
      <w:lvlText w:val="o"/>
      <w:lvlJc w:val="left"/>
      <w:pPr>
        <w:ind w:left="5760" w:hanging="360"/>
      </w:pPr>
      <w:rPr>
        <w:rFonts w:ascii="Courier New" w:hAnsi="Courier New" w:hint="default"/>
      </w:rPr>
    </w:lvl>
    <w:lvl w:ilvl="8" w:tplc="D9BE06E6">
      <w:start w:val="1"/>
      <w:numFmt w:val="bullet"/>
      <w:lvlText w:val=""/>
      <w:lvlJc w:val="left"/>
      <w:pPr>
        <w:ind w:left="6480" w:hanging="360"/>
      </w:pPr>
      <w:rPr>
        <w:rFonts w:ascii="Wingdings" w:hAnsi="Wingdings" w:hint="default"/>
      </w:rPr>
    </w:lvl>
  </w:abstractNum>
  <w:abstractNum w:abstractNumId="28" w15:restartNumberingAfterBreak="0">
    <w:nsid w:val="3A100CDE"/>
    <w:multiLevelType w:val="hybridMultilevel"/>
    <w:tmpl w:val="75BAE256"/>
    <w:lvl w:ilvl="0" w:tplc="B838D11C">
      <w:start w:val="1"/>
      <w:numFmt w:val="bullet"/>
      <w:lvlText w:val=""/>
      <w:lvlJc w:val="left"/>
      <w:pPr>
        <w:ind w:left="720" w:hanging="360"/>
      </w:pPr>
      <w:rPr>
        <w:rFonts w:ascii="Symbol" w:hAnsi="Symbol" w:hint="default"/>
      </w:rPr>
    </w:lvl>
    <w:lvl w:ilvl="1" w:tplc="DBEC7EC8">
      <w:start w:val="1"/>
      <w:numFmt w:val="bullet"/>
      <w:lvlText w:val="o"/>
      <w:lvlJc w:val="left"/>
      <w:pPr>
        <w:ind w:left="1440" w:hanging="360"/>
      </w:pPr>
      <w:rPr>
        <w:rFonts w:ascii="Courier New" w:hAnsi="Courier New" w:hint="default"/>
      </w:rPr>
    </w:lvl>
    <w:lvl w:ilvl="2" w:tplc="4C3AB58A">
      <w:start w:val="1"/>
      <w:numFmt w:val="bullet"/>
      <w:lvlText w:val=""/>
      <w:lvlJc w:val="left"/>
      <w:pPr>
        <w:ind w:left="2160" w:hanging="360"/>
      </w:pPr>
      <w:rPr>
        <w:rFonts w:ascii="Wingdings" w:hAnsi="Wingdings" w:hint="default"/>
      </w:rPr>
    </w:lvl>
    <w:lvl w:ilvl="3" w:tplc="F0E2CDD8">
      <w:start w:val="1"/>
      <w:numFmt w:val="bullet"/>
      <w:lvlText w:val=""/>
      <w:lvlJc w:val="left"/>
      <w:pPr>
        <w:ind w:left="2880" w:hanging="360"/>
      </w:pPr>
      <w:rPr>
        <w:rFonts w:ascii="Symbol" w:hAnsi="Symbol" w:hint="default"/>
      </w:rPr>
    </w:lvl>
    <w:lvl w:ilvl="4" w:tplc="69EC0B56">
      <w:start w:val="1"/>
      <w:numFmt w:val="bullet"/>
      <w:lvlText w:val="o"/>
      <w:lvlJc w:val="left"/>
      <w:pPr>
        <w:ind w:left="3600" w:hanging="360"/>
      </w:pPr>
      <w:rPr>
        <w:rFonts w:ascii="Courier New" w:hAnsi="Courier New" w:hint="default"/>
      </w:rPr>
    </w:lvl>
    <w:lvl w:ilvl="5" w:tplc="53229480">
      <w:start w:val="1"/>
      <w:numFmt w:val="bullet"/>
      <w:lvlText w:val=""/>
      <w:lvlJc w:val="left"/>
      <w:pPr>
        <w:ind w:left="4320" w:hanging="360"/>
      </w:pPr>
      <w:rPr>
        <w:rFonts w:ascii="Wingdings" w:hAnsi="Wingdings" w:hint="default"/>
      </w:rPr>
    </w:lvl>
    <w:lvl w:ilvl="6" w:tplc="9F7A9E1C">
      <w:start w:val="1"/>
      <w:numFmt w:val="bullet"/>
      <w:lvlText w:val=""/>
      <w:lvlJc w:val="left"/>
      <w:pPr>
        <w:ind w:left="5040" w:hanging="360"/>
      </w:pPr>
      <w:rPr>
        <w:rFonts w:ascii="Symbol" w:hAnsi="Symbol" w:hint="default"/>
      </w:rPr>
    </w:lvl>
    <w:lvl w:ilvl="7" w:tplc="30B4B7AA">
      <w:start w:val="1"/>
      <w:numFmt w:val="bullet"/>
      <w:lvlText w:val="o"/>
      <w:lvlJc w:val="left"/>
      <w:pPr>
        <w:ind w:left="5760" w:hanging="360"/>
      </w:pPr>
      <w:rPr>
        <w:rFonts w:ascii="Courier New" w:hAnsi="Courier New" w:hint="default"/>
      </w:rPr>
    </w:lvl>
    <w:lvl w:ilvl="8" w:tplc="9E3E1978">
      <w:start w:val="1"/>
      <w:numFmt w:val="bullet"/>
      <w:lvlText w:val=""/>
      <w:lvlJc w:val="left"/>
      <w:pPr>
        <w:ind w:left="6480" w:hanging="360"/>
      </w:pPr>
      <w:rPr>
        <w:rFonts w:ascii="Wingdings" w:hAnsi="Wingdings" w:hint="default"/>
      </w:rPr>
    </w:lvl>
  </w:abstractNum>
  <w:abstractNum w:abstractNumId="29" w15:restartNumberingAfterBreak="0">
    <w:nsid w:val="3C3039EC"/>
    <w:multiLevelType w:val="hybridMultilevel"/>
    <w:tmpl w:val="65BC7BBA"/>
    <w:lvl w:ilvl="0" w:tplc="FA4252F2">
      <w:start w:val="1"/>
      <w:numFmt w:val="decimal"/>
      <w:lvlText w:val="%1."/>
      <w:lvlJc w:val="left"/>
      <w:pPr>
        <w:ind w:left="360" w:hanging="360"/>
      </w:pPr>
      <w:rPr>
        <w:rFonts w:ascii="Calibri" w:hAnsi="Calibri" w:hint="default"/>
      </w:rPr>
    </w:lvl>
    <w:lvl w:ilvl="1" w:tplc="797AB50A">
      <w:start w:val="1"/>
      <w:numFmt w:val="lowerLetter"/>
      <w:lvlText w:val="%2."/>
      <w:lvlJc w:val="left"/>
      <w:pPr>
        <w:ind w:left="1440" w:hanging="360"/>
      </w:pPr>
    </w:lvl>
    <w:lvl w:ilvl="2" w:tplc="F55EAD7C">
      <w:start w:val="1"/>
      <w:numFmt w:val="lowerRoman"/>
      <w:lvlText w:val="%3."/>
      <w:lvlJc w:val="right"/>
      <w:pPr>
        <w:ind w:left="2160" w:hanging="180"/>
      </w:pPr>
    </w:lvl>
    <w:lvl w:ilvl="3" w:tplc="F3EA1E92">
      <w:start w:val="1"/>
      <w:numFmt w:val="decimal"/>
      <w:lvlText w:val="%4."/>
      <w:lvlJc w:val="left"/>
      <w:pPr>
        <w:ind w:left="2880" w:hanging="360"/>
      </w:pPr>
    </w:lvl>
    <w:lvl w:ilvl="4" w:tplc="46164D8A">
      <w:start w:val="1"/>
      <w:numFmt w:val="lowerLetter"/>
      <w:lvlText w:val="%5."/>
      <w:lvlJc w:val="left"/>
      <w:pPr>
        <w:ind w:left="3600" w:hanging="360"/>
      </w:pPr>
    </w:lvl>
    <w:lvl w:ilvl="5" w:tplc="FB56B618">
      <w:start w:val="1"/>
      <w:numFmt w:val="lowerRoman"/>
      <w:lvlText w:val="%6."/>
      <w:lvlJc w:val="right"/>
      <w:pPr>
        <w:ind w:left="4320" w:hanging="180"/>
      </w:pPr>
    </w:lvl>
    <w:lvl w:ilvl="6" w:tplc="43D0F218">
      <w:start w:val="1"/>
      <w:numFmt w:val="decimal"/>
      <w:lvlText w:val="%7."/>
      <w:lvlJc w:val="left"/>
      <w:pPr>
        <w:ind w:left="5040" w:hanging="360"/>
      </w:pPr>
    </w:lvl>
    <w:lvl w:ilvl="7" w:tplc="216236A2">
      <w:start w:val="1"/>
      <w:numFmt w:val="lowerLetter"/>
      <w:lvlText w:val="%8."/>
      <w:lvlJc w:val="left"/>
      <w:pPr>
        <w:ind w:left="5760" w:hanging="360"/>
      </w:pPr>
    </w:lvl>
    <w:lvl w:ilvl="8" w:tplc="54C6C1A8">
      <w:start w:val="1"/>
      <w:numFmt w:val="lowerRoman"/>
      <w:lvlText w:val="%9."/>
      <w:lvlJc w:val="right"/>
      <w:pPr>
        <w:ind w:left="6480" w:hanging="180"/>
      </w:pPr>
    </w:lvl>
  </w:abstractNum>
  <w:abstractNum w:abstractNumId="30" w15:restartNumberingAfterBreak="0">
    <w:nsid w:val="3D295CA8"/>
    <w:multiLevelType w:val="hybridMultilevel"/>
    <w:tmpl w:val="FFFFFFFF"/>
    <w:lvl w:ilvl="0" w:tplc="CD56187E">
      <w:start w:val="1"/>
      <w:numFmt w:val="bullet"/>
      <w:lvlText w:val="-"/>
      <w:lvlJc w:val="left"/>
      <w:pPr>
        <w:ind w:left="720" w:hanging="360"/>
      </w:pPr>
      <w:rPr>
        <w:rFonts w:ascii="Aptos" w:hAnsi="Aptos" w:hint="default"/>
      </w:rPr>
    </w:lvl>
    <w:lvl w:ilvl="1" w:tplc="FAC293FA">
      <w:start w:val="1"/>
      <w:numFmt w:val="bullet"/>
      <w:lvlText w:val="o"/>
      <w:lvlJc w:val="left"/>
      <w:pPr>
        <w:ind w:left="1440" w:hanging="360"/>
      </w:pPr>
      <w:rPr>
        <w:rFonts w:ascii="Courier New" w:hAnsi="Courier New" w:hint="default"/>
      </w:rPr>
    </w:lvl>
    <w:lvl w:ilvl="2" w:tplc="886AF3C8">
      <w:start w:val="1"/>
      <w:numFmt w:val="bullet"/>
      <w:lvlText w:val=""/>
      <w:lvlJc w:val="left"/>
      <w:pPr>
        <w:ind w:left="2160" w:hanging="360"/>
      </w:pPr>
      <w:rPr>
        <w:rFonts w:ascii="Wingdings" w:hAnsi="Wingdings" w:hint="default"/>
      </w:rPr>
    </w:lvl>
    <w:lvl w:ilvl="3" w:tplc="BF14F59C">
      <w:start w:val="1"/>
      <w:numFmt w:val="bullet"/>
      <w:lvlText w:val=""/>
      <w:lvlJc w:val="left"/>
      <w:pPr>
        <w:ind w:left="2880" w:hanging="360"/>
      </w:pPr>
      <w:rPr>
        <w:rFonts w:ascii="Symbol" w:hAnsi="Symbol" w:hint="default"/>
      </w:rPr>
    </w:lvl>
    <w:lvl w:ilvl="4" w:tplc="E848BEFA">
      <w:start w:val="1"/>
      <w:numFmt w:val="bullet"/>
      <w:lvlText w:val="o"/>
      <w:lvlJc w:val="left"/>
      <w:pPr>
        <w:ind w:left="3600" w:hanging="360"/>
      </w:pPr>
      <w:rPr>
        <w:rFonts w:ascii="Courier New" w:hAnsi="Courier New" w:hint="default"/>
      </w:rPr>
    </w:lvl>
    <w:lvl w:ilvl="5" w:tplc="34446F86">
      <w:start w:val="1"/>
      <w:numFmt w:val="bullet"/>
      <w:lvlText w:val=""/>
      <w:lvlJc w:val="left"/>
      <w:pPr>
        <w:ind w:left="4320" w:hanging="360"/>
      </w:pPr>
      <w:rPr>
        <w:rFonts w:ascii="Wingdings" w:hAnsi="Wingdings" w:hint="default"/>
      </w:rPr>
    </w:lvl>
    <w:lvl w:ilvl="6" w:tplc="D41E1F9C">
      <w:start w:val="1"/>
      <w:numFmt w:val="bullet"/>
      <w:lvlText w:val=""/>
      <w:lvlJc w:val="left"/>
      <w:pPr>
        <w:ind w:left="5040" w:hanging="360"/>
      </w:pPr>
      <w:rPr>
        <w:rFonts w:ascii="Symbol" w:hAnsi="Symbol" w:hint="default"/>
      </w:rPr>
    </w:lvl>
    <w:lvl w:ilvl="7" w:tplc="ED7EBCA0">
      <w:start w:val="1"/>
      <w:numFmt w:val="bullet"/>
      <w:lvlText w:val="o"/>
      <w:lvlJc w:val="left"/>
      <w:pPr>
        <w:ind w:left="5760" w:hanging="360"/>
      </w:pPr>
      <w:rPr>
        <w:rFonts w:ascii="Courier New" w:hAnsi="Courier New" w:hint="default"/>
      </w:rPr>
    </w:lvl>
    <w:lvl w:ilvl="8" w:tplc="CD4E9D98">
      <w:start w:val="1"/>
      <w:numFmt w:val="bullet"/>
      <w:lvlText w:val=""/>
      <w:lvlJc w:val="left"/>
      <w:pPr>
        <w:ind w:left="6480" w:hanging="360"/>
      </w:pPr>
      <w:rPr>
        <w:rFonts w:ascii="Wingdings" w:hAnsi="Wingdings" w:hint="default"/>
      </w:rPr>
    </w:lvl>
  </w:abstractNum>
  <w:abstractNum w:abstractNumId="31" w15:restartNumberingAfterBreak="0">
    <w:nsid w:val="3F5B6E03"/>
    <w:multiLevelType w:val="hybridMultilevel"/>
    <w:tmpl w:val="26D8B14C"/>
    <w:lvl w:ilvl="0" w:tplc="1E9A5676">
      <w:start w:val="1"/>
      <w:numFmt w:val="bullet"/>
      <w:lvlText w:val="-"/>
      <w:lvlJc w:val="left"/>
      <w:pPr>
        <w:ind w:left="720" w:hanging="360"/>
      </w:pPr>
      <w:rPr>
        <w:rFonts w:ascii="Aptos" w:hAnsi="Aptos" w:hint="default"/>
      </w:rPr>
    </w:lvl>
    <w:lvl w:ilvl="1" w:tplc="513E1BE0">
      <w:start w:val="1"/>
      <w:numFmt w:val="bullet"/>
      <w:lvlText w:val="o"/>
      <w:lvlJc w:val="left"/>
      <w:pPr>
        <w:ind w:left="1440" w:hanging="360"/>
      </w:pPr>
      <w:rPr>
        <w:rFonts w:ascii="Courier New" w:hAnsi="Courier New" w:hint="default"/>
      </w:rPr>
    </w:lvl>
    <w:lvl w:ilvl="2" w:tplc="D9C2A086">
      <w:start w:val="1"/>
      <w:numFmt w:val="bullet"/>
      <w:lvlText w:val=""/>
      <w:lvlJc w:val="left"/>
      <w:pPr>
        <w:ind w:left="2160" w:hanging="360"/>
      </w:pPr>
      <w:rPr>
        <w:rFonts w:ascii="Wingdings" w:hAnsi="Wingdings" w:hint="default"/>
      </w:rPr>
    </w:lvl>
    <w:lvl w:ilvl="3" w:tplc="DF6AA824">
      <w:start w:val="1"/>
      <w:numFmt w:val="bullet"/>
      <w:lvlText w:val=""/>
      <w:lvlJc w:val="left"/>
      <w:pPr>
        <w:ind w:left="2880" w:hanging="360"/>
      </w:pPr>
      <w:rPr>
        <w:rFonts w:ascii="Symbol" w:hAnsi="Symbol" w:hint="default"/>
      </w:rPr>
    </w:lvl>
    <w:lvl w:ilvl="4" w:tplc="E1E23A92">
      <w:start w:val="1"/>
      <w:numFmt w:val="bullet"/>
      <w:lvlText w:val="o"/>
      <w:lvlJc w:val="left"/>
      <w:pPr>
        <w:ind w:left="3600" w:hanging="360"/>
      </w:pPr>
      <w:rPr>
        <w:rFonts w:ascii="Courier New" w:hAnsi="Courier New" w:hint="default"/>
      </w:rPr>
    </w:lvl>
    <w:lvl w:ilvl="5" w:tplc="6E808EB6">
      <w:start w:val="1"/>
      <w:numFmt w:val="bullet"/>
      <w:lvlText w:val=""/>
      <w:lvlJc w:val="left"/>
      <w:pPr>
        <w:ind w:left="4320" w:hanging="360"/>
      </w:pPr>
      <w:rPr>
        <w:rFonts w:ascii="Wingdings" w:hAnsi="Wingdings" w:hint="default"/>
      </w:rPr>
    </w:lvl>
    <w:lvl w:ilvl="6" w:tplc="6316C81A">
      <w:start w:val="1"/>
      <w:numFmt w:val="bullet"/>
      <w:lvlText w:val=""/>
      <w:lvlJc w:val="left"/>
      <w:pPr>
        <w:ind w:left="5040" w:hanging="360"/>
      </w:pPr>
      <w:rPr>
        <w:rFonts w:ascii="Symbol" w:hAnsi="Symbol" w:hint="default"/>
      </w:rPr>
    </w:lvl>
    <w:lvl w:ilvl="7" w:tplc="018822C0">
      <w:start w:val="1"/>
      <w:numFmt w:val="bullet"/>
      <w:lvlText w:val="o"/>
      <w:lvlJc w:val="left"/>
      <w:pPr>
        <w:ind w:left="5760" w:hanging="360"/>
      </w:pPr>
      <w:rPr>
        <w:rFonts w:ascii="Courier New" w:hAnsi="Courier New" w:hint="default"/>
      </w:rPr>
    </w:lvl>
    <w:lvl w:ilvl="8" w:tplc="A48AB5B6">
      <w:start w:val="1"/>
      <w:numFmt w:val="bullet"/>
      <w:lvlText w:val=""/>
      <w:lvlJc w:val="left"/>
      <w:pPr>
        <w:ind w:left="6480" w:hanging="360"/>
      </w:pPr>
      <w:rPr>
        <w:rFonts w:ascii="Wingdings" w:hAnsi="Wingdings" w:hint="default"/>
      </w:rPr>
    </w:lvl>
  </w:abstractNum>
  <w:abstractNum w:abstractNumId="32" w15:restartNumberingAfterBreak="0">
    <w:nsid w:val="496E9E28"/>
    <w:multiLevelType w:val="hybridMultilevel"/>
    <w:tmpl w:val="FFFFFFFF"/>
    <w:lvl w:ilvl="0" w:tplc="E1CCFE46">
      <w:start w:val="1"/>
      <w:numFmt w:val="bullet"/>
      <w:lvlText w:val="-"/>
      <w:lvlJc w:val="left"/>
      <w:pPr>
        <w:ind w:left="720" w:hanging="360"/>
      </w:pPr>
      <w:rPr>
        <w:rFonts w:ascii="Aptos" w:hAnsi="Aptos" w:hint="default"/>
      </w:rPr>
    </w:lvl>
    <w:lvl w:ilvl="1" w:tplc="4BBCD096">
      <w:start w:val="1"/>
      <w:numFmt w:val="bullet"/>
      <w:lvlText w:val="o"/>
      <w:lvlJc w:val="left"/>
      <w:pPr>
        <w:ind w:left="1440" w:hanging="360"/>
      </w:pPr>
      <w:rPr>
        <w:rFonts w:ascii="Courier New" w:hAnsi="Courier New" w:hint="default"/>
      </w:rPr>
    </w:lvl>
    <w:lvl w:ilvl="2" w:tplc="BD8C3CF0">
      <w:start w:val="1"/>
      <w:numFmt w:val="bullet"/>
      <w:lvlText w:val=""/>
      <w:lvlJc w:val="left"/>
      <w:pPr>
        <w:ind w:left="2160" w:hanging="360"/>
      </w:pPr>
      <w:rPr>
        <w:rFonts w:ascii="Wingdings" w:hAnsi="Wingdings" w:hint="default"/>
      </w:rPr>
    </w:lvl>
    <w:lvl w:ilvl="3" w:tplc="4192E254">
      <w:start w:val="1"/>
      <w:numFmt w:val="bullet"/>
      <w:lvlText w:val=""/>
      <w:lvlJc w:val="left"/>
      <w:pPr>
        <w:ind w:left="2880" w:hanging="360"/>
      </w:pPr>
      <w:rPr>
        <w:rFonts w:ascii="Symbol" w:hAnsi="Symbol" w:hint="default"/>
      </w:rPr>
    </w:lvl>
    <w:lvl w:ilvl="4" w:tplc="5CC4441A">
      <w:start w:val="1"/>
      <w:numFmt w:val="bullet"/>
      <w:lvlText w:val="o"/>
      <w:lvlJc w:val="left"/>
      <w:pPr>
        <w:ind w:left="3600" w:hanging="360"/>
      </w:pPr>
      <w:rPr>
        <w:rFonts w:ascii="Courier New" w:hAnsi="Courier New" w:hint="default"/>
      </w:rPr>
    </w:lvl>
    <w:lvl w:ilvl="5" w:tplc="F6907338">
      <w:start w:val="1"/>
      <w:numFmt w:val="bullet"/>
      <w:lvlText w:val=""/>
      <w:lvlJc w:val="left"/>
      <w:pPr>
        <w:ind w:left="4320" w:hanging="360"/>
      </w:pPr>
      <w:rPr>
        <w:rFonts w:ascii="Wingdings" w:hAnsi="Wingdings" w:hint="default"/>
      </w:rPr>
    </w:lvl>
    <w:lvl w:ilvl="6" w:tplc="CF7C4986">
      <w:start w:val="1"/>
      <w:numFmt w:val="bullet"/>
      <w:lvlText w:val=""/>
      <w:lvlJc w:val="left"/>
      <w:pPr>
        <w:ind w:left="5040" w:hanging="360"/>
      </w:pPr>
      <w:rPr>
        <w:rFonts w:ascii="Symbol" w:hAnsi="Symbol" w:hint="default"/>
      </w:rPr>
    </w:lvl>
    <w:lvl w:ilvl="7" w:tplc="1E46D860">
      <w:start w:val="1"/>
      <w:numFmt w:val="bullet"/>
      <w:lvlText w:val="o"/>
      <w:lvlJc w:val="left"/>
      <w:pPr>
        <w:ind w:left="5760" w:hanging="360"/>
      </w:pPr>
      <w:rPr>
        <w:rFonts w:ascii="Courier New" w:hAnsi="Courier New" w:hint="default"/>
      </w:rPr>
    </w:lvl>
    <w:lvl w:ilvl="8" w:tplc="8D929F0E">
      <w:start w:val="1"/>
      <w:numFmt w:val="bullet"/>
      <w:lvlText w:val=""/>
      <w:lvlJc w:val="left"/>
      <w:pPr>
        <w:ind w:left="6480" w:hanging="360"/>
      </w:pPr>
      <w:rPr>
        <w:rFonts w:ascii="Wingdings" w:hAnsi="Wingdings" w:hint="default"/>
      </w:rPr>
    </w:lvl>
  </w:abstractNum>
  <w:abstractNum w:abstractNumId="33" w15:restartNumberingAfterBreak="0">
    <w:nsid w:val="503CADCE"/>
    <w:multiLevelType w:val="hybridMultilevel"/>
    <w:tmpl w:val="FFFFFFFF"/>
    <w:lvl w:ilvl="0" w:tplc="ED94D156">
      <w:start w:val="1"/>
      <w:numFmt w:val="bullet"/>
      <w:lvlText w:val="-"/>
      <w:lvlJc w:val="left"/>
      <w:pPr>
        <w:ind w:left="720" w:hanging="360"/>
      </w:pPr>
      <w:rPr>
        <w:rFonts w:ascii="Aptos" w:hAnsi="Aptos" w:hint="default"/>
      </w:rPr>
    </w:lvl>
    <w:lvl w:ilvl="1" w:tplc="56928C82">
      <w:start w:val="1"/>
      <w:numFmt w:val="bullet"/>
      <w:lvlText w:val="o"/>
      <w:lvlJc w:val="left"/>
      <w:pPr>
        <w:ind w:left="1440" w:hanging="360"/>
      </w:pPr>
      <w:rPr>
        <w:rFonts w:ascii="Courier New" w:hAnsi="Courier New" w:hint="default"/>
      </w:rPr>
    </w:lvl>
    <w:lvl w:ilvl="2" w:tplc="BCFE0844">
      <w:start w:val="1"/>
      <w:numFmt w:val="bullet"/>
      <w:lvlText w:val=""/>
      <w:lvlJc w:val="left"/>
      <w:pPr>
        <w:ind w:left="2160" w:hanging="360"/>
      </w:pPr>
      <w:rPr>
        <w:rFonts w:ascii="Wingdings" w:hAnsi="Wingdings" w:hint="default"/>
      </w:rPr>
    </w:lvl>
    <w:lvl w:ilvl="3" w:tplc="94E0BCBE">
      <w:start w:val="1"/>
      <w:numFmt w:val="bullet"/>
      <w:lvlText w:val=""/>
      <w:lvlJc w:val="left"/>
      <w:pPr>
        <w:ind w:left="2880" w:hanging="360"/>
      </w:pPr>
      <w:rPr>
        <w:rFonts w:ascii="Symbol" w:hAnsi="Symbol" w:hint="default"/>
      </w:rPr>
    </w:lvl>
    <w:lvl w:ilvl="4" w:tplc="4BDE1D18">
      <w:start w:val="1"/>
      <w:numFmt w:val="bullet"/>
      <w:lvlText w:val="o"/>
      <w:lvlJc w:val="left"/>
      <w:pPr>
        <w:ind w:left="3600" w:hanging="360"/>
      </w:pPr>
      <w:rPr>
        <w:rFonts w:ascii="Courier New" w:hAnsi="Courier New" w:hint="default"/>
      </w:rPr>
    </w:lvl>
    <w:lvl w:ilvl="5" w:tplc="A1F4BBB2">
      <w:start w:val="1"/>
      <w:numFmt w:val="bullet"/>
      <w:lvlText w:val=""/>
      <w:lvlJc w:val="left"/>
      <w:pPr>
        <w:ind w:left="4320" w:hanging="360"/>
      </w:pPr>
      <w:rPr>
        <w:rFonts w:ascii="Wingdings" w:hAnsi="Wingdings" w:hint="default"/>
      </w:rPr>
    </w:lvl>
    <w:lvl w:ilvl="6" w:tplc="409CEEB8">
      <w:start w:val="1"/>
      <w:numFmt w:val="bullet"/>
      <w:lvlText w:val=""/>
      <w:lvlJc w:val="left"/>
      <w:pPr>
        <w:ind w:left="5040" w:hanging="360"/>
      </w:pPr>
      <w:rPr>
        <w:rFonts w:ascii="Symbol" w:hAnsi="Symbol" w:hint="default"/>
      </w:rPr>
    </w:lvl>
    <w:lvl w:ilvl="7" w:tplc="D0E68C96">
      <w:start w:val="1"/>
      <w:numFmt w:val="bullet"/>
      <w:lvlText w:val="o"/>
      <w:lvlJc w:val="left"/>
      <w:pPr>
        <w:ind w:left="5760" w:hanging="360"/>
      </w:pPr>
      <w:rPr>
        <w:rFonts w:ascii="Courier New" w:hAnsi="Courier New" w:hint="default"/>
      </w:rPr>
    </w:lvl>
    <w:lvl w:ilvl="8" w:tplc="C96E04D2">
      <w:start w:val="1"/>
      <w:numFmt w:val="bullet"/>
      <w:lvlText w:val=""/>
      <w:lvlJc w:val="left"/>
      <w:pPr>
        <w:ind w:left="6480" w:hanging="360"/>
      </w:pPr>
      <w:rPr>
        <w:rFonts w:ascii="Wingdings" w:hAnsi="Wingdings" w:hint="default"/>
      </w:rPr>
    </w:lvl>
  </w:abstractNum>
  <w:abstractNum w:abstractNumId="34" w15:restartNumberingAfterBreak="0">
    <w:nsid w:val="533D7ECB"/>
    <w:multiLevelType w:val="hybridMultilevel"/>
    <w:tmpl w:val="007AC758"/>
    <w:lvl w:ilvl="0" w:tplc="08B8C05A">
      <w:start w:val="1"/>
      <w:numFmt w:val="decimal"/>
      <w:lvlText w:val="%1."/>
      <w:lvlJc w:val="left"/>
      <w:pPr>
        <w:ind w:left="360" w:hanging="360"/>
      </w:pPr>
      <w:rPr>
        <w:rFonts w:ascii="Calibri" w:hAnsi="Calibri" w:hint="default"/>
      </w:rPr>
    </w:lvl>
    <w:lvl w:ilvl="1" w:tplc="BFF80D26">
      <w:start w:val="1"/>
      <w:numFmt w:val="lowerLetter"/>
      <w:lvlText w:val="%2."/>
      <w:lvlJc w:val="left"/>
      <w:pPr>
        <w:ind w:left="1440" w:hanging="360"/>
      </w:pPr>
    </w:lvl>
    <w:lvl w:ilvl="2" w:tplc="E9340330">
      <w:start w:val="1"/>
      <w:numFmt w:val="lowerRoman"/>
      <w:lvlText w:val="%3."/>
      <w:lvlJc w:val="right"/>
      <w:pPr>
        <w:ind w:left="2160" w:hanging="180"/>
      </w:pPr>
    </w:lvl>
    <w:lvl w:ilvl="3" w:tplc="9412F7DC">
      <w:start w:val="1"/>
      <w:numFmt w:val="decimal"/>
      <w:lvlText w:val="%4."/>
      <w:lvlJc w:val="left"/>
      <w:pPr>
        <w:ind w:left="2880" w:hanging="360"/>
      </w:pPr>
    </w:lvl>
    <w:lvl w:ilvl="4" w:tplc="753AB48E">
      <w:start w:val="1"/>
      <w:numFmt w:val="lowerLetter"/>
      <w:lvlText w:val="%5."/>
      <w:lvlJc w:val="left"/>
      <w:pPr>
        <w:ind w:left="3600" w:hanging="360"/>
      </w:pPr>
    </w:lvl>
    <w:lvl w:ilvl="5" w:tplc="592E8C16">
      <w:start w:val="1"/>
      <w:numFmt w:val="lowerRoman"/>
      <w:lvlText w:val="%6."/>
      <w:lvlJc w:val="right"/>
      <w:pPr>
        <w:ind w:left="4320" w:hanging="180"/>
      </w:pPr>
    </w:lvl>
    <w:lvl w:ilvl="6" w:tplc="AB12417E">
      <w:start w:val="1"/>
      <w:numFmt w:val="decimal"/>
      <w:lvlText w:val="%7."/>
      <w:lvlJc w:val="left"/>
      <w:pPr>
        <w:ind w:left="5040" w:hanging="360"/>
      </w:pPr>
    </w:lvl>
    <w:lvl w:ilvl="7" w:tplc="FE18ABFA">
      <w:start w:val="1"/>
      <w:numFmt w:val="lowerLetter"/>
      <w:lvlText w:val="%8."/>
      <w:lvlJc w:val="left"/>
      <w:pPr>
        <w:ind w:left="5760" w:hanging="360"/>
      </w:pPr>
    </w:lvl>
    <w:lvl w:ilvl="8" w:tplc="0A0490EC">
      <w:start w:val="1"/>
      <w:numFmt w:val="lowerRoman"/>
      <w:lvlText w:val="%9."/>
      <w:lvlJc w:val="right"/>
      <w:pPr>
        <w:ind w:left="6480" w:hanging="180"/>
      </w:pPr>
    </w:lvl>
  </w:abstractNum>
  <w:abstractNum w:abstractNumId="35" w15:restartNumberingAfterBreak="0">
    <w:nsid w:val="562243BF"/>
    <w:multiLevelType w:val="hybridMultilevel"/>
    <w:tmpl w:val="02DAD912"/>
    <w:lvl w:ilvl="0" w:tplc="1E54EB98">
      <w:start w:val="1"/>
      <w:numFmt w:val="bullet"/>
      <w:lvlText w:val="-"/>
      <w:lvlJc w:val="left"/>
      <w:pPr>
        <w:ind w:left="720" w:hanging="360"/>
      </w:pPr>
      <w:rPr>
        <w:rFonts w:ascii="Aptos" w:hAnsi="Aptos" w:hint="default"/>
      </w:rPr>
    </w:lvl>
    <w:lvl w:ilvl="1" w:tplc="E8F20FEC">
      <w:start w:val="1"/>
      <w:numFmt w:val="bullet"/>
      <w:lvlText w:val="o"/>
      <w:lvlJc w:val="left"/>
      <w:pPr>
        <w:ind w:left="1440" w:hanging="360"/>
      </w:pPr>
      <w:rPr>
        <w:rFonts w:ascii="Courier New" w:hAnsi="Courier New" w:hint="default"/>
      </w:rPr>
    </w:lvl>
    <w:lvl w:ilvl="2" w:tplc="45B6B934">
      <w:start w:val="1"/>
      <w:numFmt w:val="bullet"/>
      <w:lvlText w:val=""/>
      <w:lvlJc w:val="left"/>
      <w:pPr>
        <w:ind w:left="2160" w:hanging="360"/>
      </w:pPr>
      <w:rPr>
        <w:rFonts w:ascii="Wingdings" w:hAnsi="Wingdings" w:hint="default"/>
      </w:rPr>
    </w:lvl>
    <w:lvl w:ilvl="3" w:tplc="9AB810BC">
      <w:start w:val="1"/>
      <w:numFmt w:val="bullet"/>
      <w:lvlText w:val=""/>
      <w:lvlJc w:val="left"/>
      <w:pPr>
        <w:ind w:left="2880" w:hanging="360"/>
      </w:pPr>
      <w:rPr>
        <w:rFonts w:ascii="Symbol" w:hAnsi="Symbol" w:hint="default"/>
      </w:rPr>
    </w:lvl>
    <w:lvl w:ilvl="4" w:tplc="66346896">
      <w:start w:val="1"/>
      <w:numFmt w:val="bullet"/>
      <w:lvlText w:val="o"/>
      <w:lvlJc w:val="left"/>
      <w:pPr>
        <w:ind w:left="3600" w:hanging="360"/>
      </w:pPr>
      <w:rPr>
        <w:rFonts w:ascii="Courier New" w:hAnsi="Courier New" w:hint="default"/>
      </w:rPr>
    </w:lvl>
    <w:lvl w:ilvl="5" w:tplc="A0AA4C4C">
      <w:start w:val="1"/>
      <w:numFmt w:val="bullet"/>
      <w:lvlText w:val=""/>
      <w:lvlJc w:val="left"/>
      <w:pPr>
        <w:ind w:left="4320" w:hanging="360"/>
      </w:pPr>
      <w:rPr>
        <w:rFonts w:ascii="Wingdings" w:hAnsi="Wingdings" w:hint="default"/>
      </w:rPr>
    </w:lvl>
    <w:lvl w:ilvl="6" w:tplc="7D546D1C">
      <w:start w:val="1"/>
      <w:numFmt w:val="bullet"/>
      <w:lvlText w:val=""/>
      <w:lvlJc w:val="left"/>
      <w:pPr>
        <w:ind w:left="5040" w:hanging="360"/>
      </w:pPr>
      <w:rPr>
        <w:rFonts w:ascii="Symbol" w:hAnsi="Symbol" w:hint="default"/>
      </w:rPr>
    </w:lvl>
    <w:lvl w:ilvl="7" w:tplc="3452A4B2">
      <w:start w:val="1"/>
      <w:numFmt w:val="bullet"/>
      <w:lvlText w:val="o"/>
      <w:lvlJc w:val="left"/>
      <w:pPr>
        <w:ind w:left="5760" w:hanging="360"/>
      </w:pPr>
      <w:rPr>
        <w:rFonts w:ascii="Courier New" w:hAnsi="Courier New" w:hint="default"/>
      </w:rPr>
    </w:lvl>
    <w:lvl w:ilvl="8" w:tplc="B06CA6A0">
      <w:start w:val="1"/>
      <w:numFmt w:val="bullet"/>
      <w:lvlText w:val=""/>
      <w:lvlJc w:val="left"/>
      <w:pPr>
        <w:ind w:left="6480" w:hanging="360"/>
      </w:pPr>
      <w:rPr>
        <w:rFonts w:ascii="Wingdings" w:hAnsi="Wingdings" w:hint="default"/>
      </w:rPr>
    </w:lvl>
  </w:abstractNum>
  <w:abstractNum w:abstractNumId="36" w15:restartNumberingAfterBreak="0">
    <w:nsid w:val="57A23807"/>
    <w:multiLevelType w:val="hybridMultilevel"/>
    <w:tmpl w:val="C980E1E2"/>
    <w:lvl w:ilvl="0" w:tplc="2174C5DA">
      <w:start w:val="1"/>
      <w:numFmt w:val="decimal"/>
      <w:lvlText w:val="%1."/>
      <w:lvlJc w:val="left"/>
      <w:pPr>
        <w:ind w:left="360" w:hanging="360"/>
      </w:pPr>
      <w:rPr>
        <w:rFonts w:ascii="Calibri" w:hAnsi="Calibri" w:hint="default"/>
      </w:rPr>
    </w:lvl>
    <w:lvl w:ilvl="1" w:tplc="BCBE3822">
      <w:start w:val="1"/>
      <w:numFmt w:val="lowerLetter"/>
      <w:lvlText w:val="%2."/>
      <w:lvlJc w:val="left"/>
      <w:pPr>
        <w:ind w:left="1440" w:hanging="360"/>
      </w:pPr>
    </w:lvl>
    <w:lvl w:ilvl="2" w:tplc="E81E76D6">
      <w:start w:val="1"/>
      <w:numFmt w:val="lowerRoman"/>
      <w:lvlText w:val="%3."/>
      <w:lvlJc w:val="right"/>
      <w:pPr>
        <w:ind w:left="2160" w:hanging="180"/>
      </w:pPr>
    </w:lvl>
    <w:lvl w:ilvl="3" w:tplc="863AE590">
      <w:start w:val="1"/>
      <w:numFmt w:val="decimal"/>
      <w:lvlText w:val="%4."/>
      <w:lvlJc w:val="left"/>
      <w:pPr>
        <w:ind w:left="2880" w:hanging="360"/>
      </w:pPr>
    </w:lvl>
    <w:lvl w:ilvl="4" w:tplc="577C99EA">
      <w:start w:val="1"/>
      <w:numFmt w:val="lowerLetter"/>
      <w:lvlText w:val="%5."/>
      <w:lvlJc w:val="left"/>
      <w:pPr>
        <w:ind w:left="3600" w:hanging="360"/>
      </w:pPr>
    </w:lvl>
    <w:lvl w:ilvl="5" w:tplc="43325F90">
      <w:start w:val="1"/>
      <w:numFmt w:val="lowerRoman"/>
      <w:lvlText w:val="%6."/>
      <w:lvlJc w:val="right"/>
      <w:pPr>
        <w:ind w:left="4320" w:hanging="180"/>
      </w:pPr>
    </w:lvl>
    <w:lvl w:ilvl="6" w:tplc="A0847E40">
      <w:start w:val="1"/>
      <w:numFmt w:val="decimal"/>
      <w:lvlText w:val="%7."/>
      <w:lvlJc w:val="left"/>
      <w:pPr>
        <w:ind w:left="5040" w:hanging="360"/>
      </w:pPr>
    </w:lvl>
    <w:lvl w:ilvl="7" w:tplc="C61CA61A">
      <w:start w:val="1"/>
      <w:numFmt w:val="lowerLetter"/>
      <w:lvlText w:val="%8."/>
      <w:lvlJc w:val="left"/>
      <w:pPr>
        <w:ind w:left="5760" w:hanging="360"/>
      </w:pPr>
    </w:lvl>
    <w:lvl w:ilvl="8" w:tplc="D4FA2226">
      <w:start w:val="1"/>
      <w:numFmt w:val="lowerRoman"/>
      <w:lvlText w:val="%9."/>
      <w:lvlJc w:val="right"/>
      <w:pPr>
        <w:ind w:left="6480" w:hanging="180"/>
      </w:pPr>
    </w:lvl>
  </w:abstractNum>
  <w:abstractNum w:abstractNumId="37" w15:restartNumberingAfterBreak="0">
    <w:nsid w:val="5CB1E7E3"/>
    <w:multiLevelType w:val="hybridMultilevel"/>
    <w:tmpl w:val="13C838EC"/>
    <w:lvl w:ilvl="0" w:tplc="121C1C3C">
      <w:start w:val="1"/>
      <w:numFmt w:val="bullet"/>
      <w:lvlText w:val=""/>
      <w:lvlJc w:val="left"/>
      <w:pPr>
        <w:ind w:left="720" w:hanging="360"/>
      </w:pPr>
      <w:rPr>
        <w:rFonts w:ascii="Symbol" w:hAnsi="Symbol" w:hint="default"/>
      </w:rPr>
    </w:lvl>
    <w:lvl w:ilvl="1" w:tplc="6ADAC6AE">
      <w:start w:val="1"/>
      <w:numFmt w:val="bullet"/>
      <w:lvlText w:val="o"/>
      <w:lvlJc w:val="left"/>
      <w:pPr>
        <w:ind w:left="1440" w:hanging="360"/>
      </w:pPr>
      <w:rPr>
        <w:rFonts w:ascii="Courier New" w:hAnsi="Courier New" w:hint="default"/>
      </w:rPr>
    </w:lvl>
    <w:lvl w:ilvl="2" w:tplc="A33A5B74">
      <w:start w:val="1"/>
      <w:numFmt w:val="bullet"/>
      <w:lvlText w:val=""/>
      <w:lvlJc w:val="left"/>
      <w:pPr>
        <w:ind w:left="2160" w:hanging="360"/>
      </w:pPr>
      <w:rPr>
        <w:rFonts w:ascii="Wingdings" w:hAnsi="Wingdings" w:hint="default"/>
      </w:rPr>
    </w:lvl>
    <w:lvl w:ilvl="3" w:tplc="DBDC2DF0">
      <w:start w:val="1"/>
      <w:numFmt w:val="bullet"/>
      <w:lvlText w:val=""/>
      <w:lvlJc w:val="left"/>
      <w:pPr>
        <w:ind w:left="2880" w:hanging="360"/>
      </w:pPr>
      <w:rPr>
        <w:rFonts w:ascii="Symbol" w:hAnsi="Symbol" w:hint="default"/>
      </w:rPr>
    </w:lvl>
    <w:lvl w:ilvl="4" w:tplc="C8FA927E">
      <w:start w:val="1"/>
      <w:numFmt w:val="bullet"/>
      <w:lvlText w:val="o"/>
      <w:lvlJc w:val="left"/>
      <w:pPr>
        <w:ind w:left="3600" w:hanging="360"/>
      </w:pPr>
      <w:rPr>
        <w:rFonts w:ascii="Courier New" w:hAnsi="Courier New" w:hint="default"/>
      </w:rPr>
    </w:lvl>
    <w:lvl w:ilvl="5" w:tplc="78B2B1AA">
      <w:start w:val="1"/>
      <w:numFmt w:val="bullet"/>
      <w:lvlText w:val=""/>
      <w:lvlJc w:val="left"/>
      <w:pPr>
        <w:ind w:left="4320" w:hanging="360"/>
      </w:pPr>
      <w:rPr>
        <w:rFonts w:ascii="Wingdings" w:hAnsi="Wingdings" w:hint="default"/>
      </w:rPr>
    </w:lvl>
    <w:lvl w:ilvl="6" w:tplc="54768B58">
      <w:start w:val="1"/>
      <w:numFmt w:val="bullet"/>
      <w:lvlText w:val=""/>
      <w:lvlJc w:val="left"/>
      <w:pPr>
        <w:ind w:left="5040" w:hanging="360"/>
      </w:pPr>
      <w:rPr>
        <w:rFonts w:ascii="Symbol" w:hAnsi="Symbol" w:hint="default"/>
      </w:rPr>
    </w:lvl>
    <w:lvl w:ilvl="7" w:tplc="1EEA7E36">
      <w:start w:val="1"/>
      <w:numFmt w:val="bullet"/>
      <w:lvlText w:val="o"/>
      <w:lvlJc w:val="left"/>
      <w:pPr>
        <w:ind w:left="5760" w:hanging="360"/>
      </w:pPr>
      <w:rPr>
        <w:rFonts w:ascii="Courier New" w:hAnsi="Courier New" w:hint="default"/>
      </w:rPr>
    </w:lvl>
    <w:lvl w:ilvl="8" w:tplc="4EB84D38">
      <w:start w:val="1"/>
      <w:numFmt w:val="bullet"/>
      <w:lvlText w:val=""/>
      <w:lvlJc w:val="left"/>
      <w:pPr>
        <w:ind w:left="6480" w:hanging="360"/>
      </w:pPr>
      <w:rPr>
        <w:rFonts w:ascii="Wingdings" w:hAnsi="Wingdings" w:hint="default"/>
      </w:rPr>
    </w:lvl>
  </w:abstractNum>
  <w:abstractNum w:abstractNumId="38" w15:restartNumberingAfterBreak="0">
    <w:nsid w:val="5CB3D337"/>
    <w:multiLevelType w:val="hybridMultilevel"/>
    <w:tmpl w:val="A2AC0C9C"/>
    <w:lvl w:ilvl="0" w:tplc="0E38CC46">
      <w:start w:val="1"/>
      <w:numFmt w:val="decimal"/>
      <w:lvlText w:val="%1."/>
      <w:lvlJc w:val="left"/>
      <w:pPr>
        <w:ind w:left="720" w:hanging="360"/>
      </w:pPr>
    </w:lvl>
    <w:lvl w:ilvl="1" w:tplc="346ECD80">
      <w:start w:val="1"/>
      <w:numFmt w:val="lowerLetter"/>
      <w:lvlText w:val="%2."/>
      <w:lvlJc w:val="left"/>
      <w:pPr>
        <w:ind w:left="1440" w:hanging="360"/>
      </w:pPr>
    </w:lvl>
    <w:lvl w:ilvl="2" w:tplc="5B1E2402">
      <w:start w:val="1"/>
      <w:numFmt w:val="lowerRoman"/>
      <w:lvlText w:val="%3."/>
      <w:lvlJc w:val="right"/>
      <w:pPr>
        <w:ind w:left="2160" w:hanging="180"/>
      </w:pPr>
    </w:lvl>
    <w:lvl w:ilvl="3" w:tplc="D8FA844C">
      <w:start w:val="1"/>
      <w:numFmt w:val="decimal"/>
      <w:lvlText w:val="%4."/>
      <w:lvlJc w:val="left"/>
      <w:pPr>
        <w:ind w:left="2880" w:hanging="360"/>
      </w:pPr>
    </w:lvl>
    <w:lvl w:ilvl="4" w:tplc="FE164F16">
      <w:start w:val="1"/>
      <w:numFmt w:val="lowerLetter"/>
      <w:lvlText w:val="%5."/>
      <w:lvlJc w:val="left"/>
      <w:pPr>
        <w:ind w:left="3600" w:hanging="360"/>
      </w:pPr>
    </w:lvl>
    <w:lvl w:ilvl="5" w:tplc="50AC3E10">
      <w:start w:val="1"/>
      <w:numFmt w:val="lowerRoman"/>
      <w:lvlText w:val="%6."/>
      <w:lvlJc w:val="right"/>
      <w:pPr>
        <w:ind w:left="4320" w:hanging="180"/>
      </w:pPr>
    </w:lvl>
    <w:lvl w:ilvl="6" w:tplc="5A669030">
      <w:start w:val="1"/>
      <w:numFmt w:val="decimal"/>
      <w:lvlText w:val="%7."/>
      <w:lvlJc w:val="left"/>
      <w:pPr>
        <w:ind w:left="5040" w:hanging="360"/>
      </w:pPr>
    </w:lvl>
    <w:lvl w:ilvl="7" w:tplc="19A666C4">
      <w:start w:val="1"/>
      <w:numFmt w:val="lowerLetter"/>
      <w:lvlText w:val="%8."/>
      <w:lvlJc w:val="left"/>
      <w:pPr>
        <w:ind w:left="5760" w:hanging="360"/>
      </w:pPr>
    </w:lvl>
    <w:lvl w:ilvl="8" w:tplc="DB2CC614">
      <w:start w:val="1"/>
      <w:numFmt w:val="lowerRoman"/>
      <w:lvlText w:val="%9."/>
      <w:lvlJc w:val="right"/>
      <w:pPr>
        <w:ind w:left="6480" w:hanging="180"/>
      </w:pPr>
    </w:lvl>
  </w:abstractNum>
  <w:abstractNum w:abstractNumId="39" w15:restartNumberingAfterBreak="0">
    <w:nsid w:val="5E191EA0"/>
    <w:multiLevelType w:val="hybridMultilevel"/>
    <w:tmpl w:val="57527C12"/>
    <w:lvl w:ilvl="0" w:tplc="1D5A5224">
      <w:start w:val="1"/>
      <w:numFmt w:val="decimal"/>
      <w:lvlText w:val="%1."/>
      <w:lvlJc w:val="left"/>
      <w:pPr>
        <w:ind w:left="360" w:hanging="360"/>
      </w:pPr>
      <w:rPr>
        <w:rFonts w:ascii="Calibri" w:hAnsi="Calibri" w:hint="default"/>
      </w:rPr>
    </w:lvl>
    <w:lvl w:ilvl="1" w:tplc="A45CD456">
      <w:start w:val="1"/>
      <w:numFmt w:val="lowerLetter"/>
      <w:lvlText w:val="%2."/>
      <w:lvlJc w:val="left"/>
      <w:pPr>
        <w:ind w:left="1440" w:hanging="360"/>
      </w:pPr>
    </w:lvl>
    <w:lvl w:ilvl="2" w:tplc="9C5CDD42">
      <w:start w:val="1"/>
      <w:numFmt w:val="lowerRoman"/>
      <w:lvlText w:val="%3."/>
      <w:lvlJc w:val="right"/>
      <w:pPr>
        <w:ind w:left="2160" w:hanging="180"/>
      </w:pPr>
    </w:lvl>
    <w:lvl w:ilvl="3" w:tplc="E0AA8AB8">
      <w:start w:val="1"/>
      <w:numFmt w:val="decimal"/>
      <w:lvlText w:val="%4."/>
      <w:lvlJc w:val="left"/>
      <w:pPr>
        <w:ind w:left="2880" w:hanging="360"/>
      </w:pPr>
    </w:lvl>
    <w:lvl w:ilvl="4" w:tplc="18F84458">
      <w:start w:val="1"/>
      <w:numFmt w:val="lowerLetter"/>
      <w:lvlText w:val="%5."/>
      <w:lvlJc w:val="left"/>
      <w:pPr>
        <w:ind w:left="3600" w:hanging="360"/>
      </w:pPr>
    </w:lvl>
    <w:lvl w:ilvl="5" w:tplc="2FA65B7E">
      <w:start w:val="1"/>
      <w:numFmt w:val="lowerRoman"/>
      <w:lvlText w:val="%6."/>
      <w:lvlJc w:val="right"/>
      <w:pPr>
        <w:ind w:left="4320" w:hanging="180"/>
      </w:pPr>
    </w:lvl>
    <w:lvl w:ilvl="6" w:tplc="50125518">
      <w:start w:val="1"/>
      <w:numFmt w:val="decimal"/>
      <w:lvlText w:val="%7."/>
      <w:lvlJc w:val="left"/>
      <w:pPr>
        <w:ind w:left="5040" w:hanging="360"/>
      </w:pPr>
    </w:lvl>
    <w:lvl w:ilvl="7" w:tplc="CB6A32C8">
      <w:start w:val="1"/>
      <w:numFmt w:val="lowerLetter"/>
      <w:lvlText w:val="%8."/>
      <w:lvlJc w:val="left"/>
      <w:pPr>
        <w:ind w:left="5760" w:hanging="360"/>
      </w:pPr>
    </w:lvl>
    <w:lvl w:ilvl="8" w:tplc="ACDE2EC8">
      <w:start w:val="1"/>
      <w:numFmt w:val="lowerRoman"/>
      <w:lvlText w:val="%9."/>
      <w:lvlJc w:val="right"/>
      <w:pPr>
        <w:ind w:left="6480" w:hanging="180"/>
      </w:pPr>
    </w:lvl>
  </w:abstractNum>
  <w:abstractNum w:abstractNumId="40" w15:restartNumberingAfterBreak="0">
    <w:nsid w:val="626A2782"/>
    <w:multiLevelType w:val="hybridMultilevel"/>
    <w:tmpl w:val="1256CFB0"/>
    <w:lvl w:ilvl="0" w:tplc="17427D0A">
      <w:start w:val="1"/>
      <w:numFmt w:val="bullet"/>
      <w:lvlText w:val=""/>
      <w:lvlJc w:val="left"/>
      <w:pPr>
        <w:ind w:left="720" w:hanging="360"/>
      </w:pPr>
      <w:rPr>
        <w:rFonts w:ascii="Symbol" w:hAnsi="Symbol" w:hint="default"/>
      </w:rPr>
    </w:lvl>
    <w:lvl w:ilvl="1" w:tplc="89A4E854">
      <w:start w:val="1"/>
      <w:numFmt w:val="bullet"/>
      <w:lvlText w:val="o"/>
      <w:lvlJc w:val="left"/>
      <w:pPr>
        <w:ind w:left="1440" w:hanging="360"/>
      </w:pPr>
      <w:rPr>
        <w:rFonts w:ascii="Courier New" w:hAnsi="Courier New" w:hint="default"/>
      </w:rPr>
    </w:lvl>
    <w:lvl w:ilvl="2" w:tplc="83F24F52">
      <w:start w:val="1"/>
      <w:numFmt w:val="bullet"/>
      <w:lvlText w:val=""/>
      <w:lvlJc w:val="left"/>
      <w:pPr>
        <w:ind w:left="2160" w:hanging="360"/>
      </w:pPr>
      <w:rPr>
        <w:rFonts w:ascii="Wingdings" w:hAnsi="Wingdings" w:hint="default"/>
      </w:rPr>
    </w:lvl>
    <w:lvl w:ilvl="3" w:tplc="7834F830">
      <w:start w:val="1"/>
      <w:numFmt w:val="bullet"/>
      <w:lvlText w:val=""/>
      <w:lvlJc w:val="left"/>
      <w:pPr>
        <w:ind w:left="2880" w:hanging="360"/>
      </w:pPr>
      <w:rPr>
        <w:rFonts w:ascii="Symbol" w:hAnsi="Symbol" w:hint="default"/>
      </w:rPr>
    </w:lvl>
    <w:lvl w:ilvl="4" w:tplc="D14E34E8">
      <w:start w:val="1"/>
      <w:numFmt w:val="bullet"/>
      <w:lvlText w:val="o"/>
      <w:lvlJc w:val="left"/>
      <w:pPr>
        <w:ind w:left="3600" w:hanging="360"/>
      </w:pPr>
      <w:rPr>
        <w:rFonts w:ascii="Courier New" w:hAnsi="Courier New" w:hint="default"/>
      </w:rPr>
    </w:lvl>
    <w:lvl w:ilvl="5" w:tplc="06E85CD4">
      <w:start w:val="1"/>
      <w:numFmt w:val="bullet"/>
      <w:lvlText w:val=""/>
      <w:lvlJc w:val="left"/>
      <w:pPr>
        <w:ind w:left="4320" w:hanging="360"/>
      </w:pPr>
      <w:rPr>
        <w:rFonts w:ascii="Wingdings" w:hAnsi="Wingdings" w:hint="default"/>
      </w:rPr>
    </w:lvl>
    <w:lvl w:ilvl="6" w:tplc="A60C90F2">
      <w:start w:val="1"/>
      <w:numFmt w:val="bullet"/>
      <w:lvlText w:val=""/>
      <w:lvlJc w:val="left"/>
      <w:pPr>
        <w:ind w:left="5040" w:hanging="360"/>
      </w:pPr>
      <w:rPr>
        <w:rFonts w:ascii="Symbol" w:hAnsi="Symbol" w:hint="default"/>
      </w:rPr>
    </w:lvl>
    <w:lvl w:ilvl="7" w:tplc="21DAF320">
      <w:start w:val="1"/>
      <w:numFmt w:val="bullet"/>
      <w:lvlText w:val="o"/>
      <w:lvlJc w:val="left"/>
      <w:pPr>
        <w:ind w:left="5760" w:hanging="360"/>
      </w:pPr>
      <w:rPr>
        <w:rFonts w:ascii="Courier New" w:hAnsi="Courier New" w:hint="default"/>
      </w:rPr>
    </w:lvl>
    <w:lvl w:ilvl="8" w:tplc="B46C378C">
      <w:start w:val="1"/>
      <w:numFmt w:val="bullet"/>
      <w:lvlText w:val=""/>
      <w:lvlJc w:val="left"/>
      <w:pPr>
        <w:ind w:left="6480" w:hanging="360"/>
      </w:pPr>
      <w:rPr>
        <w:rFonts w:ascii="Wingdings" w:hAnsi="Wingdings" w:hint="default"/>
      </w:rPr>
    </w:lvl>
  </w:abstractNum>
  <w:abstractNum w:abstractNumId="41" w15:restartNumberingAfterBreak="0">
    <w:nsid w:val="64509564"/>
    <w:multiLevelType w:val="hybridMultilevel"/>
    <w:tmpl w:val="60DA1764"/>
    <w:lvl w:ilvl="0" w:tplc="C5167DE8">
      <w:start w:val="1"/>
      <w:numFmt w:val="decimal"/>
      <w:lvlText w:val="%1."/>
      <w:lvlJc w:val="left"/>
      <w:pPr>
        <w:ind w:left="360" w:hanging="360"/>
      </w:pPr>
      <w:rPr>
        <w:rFonts w:ascii="Calibri" w:hAnsi="Calibri" w:hint="default"/>
      </w:rPr>
    </w:lvl>
    <w:lvl w:ilvl="1" w:tplc="CA82986C">
      <w:start w:val="1"/>
      <w:numFmt w:val="lowerLetter"/>
      <w:lvlText w:val="%2."/>
      <w:lvlJc w:val="left"/>
      <w:pPr>
        <w:ind w:left="1440" w:hanging="360"/>
      </w:pPr>
    </w:lvl>
    <w:lvl w:ilvl="2" w:tplc="0556FAFE">
      <w:start w:val="1"/>
      <w:numFmt w:val="lowerRoman"/>
      <w:lvlText w:val="%3."/>
      <w:lvlJc w:val="right"/>
      <w:pPr>
        <w:ind w:left="2160" w:hanging="180"/>
      </w:pPr>
    </w:lvl>
    <w:lvl w:ilvl="3" w:tplc="84D2E1DA">
      <w:start w:val="1"/>
      <w:numFmt w:val="decimal"/>
      <w:lvlText w:val="%4."/>
      <w:lvlJc w:val="left"/>
      <w:pPr>
        <w:ind w:left="2880" w:hanging="360"/>
      </w:pPr>
    </w:lvl>
    <w:lvl w:ilvl="4" w:tplc="F3663482">
      <w:start w:val="1"/>
      <w:numFmt w:val="lowerLetter"/>
      <w:lvlText w:val="%5."/>
      <w:lvlJc w:val="left"/>
      <w:pPr>
        <w:ind w:left="3600" w:hanging="360"/>
      </w:pPr>
    </w:lvl>
    <w:lvl w:ilvl="5" w:tplc="BAD6537A">
      <w:start w:val="1"/>
      <w:numFmt w:val="lowerRoman"/>
      <w:lvlText w:val="%6."/>
      <w:lvlJc w:val="right"/>
      <w:pPr>
        <w:ind w:left="4320" w:hanging="180"/>
      </w:pPr>
    </w:lvl>
    <w:lvl w:ilvl="6" w:tplc="C20AA866">
      <w:start w:val="1"/>
      <w:numFmt w:val="decimal"/>
      <w:lvlText w:val="%7."/>
      <w:lvlJc w:val="left"/>
      <w:pPr>
        <w:ind w:left="5040" w:hanging="360"/>
      </w:pPr>
    </w:lvl>
    <w:lvl w:ilvl="7" w:tplc="ECFE84BC">
      <w:start w:val="1"/>
      <w:numFmt w:val="lowerLetter"/>
      <w:lvlText w:val="%8."/>
      <w:lvlJc w:val="left"/>
      <w:pPr>
        <w:ind w:left="5760" w:hanging="360"/>
      </w:pPr>
    </w:lvl>
    <w:lvl w:ilvl="8" w:tplc="962CB356">
      <w:start w:val="1"/>
      <w:numFmt w:val="lowerRoman"/>
      <w:lvlText w:val="%9."/>
      <w:lvlJc w:val="right"/>
      <w:pPr>
        <w:ind w:left="6480" w:hanging="180"/>
      </w:pPr>
    </w:lvl>
  </w:abstractNum>
  <w:abstractNum w:abstractNumId="42" w15:restartNumberingAfterBreak="0">
    <w:nsid w:val="69247398"/>
    <w:multiLevelType w:val="hybridMultilevel"/>
    <w:tmpl w:val="FFFFFFFF"/>
    <w:lvl w:ilvl="0" w:tplc="7E46B926">
      <w:start w:val="1"/>
      <w:numFmt w:val="bullet"/>
      <w:lvlText w:val="-"/>
      <w:lvlJc w:val="left"/>
      <w:pPr>
        <w:ind w:left="720" w:hanging="360"/>
      </w:pPr>
      <w:rPr>
        <w:rFonts w:ascii="Aptos" w:hAnsi="Aptos" w:hint="default"/>
      </w:rPr>
    </w:lvl>
    <w:lvl w:ilvl="1" w:tplc="A0D6A09E">
      <w:start w:val="1"/>
      <w:numFmt w:val="bullet"/>
      <w:lvlText w:val="o"/>
      <w:lvlJc w:val="left"/>
      <w:pPr>
        <w:ind w:left="1440" w:hanging="360"/>
      </w:pPr>
      <w:rPr>
        <w:rFonts w:ascii="Courier New" w:hAnsi="Courier New" w:hint="default"/>
      </w:rPr>
    </w:lvl>
    <w:lvl w:ilvl="2" w:tplc="72F22AD0">
      <w:start w:val="1"/>
      <w:numFmt w:val="bullet"/>
      <w:lvlText w:val=""/>
      <w:lvlJc w:val="left"/>
      <w:pPr>
        <w:ind w:left="2160" w:hanging="360"/>
      </w:pPr>
      <w:rPr>
        <w:rFonts w:ascii="Wingdings" w:hAnsi="Wingdings" w:hint="default"/>
      </w:rPr>
    </w:lvl>
    <w:lvl w:ilvl="3" w:tplc="C5F4B764">
      <w:start w:val="1"/>
      <w:numFmt w:val="bullet"/>
      <w:lvlText w:val=""/>
      <w:lvlJc w:val="left"/>
      <w:pPr>
        <w:ind w:left="2880" w:hanging="360"/>
      </w:pPr>
      <w:rPr>
        <w:rFonts w:ascii="Symbol" w:hAnsi="Symbol" w:hint="default"/>
      </w:rPr>
    </w:lvl>
    <w:lvl w:ilvl="4" w:tplc="25B2874C">
      <w:start w:val="1"/>
      <w:numFmt w:val="bullet"/>
      <w:lvlText w:val="o"/>
      <w:lvlJc w:val="left"/>
      <w:pPr>
        <w:ind w:left="3600" w:hanging="360"/>
      </w:pPr>
      <w:rPr>
        <w:rFonts w:ascii="Courier New" w:hAnsi="Courier New" w:hint="default"/>
      </w:rPr>
    </w:lvl>
    <w:lvl w:ilvl="5" w:tplc="DCD6AB86">
      <w:start w:val="1"/>
      <w:numFmt w:val="bullet"/>
      <w:lvlText w:val=""/>
      <w:lvlJc w:val="left"/>
      <w:pPr>
        <w:ind w:left="4320" w:hanging="360"/>
      </w:pPr>
      <w:rPr>
        <w:rFonts w:ascii="Wingdings" w:hAnsi="Wingdings" w:hint="default"/>
      </w:rPr>
    </w:lvl>
    <w:lvl w:ilvl="6" w:tplc="D2E412A0">
      <w:start w:val="1"/>
      <w:numFmt w:val="bullet"/>
      <w:lvlText w:val=""/>
      <w:lvlJc w:val="left"/>
      <w:pPr>
        <w:ind w:left="5040" w:hanging="360"/>
      </w:pPr>
      <w:rPr>
        <w:rFonts w:ascii="Symbol" w:hAnsi="Symbol" w:hint="default"/>
      </w:rPr>
    </w:lvl>
    <w:lvl w:ilvl="7" w:tplc="CC928E60">
      <w:start w:val="1"/>
      <w:numFmt w:val="bullet"/>
      <w:lvlText w:val="o"/>
      <w:lvlJc w:val="left"/>
      <w:pPr>
        <w:ind w:left="5760" w:hanging="360"/>
      </w:pPr>
      <w:rPr>
        <w:rFonts w:ascii="Courier New" w:hAnsi="Courier New" w:hint="default"/>
      </w:rPr>
    </w:lvl>
    <w:lvl w:ilvl="8" w:tplc="88FE114E">
      <w:start w:val="1"/>
      <w:numFmt w:val="bullet"/>
      <w:lvlText w:val=""/>
      <w:lvlJc w:val="left"/>
      <w:pPr>
        <w:ind w:left="6480" w:hanging="360"/>
      </w:pPr>
      <w:rPr>
        <w:rFonts w:ascii="Wingdings" w:hAnsi="Wingdings" w:hint="default"/>
      </w:rPr>
    </w:lvl>
  </w:abstractNum>
  <w:abstractNum w:abstractNumId="43" w15:restartNumberingAfterBreak="0">
    <w:nsid w:val="6C3C6AD6"/>
    <w:multiLevelType w:val="hybridMultilevel"/>
    <w:tmpl w:val="8CDAFF18"/>
    <w:lvl w:ilvl="0" w:tplc="E3BEB378">
      <w:start w:val="1"/>
      <w:numFmt w:val="decimal"/>
      <w:lvlText w:val="%1."/>
      <w:lvlJc w:val="left"/>
      <w:pPr>
        <w:ind w:left="360" w:hanging="360"/>
      </w:pPr>
      <w:rPr>
        <w:rFonts w:ascii="Calibri" w:hAnsi="Calibri" w:hint="default"/>
      </w:rPr>
    </w:lvl>
    <w:lvl w:ilvl="1" w:tplc="96445BC8">
      <w:start w:val="1"/>
      <w:numFmt w:val="lowerLetter"/>
      <w:lvlText w:val="%2."/>
      <w:lvlJc w:val="left"/>
      <w:pPr>
        <w:ind w:left="1440" w:hanging="360"/>
      </w:pPr>
    </w:lvl>
    <w:lvl w:ilvl="2" w:tplc="85E87FB6">
      <w:start w:val="1"/>
      <w:numFmt w:val="lowerRoman"/>
      <w:lvlText w:val="%3."/>
      <w:lvlJc w:val="right"/>
      <w:pPr>
        <w:ind w:left="2160" w:hanging="180"/>
      </w:pPr>
    </w:lvl>
    <w:lvl w:ilvl="3" w:tplc="E1E0D2DA">
      <w:start w:val="1"/>
      <w:numFmt w:val="decimal"/>
      <w:lvlText w:val="%4."/>
      <w:lvlJc w:val="left"/>
      <w:pPr>
        <w:ind w:left="2880" w:hanging="360"/>
      </w:pPr>
    </w:lvl>
    <w:lvl w:ilvl="4" w:tplc="974844A2">
      <w:start w:val="1"/>
      <w:numFmt w:val="lowerLetter"/>
      <w:lvlText w:val="%5."/>
      <w:lvlJc w:val="left"/>
      <w:pPr>
        <w:ind w:left="3600" w:hanging="360"/>
      </w:pPr>
    </w:lvl>
    <w:lvl w:ilvl="5" w:tplc="805CB744">
      <w:start w:val="1"/>
      <w:numFmt w:val="lowerRoman"/>
      <w:lvlText w:val="%6."/>
      <w:lvlJc w:val="right"/>
      <w:pPr>
        <w:ind w:left="4320" w:hanging="180"/>
      </w:pPr>
    </w:lvl>
    <w:lvl w:ilvl="6" w:tplc="5BF8A9BC">
      <w:start w:val="1"/>
      <w:numFmt w:val="decimal"/>
      <w:lvlText w:val="%7."/>
      <w:lvlJc w:val="left"/>
      <w:pPr>
        <w:ind w:left="5040" w:hanging="360"/>
      </w:pPr>
    </w:lvl>
    <w:lvl w:ilvl="7" w:tplc="0CFEDEEC">
      <w:start w:val="1"/>
      <w:numFmt w:val="lowerLetter"/>
      <w:lvlText w:val="%8."/>
      <w:lvlJc w:val="left"/>
      <w:pPr>
        <w:ind w:left="5760" w:hanging="360"/>
      </w:pPr>
    </w:lvl>
    <w:lvl w:ilvl="8" w:tplc="C69020A0">
      <w:start w:val="1"/>
      <w:numFmt w:val="lowerRoman"/>
      <w:lvlText w:val="%9."/>
      <w:lvlJc w:val="right"/>
      <w:pPr>
        <w:ind w:left="6480" w:hanging="180"/>
      </w:pPr>
    </w:lvl>
  </w:abstractNum>
  <w:abstractNum w:abstractNumId="44" w15:restartNumberingAfterBreak="0">
    <w:nsid w:val="6FAB0266"/>
    <w:multiLevelType w:val="hybridMultilevel"/>
    <w:tmpl w:val="FFFFFFFF"/>
    <w:lvl w:ilvl="0" w:tplc="93580238">
      <w:start w:val="1"/>
      <w:numFmt w:val="bullet"/>
      <w:lvlText w:val=""/>
      <w:lvlJc w:val="left"/>
      <w:pPr>
        <w:ind w:left="720" w:hanging="360"/>
      </w:pPr>
      <w:rPr>
        <w:rFonts w:ascii="Symbol" w:hAnsi="Symbol" w:hint="default"/>
      </w:rPr>
    </w:lvl>
    <w:lvl w:ilvl="1" w:tplc="69C8AECA">
      <w:start w:val="1"/>
      <w:numFmt w:val="bullet"/>
      <w:lvlText w:val="o"/>
      <w:lvlJc w:val="left"/>
      <w:pPr>
        <w:ind w:left="1440" w:hanging="360"/>
      </w:pPr>
      <w:rPr>
        <w:rFonts w:ascii="Courier New" w:hAnsi="Courier New" w:hint="default"/>
      </w:rPr>
    </w:lvl>
    <w:lvl w:ilvl="2" w:tplc="24506F9C">
      <w:start w:val="1"/>
      <w:numFmt w:val="bullet"/>
      <w:lvlText w:val=""/>
      <w:lvlJc w:val="left"/>
      <w:pPr>
        <w:ind w:left="2160" w:hanging="360"/>
      </w:pPr>
      <w:rPr>
        <w:rFonts w:ascii="Wingdings" w:hAnsi="Wingdings" w:hint="default"/>
      </w:rPr>
    </w:lvl>
    <w:lvl w:ilvl="3" w:tplc="2054BBD8">
      <w:start w:val="1"/>
      <w:numFmt w:val="bullet"/>
      <w:lvlText w:val=""/>
      <w:lvlJc w:val="left"/>
      <w:pPr>
        <w:ind w:left="2880" w:hanging="360"/>
      </w:pPr>
      <w:rPr>
        <w:rFonts w:ascii="Symbol" w:hAnsi="Symbol" w:hint="default"/>
      </w:rPr>
    </w:lvl>
    <w:lvl w:ilvl="4" w:tplc="F334C730">
      <w:start w:val="1"/>
      <w:numFmt w:val="bullet"/>
      <w:lvlText w:val="o"/>
      <w:lvlJc w:val="left"/>
      <w:pPr>
        <w:ind w:left="3600" w:hanging="360"/>
      </w:pPr>
      <w:rPr>
        <w:rFonts w:ascii="Courier New" w:hAnsi="Courier New" w:hint="default"/>
      </w:rPr>
    </w:lvl>
    <w:lvl w:ilvl="5" w:tplc="FF96CC72">
      <w:start w:val="1"/>
      <w:numFmt w:val="bullet"/>
      <w:lvlText w:val=""/>
      <w:lvlJc w:val="left"/>
      <w:pPr>
        <w:ind w:left="4320" w:hanging="360"/>
      </w:pPr>
      <w:rPr>
        <w:rFonts w:ascii="Wingdings" w:hAnsi="Wingdings" w:hint="default"/>
      </w:rPr>
    </w:lvl>
    <w:lvl w:ilvl="6" w:tplc="E46EF9A8">
      <w:start w:val="1"/>
      <w:numFmt w:val="bullet"/>
      <w:lvlText w:val=""/>
      <w:lvlJc w:val="left"/>
      <w:pPr>
        <w:ind w:left="5040" w:hanging="360"/>
      </w:pPr>
      <w:rPr>
        <w:rFonts w:ascii="Symbol" w:hAnsi="Symbol" w:hint="default"/>
      </w:rPr>
    </w:lvl>
    <w:lvl w:ilvl="7" w:tplc="2A7AEB54">
      <w:start w:val="1"/>
      <w:numFmt w:val="bullet"/>
      <w:lvlText w:val="o"/>
      <w:lvlJc w:val="left"/>
      <w:pPr>
        <w:ind w:left="5760" w:hanging="360"/>
      </w:pPr>
      <w:rPr>
        <w:rFonts w:ascii="Courier New" w:hAnsi="Courier New" w:hint="default"/>
      </w:rPr>
    </w:lvl>
    <w:lvl w:ilvl="8" w:tplc="846495A0">
      <w:start w:val="1"/>
      <w:numFmt w:val="bullet"/>
      <w:lvlText w:val=""/>
      <w:lvlJc w:val="left"/>
      <w:pPr>
        <w:ind w:left="6480" w:hanging="360"/>
      </w:pPr>
      <w:rPr>
        <w:rFonts w:ascii="Wingdings" w:hAnsi="Wingdings" w:hint="default"/>
      </w:rPr>
    </w:lvl>
  </w:abstractNum>
  <w:abstractNum w:abstractNumId="45" w15:restartNumberingAfterBreak="0">
    <w:nsid w:val="72C285BA"/>
    <w:multiLevelType w:val="hybridMultilevel"/>
    <w:tmpl w:val="4DA2C158"/>
    <w:lvl w:ilvl="0" w:tplc="F8124D70">
      <w:start w:val="1"/>
      <w:numFmt w:val="bullet"/>
      <w:lvlText w:val="-"/>
      <w:lvlJc w:val="left"/>
      <w:pPr>
        <w:ind w:left="720" w:hanging="360"/>
      </w:pPr>
      <w:rPr>
        <w:rFonts w:ascii="Aptos" w:hAnsi="Aptos" w:hint="default"/>
      </w:rPr>
    </w:lvl>
    <w:lvl w:ilvl="1" w:tplc="14E4F576">
      <w:start w:val="1"/>
      <w:numFmt w:val="bullet"/>
      <w:lvlText w:val="o"/>
      <w:lvlJc w:val="left"/>
      <w:pPr>
        <w:ind w:left="1440" w:hanging="360"/>
      </w:pPr>
      <w:rPr>
        <w:rFonts w:ascii="Courier New" w:hAnsi="Courier New" w:hint="default"/>
      </w:rPr>
    </w:lvl>
    <w:lvl w:ilvl="2" w:tplc="3048971A">
      <w:start w:val="1"/>
      <w:numFmt w:val="bullet"/>
      <w:lvlText w:val=""/>
      <w:lvlJc w:val="left"/>
      <w:pPr>
        <w:ind w:left="2160" w:hanging="360"/>
      </w:pPr>
      <w:rPr>
        <w:rFonts w:ascii="Wingdings" w:hAnsi="Wingdings" w:hint="default"/>
      </w:rPr>
    </w:lvl>
    <w:lvl w:ilvl="3" w:tplc="5BF4F6F2">
      <w:start w:val="1"/>
      <w:numFmt w:val="bullet"/>
      <w:lvlText w:val=""/>
      <w:lvlJc w:val="left"/>
      <w:pPr>
        <w:ind w:left="2880" w:hanging="360"/>
      </w:pPr>
      <w:rPr>
        <w:rFonts w:ascii="Symbol" w:hAnsi="Symbol" w:hint="default"/>
      </w:rPr>
    </w:lvl>
    <w:lvl w:ilvl="4" w:tplc="63C4B1D0">
      <w:start w:val="1"/>
      <w:numFmt w:val="bullet"/>
      <w:lvlText w:val="o"/>
      <w:lvlJc w:val="left"/>
      <w:pPr>
        <w:ind w:left="3600" w:hanging="360"/>
      </w:pPr>
      <w:rPr>
        <w:rFonts w:ascii="Courier New" w:hAnsi="Courier New" w:hint="default"/>
      </w:rPr>
    </w:lvl>
    <w:lvl w:ilvl="5" w:tplc="11A8D3D2">
      <w:start w:val="1"/>
      <w:numFmt w:val="bullet"/>
      <w:lvlText w:val=""/>
      <w:lvlJc w:val="left"/>
      <w:pPr>
        <w:ind w:left="4320" w:hanging="360"/>
      </w:pPr>
      <w:rPr>
        <w:rFonts w:ascii="Wingdings" w:hAnsi="Wingdings" w:hint="default"/>
      </w:rPr>
    </w:lvl>
    <w:lvl w:ilvl="6" w:tplc="D250F278">
      <w:start w:val="1"/>
      <w:numFmt w:val="bullet"/>
      <w:lvlText w:val=""/>
      <w:lvlJc w:val="left"/>
      <w:pPr>
        <w:ind w:left="5040" w:hanging="360"/>
      </w:pPr>
      <w:rPr>
        <w:rFonts w:ascii="Symbol" w:hAnsi="Symbol" w:hint="default"/>
      </w:rPr>
    </w:lvl>
    <w:lvl w:ilvl="7" w:tplc="9CDE912E">
      <w:start w:val="1"/>
      <w:numFmt w:val="bullet"/>
      <w:lvlText w:val="o"/>
      <w:lvlJc w:val="left"/>
      <w:pPr>
        <w:ind w:left="5760" w:hanging="360"/>
      </w:pPr>
      <w:rPr>
        <w:rFonts w:ascii="Courier New" w:hAnsi="Courier New" w:hint="default"/>
      </w:rPr>
    </w:lvl>
    <w:lvl w:ilvl="8" w:tplc="0068D3FA">
      <w:start w:val="1"/>
      <w:numFmt w:val="bullet"/>
      <w:lvlText w:val=""/>
      <w:lvlJc w:val="left"/>
      <w:pPr>
        <w:ind w:left="6480" w:hanging="360"/>
      </w:pPr>
      <w:rPr>
        <w:rFonts w:ascii="Wingdings" w:hAnsi="Wingdings" w:hint="default"/>
      </w:rPr>
    </w:lvl>
  </w:abstractNum>
  <w:abstractNum w:abstractNumId="46" w15:restartNumberingAfterBreak="0">
    <w:nsid w:val="72ECC811"/>
    <w:multiLevelType w:val="hybridMultilevel"/>
    <w:tmpl w:val="7EF602DC"/>
    <w:lvl w:ilvl="0" w:tplc="0DB40A66">
      <w:start w:val="1"/>
      <w:numFmt w:val="bullet"/>
      <w:lvlText w:val=""/>
      <w:lvlJc w:val="left"/>
      <w:pPr>
        <w:ind w:left="720" w:hanging="360"/>
      </w:pPr>
      <w:rPr>
        <w:rFonts w:ascii="Symbol" w:hAnsi="Symbol" w:hint="default"/>
      </w:rPr>
    </w:lvl>
    <w:lvl w:ilvl="1" w:tplc="6DD86FC6">
      <w:start w:val="1"/>
      <w:numFmt w:val="bullet"/>
      <w:lvlText w:val="o"/>
      <w:lvlJc w:val="left"/>
      <w:pPr>
        <w:ind w:left="1440" w:hanging="360"/>
      </w:pPr>
      <w:rPr>
        <w:rFonts w:ascii="Courier New" w:hAnsi="Courier New" w:hint="default"/>
      </w:rPr>
    </w:lvl>
    <w:lvl w:ilvl="2" w:tplc="56DCD210">
      <w:start w:val="1"/>
      <w:numFmt w:val="bullet"/>
      <w:lvlText w:val=""/>
      <w:lvlJc w:val="left"/>
      <w:pPr>
        <w:ind w:left="2160" w:hanging="360"/>
      </w:pPr>
      <w:rPr>
        <w:rFonts w:ascii="Wingdings" w:hAnsi="Wingdings" w:hint="default"/>
      </w:rPr>
    </w:lvl>
    <w:lvl w:ilvl="3" w:tplc="3CCE288A">
      <w:start w:val="1"/>
      <w:numFmt w:val="bullet"/>
      <w:lvlText w:val=""/>
      <w:lvlJc w:val="left"/>
      <w:pPr>
        <w:ind w:left="2880" w:hanging="360"/>
      </w:pPr>
      <w:rPr>
        <w:rFonts w:ascii="Symbol" w:hAnsi="Symbol" w:hint="default"/>
      </w:rPr>
    </w:lvl>
    <w:lvl w:ilvl="4" w:tplc="9AD0A596">
      <w:start w:val="1"/>
      <w:numFmt w:val="bullet"/>
      <w:lvlText w:val="o"/>
      <w:lvlJc w:val="left"/>
      <w:pPr>
        <w:ind w:left="3600" w:hanging="360"/>
      </w:pPr>
      <w:rPr>
        <w:rFonts w:ascii="Courier New" w:hAnsi="Courier New" w:hint="default"/>
      </w:rPr>
    </w:lvl>
    <w:lvl w:ilvl="5" w:tplc="02526BC2">
      <w:start w:val="1"/>
      <w:numFmt w:val="bullet"/>
      <w:lvlText w:val=""/>
      <w:lvlJc w:val="left"/>
      <w:pPr>
        <w:ind w:left="4320" w:hanging="360"/>
      </w:pPr>
      <w:rPr>
        <w:rFonts w:ascii="Wingdings" w:hAnsi="Wingdings" w:hint="default"/>
      </w:rPr>
    </w:lvl>
    <w:lvl w:ilvl="6" w:tplc="532876D2">
      <w:start w:val="1"/>
      <w:numFmt w:val="bullet"/>
      <w:lvlText w:val=""/>
      <w:lvlJc w:val="left"/>
      <w:pPr>
        <w:ind w:left="5040" w:hanging="360"/>
      </w:pPr>
      <w:rPr>
        <w:rFonts w:ascii="Symbol" w:hAnsi="Symbol" w:hint="default"/>
      </w:rPr>
    </w:lvl>
    <w:lvl w:ilvl="7" w:tplc="CB3AFB5E">
      <w:start w:val="1"/>
      <w:numFmt w:val="bullet"/>
      <w:lvlText w:val="o"/>
      <w:lvlJc w:val="left"/>
      <w:pPr>
        <w:ind w:left="5760" w:hanging="360"/>
      </w:pPr>
      <w:rPr>
        <w:rFonts w:ascii="Courier New" w:hAnsi="Courier New" w:hint="default"/>
      </w:rPr>
    </w:lvl>
    <w:lvl w:ilvl="8" w:tplc="C930B9AE">
      <w:start w:val="1"/>
      <w:numFmt w:val="bullet"/>
      <w:lvlText w:val=""/>
      <w:lvlJc w:val="left"/>
      <w:pPr>
        <w:ind w:left="6480" w:hanging="360"/>
      </w:pPr>
      <w:rPr>
        <w:rFonts w:ascii="Wingdings" w:hAnsi="Wingdings" w:hint="default"/>
      </w:rPr>
    </w:lvl>
  </w:abstractNum>
  <w:abstractNum w:abstractNumId="47" w15:restartNumberingAfterBreak="0">
    <w:nsid w:val="72F84EAD"/>
    <w:multiLevelType w:val="hybridMultilevel"/>
    <w:tmpl w:val="4B6620E0"/>
    <w:lvl w:ilvl="0" w:tplc="8576A054">
      <w:start w:val="1"/>
      <w:numFmt w:val="bullet"/>
      <w:lvlText w:val="-"/>
      <w:lvlJc w:val="left"/>
      <w:pPr>
        <w:ind w:left="720" w:hanging="360"/>
      </w:pPr>
      <w:rPr>
        <w:rFonts w:ascii="Aptos" w:hAnsi="Aptos" w:hint="default"/>
      </w:rPr>
    </w:lvl>
    <w:lvl w:ilvl="1" w:tplc="4104B0C0">
      <w:start w:val="1"/>
      <w:numFmt w:val="bullet"/>
      <w:lvlText w:val="o"/>
      <w:lvlJc w:val="left"/>
      <w:pPr>
        <w:ind w:left="1440" w:hanging="360"/>
      </w:pPr>
      <w:rPr>
        <w:rFonts w:ascii="Courier New" w:hAnsi="Courier New" w:hint="default"/>
      </w:rPr>
    </w:lvl>
    <w:lvl w:ilvl="2" w:tplc="442CD1B4">
      <w:start w:val="1"/>
      <w:numFmt w:val="bullet"/>
      <w:lvlText w:val=""/>
      <w:lvlJc w:val="left"/>
      <w:pPr>
        <w:ind w:left="2160" w:hanging="360"/>
      </w:pPr>
      <w:rPr>
        <w:rFonts w:ascii="Wingdings" w:hAnsi="Wingdings" w:hint="default"/>
      </w:rPr>
    </w:lvl>
    <w:lvl w:ilvl="3" w:tplc="78249782">
      <w:start w:val="1"/>
      <w:numFmt w:val="bullet"/>
      <w:lvlText w:val=""/>
      <w:lvlJc w:val="left"/>
      <w:pPr>
        <w:ind w:left="2880" w:hanging="360"/>
      </w:pPr>
      <w:rPr>
        <w:rFonts w:ascii="Symbol" w:hAnsi="Symbol" w:hint="default"/>
      </w:rPr>
    </w:lvl>
    <w:lvl w:ilvl="4" w:tplc="E8C0B150">
      <w:start w:val="1"/>
      <w:numFmt w:val="bullet"/>
      <w:lvlText w:val="o"/>
      <w:lvlJc w:val="left"/>
      <w:pPr>
        <w:ind w:left="3600" w:hanging="360"/>
      </w:pPr>
      <w:rPr>
        <w:rFonts w:ascii="Courier New" w:hAnsi="Courier New" w:hint="default"/>
      </w:rPr>
    </w:lvl>
    <w:lvl w:ilvl="5" w:tplc="C35ADACE">
      <w:start w:val="1"/>
      <w:numFmt w:val="bullet"/>
      <w:lvlText w:val=""/>
      <w:lvlJc w:val="left"/>
      <w:pPr>
        <w:ind w:left="4320" w:hanging="360"/>
      </w:pPr>
      <w:rPr>
        <w:rFonts w:ascii="Wingdings" w:hAnsi="Wingdings" w:hint="default"/>
      </w:rPr>
    </w:lvl>
    <w:lvl w:ilvl="6" w:tplc="A55A051C">
      <w:start w:val="1"/>
      <w:numFmt w:val="bullet"/>
      <w:lvlText w:val=""/>
      <w:lvlJc w:val="left"/>
      <w:pPr>
        <w:ind w:left="5040" w:hanging="360"/>
      </w:pPr>
      <w:rPr>
        <w:rFonts w:ascii="Symbol" w:hAnsi="Symbol" w:hint="default"/>
      </w:rPr>
    </w:lvl>
    <w:lvl w:ilvl="7" w:tplc="6136D4E0">
      <w:start w:val="1"/>
      <w:numFmt w:val="bullet"/>
      <w:lvlText w:val="o"/>
      <w:lvlJc w:val="left"/>
      <w:pPr>
        <w:ind w:left="5760" w:hanging="360"/>
      </w:pPr>
      <w:rPr>
        <w:rFonts w:ascii="Courier New" w:hAnsi="Courier New" w:hint="default"/>
      </w:rPr>
    </w:lvl>
    <w:lvl w:ilvl="8" w:tplc="40F8E62A">
      <w:start w:val="1"/>
      <w:numFmt w:val="bullet"/>
      <w:lvlText w:val=""/>
      <w:lvlJc w:val="left"/>
      <w:pPr>
        <w:ind w:left="6480" w:hanging="360"/>
      </w:pPr>
      <w:rPr>
        <w:rFonts w:ascii="Wingdings" w:hAnsi="Wingdings" w:hint="default"/>
      </w:rPr>
    </w:lvl>
  </w:abstractNum>
  <w:abstractNum w:abstractNumId="48" w15:restartNumberingAfterBreak="0">
    <w:nsid w:val="74458B3E"/>
    <w:multiLevelType w:val="hybridMultilevel"/>
    <w:tmpl w:val="56D8333A"/>
    <w:lvl w:ilvl="0" w:tplc="91CE2574">
      <w:start w:val="1"/>
      <w:numFmt w:val="decimal"/>
      <w:lvlText w:val="%1."/>
      <w:lvlJc w:val="left"/>
      <w:pPr>
        <w:ind w:left="360" w:hanging="360"/>
      </w:pPr>
      <w:rPr>
        <w:rFonts w:ascii="Calibri" w:hAnsi="Calibri" w:hint="default"/>
      </w:rPr>
    </w:lvl>
    <w:lvl w:ilvl="1" w:tplc="1B3C3AE2">
      <w:start w:val="1"/>
      <w:numFmt w:val="lowerLetter"/>
      <w:lvlText w:val="%2."/>
      <w:lvlJc w:val="left"/>
      <w:pPr>
        <w:ind w:left="1440" w:hanging="360"/>
      </w:pPr>
    </w:lvl>
    <w:lvl w:ilvl="2" w:tplc="3A3EC6C2">
      <w:start w:val="1"/>
      <w:numFmt w:val="lowerRoman"/>
      <w:lvlText w:val="%3."/>
      <w:lvlJc w:val="right"/>
      <w:pPr>
        <w:ind w:left="2160" w:hanging="180"/>
      </w:pPr>
    </w:lvl>
    <w:lvl w:ilvl="3" w:tplc="7AA0E34A">
      <w:start w:val="1"/>
      <w:numFmt w:val="decimal"/>
      <w:lvlText w:val="%4."/>
      <w:lvlJc w:val="left"/>
      <w:pPr>
        <w:ind w:left="2880" w:hanging="360"/>
      </w:pPr>
    </w:lvl>
    <w:lvl w:ilvl="4" w:tplc="2E3E8004">
      <w:start w:val="1"/>
      <w:numFmt w:val="lowerLetter"/>
      <w:lvlText w:val="%5."/>
      <w:lvlJc w:val="left"/>
      <w:pPr>
        <w:ind w:left="3600" w:hanging="360"/>
      </w:pPr>
    </w:lvl>
    <w:lvl w:ilvl="5" w:tplc="8EDAD280">
      <w:start w:val="1"/>
      <w:numFmt w:val="lowerRoman"/>
      <w:lvlText w:val="%6."/>
      <w:lvlJc w:val="right"/>
      <w:pPr>
        <w:ind w:left="4320" w:hanging="180"/>
      </w:pPr>
    </w:lvl>
    <w:lvl w:ilvl="6" w:tplc="08863834">
      <w:start w:val="1"/>
      <w:numFmt w:val="decimal"/>
      <w:lvlText w:val="%7."/>
      <w:lvlJc w:val="left"/>
      <w:pPr>
        <w:ind w:left="5040" w:hanging="360"/>
      </w:pPr>
    </w:lvl>
    <w:lvl w:ilvl="7" w:tplc="8B9A2002">
      <w:start w:val="1"/>
      <w:numFmt w:val="lowerLetter"/>
      <w:lvlText w:val="%8."/>
      <w:lvlJc w:val="left"/>
      <w:pPr>
        <w:ind w:left="5760" w:hanging="360"/>
      </w:pPr>
    </w:lvl>
    <w:lvl w:ilvl="8" w:tplc="5EF8A92E">
      <w:start w:val="1"/>
      <w:numFmt w:val="lowerRoman"/>
      <w:lvlText w:val="%9."/>
      <w:lvlJc w:val="right"/>
      <w:pPr>
        <w:ind w:left="6480" w:hanging="180"/>
      </w:pPr>
    </w:lvl>
  </w:abstractNum>
  <w:abstractNum w:abstractNumId="49" w15:restartNumberingAfterBreak="0">
    <w:nsid w:val="7B8F275A"/>
    <w:multiLevelType w:val="hybridMultilevel"/>
    <w:tmpl w:val="FFFFFFFF"/>
    <w:lvl w:ilvl="0" w:tplc="7DE2C24C">
      <w:start w:val="1"/>
      <w:numFmt w:val="bullet"/>
      <w:lvlText w:val="-"/>
      <w:lvlJc w:val="left"/>
      <w:pPr>
        <w:ind w:left="720" w:hanging="360"/>
      </w:pPr>
      <w:rPr>
        <w:rFonts w:ascii="Aptos" w:hAnsi="Aptos" w:hint="default"/>
      </w:rPr>
    </w:lvl>
    <w:lvl w:ilvl="1" w:tplc="8D4AD68E">
      <w:start w:val="1"/>
      <w:numFmt w:val="bullet"/>
      <w:lvlText w:val="o"/>
      <w:lvlJc w:val="left"/>
      <w:pPr>
        <w:ind w:left="1440" w:hanging="360"/>
      </w:pPr>
      <w:rPr>
        <w:rFonts w:ascii="Courier New" w:hAnsi="Courier New" w:hint="default"/>
      </w:rPr>
    </w:lvl>
    <w:lvl w:ilvl="2" w:tplc="7DC2DCAC">
      <w:start w:val="1"/>
      <w:numFmt w:val="bullet"/>
      <w:lvlText w:val=""/>
      <w:lvlJc w:val="left"/>
      <w:pPr>
        <w:ind w:left="2160" w:hanging="360"/>
      </w:pPr>
      <w:rPr>
        <w:rFonts w:ascii="Wingdings" w:hAnsi="Wingdings" w:hint="default"/>
      </w:rPr>
    </w:lvl>
    <w:lvl w:ilvl="3" w:tplc="6744F23E">
      <w:start w:val="1"/>
      <w:numFmt w:val="bullet"/>
      <w:lvlText w:val=""/>
      <w:lvlJc w:val="left"/>
      <w:pPr>
        <w:ind w:left="2880" w:hanging="360"/>
      </w:pPr>
      <w:rPr>
        <w:rFonts w:ascii="Symbol" w:hAnsi="Symbol" w:hint="default"/>
      </w:rPr>
    </w:lvl>
    <w:lvl w:ilvl="4" w:tplc="F06AAA14">
      <w:start w:val="1"/>
      <w:numFmt w:val="bullet"/>
      <w:lvlText w:val="o"/>
      <w:lvlJc w:val="left"/>
      <w:pPr>
        <w:ind w:left="3600" w:hanging="360"/>
      </w:pPr>
      <w:rPr>
        <w:rFonts w:ascii="Courier New" w:hAnsi="Courier New" w:hint="default"/>
      </w:rPr>
    </w:lvl>
    <w:lvl w:ilvl="5" w:tplc="60ECD180">
      <w:start w:val="1"/>
      <w:numFmt w:val="bullet"/>
      <w:lvlText w:val=""/>
      <w:lvlJc w:val="left"/>
      <w:pPr>
        <w:ind w:left="4320" w:hanging="360"/>
      </w:pPr>
      <w:rPr>
        <w:rFonts w:ascii="Wingdings" w:hAnsi="Wingdings" w:hint="default"/>
      </w:rPr>
    </w:lvl>
    <w:lvl w:ilvl="6" w:tplc="CB0AEB7E">
      <w:start w:val="1"/>
      <w:numFmt w:val="bullet"/>
      <w:lvlText w:val=""/>
      <w:lvlJc w:val="left"/>
      <w:pPr>
        <w:ind w:left="5040" w:hanging="360"/>
      </w:pPr>
      <w:rPr>
        <w:rFonts w:ascii="Symbol" w:hAnsi="Symbol" w:hint="default"/>
      </w:rPr>
    </w:lvl>
    <w:lvl w:ilvl="7" w:tplc="02806AB4">
      <w:start w:val="1"/>
      <w:numFmt w:val="bullet"/>
      <w:lvlText w:val="o"/>
      <w:lvlJc w:val="left"/>
      <w:pPr>
        <w:ind w:left="5760" w:hanging="360"/>
      </w:pPr>
      <w:rPr>
        <w:rFonts w:ascii="Courier New" w:hAnsi="Courier New" w:hint="default"/>
      </w:rPr>
    </w:lvl>
    <w:lvl w:ilvl="8" w:tplc="1DE2B0B2">
      <w:start w:val="1"/>
      <w:numFmt w:val="bullet"/>
      <w:lvlText w:val=""/>
      <w:lvlJc w:val="left"/>
      <w:pPr>
        <w:ind w:left="6480" w:hanging="360"/>
      </w:pPr>
      <w:rPr>
        <w:rFonts w:ascii="Wingdings" w:hAnsi="Wingdings" w:hint="default"/>
      </w:rPr>
    </w:lvl>
  </w:abstractNum>
  <w:abstractNum w:abstractNumId="50" w15:restartNumberingAfterBreak="0">
    <w:nsid w:val="7D8C89E4"/>
    <w:multiLevelType w:val="hybridMultilevel"/>
    <w:tmpl w:val="6F06D312"/>
    <w:lvl w:ilvl="0" w:tplc="09461E02">
      <w:start w:val="1"/>
      <w:numFmt w:val="decimal"/>
      <w:lvlText w:val="%1."/>
      <w:lvlJc w:val="left"/>
      <w:pPr>
        <w:ind w:left="360" w:hanging="360"/>
      </w:pPr>
      <w:rPr>
        <w:rFonts w:ascii="Calibri" w:hAnsi="Calibri" w:hint="default"/>
      </w:rPr>
    </w:lvl>
    <w:lvl w:ilvl="1" w:tplc="725000E4">
      <w:start w:val="1"/>
      <w:numFmt w:val="lowerLetter"/>
      <w:lvlText w:val="%2."/>
      <w:lvlJc w:val="left"/>
      <w:pPr>
        <w:ind w:left="1440" w:hanging="360"/>
      </w:pPr>
    </w:lvl>
    <w:lvl w:ilvl="2" w:tplc="6B5E8ECE">
      <w:start w:val="1"/>
      <w:numFmt w:val="lowerRoman"/>
      <w:lvlText w:val="%3."/>
      <w:lvlJc w:val="right"/>
      <w:pPr>
        <w:ind w:left="2160" w:hanging="180"/>
      </w:pPr>
    </w:lvl>
    <w:lvl w:ilvl="3" w:tplc="1016A0A4">
      <w:start w:val="1"/>
      <w:numFmt w:val="decimal"/>
      <w:lvlText w:val="%4."/>
      <w:lvlJc w:val="left"/>
      <w:pPr>
        <w:ind w:left="2880" w:hanging="360"/>
      </w:pPr>
    </w:lvl>
    <w:lvl w:ilvl="4" w:tplc="2D884168">
      <w:start w:val="1"/>
      <w:numFmt w:val="lowerLetter"/>
      <w:lvlText w:val="%5."/>
      <w:lvlJc w:val="left"/>
      <w:pPr>
        <w:ind w:left="3600" w:hanging="360"/>
      </w:pPr>
    </w:lvl>
    <w:lvl w:ilvl="5" w:tplc="A43AEC0A">
      <w:start w:val="1"/>
      <w:numFmt w:val="lowerRoman"/>
      <w:lvlText w:val="%6."/>
      <w:lvlJc w:val="right"/>
      <w:pPr>
        <w:ind w:left="4320" w:hanging="180"/>
      </w:pPr>
    </w:lvl>
    <w:lvl w:ilvl="6" w:tplc="DE2841C6">
      <w:start w:val="1"/>
      <w:numFmt w:val="decimal"/>
      <w:lvlText w:val="%7."/>
      <w:lvlJc w:val="left"/>
      <w:pPr>
        <w:ind w:left="5040" w:hanging="360"/>
      </w:pPr>
    </w:lvl>
    <w:lvl w:ilvl="7" w:tplc="B330C2E4">
      <w:start w:val="1"/>
      <w:numFmt w:val="lowerLetter"/>
      <w:lvlText w:val="%8."/>
      <w:lvlJc w:val="left"/>
      <w:pPr>
        <w:ind w:left="5760" w:hanging="360"/>
      </w:pPr>
    </w:lvl>
    <w:lvl w:ilvl="8" w:tplc="5EECDC22">
      <w:start w:val="1"/>
      <w:numFmt w:val="lowerRoman"/>
      <w:lvlText w:val="%9."/>
      <w:lvlJc w:val="right"/>
      <w:pPr>
        <w:ind w:left="6480" w:hanging="180"/>
      </w:pPr>
    </w:lvl>
  </w:abstractNum>
  <w:num w:numId="1" w16cid:durableId="1032027304">
    <w:abstractNumId w:val="25"/>
  </w:num>
  <w:num w:numId="2" w16cid:durableId="588579546">
    <w:abstractNumId w:val="49"/>
  </w:num>
  <w:num w:numId="3" w16cid:durableId="991060217">
    <w:abstractNumId w:val="30"/>
  </w:num>
  <w:num w:numId="4" w16cid:durableId="2051296397">
    <w:abstractNumId w:val="18"/>
  </w:num>
  <w:num w:numId="5" w16cid:durableId="1405950911">
    <w:abstractNumId w:val="4"/>
  </w:num>
  <w:num w:numId="6" w16cid:durableId="1761900867">
    <w:abstractNumId w:val="32"/>
  </w:num>
  <w:num w:numId="7" w16cid:durableId="473452900">
    <w:abstractNumId w:val="21"/>
  </w:num>
  <w:num w:numId="8" w16cid:durableId="597643762">
    <w:abstractNumId w:val="11"/>
  </w:num>
  <w:num w:numId="9" w16cid:durableId="39868846">
    <w:abstractNumId w:val="33"/>
  </w:num>
  <w:num w:numId="10" w16cid:durableId="1231958952">
    <w:abstractNumId w:val="42"/>
  </w:num>
  <w:num w:numId="11" w16cid:durableId="1310668433">
    <w:abstractNumId w:val="7"/>
  </w:num>
  <w:num w:numId="12" w16cid:durableId="2018338723">
    <w:abstractNumId w:val="20"/>
  </w:num>
  <w:num w:numId="13" w16cid:durableId="591014011">
    <w:abstractNumId w:val="10"/>
  </w:num>
  <w:num w:numId="14" w16cid:durableId="979921442">
    <w:abstractNumId w:val="44"/>
  </w:num>
  <w:num w:numId="15" w16cid:durableId="1657221768">
    <w:abstractNumId w:val="27"/>
  </w:num>
  <w:num w:numId="16" w16cid:durableId="1006596532">
    <w:abstractNumId w:val="16"/>
  </w:num>
  <w:num w:numId="17" w16cid:durableId="562450034">
    <w:abstractNumId w:val="45"/>
  </w:num>
  <w:num w:numId="18" w16cid:durableId="852036944">
    <w:abstractNumId w:val="22"/>
  </w:num>
  <w:num w:numId="19" w16cid:durableId="1475298067">
    <w:abstractNumId w:val="2"/>
  </w:num>
  <w:num w:numId="20" w16cid:durableId="596333154">
    <w:abstractNumId w:val="15"/>
  </w:num>
  <w:num w:numId="21" w16cid:durableId="1604846217">
    <w:abstractNumId w:val="6"/>
  </w:num>
  <w:num w:numId="22" w16cid:durableId="145124981">
    <w:abstractNumId w:val="37"/>
  </w:num>
  <w:num w:numId="23" w16cid:durableId="1470125992">
    <w:abstractNumId w:val="40"/>
  </w:num>
  <w:num w:numId="24" w16cid:durableId="1354265930">
    <w:abstractNumId w:val="8"/>
  </w:num>
  <w:num w:numId="25" w16cid:durableId="1068842266">
    <w:abstractNumId w:val="28"/>
  </w:num>
  <w:num w:numId="26" w16cid:durableId="1771926457">
    <w:abstractNumId w:val="12"/>
  </w:num>
  <w:num w:numId="27" w16cid:durableId="522944112">
    <w:abstractNumId w:val="46"/>
  </w:num>
  <w:num w:numId="28" w16cid:durableId="913971998">
    <w:abstractNumId w:val="19"/>
  </w:num>
  <w:num w:numId="29" w16cid:durableId="294726385">
    <w:abstractNumId w:val="31"/>
  </w:num>
  <w:num w:numId="30" w16cid:durableId="902373129">
    <w:abstractNumId w:val="38"/>
  </w:num>
  <w:num w:numId="31" w16cid:durableId="661389920">
    <w:abstractNumId w:val="3"/>
  </w:num>
  <w:num w:numId="32" w16cid:durableId="1603146932">
    <w:abstractNumId w:val="47"/>
  </w:num>
  <w:num w:numId="33" w16cid:durableId="2125608497">
    <w:abstractNumId w:val="35"/>
  </w:num>
  <w:num w:numId="34" w16cid:durableId="484206755">
    <w:abstractNumId w:val="17"/>
  </w:num>
  <w:num w:numId="35" w16cid:durableId="1030913117">
    <w:abstractNumId w:val="23"/>
  </w:num>
  <w:num w:numId="36" w16cid:durableId="595525666">
    <w:abstractNumId w:val="34"/>
  </w:num>
  <w:num w:numId="37" w16cid:durableId="1433428513">
    <w:abstractNumId w:val="14"/>
  </w:num>
  <w:num w:numId="38" w16cid:durableId="30157561">
    <w:abstractNumId w:val="36"/>
  </w:num>
  <w:num w:numId="39" w16cid:durableId="395788240">
    <w:abstractNumId w:val="29"/>
  </w:num>
  <w:num w:numId="40" w16cid:durableId="748775148">
    <w:abstractNumId w:val="43"/>
  </w:num>
  <w:num w:numId="41" w16cid:durableId="1448163401">
    <w:abstractNumId w:val="50"/>
  </w:num>
  <w:num w:numId="42" w16cid:durableId="120225783">
    <w:abstractNumId w:val="39"/>
  </w:num>
  <w:num w:numId="43" w16cid:durableId="500464156">
    <w:abstractNumId w:val="5"/>
  </w:num>
  <w:num w:numId="44" w16cid:durableId="1487165614">
    <w:abstractNumId w:val="41"/>
  </w:num>
  <w:num w:numId="45" w16cid:durableId="949043885">
    <w:abstractNumId w:val="48"/>
  </w:num>
  <w:num w:numId="46" w16cid:durableId="1981614224">
    <w:abstractNumId w:val="24"/>
  </w:num>
  <w:num w:numId="47" w16cid:durableId="1905946309">
    <w:abstractNumId w:val="9"/>
  </w:num>
  <w:num w:numId="48" w16cid:durableId="1732073635">
    <w:abstractNumId w:val="26"/>
  </w:num>
  <w:num w:numId="49" w16cid:durableId="132867539">
    <w:abstractNumId w:val="13"/>
  </w:num>
  <w:num w:numId="50" w16cid:durableId="2977837">
    <w:abstractNumId w:val="0"/>
  </w:num>
  <w:num w:numId="51" w16cid:durableId="24790585">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A8FE20"/>
    <w:rsid w:val="00002074"/>
    <w:rsid w:val="00002FE5"/>
    <w:rsid w:val="00006F33"/>
    <w:rsid w:val="000126DC"/>
    <w:rsid w:val="00022F93"/>
    <w:rsid w:val="00024E48"/>
    <w:rsid w:val="00026368"/>
    <w:rsid w:val="0003254E"/>
    <w:rsid w:val="00035DB9"/>
    <w:rsid w:val="00040811"/>
    <w:rsid w:val="0005378D"/>
    <w:rsid w:val="00053CA1"/>
    <w:rsid w:val="000879D6"/>
    <w:rsid w:val="00092AAF"/>
    <w:rsid w:val="00094D33"/>
    <w:rsid w:val="000A381F"/>
    <w:rsid w:val="000A4C13"/>
    <w:rsid w:val="000A6374"/>
    <w:rsid w:val="000ADD84"/>
    <w:rsid w:val="000AE135"/>
    <w:rsid w:val="000B12BC"/>
    <w:rsid w:val="000B2BC2"/>
    <w:rsid w:val="000B2C12"/>
    <w:rsid w:val="000B704C"/>
    <w:rsid w:val="000C065D"/>
    <w:rsid w:val="000C4EDC"/>
    <w:rsid w:val="000D23FD"/>
    <w:rsid w:val="000D291F"/>
    <w:rsid w:val="000D48BE"/>
    <w:rsid w:val="000D4FCC"/>
    <w:rsid w:val="000D66DC"/>
    <w:rsid w:val="000D7C34"/>
    <w:rsid w:val="000E60D3"/>
    <w:rsid w:val="000F428A"/>
    <w:rsid w:val="000F60E3"/>
    <w:rsid w:val="00104141"/>
    <w:rsid w:val="00105DC8"/>
    <w:rsid w:val="00106663"/>
    <w:rsid w:val="001144A7"/>
    <w:rsid w:val="001202B2"/>
    <w:rsid w:val="001215B3"/>
    <w:rsid w:val="001227D8"/>
    <w:rsid w:val="0012578E"/>
    <w:rsid w:val="001403A6"/>
    <w:rsid w:val="00142041"/>
    <w:rsid w:val="00143611"/>
    <w:rsid w:val="00143872"/>
    <w:rsid w:val="0014438C"/>
    <w:rsid w:val="00144940"/>
    <w:rsid w:val="0014661A"/>
    <w:rsid w:val="0014C3EE"/>
    <w:rsid w:val="00151AC5"/>
    <w:rsid w:val="0015586A"/>
    <w:rsid w:val="0016309C"/>
    <w:rsid w:val="001744B8"/>
    <w:rsid w:val="0017464A"/>
    <w:rsid w:val="00181CFC"/>
    <w:rsid w:val="00182BF9"/>
    <w:rsid w:val="00182DD0"/>
    <w:rsid w:val="00184127"/>
    <w:rsid w:val="00185B27"/>
    <w:rsid w:val="00187213"/>
    <w:rsid w:val="00187556"/>
    <w:rsid w:val="00187DEC"/>
    <w:rsid w:val="001A04B1"/>
    <w:rsid w:val="001A5662"/>
    <w:rsid w:val="001A5F7E"/>
    <w:rsid w:val="001B1C50"/>
    <w:rsid w:val="001B405A"/>
    <w:rsid w:val="001C2F91"/>
    <w:rsid w:val="001D27ED"/>
    <w:rsid w:val="001D3251"/>
    <w:rsid w:val="001D3739"/>
    <w:rsid w:val="001E26B4"/>
    <w:rsid w:val="001E5944"/>
    <w:rsid w:val="001E5E69"/>
    <w:rsid w:val="001E7A37"/>
    <w:rsid w:val="001F2D03"/>
    <w:rsid w:val="001F4531"/>
    <w:rsid w:val="00202A26"/>
    <w:rsid w:val="00203545"/>
    <w:rsid w:val="002138D2"/>
    <w:rsid w:val="00216A8D"/>
    <w:rsid w:val="0022406E"/>
    <w:rsid w:val="002260F9"/>
    <w:rsid w:val="00237AAA"/>
    <w:rsid w:val="00241312"/>
    <w:rsid w:val="00247B2A"/>
    <w:rsid w:val="0025520F"/>
    <w:rsid w:val="002554C7"/>
    <w:rsid w:val="00261D54"/>
    <w:rsid w:val="00262427"/>
    <w:rsid w:val="0026319D"/>
    <w:rsid w:val="002648AC"/>
    <w:rsid w:val="00264D5C"/>
    <w:rsid w:val="002674A2"/>
    <w:rsid w:val="00270007"/>
    <w:rsid w:val="002701DB"/>
    <w:rsid w:val="00280B2F"/>
    <w:rsid w:val="00281913"/>
    <w:rsid w:val="00281AB8"/>
    <w:rsid w:val="00282890"/>
    <w:rsid w:val="002839BC"/>
    <w:rsid w:val="00287E06"/>
    <w:rsid w:val="00293A7D"/>
    <w:rsid w:val="00296254"/>
    <w:rsid w:val="002A1AD9"/>
    <w:rsid w:val="002A35FF"/>
    <w:rsid w:val="002B1729"/>
    <w:rsid w:val="002B2F4D"/>
    <w:rsid w:val="002B34B4"/>
    <w:rsid w:val="002B4C9A"/>
    <w:rsid w:val="002B7E5F"/>
    <w:rsid w:val="002C3628"/>
    <w:rsid w:val="002C4ECA"/>
    <w:rsid w:val="002C6EC4"/>
    <w:rsid w:val="002C7AA0"/>
    <w:rsid w:val="002D44B5"/>
    <w:rsid w:val="002D650F"/>
    <w:rsid w:val="002D748A"/>
    <w:rsid w:val="002DD46D"/>
    <w:rsid w:val="002E443A"/>
    <w:rsid w:val="002E4D05"/>
    <w:rsid w:val="002F233A"/>
    <w:rsid w:val="002F30EA"/>
    <w:rsid w:val="0030164E"/>
    <w:rsid w:val="003029B3"/>
    <w:rsid w:val="003046BB"/>
    <w:rsid w:val="003060CD"/>
    <w:rsid w:val="003142F2"/>
    <w:rsid w:val="003145D2"/>
    <w:rsid w:val="00316858"/>
    <w:rsid w:val="00321534"/>
    <w:rsid w:val="0032319F"/>
    <w:rsid w:val="00331D78"/>
    <w:rsid w:val="00336336"/>
    <w:rsid w:val="00337501"/>
    <w:rsid w:val="003457BA"/>
    <w:rsid w:val="00354E37"/>
    <w:rsid w:val="00355217"/>
    <w:rsid w:val="00355621"/>
    <w:rsid w:val="00357C58"/>
    <w:rsid w:val="003665AE"/>
    <w:rsid w:val="00366D7C"/>
    <w:rsid w:val="00366FAE"/>
    <w:rsid w:val="00374393"/>
    <w:rsid w:val="00377A98"/>
    <w:rsid w:val="00379612"/>
    <w:rsid w:val="003859EF"/>
    <w:rsid w:val="0038621A"/>
    <w:rsid w:val="00387597"/>
    <w:rsid w:val="00395785"/>
    <w:rsid w:val="003A2540"/>
    <w:rsid w:val="003A2FE2"/>
    <w:rsid w:val="003A45A8"/>
    <w:rsid w:val="003A619B"/>
    <w:rsid w:val="003A75EE"/>
    <w:rsid w:val="003B0BFE"/>
    <w:rsid w:val="003B3590"/>
    <w:rsid w:val="003B4859"/>
    <w:rsid w:val="003B750C"/>
    <w:rsid w:val="003C1E97"/>
    <w:rsid w:val="003C57BA"/>
    <w:rsid w:val="003C64AC"/>
    <w:rsid w:val="003E67F4"/>
    <w:rsid w:val="003F3F1B"/>
    <w:rsid w:val="003F6023"/>
    <w:rsid w:val="004002DC"/>
    <w:rsid w:val="00402605"/>
    <w:rsid w:val="00403E25"/>
    <w:rsid w:val="00405DC3"/>
    <w:rsid w:val="004106C3"/>
    <w:rsid w:val="00410D07"/>
    <w:rsid w:val="00412055"/>
    <w:rsid w:val="00415EE6"/>
    <w:rsid w:val="00423D2D"/>
    <w:rsid w:val="00425DF8"/>
    <w:rsid w:val="0042618E"/>
    <w:rsid w:val="00431E43"/>
    <w:rsid w:val="00442071"/>
    <w:rsid w:val="0044338B"/>
    <w:rsid w:val="00446080"/>
    <w:rsid w:val="0044B99A"/>
    <w:rsid w:val="00450C61"/>
    <w:rsid w:val="00450F2A"/>
    <w:rsid w:val="0045702E"/>
    <w:rsid w:val="00459D5D"/>
    <w:rsid w:val="00462427"/>
    <w:rsid w:val="00464252"/>
    <w:rsid w:val="00466190"/>
    <w:rsid w:val="00470672"/>
    <w:rsid w:val="00477F70"/>
    <w:rsid w:val="0048216D"/>
    <w:rsid w:val="00484D81"/>
    <w:rsid w:val="004924D0"/>
    <w:rsid w:val="004974FD"/>
    <w:rsid w:val="004A0240"/>
    <w:rsid w:val="004A2A14"/>
    <w:rsid w:val="004A3A37"/>
    <w:rsid w:val="004A72D6"/>
    <w:rsid w:val="004A7BBE"/>
    <w:rsid w:val="004AE1C6"/>
    <w:rsid w:val="004AFEAB"/>
    <w:rsid w:val="004B2699"/>
    <w:rsid w:val="004B3720"/>
    <w:rsid w:val="004B467D"/>
    <w:rsid w:val="004B6D31"/>
    <w:rsid w:val="004C2B67"/>
    <w:rsid w:val="004C569F"/>
    <w:rsid w:val="004C70D5"/>
    <w:rsid w:val="004D2761"/>
    <w:rsid w:val="004D3720"/>
    <w:rsid w:val="004D5909"/>
    <w:rsid w:val="004E0A08"/>
    <w:rsid w:val="004E27FD"/>
    <w:rsid w:val="004E36AD"/>
    <w:rsid w:val="004E3D5D"/>
    <w:rsid w:val="004E524B"/>
    <w:rsid w:val="004E683C"/>
    <w:rsid w:val="004E7EC3"/>
    <w:rsid w:val="004F1D71"/>
    <w:rsid w:val="004F500A"/>
    <w:rsid w:val="00502662"/>
    <w:rsid w:val="00514467"/>
    <w:rsid w:val="00517C6B"/>
    <w:rsid w:val="0052165D"/>
    <w:rsid w:val="0052197D"/>
    <w:rsid w:val="005223FC"/>
    <w:rsid w:val="005238B5"/>
    <w:rsid w:val="005254F6"/>
    <w:rsid w:val="00527C07"/>
    <w:rsid w:val="00527EEC"/>
    <w:rsid w:val="00530B3E"/>
    <w:rsid w:val="00532477"/>
    <w:rsid w:val="0053333E"/>
    <w:rsid w:val="00536CE5"/>
    <w:rsid w:val="00543C3C"/>
    <w:rsid w:val="00544C1F"/>
    <w:rsid w:val="00546994"/>
    <w:rsid w:val="00547A4C"/>
    <w:rsid w:val="0054B716"/>
    <w:rsid w:val="00552D3E"/>
    <w:rsid w:val="005612AB"/>
    <w:rsid w:val="00562F27"/>
    <w:rsid w:val="00566F0F"/>
    <w:rsid w:val="00572CE3"/>
    <w:rsid w:val="005731A3"/>
    <w:rsid w:val="005753AC"/>
    <w:rsid w:val="00575EF9"/>
    <w:rsid w:val="0057707E"/>
    <w:rsid w:val="00577709"/>
    <w:rsid w:val="00577A4A"/>
    <w:rsid w:val="00582083"/>
    <w:rsid w:val="00582B26"/>
    <w:rsid w:val="00590FFD"/>
    <w:rsid w:val="0059105D"/>
    <w:rsid w:val="005921E3"/>
    <w:rsid w:val="00594CFD"/>
    <w:rsid w:val="00599808"/>
    <w:rsid w:val="0059B069"/>
    <w:rsid w:val="005B2910"/>
    <w:rsid w:val="005B505A"/>
    <w:rsid w:val="005B56A3"/>
    <w:rsid w:val="005B7AF2"/>
    <w:rsid w:val="005C0725"/>
    <w:rsid w:val="005C4EDB"/>
    <w:rsid w:val="005C5D03"/>
    <w:rsid w:val="005C7F3B"/>
    <w:rsid w:val="005D149B"/>
    <w:rsid w:val="005D2011"/>
    <w:rsid w:val="005D5CBE"/>
    <w:rsid w:val="005D6418"/>
    <w:rsid w:val="005D655E"/>
    <w:rsid w:val="005D6E3F"/>
    <w:rsid w:val="005E2043"/>
    <w:rsid w:val="005E6654"/>
    <w:rsid w:val="005F08FF"/>
    <w:rsid w:val="005F31DA"/>
    <w:rsid w:val="005F3D96"/>
    <w:rsid w:val="00600D5D"/>
    <w:rsid w:val="00611B05"/>
    <w:rsid w:val="006122BA"/>
    <w:rsid w:val="0061430A"/>
    <w:rsid w:val="00618147"/>
    <w:rsid w:val="0062365C"/>
    <w:rsid w:val="006238EF"/>
    <w:rsid w:val="0062417A"/>
    <w:rsid w:val="00626184"/>
    <w:rsid w:val="006457F0"/>
    <w:rsid w:val="00645F3F"/>
    <w:rsid w:val="0064762A"/>
    <w:rsid w:val="00647FF9"/>
    <w:rsid w:val="006556DA"/>
    <w:rsid w:val="006663E6"/>
    <w:rsid w:val="006667E8"/>
    <w:rsid w:val="006744D1"/>
    <w:rsid w:val="006803DF"/>
    <w:rsid w:val="00681C46"/>
    <w:rsid w:val="00690750"/>
    <w:rsid w:val="00690B37"/>
    <w:rsid w:val="006911E3"/>
    <w:rsid w:val="00694AFD"/>
    <w:rsid w:val="006B10BF"/>
    <w:rsid w:val="006B3A9F"/>
    <w:rsid w:val="006C15A4"/>
    <w:rsid w:val="006C54E5"/>
    <w:rsid w:val="006CD04E"/>
    <w:rsid w:val="006D06F6"/>
    <w:rsid w:val="006D5058"/>
    <w:rsid w:val="006D6209"/>
    <w:rsid w:val="006D7002"/>
    <w:rsid w:val="006F4E17"/>
    <w:rsid w:val="006F63A8"/>
    <w:rsid w:val="0070002A"/>
    <w:rsid w:val="00704A91"/>
    <w:rsid w:val="00705238"/>
    <w:rsid w:val="00705E05"/>
    <w:rsid w:val="00707FA8"/>
    <w:rsid w:val="007173EE"/>
    <w:rsid w:val="00717849"/>
    <w:rsid w:val="007218D2"/>
    <w:rsid w:val="00737685"/>
    <w:rsid w:val="00747254"/>
    <w:rsid w:val="0075306D"/>
    <w:rsid w:val="007532AA"/>
    <w:rsid w:val="0076334A"/>
    <w:rsid w:val="007677F3"/>
    <w:rsid w:val="00772113"/>
    <w:rsid w:val="007759B2"/>
    <w:rsid w:val="00781931"/>
    <w:rsid w:val="00781A65"/>
    <w:rsid w:val="00782BEB"/>
    <w:rsid w:val="007837D0"/>
    <w:rsid w:val="00785FB5"/>
    <w:rsid w:val="007876A3"/>
    <w:rsid w:val="00791995"/>
    <w:rsid w:val="00793FB9"/>
    <w:rsid w:val="00794406"/>
    <w:rsid w:val="007A0B4D"/>
    <w:rsid w:val="007A4601"/>
    <w:rsid w:val="007B014E"/>
    <w:rsid w:val="007B3A7D"/>
    <w:rsid w:val="007B44A4"/>
    <w:rsid w:val="007B5A41"/>
    <w:rsid w:val="007C068A"/>
    <w:rsid w:val="007C0C65"/>
    <w:rsid w:val="007C12A5"/>
    <w:rsid w:val="007C36B3"/>
    <w:rsid w:val="007CD331"/>
    <w:rsid w:val="007EF4E9"/>
    <w:rsid w:val="007F3DD9"/>
    <w:rsid w:val="007F7F81"/>
    <w:rsid w:val="007FD4C1"/>
    <w:rsid w:val="008064DB"/>
    <w:rsid w:val="00806D70"/>
    <w:rsid w:val="008079D2"/>
    <w:rsid w:val="0081123B"/>
    <w:rsid w:val="00812498"/>
    <w:rsid w:val="00814317"/>
    <w:rsid w:val="0082418A"/>
    <w:rsid w:val="0083435A"/>
    <w:rsid w:val="00837AFB"/>
    <w:rsid w:val="00842C7C"/>
    <w:rsid w:val="00845918"/>
    <w:rsid w:val="00850B83"/>
    <w:rsid w:val="0085658A"/>
    <w:rsid w:val="00866256"/>
    <w:rsid w:val="00870933"/>
    <w:rsid w:val="008770AE"/>
    <w:rsid w:val="00883E8E"/>
    <w:rsid w:val="00891BE6"/>
    <w:rsid w:val="00894D84"/>
    <w:rsid w:val="00896EA0"/>
    <w:rsid w:val="008A0D3F"/>
    <w:rsid w:val="008A2E9D"/>
    <w:rsid w:val="008A6A74"/>
    <w:rsid w:val="008AA818"/>
    <w:rsid w:val="008AB8FC"/>
    <w:rsid w:val="008B2CB4"/>
    <w:rsid w:val="008C1078"/>
    <w:rsid w:val="008C5246"/>
    <w:rsid w:val="008CD78A"/>
    <w:rsid w:val="008D1CB4"/>
    <w:rsid w:val="008D2357"/>
    <w:rsid w:val="008D2D36"/>
    <w:rsid w:val="008D55D4"/>
    <w:rsid w:val="008D5D41"/>
    <w:rsid w:val="008D703B"/>
    <w:rsid w:val="008D7638"/>
    <w:rsid w:val="008DC40C"/>
    <w:rsid w:val="008E01DB"/>
    <w:rsid w:val="008E1D53"/>
    <w:rsid w:val="008E3F48"/>
    <w:rsid w:val="008E40DF"/>
    <w:rsid w:val="008E5478"/>
    <w:rsid w:val="008E597A"/>
    <w:rsid w:val="008EE5D8"/>
    <w:rsid w:val="008F772A"/>
    <w:rsid w:val="009026F4"/>
    <w:rsid w:val="00904294"/>
    <w:rsid w:val="00905CDF"/>
    <w:rsid w:val="00906B07"/>
    <w:rsid w:val="009079F4"/>
    <w:rsid w:val="00910F56"/>
    <w:rsid w:val="00916C37"/>
    <w:rsid w:val="00921F33"/>
    <w:rsid w:val="0092262F"/>
    <w:rsid w:val="009261AD"/>
    <w:rsid w:val="0093221E"/>
    <w:rsid w:val="00933805"/>
    <w:rsid w:val="009372AE"/>
    <w:rsid w:val="0094474C"/>
    <w:rsid w:val="00945538"/>
    <w:rsid w:val="00946160"/>
    <w:rsid w:val="00947561"/>
    <w:rsid w:val="00950525"/>
    <w:rsid w:val="00950BF0"/>
    <w:rsid w:val="0095484C"/>
    <w:rsid w:val="00955810"/>
    <w:rsid w:val="009569A0"/>
    <w:rsid w:val="0096310D"/>
    <w:rsid w:val="00963189"/>
    <w:rsid w:val="00964530"/>
    <w:rsid w:val="00966B50"/>
    <w:rsid w:val="00973D3F"/>
    <w:rsid w:val="00973F2F"/>
    <w:rsid w:val="009754B2"/>
    <w:rsid w:val="00975EA0"/>
    <w:rsid w:val="009775F2"/>
    <w:rsid w:val="0098285D"/>
    <w:rsid w:val="00982B64"/>
    <w:rsid w:val="00985694"/>
    <w:rsid w:val="0098719E"/>
    <w:rsid w:val="009875A3"/>
    <w:rsid w:val="009920C4"/>
    <w:rsid w:val="009A22DE"/>
    <w:rsid w:val="009A3C32"/>
    <w:rsid w:val="009A4A6A"/>
    <w:rsid w:val="009B3A6D"/>
    <w:rsid w:val="009B4B67"/>
    <w:rsid w:val="009B4DEA"/>
    <w:rsid w:val="009B6ADB"/>
    <w:rsid w:val="009C228C"/>
    <w:rsid w:val="009C5B1D"/>
    <w:rsid w:val="009C5D1E"/>
    <w:rsid w:val="009CD78A"/>
    <w:rsid w:val="009D069B"/>
    <w:rsid w:val="009D1F6D"/>
    <w:rsid w:val="009DE2D7"/>
    <w:rsid w:val="009E15F6"/>
    <w:rsid w:val="009E4ACB"/>
    <w:rsid w:val="009F28C0"/>
    <w:rsid w:val="009F723A"/>
    <w:rsid w:val="00A00F7A"/>
    <w:rsid w:val="00A01365"/>
    <w:rsid w:val="00A0605E"/>
    <w:rsid w:val="00A0642A"/>
    <w:rsid w:val="00A11D14"/>
    <w:rsid w:val="00A157A7"/>
    <w:rsid w:val="00A21705"/>
    <w:rsid w:val="00A2658F"/>
    <w:rsid w:val="00A33A1F"/>
    <w:rsid w:val="00A352EC"/>
    <w:rsid w:val="00A424CE"/>
    <w:rsid w:val="00A424D5"/>
    <w:rsid w:val="00A435DD"/>
    <w:rsid w:val="00A45F27"/>
    <w:rsid w:val="00A46556"/>
    <w:rsid w:val="00A46EC6"/>
    <w:rsid w:val="00A55C8C"/>
    <w:rsid w:val="00A563D0"/>
    <w:rsid w:val="00A56574"/>
    <w:rsid w:val="00A60E75"/>
    <w:rsid w:val="00A6471B"/>
    <w:rsid w:val="00A67BA3"/>
    <w:rsid w:val="00A700D4"/>
    <w:rsid w:val="00A707E0"/>
    <w:rsid w:val="00A796FA"/>
    <w:rsid w:val="00A87031"/>
    <w:rsid w:val="00A876B4"/>
    <w:rsid w:val="00AA047E"/>
    <w:rsid w:val="00AA7582"/>
    <w:rsid w:val="00AABBB5"/>
    <w:rsid w:val="00AB0DF5"/>
    <w:rsid w:val="00AB10C2"/>
    <w:rsid w:val="00AB4D53"/>
    <w:rsid w:val="00AC7C25"/>
    <w:rsid w:val="00AD0D41"/>
    <w:rsid w:val="00AD435D"/>
    <w:rsid w:val="00AD6761"/>
    <w:rsid w:val="00AE2862"/>
    <w:rsid w:val="00AE3557"/>
    <w:rsid w:val="00AF4483"/>
    <w:rsid w:val="00AF7F65"/>
    <w:rsid w:val="00B03CD2"/>
    <w:rsid w:val="00B06C50"/>
    <w:rsid w:val="00B10029"/>
    <w:rsid w:val="00B126A2"/>
    <w:rsid w:val="00B13416"/>
    <w:rsid w:val="00B15CEB"/>
    <w:rsid w:val="00B22D58"/>
    <w:rsid w:val="00B26C6A"/>
    <w:rsid w:val="00B345B4"/>
    <w:rsid w:val="00B395CB"/>
    <w:rsid w:val="00B42537"/>
    <w:rsid w:val="00B42D12"/>
    <w:rsid w:val="00B4709B"/>
    <w:rsid w:val="00B5506F"/>
    <w:rsid w:val="00B5566D"/>
    <w:rsid w:val="00B565C3"/>
    <w:rsid w:val="00B5BCF8"/>
    <w:rsid w:val="00B61CA1"/>
    <w:rsid w:val="00B626FC"/>
    <w:rsid w:val="00B62E73"/>
    <w:rsid w:val="00B65E4F"/>
    <w:rsid w:val="00B66B9D"/>
    <w:rsid w:val="00B72D74"/>
    <w:rsid w:val="00B7DF89"/>
    <w:rsid w:val="00B82C49"/>
    <w:rsid w:val="00B83D3D"/>
    <w:rsid w:val="00B924D0"/>
    <w:rsid w:val="00B9263D"/>
    <w:rsid w:val="00B9396D"/>
    <w:rsid w:val="00B94C0E"/>
    <w:rsid w:val="00BA272A"/>
    <w:rsid w:val="00BA54F9"/>
    <w:rsid w:val="00BB17CF"/>
    <w:rsid w:val="00BB45C3"/>
    <w:rsid w:val="00BB5D49"/>
    <w:rsid w:val="00BE489C"/>
    <w:rsid w:val="00BE4F11"/>
    <w:rsid w:val="00BE77D4"/>
    <w:rsid w:val="00BF17D9"/>
    <w:rsid w:val="00BF50BF"/>
    <w:rsid w:val="00C001CC"/>
    <w:rsid w:val="00C03F36"/>
    <w:rsid w:val="00C04D6F"/>
    <w:rsid w:val="00C05169"/>
    <w:rsid w:val="00C05876"/>
    <w:rsid w:val="00C077F9"/>
    <w:rsid w:val="00C12EF1"/>
    <w:rsid w:val="00C175EB"/>
    <w:rsid w:val="00C17E8F"/>
    <w:rsid w:val="00C1A505"/>
    <w:rsid w:val="00C2221D"/>
    <w:rsid w:val="00C250DA"/>
    <w:rsid w:val="00C263CE"/>
    <w:rsid w:val="00C27F98"/>
    <w:rsid w:val="00C32910"/>
    <w:rsid w:val="00C46BBF"/>
    <w:rsid w:val="00C545E0"/>
    <w:rsid w:val="00C55709"/>
    <w:rsid w:val="00C66BBD"/>
    <w:rsid w:val="00C67B18"/>
    <w:rsid w:val="00C7DE88"/>
    <w:rsid w:val="00C81289"/>
    <w:rsid w:val="00C87B7E"/>
    <w:rsid w:val="00C94EF7"/>
    <w:rsid w:val="00C94F47"/>
    <w:rsid w:val="00CA080C"/>
    <w:rsid w:val="00CA0B83"/>
    <w:rsid w:val="00CA26BF"/>
    <w:rsid w:val="00CA4B8D"/>
    <w:rsid w:val="00CA69F4"/>
    <w:rsid w:val="00CB29D7"/>
    <w:rsid w:val="00CB32F7"/>
    <w:rsid w:val="00CB382F"/>
    <w:rsid w:val="00CB7F63"/>
    <w:rsid w:val="00CBFBFA"/>
    <w:rsid w:val="00CC220F"/>
    <w:rsid w:val="00CC31E9"/>
    <w:rsid w:val="00CC48E9"/>
    <w:rsid w:val="00CD11ED"/>
    <w:rsid w:val="00CD2584"/>
    <w:rsid w:val="00CD4BAA"/>
    <w:rsid w:val="00CD6AD5"/>
    <w:rsid w:val="00CD7001"/>
    <w:rsid w:val="00CE0286"/>
    <w:rsid w:val="00CE4161"/>
    <w:rsid w:val="00CE5538"/>
    <w:rsid w:val="00CE6EB8"/>
    <w:rsid w:val="00CF0222"/>
    <w:rsid w:val="00CF27CE"/>
    <w:rsid w:val="00CF3AC0"/>
    <w:rsid w:val="00CF69D8"/>
    <w:rsid w:val="00CF6C73"/>
    <w:rsid w:val="00D0061D"/>
    <w:rsid w:val="00D00D05"/>
    <w:rsid w:val="00D03B2E"/>
    <w:rsid w:val="00D061DE"/>
    <w:rsid w:val="00D11E35"/>
    <w:rsid w:val="00D12A5F"/>
    <w:rsid w:val="00D1309A"/>
    <w:rsid w:val="00D16EA6"/>
    <w:rsid w:val="00D20D3D"/>
    <w:rsid w:val="00D230E7"/>
    <w:rsid w:val="00D235D6"/>
    <w:rsid w:val="00D26FBC"/>
    <w:rsid w:val="00D33D38"/>
    <w:rsid w:val="00D3519F"/>
    <w:rsid w:val="00D35A03"/>
    <w:rsid w:val="00D3733A"/>
    <w:rsid w:val="00D41D56"/>
    <w:rsid w:val="00D4292F"/>
    <w:rsid w:val="00D44904"/>
    <w:rsid w:val="00D46808"/>
    <w:rsid w:val="00D52F0C"/>
    <w:rsid w:val="00D54750"/>
    <w:rsid w:val="00D55C16"/>
    <w:rsid w:val="00D6018F"/>
    <w:rsid w:val="00D6131A"/>
    <w:rsid w:val="00D6359B"/>
    <w:rsid w:val="00D70DEE"/>
    <w:rsid w:val="00D74A53"/>
    <w:rsid w:val="00D840D1"/>
    <w:rsid w:val="00D959FF"/>
    <w:rsid w:val="00DA4A51"/>
    <w:rsid w:val="00DA61D8"/>
    <w:rsid w:val="00DA6984"/>
    <w:rsid w:val="00DAB020"/>
    <w:rsid w:val="00DAB0BC"/>
    <w:rsid w:val="00DB1614"/>
    <w:rsid w:val="00DB36A6"/>
    <w:rsid w:val="00DB5A65"/>
    <w:rsid w:val="00DC1FCD"/>
    <w:rsid w:val="00DC3554"/>
    <w:rsid w:val="00DD1357"/>
    <w:rsid w:val="00DD226A"/>
    <w:rsid w:val="00DE15BB"/>
    <w:rsid w:val="00DE5B88"/>
    <w:rsid w:val="00DF10C3"/>
    <w:rsid w:val="00DF30C2"/>
    <w:rsid w:val="00DF428E"/>
    <w:rsid w:val="00E0143F"/>
    <w:rsid w:val="00E01EF0"/>
    <w:rsid w:val="00E058BE"/>
    <w:rsid w:val="00E05A36"/>
    <w:rsid w:val="00E213DB"/>
    <w:rsid w:val="00E2763B"/>
    <w:rsid w:val="00E41FBA"/>
    <w:rsid w:val="00E46EFA"/>
    <w:rsid w:val="00E5237F"/>
    <w:rsid w:val="00E6258A"/>
    <w:rsid w:val="00E75BBA"/>
    <w:rsid w:val="00E829DE"/>
    <w:rsid w:val="00E84864"/>
    <w:rsid w:val="00E84B2F"/>
    <w:rsid w:val="00E966AA"/>
    <w:rsid w:val="00EA154A"/>
    <w:rsid w:val="00EA488A"/>
    <w:rsid w:val="00EA4D19"/>
    <w:rsid w:val="00EA6FE8"/>
    <w:rsid w:val="00EAD9C6"/>
    <w:rsid w:val="00EB299D"/>
    <w:rsid w:val="00EB50A3"/>
    <w:rsid w:val="00EB53A6"/>
    <w:rsid w:val="00EB61CD"/>
    <w:rsid w:val="00EB7DBD"/>
    <w:rsid w:val="00EC103C"/>
    <w:rsid w:val="00EC5A97"/>
    <w:rsid w:val="00ED219A"/>
    <w:rsid w:val="00ED3F27"/>
    <w:rsid w:val="00ED4CAD"/>
    <w:rsid w:val="00EE170B"/>
    <w:rsid w:val="00EF033C"/>
    <w:rsid w:val="00EFE541"/>
    <w:rsid w:val="00F00865"/>
    <w:rsid w:val="00F01FBE"/>
    <w:rsid w:val="00F03093"/>
    <w:rsid w:val="00F06C45"/>
    <w:rsid w:val="00F12273"/>
    <w:rsid w:val="00F1379C"/>
    <w:rsid w:val="00F1692B"/>
    <w:rsid w:val="00F17936"/>
    <w:rsid w:val="00F224BA"/>
    <w:rsid w:val="00F320F2"/>
    <w:rsid w:val="00F417F4"/>
    <w:rsid w:val="00F4227D"/>
    <w:rsid w:val="00F424AF"/>
    <w:rsid w:val="00F42E65"/>
    <w:rsid w:val="00F42ED2"/>
    <w:rsid w:val="00F51567"/>
    <w:rsid w:val="00F55AE8"/>
    <w:rsid w:val="00F573E8"/>
    <w:rsid w:val="00F61B83"/>
    <w:rsid w:val="00F65B44"/>
    <w:rsid w:val="00F68904"/>
    <w:rsid w:val="00F72A31"/>
    <w:rsid w:val="00F76351"/>
    <w:rsid w:val="00F81AD2"/>
    <w:rsid w:val="00F829D1"/>
    <w:rsid w:val="00F8688A"/>
    <w:rsid w:val="00F87DB2"/>
    <w:rsid w:val="00FA1F72"/>
    <w:rsid w:val="00FA3659"/>
    <w:rsid w:val="00FA3AB9"/>
    <w:rsid w:val="00FA569B"/>
    <w:rsid w:val="00FB6FAD"/>
    <w:rsid w:val="00FC1457"/>
    <w:rsid w:val="00FC1FB8"/>
    <w:rsid w:val="00FC5D62"/>
    <w:rsid w:val="00FD2839"/>
    <w:rsid w:val="00FD534A"/>
    <w:rsid w:val="00FD61F3"/>
    <w:rsid w:val="00FD75A9"/>
    <w:rsid w:val="00FE0D15"/>
    <w:rsid w:val="00FE0D3E"/>
    <w:rsid w:val="00FE0EB9"/>
    <w:rsid w:val="00FE2440"/>
    <w:rsid w:val="00FE3C0D"/>
    <w:rsid w:val="00FF02FB"/>
    <w:rsid w:val="00FF3F57"/>
    <w:rsid w:val="00FF4438"/>
    <w:rsid w:val="0101A328"/>
    <w:rsid w:val="0108AD3D"/>
    <w:rsid w:val="010A3968"/>
    <w:rsid w:val="010D7072"/>
    <w:rsid w:val="010E9458"/>
    <w:rsid w:val="010F0397"/>
    <w:rsid w:val="011423CC"/>
    <w:rsid w:val="0116323A"/>
    <w:rsid w:val="01194324"/>
    <w:rsid w:val="01196B53"/>
    <w:rsid w:val="011A4844"/>
    <w:rsid w:val="011EFFA6"/>
    <w:rsid w:val="01201FA5"/>
    <w:rsid w:val="01204524"/>
    <w:rsid w:val="0122151B"/>
    <w:rsid w:val="0125B882"/>
    <w:rsid w:val="01273FBF"/>
    <w:rsid w:val="0128DF2E"/>
    <w:rsid w:val="012CA531"/>
    <w:rsid w:val="012DAADA"/>
    <w:rsid w:val="012DB1AC"/>
    <w:rsid w:val="012EEB46"/>
    <w:rsid w:val="01315438"/>
    <w:rsid w:val="013AAC64"/>
    <w:rsid w:val="013CF7D5"/>
    <w:rsid w:val="013DD6BB"/>
    <w:rsid w:val="013E6F90"/>
    <w:rsid w:val="013F76B2"/>
    <w:rsid w:val="0140C474"/>
    <w:rsid w:val="01432B00"/>
    <w:rsid w:val="0143664D"/>
    <w:rsid w:val="0144D387"/>
    <w:rsid w:val="014930F0"/>
    <w:rsid w:val="014E41AA"/>
    <w:rsid w:val="014EF060"/>
    <w:rsid w:val="014F2471"/>
    <w:rsid w:val="014F9639"/>
    <w:rsid w:val="014F9A2C"/>
    <w:rsid w:val="0151E34D"/>
    <w:rsid w:val="0152B357"/>
    <w:rsid w:val="01541F5C"/>
    <w:rsid w:val="015884A3"/>
    <w:rsid w:val="015FDCB7"/>
    <w:rsid w:val="0164F2D4"/>
    <w:rsid w:val="0164FF38"/>
    <w:rsid w:val="0165DE0C"/>
    <w:rsid w:val="0165E2AD"/>
    <w:rsid w:val="0168C685"/>
    <w:rsid w:val="016D3486"/>
    <w:rsid w:val="017513E4"/>
    <w:rsid w:val="01764CB4"/>
    <w:rsid w:val="01782133"/>
    <w:rsid w:val="0179F296"/>
    <w:rsid w:val="017A3F4B"/>
    <w:rsid w:val="017A6079"/>
    <w:rsid w:val="0180ACDD"/>
    <w:rsid w:val="0180D193"/>
    <w:rsid w:val="0181ECE3"/>
    <w:rsid w:val="018BE85E"/>
    <w:rsid w:val="018C2B42"/>
    <w:rsid w:val="018DBB35"/>
    <w:rsid w:val="018F6067"/>
    <w:rsid w:val="01952E0C"/>
    <w:rsid w:val="01991F1D"/>
    <w:rsid w:val="019A5643"/>
    <w:rsid w:val="019C7375"/>
    <w:rsid w:val="01A1BFAA"/>
    <w:rsid w:val="01A3190E"/>
    <w:rsid w:val="01A5B015"/>
    <w:rsid w:val="01AA3F23"/>
    <w:rsid w:val="01B40589"/>
    <w:rsid w:val="01B7D13C"/>
    <w:rsid w:val="01BD4FFD"/>
    <w:rsid w:val="01BEED2F"/>
    <w:rsid w:val="01C31807"/>
    <w:rsid w:val="01CA9ED0"/>
    <w:rsid w:val="01CEB3BB"/>
    <w:rsid w:val="01D47C43"/>
    <w:rsid w:val="01D5B37C"/>
    <w:rsid w:val="01D67477"/>
    <w:rsid w:val="01D69CA7"/>
    <w:rsid w:val="01D6AAB4"/>
    <w:rsid w:val="01D9146C"/>
    <w:rsid w:val="01DC48B8"/>
    <w:rsid w:val="01E1C2A4"/>
    <w:rsid w:val="01E3CD1D"/>
    <w:rsid w:val="01E3F31F"/>
    <w:rsid w:val="01E626FF"/>
    <w:rsid w:val="01EA0723"/>
    <w:rsid w:val="01EA7CAB"/>
    <w:rsid w:val="01F0BEEB"/>
    <w:rsid w:val="01F7E2B4"/>
    <w:rsid w:val="01FBD4B1"/>
    <w:rsid w:val="01FEBC60"/>
    <w:rsid w:val="02002A4F"/>
    <w:rsid w:val="0200F159"/>
    <w:rsid w:val="0202A7FA"/>
    <w:rsid w:val="02038453"/>
    <w:rsid w:val="0207B650"/>
    <w:rsid w:val="0208D7A7"/>
    <w:rsid w:val="0209E9C7"/>
    <w:rsid w:val="020E3E8B"/>
    <w:rsid w:val="021020A7"/>
    <w:rsid w:val="02106273"/>
    <w:rsid w:val="021656B2"/>
    <w:rsid w:val="02261584"/>
    <w:rsid w:val="022AC50B"/>
    <w:rsid w:val="022BADF8"/>
    <w:rsid w:val="022FCB8A"/>
    <w:rsid w:val="0230E131"/>
    <w:rsid w:val="023449D1"/>
    <w:rsid w:val="0234BE99"/>
    <w:rsid w:val="0238FFEF"/>
    <w:rsid w:val="0239CE80"/>
    <w:rsid w:val="023DB63B"/>
    <w:rsid w:val="0241A2DF"/>
    <w:rsid w:val="02421703"/>
    <w:rsid w:val="02422C5D"/>
    <w:rsid w:val="0246285A"/>
    <w:rsid w:val="024641ED"/>
    <w:rsid w:val="02465638"/>
    <w:rsid w:val="0248627C"/>
    <w:rsid w:val="024B9612"/>
    <w:rsid w:val="024F0C32"/>
    <w:rsid w:val="025043D0"/>
    <w:rsid w:val="025215DF"/>
    <w:rsid w:val="02523032"/>
    <w:rsid w:val="0254E63D"/>
    <w:rsid w:val="025529E9"/>
    <w:rsid w:val="02552F13"/>
    <w:rsid w:val="02569C17"/>
    <w:rsid w:val="02572AC5"/>
    <w:rsid w:val="0259BA32"/>
    <w:rsid w:val="025B3D4D"/>
    <w:rsid w:val="025C9C5A"/>
    <w:rsid w:val="025CD773"/>
    <w:rsid w:val="025EDEE0"/>
    <w:rsid w:val="02648291"/>
    <w:rsid w:val="02679701"/>
    <w:rsid w:val="02688F55"/>
    <w:rsid w:val="026AF76B"/>
    <w:rsid w:val="026B9B5F"/>
    <w:rsid w:val="026C3743"/>
    <w:rsid w:val="02734E5C"/>
    <w:rsid w:val="027368F7"/>
    <w:rsid w:val="0279CC51"/>
    <w:rsid w:val="027BE89B"/>
    <w:rsid w:val="027D4F9D"/>
    <w:rsid w:val="027E0A5F"/>
    <w:rsid w:val="02857DB2"/>
    <w:rsid w:val="028817E7"/>
    <w:rsid w:val="02887433"/>
    <w:rsid w:val="0288ACF3"/>
    <w:rsid w:val="0289FE13"/>
    <w:rsid w:val="029559AA"/>
    <w:rsid w:val="02958C4D"/>
    <w:rsid w:val="029CF9B4"/>
    <w:rsid w:val="02A003C7"/>
    <w:rsid w:val="02A2B430"/>
    <w:rsid w:val="02A62B6B"/>
    <w:rsid w:val="02A8DA7E"/>
    <w:rsid w:val="02A8ED96"/>
    <w:rsid w:val="02A903BC"/>
    <w:rsid w:val="02A95B11"/>
    <w:rsid w:val="02B09A87"/>
    <w:rsid w:val="02B3F00D"/>
    <w:rsid w:val="02B52F99"/>
    <w:rsid w:val="02B61348"/>
    <w:rsid w:val="02B7581F"/>
    <w:rsid w:val="02BBA74A"/>
    <w:rsid w:val="02BBBD3E"/>
    <w:rsid w:val="02BCDCEF"/>
    <w:rsid w:val="02BF5033"/>
    <w:rsid w:val="02C11054"/>
    <w:rsid w:val="02C16231"/>
    <w:rsid w:val="02C3BCB1"/>
    <w:rsid w:val="02CAF79C"/>
    <w:rsid w:val="02CB1336"/>
    <w:rsid w:val="02D52971"/>
    <w:rsid w:val="02D56D2C"/>
    <w:rsid w:val="02D6F815"/>
    <w:rsid w:val="02D7502D"/>
    <w:rsid w:val="02DC4ECC"/>
    <w:rsid w:val="02DEF795"/>
    <w:rsid w:val="02E6B282"/>
    <w:rsid w:val="02ED03E3"/>
    <w:rsid w:val="02F02B07"/>
    <w:rsid w:val="02F1AFF9"/>
    <w:rsid w:val="02F20692"/>
    <w:rsid w:val="02F28544"/>
    <w:rsid w:val="02F2D5D7"/>
    <w:rsid w:val="02F35C74"/>
    <w:rsid w:val="02F39E99"/>
    <w:rsid w:val="02F45E92"/>
    <w:rsid w:val="02F6D9BB"/>
    <w:rsid w:val="02F7A8EF"/>
    <w:rsid w:val="0302390E"/>
    <w:rsid w:val="0302A7E5"/>
    <w:rsid w:val="03055DBA"/>
    <w:rsid w:val="0306F7DB"/>
    <w:rsid w:val="0306FBB1"/>
    <w:rsid w:val="0307C86F"/>
    <w:rsid w:val="030957EB"/>
    <w:rsid w:val="030D272A"/>
    <w:rsid w:val="03102FD5"/>
    <w:rsid w:val="0311CE16"/>
    <w:rsid w:val="031249A2"/>
    <w:rsid w:val="0313E3D9"/>
    <w:rsid w:val="0313E5E4"/>
    <w:rsid w:val="0314AD43"/>
    <w:rsid w:val="0315C2F7"/>
    <w:rsid w:val="03196FF5"/>
    <w:rsid w:val="031BDE82"/>
    <w:rsid w:val="031C402B"/>
    <w:rsid w:val="031E3080"/>
    <w:rsid w:val="03202CD1"/>
    <w:rsid w:val="0325238E"/>
    <w:rsid w:val="0325E053"/>
    <w:rsid w:val="032BD94C"/>
    <w:rsid w:val="032CFE5F"/>
    <w:rsid w:val="03359E6B"/>
    <w:rsid w:val="0335FA14"/>
    <w:rsid w:val="0338A952"/>
    <w:rsid w:val="03407D91"/>
    <w:rsid w:val="0341F524"/>
    <w:rsid w:val="0345B4EE"/>
    <w:rsid w:val="034A565E"/>
    <w:rsid w:val="034C96E2"/>
    <w:rsid w:val="034DE6E2"/>
    <w:rsid w:val="035064A0"/>
    <w:rsid w:val="03536325"/>
    <w:rsid w:val="0357FEA7"/>
    <w:rsid w:val="0358506D"/>
    <w:rsid w:val="035AFE70"/>
    <w:rsid w:val="035DD1D5"/>
    <w:rsid w:val="0364EBF2"/>
    <w:rsid w:val="036B95C4"/>
    <w:rsid w:val="036EAC50"/>
    <w:rsid w:val="03718EFB"/>
    <w:rsid w:val="0373A424"/>
    <w:rsid w:val="037BB252"/>
    <w:rsid w:val="037D11C9"/>
    <w:rsid w:val="037E6949"/>
    <w:rsid w:val="037ECDDE"/>
    <w:rsid w:val="038039AC"/>
    <w:rsid w:val="038281BA"/>
    <w:rsid w:val="03881B7A"/>
    <w:rsid w:val="038A8862"/>
    <w:rsid w:val="038C3B26"/>
    <w:rsid w:val="038EBD76"/>
    <w:rsid w:val="038F1D1D"/>
    <w:rsid w:val="03919A1D"/>
    <w:rsid w:val="0394D663"/>
    <w:rsid w:val="0396189A"/>
    <w:rsid w:val="0397A727"/>
    <w:rsid w:val="0397DAD7"/>
    <w:rsid w:val="03989C23"/>
    <w:rsid w:val="03A5BA28"/>
    <w:rsid w:val="03A6AB20"/>
    <w:rsid w:val="03A81FDF"/>
    <w:rsid w:val="03AA1F2F"/>
    <w:rsid w:val="03AD89B1"/>
    <w:rsid w:val="03AF4BFE"/>
    <w:rsid w:val="03B029CC"/>
    <w:rsid w:val="03B11FD0"/>
    <w:rsid w:val="03B37241"/>
    <w:rsid w:val="03B4BDAB"/>
    <w:rsid w:val="03B573A0"/>
    <w:rsid w:val="03BD709F"/>
    <w:rsid w:val="03BDD065"/>
    <w:rsid w:val="03C18B1B"/>
    <w:rsid w:val="03C26C83"/>
    <w:rsid w:val="03C679C4"/>
    <w:rsid w:val="03C75EA4"/>
    <w:rsid w:val="03CA6980"/>
    <w:rsid w:val="03CC0917"/>
    <w:rsid w:val="03CCB192"/>
    <w:rsid w:val="03D0EAFD"/>
    <w:rsid w:val="03D14827"/>
    <w:rsid w:val="03D95138"/>
    <w:rsid w:val="03D9E3A7"/>
    <w:rsid w:val="03DAAF77"/>
    <w:rsid w:val="03DD1D1F"/>
    <w:rsid w:val="03E06225"/>
    <w:rsid w:val="03E104C9"/>
    <w:rsid w:val="03E7405A"/>
    <w:rsid w:val="03E90B2C"/>
    <w:rsid w:val="03EB0F43"/>
    <w:rsid w:val="03EB730F"/>
    <w:rsid w:val="03EC87C9"/>
    <w:rsid w:val="03EE6610"/>
    <w:rsid w:val="03EEE48A"/>
    <w:rsid w:val="03F50257"/>
    <w:rsid w:val="03FA2E1E"/>
    <w:rsid w:val="03FBF6B1"/>
    <w:rsid w:val="03FCAACE"/>
    <w:rsid w:val="03FCFC83"/>
    <w:rsid w:val="03FD0EF5"/>
    <w:rsid w:val="0401372A"/>
    <w:rsid w:val="0401E104"/>
    <w:rsid w:val="0403D5D5"/>
    <w:rsid w:val="040405E5"/>
    <w:rsid w:val="04042693"/>
    <w:rsid w:val="04044A2D"/>
    <w:rsid w:val="04047EC5"/>
    <w:rsid w:val="040BAEF2"/>
    <w:rsid w:val="040C50DC"/>
    <w:rsid w:val="040CABAD"/>
    <w:rsid w:val="040CB30B"/>
    <w:rsid w:val="04120C0B"/>
    <w:rsid w:val="0412B807"/>
    <w:rsid w:val="0412D72E"/>
    <w:rsid w:val="041938CE"/>
    <w:rsid w:val="041C8494"/>
    <w:rsid w:val="041E8431"/>
    <w:rsid w:val="04249B5E"/>
    <w:rsid w:val="0425B7AA"/>
    <w:rsid w:val="04286D5D"/>
    <w:rsid w:val="042C5377"/>
    <w:rsid w:val="042CEFD1"/>
    <w:rsid w:val="042CFBAA"/>
    <w:rsid w:val="042D71F0"/>
    <w:rsid w:val="0430E1D1"/>
    <w:rsid w:val="0430EEC1"/>
    <w:rsid w:val="043225AE"/>
    <w:rsid w:val="0436E21A"/>
    <w:rsid w:val="043BFA3B"/>
    <w:rsid w:val="043CC4E8"/>
    <w:rsid w:val="043D2C56"/>
    <w:rsid w:val="043D52D3"/>
    <w:rsid w:val="043F246F"/>
    <w:rsid w:val="0440C393"/>
    <w:rsid w:val="04415115"/>
    <w:rsid w:val="044A7F32"/>
    <w:rsid w:val="044BD9F0"/>
    <w:rsid w:val="04516A35"/>
    <w:rsid w:val="04521FB1"/>
    <w:rsid w:val="04550344"/>
    <w:rsid w:val="045640BB"/>
    <w:rsid w:val="045B9C67"/>
    <w:rsid w:val="045CE61B"/>
    <w:rsid w:val="045D5DE1"/>
    <w:rsid w:val="045E5DB1"/>
    <w:rsid w:val="046031C3"/>
    <w:rsid w:val="0462B136"/>
    <w:rsid w:val="0462C69B"/>
    <w:rsid w:val="0463D2DD"/>
    <w:rsid w:val="0466501E"/>
    <w:rsid w:val="0466E397"/>
    <w:rsid w:val="0468F4FA"/>
    <w:rsid w:val="046F7FB1"/>
    <w:rsid w:val="0470875B"/>
    <w:rsid w:val="0470F6CB"/>
    <w:rsid w:val="0471A5F3"/>
    <w:rsid w:val="0473EE51"/>
    <w:rsid w:val="0474C059"/>
    <w:rsid w:val="047731F0"/>
    <w:rsid w:val="047B6FED"/>
    <w:rsid w:val="047B99D7"/>
    <w:rsid w:val="047E1073"/>
    <w:rsid w:val="04835A60"/>
    <w:rsid w:val="04857093"/>
    <w:rsid w:val="04880790"/>
    <w:rsid w:val="0488BF97"/>
    <w:rsid w:val="048F7DD6"/>
    <w:rsid w:val="04912DEA"/>
    <w:rsid w:val="0492FBDF"/>
    <w:rsid w:val="0495C40B"/>
    <w:rsid w:val="0497868E"/>
    <w:rsid w:val="04993366"/>
    <w:rsid w:val="049E6A37"/>
    <w:rsid w:val="04A0CB47"/>
    <w:rsid w:val="04A889E6"/>
    <w:rsid w:val="04A90C7E"/>
    <w:rsid w:val="04A97B40"/>
    <w:rsid w:val="04AE1851"/>
    <w:rsid w:val="04B859E7"/>
    <w:rsid w:val="04B8FB2A"/>
    <w:rsid w:val="04BE7CD1"/>
    <w:rsid w:val="04BF44D7"/>
    <w:rsid w:val="04C17A55"/>
    <w:rsid w:val="04C359CA"/>
    <w:rsid w:val="04C87BAB"/>
    <w:rsid w:val="04C8AF32"/>
    <w:rsid w:val="04CB44B5"/>
    <w:rsid w:val="04CE8FDE"/>
    <w:rsid w:val="04CEB18E"/>
    <w:rsid w:val="04D371EA"/>
    <w:rsid w:val="04D41837"/>
    <w:rsid w:val="04D8837B"/>
    <w:rsid w:val="04DB6ECA"/>
    <w:rsid w:val="04DBEAF9"/>
    <w:rsid w:val="04DE44F3"/>
    <w:rsid w:val="04DF4C0D"/>
    <w:rsid w:val="04E076E0"/>
    <w:rsid w:val="04E16B51"/>
    <w:rsid w:val="04E21685"/>
    <w:rsid w:val="04E367A2"/>
    <w:rsid w:val="04E4E564"/>
    <w:rsid w:val="04EBC7EB"/>
    <w:rsid w:val="04EF4271"/>
    <w:rsid w:val="04F22743"/>
    <w:rsid w:val="04F381EA"/>
    <w:rsid w:val="04F5ED71"/>
    <w:rsid w:val="04F6AC24"/>
    <w:rsid w:val="04F8B6C2"/>
    <w:rsid w:val="0506B4EF"/>
    <w:rsid w:val="050971FD"/>
    <w:rsid w:val="050DB868"/>
    <w:rsid w:val="050FEFCF"/>
    <w:rsid w:val="05152A53"/>
    <w:rsid w:val="05179E51"/>
    <w:rsid w:val="051B08F1"/>
    <w:rsid w:val="051C432A"/>
    <w:rsid w:val="051EA513"/>
    <w:rsid w:val="051F1E3A"/>
    <w:rsid w:val="051FB2F8"/>
    <w:rsid w:val="05201545"/>
    <w:rsid w:val="0520B2C4"/>
    <w:rsid w:val="052A078B"/>
    <w:rsid w:val="052A45C0"/>
    <w:rsid w:val="052ED8B3"/>
    <w:rsid w:val="052F6F0B"/>
    <w:rsid w:val="0530B105"/>
    <w:rsid w:val="0531A90D"/>
    <w:rsid w:val="05391E65"/>
    <w:rsid w:val="053F78CD"/>
    <w:rsid w:val="054065DB"/>
    <w:rsid w:val="0544BF8E"/>
    <w:rsid w:val="05488576"/>
    <w:rsid w:val="0548BD6F"/>
    <w:rsid w:val="054C0635"/>
    <w:rsid w:val="054D4753"/>
    <w:rsid w:val="054E86A3"/>
    <w:rsid w:val="055035C9"/>
    <w:rsid w:val="05514401"/>
    <w:rsid w:val="0552BCC5"/>
    <w:rsid w:val="055A421A"/>
    <w:rsid w:val="055CB8DF"/>
    <w:rsid w:val="055CEEA9"/>
    <w:rsid w:val="055E1DF8"/>
    <w:rsid w:val="055FB606"/>
    <w:rsid w:val="056226B7"/>
    <w:rsid w:val="056256FB"/>
    <w:rsid w:val="0562E314"/>
    <w:rsid w:val="0564DA02"/>
    <w:rsid w:val="05652C88"/>
    <w:rsid w:val="056A738C"/>
    <w:rsid w:val="056B3AD5"/>
    <w:rsid w:val="0571813E"/>
    <w:rsid w:val="0571A4CB"/>
    <w:rsid w:val="05733D26"/>
    <w:rsid w:val="0574D55B"/>
    <w:rsid w:val="0575839C"/>
    <w:rsid w:val="0576E3BE"/>
    <w:rsid w:val="057994F1"/>
    <w:rsid w:val="057A4AF1"/>
    <w:rsid w:val="057B5BF4"/>
    <w:rsid w:val="05816CA4"/>
    <w:rsid w:val="058231A8"/>
    <w:rsid w:val="0582A739"/>
    <w:rsid w:val="0584510B"/>
    <w:rsid w:val="0584B531"/>
    <w:rsid w:val="058534B8"/>
    <w:rsid w:val="0585C816"/>
    <w:rsid w:val="05884E16"/>
    <w:rsid w:val="0589E39C"/>
    <w:rsid w:val="058F2A79"/>
    <w:rsid w:val="059400A3"/>
    <w:rsid w:val="0598F785"/>
    <w:rsid w:val="059A569D"/>
    <w:rsid w:val="059D366C"/>
    <w:rsid w:val="059E3DE2"/>
    <w:rsid w:val="059F1AE1"/>
    <w:rsid w:val="05A30035"/>
    <w:rsid w:val="05A4C04F"/>
    <w:rsid w:val="05A5D3AD"/>
    <w:rsid w:val="05AAE892"/>
    <w:rsid w:val="05AAFBA6"/>
    <w:rsid w:val="05AB5530"/>
    <w:rsid w:val="05AEA78F"/>
    <w:rsid w:val="05B90205"/>
    <w:rsid w:val="05BC8BF3"/>
    <w:rsid w:val="05C0A64C"/>
    <w:rsid w:val="05C0C3EB"/>
    <w:rsid w:val="05CA807D"/>
    <w:rsid w:val="05CE978A"/>
    <w:rsid w:val="05D19EA3"/>
    <w:rsid w:val="05DD2D59"/>
    <w:rsid w:val="05DD6FD9"/>
    <w:rsid w:val="05DE1DD3"/>
    <w:rsid w:val="05DF75B8"/>
    <w:rsid w:val="05E7AA51"/>
    <w:rsid w:val="05E85287"/>
    <w:rsid w:val="05EA99FD"/>
    <w:rsid w:val="05EE3646"/>
    <w:rsid w:val="05F15F3D"/>
    <w:rsid w:val="05F35D27"/>
    <w:rsid w:val="05F736E2"/>
    <w:rsid w:val="05F86F4B"/>
    <w:rsid w:val="05FD36D2"/>
    <w:rsid w:val="060C93B4"/>
    <w:rsid w:val="060FBA94"/>
    <w:rsid w:val="06134843"/>
    <w:rsid w:val="06150781"/>
    <w:rsid w:val="0616AAA0"/>
    <w:rsid w:val="06185852"/>
    <w:rsid w:val="061A8DD3"/>
    <w:rsid w:val="061AA18B"/>
    <w:rsid w:val="061AF23E"/>
    <w:rsid w:val="061DEBF4"/>
    <w:rsid w:val="061F9990"/>
    <w:rsid w:val="06259EA2"/>
    <w:rsid w:val="062CD01E"/>
    <w:rsid w:val="062E7D1E"/>
    <w:rsid w:val="06346B18"/>
    <w:rsid w:val="06383C1B"/>
    <w:rsid w:val="0638C1ED"/>
    <w:rsid w:val="063C2FC2"/>
    <w:rsid w:val="063C47B3"/>
    <w:rsid w:val="063D196E"/>
    <w:rsid w:val="063EBE11"/>
    <w:rsid w:val="063FDC4C"/>
    <w:rsid w:val="064115EE"/>
    <w:rsid w:val="0649260D"/>
    <w:rsid w:val="064B356A"/>
    <w:rsid w:val="064C482A"/>
    <w:rsid w:val="064C5371"/>
    <w:rsid w:val="064F7388"/>
    <w:rsid w:val="0651BAF9"/>
    <w:rsid w:val="0654C5EF"/>
    <w:rsid w:val="06597C44"/>
    <w:rsid w:val="065F13F6"/>
    <w:rsid w:val="065FC881"/>
    <w:rsid w:val="0661449B"/>
    <w:rsid w:val="06634545"/>
    <w:rsid w:val="066459F0"/>
    <w:rsid w:val="0666F288"/>
    <w:rsid w:val="066D36B0"/>
    <w:rsid w:val="066DFE8F"/>
    <w:rsid w:val="06769BC5"/>
    <w:rsid w:val="0676EC9C"/>
    <w:rsid w:val="0677A5F3"/>
    <w:rsid w:val="067803D2"/>
    <w:rsid w:val="067893E8"/>
    <w:rsid w:val="0679D9EA"/>
    <w:rsid w:val="067AD9AF"/>
    <w:rsid w:val="067F97BC"/>
    <w:rsid w:val="06858998"/>
    <w:rsid w:val="06873D12"/>
    <w:rsid w:val="068C32E0"/>
    <w:rsid w:val="069AF899"/>
    <w:rsid w:val="069CD470"/>
    <w:rsid w:val="069DCFD1"/>
    <w:rsid w:val="069DF2D8"/>
    <w:rsid w:val="06A29457"/>
    <w:rsid w:val="06A85A2D"/>
    <w:rsid w:val="06ABAA1A"/>
    <w:rsid w:val="06AD9E50"/>
    <w:rsid w:val="06B292ED"/>
    <w:rsid w:val="06B305E9"/>
    <w:rsid w:val="06B76442"/>
    <w:rsid w:val="06B7F728"/>
    <w:rsid w:val="06BCA011"/>
    <w:rsid w:val="06BE289B"/>
    <w:rsid w:val="06C189C1"/>
    <w:rsid w:val="06C5169B"/>
    <w:rsid w:val="06C67B04"/>
    <w:rsid w:val="06CB6A5D"/>
    <w:rsid w:val="06D79618"/>
    <w:rsid w:val="06D90C34"/>
    <w:rsid w:val="06D938F0"/>
    <w:rsid w:val="06D95228"/>
    <w:rsid w:val="06DCAC71"/>
    <w:rsid w:val="06DFD841"/>
    <w:rsid w:val="06E4175C"/>
    <w:rsid w:val="06E671D0"/>
    <w:rsid w:val="06E69391"/>
    <w:rsid w:val="06E81426"/>
    <w:rsid w:val="06EB548F"/>
    <w:rsid w:val="06EC2B34"/>
    <w:rsid w:val="06EF6287"/>
    <w:rsid w:val="06F53C58"/>
    <w:rsid w:val="06F8967C"/>
    <w:rsid w:val="06FF33DE"/>
    <w:rsid w:val="07039B08"/>
    <w:rsid w:val="070A66B4"/>
    <w:rsid w:val="0713AC28"/>
    <w:rsid w:val="0714007A"/>
    <w:rsid w:val="0715CE70"/>
    <w:rsid w:val="071B5805"/>
    <w:rsid w:val="071F9408"/>
    <w:rsid w:val="0720513C"/>
    <w:rsid w:val="07259149"/>
    <w:rsid w:val="072680CA"/>
    <w:rsid w:val="072FBFFF"/>
    <w:rsid w:val="07304896"/>
    <w:rsid w:val="07388155"/>
    <w:rsid w:val="073F59C9"/>
    <w:rsid w:val="07423814"/>
    <w:rsid w:val="0742F55B"/>
    <w:rsid w:val="0743309C"/>
    <w:rsid w:val="07436F64"/>
    <w:rsid w:val="07505D56"/>
    <w:rsid w:val="075120D9"/>
    <w:rsid w:val="07578644"/>
    <w:rsid w:val="075B6D70"/>
    <w:rsid w:val="075D3E56"/>
    <w:rsid w:val="075E990F"/>
    <w:rsid w:val="07622335"/>
    <w:rsid w:val="076596BA"/>
    <w:rsid w:val="076840B7"/>
    <w:rsid w:val="0769E08B"/>
    <w:rsid w:val="076BEB95"/>
    <w:rsid w:val="07716807"/>
    <w:rsid w:val="0771C139"/>
    <w:rsid w:val="077A935A"/>
    <w:rsid w:val="077BB930"/>
    <w:rsid w:val="077BF729"/>
    <w:rsid w:val="0783C6EC"/>
    <w:rsid w:val="078533FB"/>
    <w:rsid w:val="07870A76"/>
    <w:rsid w:val="07873C89"/>
    <w:rsid w:val="078EDB3E"/>
    <w:rsid w:val="0790D542"/>
    <w:rsid w:val="079581AA"/>
    <w:rsid w:val="0796314C"/>
    <w:rsid w:val="079C2DE3"/>
    <w:rsid w:val="079FB7F6"/>
    <w:rsid w:val="07A03DBF"/>
    <w:rsid w:val="07A0F743"/>
    <w:rsid w:val="07A99D0E"/>
    <w:rsid w:val="07A9F932"/>
    <w:rsid w:val="07AB128A"/>
    <w:rsid w:val="07ADF5CE"/>
    <w:rsid w:val="07AFA18A"/>
    <w:rsid w:val="07B27B2F"/>
    <w:rsid w:val="07B2CEC5"/>
    <w:rsid w:val="07B7DA64"/>
    <w:rsid w:val="07B887B3"/>
    <w:rsid w:val="07BDB578"/>
    <w:rsid w:val="07BDBA62"/>
    <w:rsid w:val="07BDD2C5"/>
    <w:rsid w:val="07C0F8A1"/>
    <w:rsid w:val="07C48C92"/>
    <w:rsid w:val="07C69D40"/>
    <w:rsid w:val="07C72507"/>
    <w:rsid w:val="07C94E4A"/>
    <w:rsid w:val="07CA8684"/>
    <w:rsid w:val="07CC9D6A"/>
    <w:rsid w:val="07CCF5CE"/>
    <w:rsid w:val="07D0BE89"/>
    <w:rsid w:val="07D31F42"/>
    <w:rsid w:val="07D474D1"/>
    <w:rsid w:val="07D5243E"/>
    <w:rsid w:val="07D83CA5"/>
    <w:rsid w:val="07D87E34"/>
    <w:rsid w:val="07E027AB"/>
    <w:rsid w:val="07E0438A"/>
    <w:rsid w:val="07E2AAD5"/>
    <w:rsid w:val="07E2DC03"/>
    <w:rsid w:val="07E3DBF1"/>
    <w:rsid w:val="07E97CBA"/>
    <w:rsid w:val="07EFACE8"/>
    <w:rsid w:val="07F3FDD5"/>
    <w:rsid w:val="07F54CEF"/>
    <w:rsid w:val="07F5AE6A"/>
    <w:rsid w:val="07FCF7D8"/>
    <w:rsid w:val="07FD6ADE"/>
    <w:rsid w:val="07FF15A6"/>
    <w:rsid w:val="07FF3143"/>
    <w:rsid w:val="0803B6EF"/>
    <w:rsid w:val="08056BBF"/>
    <w:rsid w:val="08063B6E"/>
    <w:rsid w:val="0806BE02"/>
    <w:rsid w:val="0807FFAF"/>
    <w:rsid w:val="08080A9A"/>
    <w:rsid w:val="080F07A6"/>
    <w:rsid w:val="081333CD"/>
    <w:rsid w:val="0814D223"/>
    <w:rsid w:val="0815290C"/>
    <w:rsid w:val="0815DBC3"/>
    <w:rsid w:val="0816E89B"/>
    <w:rsid w:val="08195A89"/>
    <w:rsid w:val="081B4654"/>
    <w:rsid w:val="081B8376"/>
    <w:rsid w:val="0821A406"/>
    <w:rsid w:val="082509F2"/>
    <w:rsid w:val="0827EDC0"/>
    <w:rsid w:val="082D1BD9"/>
    <w:rsid w:val="083429BD"/>
    <w:rsid w:val="08375416"/>
    <w:rsid w:val="08395B0C"/>
    <w:rsid w:val="083AB2FA"/>
    <w:rsid w:val="0842C959"/>
    <w:rsid w:val="08439DE4"/>
    <w:rsid w:val="0845678B"/>
    <w:rsid w:val="0847E6FF"/>
    <w:rsid w:val="084908C4"/>
    <w:rsid w:val="0849C50B"/>
    <w:rsid w:val="084CA822"/>
    <w:rsid w:val="084E19A3"/>
    <w:rsid w:val="085082EC"/>
    <w:rsid w:val="0850CF8C"/>
    <w:rsid w:val="0851C4D8"/>
    <w:rsid w:val="0853F46B"/>
    <w:rsid w:val="0855BC25"/>
    <w:rsid w:val="08589EAB"/>
    <w:rsid w:val="0858DA1D"/>
    <w:rsid w:val="0858EA7B"/>
    <w:rsid w:val="085F1398"/>
    <w:rsid w:val="086301E0"/>
    <w:rsid w:val="08633890"/>
    <w:rsid w:val="08656621"/>
    <w:rsid w:val="086890AC"/>
    <w:rsid w:val="086A475F"/>
    <w:rsid w:val="0875158E"/>
    <w:rsid w:val="0875D373"/>
    <w:rsid w:val="087869A4"/>
    <w:rsid w:val="08792B4B"/>
    <w:rsid w:val="087B7FBB"/>
    <w:rsid w:val="087C4920"/>
    <w:rsid w:val="0880B97D"/>
    <w:rsid w:val="08811135"/>
    <w:rsid w:val="08817E69"/>
    <w:rsid w:val="08834167"/>
    <w:rsid w:val="0885DBDE"/>
    <w:rsid w:val="0889FA06"/>
    <w:rsid w:val="088CAB66"/>
    <w:rsid w:val="088CC128"/>
    <w:rsid w:val="088CD280"/>
    <w:rsid w:val="088F15B6"/>
    <w:rsid w:val="0891CC18"/>
    <w:rsid w:val="0893B551"/>
    <w:rsid w:val="0894AD63"/>
    <w:rsid w:val="0899CF0F"/>
    <w:rsid w:val="089CBF07"/>
    <w:rsid w:val="089D49F2"/>
    <w:rsid w:val="08A02560"/>
    <w:rsid w:val="08A234E8"/>
    <w:rsid w:val="08A3A0E8"/>
    <w:rsid w:val="08A41E81"/>
    <w:rsid w:val="08A4B94A"/>
    <w:rsid w:val="08A5B31D"/>
    <w:rsid w:val="08A8103B"/>
    <w:rsid w:val="08AC1317"/>
    <w:rsid w:val="08ACC860"/>
    <w:rsid w:val="08B53E74"/>
    <w:rsid w:val="08B62F88"/>
    <w:rsid w:val="08B65091"/>
    <w:rsid w:val="08B8542D"/>
    <w:rsid w:val="08BA2B3E"/>
    <w:rsid w:val="08BBE88E"/>
    <w:rsid w:val="08BE008C"/>
    <w:rsid w:val="08BFC132"/>
    <w:rsid w:val="08C109CB"/>
    <w:rsid w:val="08C60110"/>
    <w:rsid w:val="08C9441E"/>
    <w:rsid w:val="08CE2848"/>
    <w:rsid w:val="08CEF94D"/>
    <w:rsid w:val="08D0C63E"/>
    <w:rsid w:val="08D20252"/>
    <w:rsid w:val="08D58105"/>
    <w:rsid w:val="08D60286"/>
    <w:rsid w:val="08DEDB4E"/>
    <w:rsid w:val="08DF2015"/>
    <w:rsid w:val="08DFD850"/>
    <w:rsid w:val="08E0E702"/>
    <w:rsid w:val="08E5E731"/>
    <w:rsid w:val="08E7CD2B"/>
    <w:rsid w:val="08E84D58"/>
    <w:rsid w:val="08E995AB"/>
    <w:rsid w:val="08EB2A97"/>
    <w:rsid w:val="08EE0753"/>
    <w:rsid w:val="08F4041E"/>
    <w:rsid w:val="08F91533"/>
    <w:rsid w:val="08FE5681"/>
    <w:rsid w:val="08FE63B7"/>
    <w:rsid w:val="090061D1"/>
    <w:rsid w:val="09042E88"/>
    <w:rsid w:val="090452F4"/>
    <w:rsid w:val="0905C443"/>
    <w:rsid w:val="0909600F"/>
    <w:rsid w:val="090CF731"/>
    <w:rsid w:val="090DBC02"/>
    <w:rsid w:val="090DEDD3"/>
    <w:rsid w:val="090DF28D"/>
    <w:rsid w:val="090EEFC1"/>
    <w:rsid w:val="09156C7A"/>
    <w:rsid w:val="09175FDA"/>
    <w:rsid w:val="091951F9"/>
    <w:rsid w:val="091B07CC"/>
    <w:rsid w:val="0921FFA7"/>
    <w:rsid w:val="09233DC0"/>
    <w:rsid w:val="0924DBB9"/>
    <w:rsid w:val="0936AA49"/>
    <w:rsid w:val="09378667"/>
    <w:rsid w:val="0938DB87"/>
    <w:rsid w:val="093A9212"/>
    <w:rsid w:val="093C5E0E"/>
    <w:rsid w:val="093CEBB9"/>
    <w:rsid w:val="0940017F"/>
    <w:rsid w:val="0940E4BE"/>
    <w:rsid w:val="09424240"/>
    <w:rsid w:val="0943D3FC"/>
    <w:rsid w:val="094C2BEF"/>
    <w:rsid w:val="094C7093"/>
    <w:rsid w:val="094E5ADE"/>
    <w:rsid w:val="094FDD72"/>
    <w:rsid w:val="095011C9"/>
    <w:rsid w:val="0952A76D"/>
    <w:rsid w:val="095B39B2"/>
    <w:rsid w:val="096283FF"/>
    <w:rsid w:val="09630569"/>
    <w:rsid w:val="09644CDD"/>
    <w:rsid w:val="096528AE"/>
    <w:rsid w:val="0966D19E"/>
    <w:rsid w:val="09680AD3"/>
    <w:rsid w:val="09683FAF"/>
    <w:rsid w:val="096B448D"/>
    <w:rsid w:val="0976B892"/>
    <w:rsid w:val="09783AE1"/>
    <w:rsid w:val="097DF31A"/>
    <w:rsid w:val="097E1208"/>
    <w:rsid w:val="097ED446"/>
    <w:rsid w:val="098366FF"/>
    <w:rsid w:val="09857A3B"/>
    <w:rsid w:val="0989AB59"/>
    <w:rsid w:val="0989CC77"/>
    <w:rsid w:val="098DD3AD"/>
    <w:rsid w:val="098F08E7"/>
    <w:rsid w:val="09908C15"/>
    <w:rsid w:val="09920CB9"/>
    <w:rsid w:val="099310C1"/>
    <w:rsid w:val="0995823E"/>
    <w:rsid w:val="09987C3D"/>
    <w:rsid w:val="0998E1DC"/>
    <w:rsid w:val="0998EB6F"/>
    <w:rsid w:val="099D12EE"/>
    <w:rsid w:val="099EBADC"/>
    <w:rsid w:val="099FB3E8"/>
    <w:rsid w:val="09A3BD5D"/>
    <w:rsid w:val="09A3CC4D"/>
    <w:rsid w:val="09A5E7E7"/>
    <w:rsid w:val="09A75E03"/>
    <w:rsid w:val="09AA0124"/>
    <w:rsid w:val="09AB3BEA"/>
    <w:rsid w:val="09ABF49E"/>
    <w:rsid w:val="09AD061F"/>
    <w:rsid w:val="09B0FE34"/>
    <w:rsid w:val="09B1A49A"/>
    <w:rsid w:val="09B2A3CB"/>
    <w:rsid w:val="09B3E803"/>
    <w:rsid w:val="09B64CDA"/>
    <w:rsid w:val="09B8620B"/>
    <w:rsid w:val="09B87918"/>
    <w:rsid w:val="09BB0836"/>
    <w:rsid w:val="09BB821F"/>
    <w:rsid w:val="09BB883F"/>
    <w:rsid w:val="09BE1086"/>
    <w:rsid w:val="09C19E49"/>
    <w:rsid w:val="09C2A199"/>
    <w:rsid w:val="09C6976D"/>
    <w:rsid w:val="09C925CB"/>
    <w:rsid w:val="09C9ECDE"/>
    <w:rsid w:val="09CA86E0"/>
    <w:rsid w:val="09CB4A01"/>
    <w:rsid w:val="09CC639C"/>
    <w:rsid w:val="09D3820B"/>
    <w:rsid w:val="09D45682"/>
    <w:rsid w:val="09D57BF3"/>
    <w:rsid w:val="09DA06FA"/>
    <w:rsid w:val="09DB1876"/>
    <w:rsid w:val="09E1EE02"/>
    <w:rsid w:val="09E3E9C6"/>
    <w:rsid w:val="09E43C6F"/>
    <w:rsid w:val="09E47F1F"/>
    <w:rsid w:val="09E888E1"/>
    <w:rsid w:val="09EAE4C5"/>
    <w:rsid w:val="09ED2276"/>
    <w:rsid w:val="09EF4B7F"/>
    <w:rsid w:val="09F5B381"/>
    <w:rsid w:val="09F8AB83"/>
    <w:rsid w:val="09FA0721"/>
    <w:rsid w:val="09FC9189"/>
    <w:rsid w:val="09FF9EE4"/>
    <w:rsid w:val="0A03084E"/>
    <w:rsid w:val="0A0B34A6"/>
    <w:rsid w:val="0A102897"/>
    <w:rsid w:val="0A119B5E"/>
    <w:rsid w:val="0A1C6F7D"/>
    <w:rsid w:val="0A1DE63C"/>
    <w:rsid w:val="0A1F0A4B"/>
    <w:rsid w:val="0A21800B"/>
    <w:rsid w:val="0A254FB7"/>
    <w:rsid w:val="0A326D69"/>
    <w:rsid w:val="0A32A590"/>
    <w:rsid w:val="0A3B9975"/>
    <w:rsid w:val="0A3D0FD4"/>
    <w:rsid w:val="0A3D102F"/>
    <w:rsid w:val="0A3DC077"/>
    <w:rsid w:val="0A3E0046"/>
    <w:rsid w:val="0A4089AB"/>
    <w:rsid w:val="0A4294DC"/>
    <w:rsid w:val="0A43370C"/>
    <w:rsid w:val="0A4461A6"/>
    <w:rsid w:val="0A44787A"/>
    <w:rsid w:val="0A4631FF"/>
    <w:rsid w:val="0A4802DB"/>
    <w:rsid w:val="0A498EF6"/>
    <w:rsid w:val="0A4D3AFF"/>
    <w:rsid w:val="0A4ECAD9"/>
    <w:rsid w:val="0A4F3641"/>
    <w:rsid w:val="0A500C1F"/>
    <w:rsid w:val="0A501436"/>
    <w:rsid w:val="0A5142EA"/>
    <w:rsid w:val="0A519C1D"/>
    <w:rsid w:val="0A5253A6"/>
    <w:rsid w:val="0A52F0D3"/>
    <w:rsid w:val="0A613FA2"/>
    <w:rsid w:val="0A614C67"/>
    <w:rsid w:val="0A6432C7"/>
    <w:rsid w:val="0A6472C4"/>
    <w:rsid w:val="0A67F392"/>
    <w:rsid w:val="0A6A7A0C"/>
    <w:rsid w:val="0A6FAA72"/>
    <w:rsid w:val="0A75FEEC"/>
    <w:rsid w:val="0A7696F8"/>
    <w:rsid w:val="0A770A31"/>
    <w:rsid w:val="0A77F6D7"/>
    <w:rsid w:val="0A7853F5"/>
    <w:rsid w:val="0A7CE6BE"/>
    <w:rsid w:val="0A7EB772"/>
    <w:rsid w:val="0A7F48C0"/>
    <w:rsid w:val="0A800C0E"/>
    <w:rsid w:val="0A837F15"/>
    <w:rsid w:val="0A850C49"/>
    <w:rsid w:val="0A896CFB"/>
    <w:rsid w:val="0A89BDD4"/>
    <w:rsid w:val="0A902ED9"/>
    <w:rsid w:val="0A9267D4"/>
    <w:rsid w:val="0A93C2C0"/>
    <w:rsid w:val="0AA02355"/>
    <w:rsid w:val="0AA038F7"/>
    <w:rsid w:val="0AA1174A"/>
    <w:rsid w:val="0AA1EE87"/>
    <w:rsid w:val="0AA41711"/>
    <w:rsid w:val="0AA50FC6"/>
    <w:rsid w:val="0AAA1A13"/>
    <w:rsid w:val="0AAD1510"/>
    <w:rsid w:val="0AAD65AD"/>
    <w:rsid w:val="0AB52507"/>
    <w:rsid w:val="0AB900E8"/>
    <w:rsid w:val="0AC1CEBA"/>
    <w:rsid w:val="0AC22590"/>
    <w:rsid w:val="0AC3966F"/>
    <w:rsid w:val="0AC8140C"/>
    <w:rsid w:val="0AC993AD"/>
    <w:rsid w:val="0ACC69CC"/>
    <w:rsid w:val="0AD04921"/>
    <w:rsid w:val="0AD06C35"/>
    <w:rsid w:val="0AD0A255"/>
    <w:rsid w:val="0AD208AD"/>
    <w:rsid w:val="0AD6251B"/>
    <w:rsid w:val="0AD9B140"/>
    <w:rsid w:val="0ADA1795"/>
    <w:rsid w:val="0AE2DE15"/>
    <w:rsid w:val="0AE5CF3C"/>
    <w:rsid w:val="0AEBE87B"/>
    <w:rsid w:val="0AEDDFA3"/>
    <w:rsid w:val="0AEF1D15"/>
    <w:rsid w:val="0AF02875"/>
    <w:rsid w:val="0AF08797"/>
    <w:rsid w:val="0AF6A32B"/>
    <w:rsid w:val="0AF7B9D4"/>
    <w:rsid w:val="0AF942D9"/>
    <w:rsid w:val="0AFA0A13"/>
    <w:rsid w:val="0AFBB936"/>
    <w:rsid w:val="0AFD28E1"/>
    <w:rsid w:val="0B021634"/>
    <w:rsid w:val="0B026977"/>
    <w:rsid w:val="0B0299D5"/>
    <w:rsid w:val="0B043E30"/>
    <w:rsid w:val="0B08C5E3"/>
    <w:rsid w:val="0B0E24B0"/>
    <w:rsid w:val="0B0F516E"/>
    <w:rsid w:val="0B1A5DEB"/>
    <w:rsid w:val="0B1BCD2B"/>
    <w:rsid w:val="0B2131FB"/>
    <w:rsid w:val="0B235F16"/>
    <w:rsid w:val="0B2AA0EF"/>
    <w:rsid w:val="0B32587B"/>
    <w:rsid w:val="0B344C9E"/>
    <w:rsid w:val="0B36B668"/>
    <w:rsid w:val="0B36D2B2"/>
    <w:rsid w:val="0B3E1D3B"/>
    <w:rsid w:val="0B3F4277"/>
    <w:rsid w:val="0B402C23"/>
    <w:rsid w:val="0B40DDB8"/>
    <w:rsid w:val="0B4D7C85"/>
    <w:rsid w:val="0B4F3AB5"/>
    <w:rsid w:val="0B4F8EAE"/>
    <w:rsid w:val="0B4FB864"/>
    <w:rsid w:val="0B550371"/>
    <w:rsid w:val="0B5BD5E6"/>
    <w:rsid w:val="0B6B4EC1"/>
    <w:rsid w:val="0B6EA854"/>
    <w:rsid w:val="0B72A74A"/>
    <w:rsid w:val="0B76F803"/>
    <w:rsid w:val="0B77DD8D"/>
    <w:rsid w:val="0B7D74FB"/>
    <w:rsid w:val="0B8298D9"/>
    <w:rsid w:val="0B85169B"/>
    <w:rsid w:val="0B9DFAF5"/>
    <w:rsid w:val="0BA4EE1B"/>
    <w:rsid w:val="0BA58001"/>
    <w:rsid w:val="0BA67F82"/>
    <w:rsid w:val="0BAC0DD5"/>
    <w:rsid w:val="0BACF2FA"/>
    <w:rsid w:val="0BAEF87F"/>
    <w:rsid w:val="0BAFDCB7"/>
    <w:rsid w:val="0BB83FDE"/>
    <w:rsid w:val="0BBCAF62"/>
    <w:rsid w:val="0BBE8DE5"/>
    <w:rsid w:val="0BC40171"/>
    <w:rsid w:val="0BCDF81C"/>
    <w:rsid w:val="0BD1751B"/>
    <w:rsid w:val="0BD2546A"/>
    <w:rsid w:val="0BD67F3E"/>
    <w:rsid w:val="0BD82626"/>
    <w:rsid w:val="0BD9C4CB"/>
    <w:rsid w:val="0BDB69AD"/>
    <w:rsid w:val="0BDCB67C"/>
    <w:rsid w:val="0BDDA1B4"/>
    <w:rsid w:val="0BDFB6BC"/>
    <w:rsid w:val="0BE32BEB"/>
    <w:rsid w:val="0BE7998D"/>
    <w:rsid w:val="0BE8B018"/>
    <w:rsid w:val="0BE8C842"/>
    <w:rsid w:val="0BE8FE4E"/>
    <w:rsid w:val="0BEDAA29"/>
    <w:rsid w:val="0BEF5E9F"/>
    <w:rsid w:val="0BF024CB"/>
    <w:rsid w:val="0BF199A6"/>
    <w:rsid w:val="0BF47232"/>
    <w:rsid w:val="0BF4CD3C"/>
    <w:rsid w:val="0BF5DED9"/>
    <w:rsid w:val="0BF6B88C"/>
    <w:rsid w:val="0BFF96E5"/>
    <w:rsid w:val="0C00A18E"/>
    <w:rsid w:val="0C11B3E6"/>
    <w:rsid w:val="0C19138F"/>
    <w:rsid w:val="0C19D78C"/>
    <w:rsid w:val="0C1A3876"/>
    <w:rsid w:val="0C1CC2CC"/>
    <w:rsid w:val="0C1D75E1"/>
    <w:rsid w:val="0C23B41D"/>
    <w:rsid w:val="0C253BF5"/>
    <w:rsid w:val="0C27F13F"/>
    <w:rsid w:val="0C2F5B5D"/>
    <w:rsid w:val="0C33273D"/>
    <w:rsid w:val="0C40E4C7"/>
    <w:rsid w:val="0C40E659"/>
    <w:rsid w:val="0C41969C"/>
    <w:rsid w:val="0C43755D"/>
    <w:rsid w:val="0C492BC0"/>
    <w:rsid w:val="0C4B2444"/>
    <w:rsid w:val="0C4B6C18"/>
    <w:rsid w:val="0C4B85D0"/>
    <w:rsid w:val="0C4BBDEE"/>
    <w:rsid w:val="0C4ED942"/>
    <w:rsid w:val="0C502C62"/>
    <w:rsid w:val="0C507A12"/>
    <w:rsid w:val="0C56EBD5"/>
    <w:rsid w:val="0C573E11"/>
    <w:rsid w:val="0C5CDD2E"/>
    <w:rsid w:val="0C5D90BA"/>
    <w:rsid w:val="0C5E98F5"/>
    <w:rsid w:val="0C6067AD"/>
    <w:rsid w:val="0C68B4F4"/>
    <w:rsid w:val="0C6A338B"/>
    <w:rsid w:val="0C74A427"/>
    <w:rsid w:val="0C77C152"/>
    <w:rsid w:val="0C7F0E13"/>
    <w:rsid w:val="0C846284"/>
    <w:rsid w:val="0C87AD33"/>
    <w:rsid w:val="0C8B9BA2"/>
    <w:rsid w:val="0C9165D0"/>
    <w:rsid w:val="0C929BBC"/>
    <w:rsid w:val="0C941DC7"/>
    <w:rsid w:val="0C9B6A85"/>
    <w:rsid w:val="0C9CF50E"/>
    <w:rsid w:val="0C9FC150"/>
    <w:rsid w:val="0CA118E7"/>
    <w:rsid w:val="0CA4B955"/>
    <w:rsid w:val="0CA7D738"/>
    <w:rsid w:val="0CA8E0A0"/>
    <w:rsid w:val="0CAC02D1"/>
    <w:rsid w:val="0CB0025B"/>
    <w:rsid w:val="0CB7B1FA"/>
    <w:rsid w:val="0CBBD000"/>
    <w:rsid w:val="0CC1A07A"/>
    <w:rsid w:val="0CC28119"/>
    <w:rsid w:val="0CC80F2B"/>
    <w:rsid w:val="0CCCB47F"/>
    <w:rsid w:val="0CCD4A03"/>
    <w:rsid w:val="0CCDD481"/>
    <w:rsid w:val="0CCF7337"/>
    <w:rsid w:val="0CD1D25D"/>
    <w:rsid w:val="0CD5A99A"/>
    <w:rsid w:val="0CD80F37"/>
    <w:rsid w:val="0CDB3FED"/>
    <w:rsid w:val="0CE05653"/>
    <w:rsid w:val="0CE2AED6"/>
    <w:rsid w:val="0CE4AEC7"/>
    <w:rsid w:val="0CE6240D"/>
    <w:rsid w:val="0CEA8078"/>
    <w:rsid w:val="0CEC990A"/>
    <w:rsid w:val="0CEF34F1"/>
    <w:rsid w:val="0CF1CD86"/>
    <w:rsid w:val="0CF2CDCA"/>
    <w:rsid w:val="0CF59F63"/>
    <w:rsid w:val="0CF6C2CB"/>
    <w:rsid w:val="0CF8C147"/>
    <w:rsid w:val="0CFA5867"/>
    <w:rsid w:val="0CFEB5BB"/>
    <w:rsid w:val="0D000F6F"/>
    <w:rsid w:val="0D00BF30"/>
    <w:rsid w:val="0D020D84"/>
    <w:rsid w:val="0D047230"/>
    <w:rsid w:val="0D058A9F"/>
    <w:rsid w:val="0D0942FD"/>
    <w:rsid w:val="0D0A4A3B"/>
    <w:rsid w:val="0D0A7B77"/>
    <w:rsid w:val="0D0C8020"/>
    <w:rsid w:val="0D0CFEA2"/>
    <w:rsid w:val="0D1107C2"/>
    <w:rsid w:val="0D123804"/>
    <w:rsid w:val="0D17ACF9"/>
    <w:rsid w:val="0D1CF8AF"/>
    <w:rsid w:val="0D20395B"/>
    <w:rsid w:val="0D2106E9"/>
    <w:rsid w:val="0D21966B"/>
    <w:rsid w:val="0D2A5CCC"/>
    <w:rsid w:val="0D2BE195"/>
    <w:rsid w:val="0D2C1F41"/>
    <w:rsid w:val="0D2D0EF6"/>
    <w:rsid w:val="0D31A1F3"/>
    <w:rsid w:val="0D33EAB8"/>
    <w:rsid w:val="0D34AA1F"/>
    <w:rsid w:val="0D370416"/>
    <w:rsid w:val="0D38D995"/>
    <w:rsid w:val="0D3A80CB"/>
    <w:rsid w:val="0D3C8C44"/>
    <w:rsid w:val="0D3E636C"/>
    <w:rsid w:val="0D45DFB2"/>
    <w:rsid w:val="0D4724C6"/>
    <w:rsid w:val="0D4BE893"/>
    <w:rsid w:val="0D549670"/>
    <w:rsid w:val="0D5D66CF"/>
    <w:rsid w:val="0D5D6AF0"/>
    <w:rsid w:val="0D628904"/>
    <w:rsid w:val="0D62D2AD"/>
    <w:rsid w:val="0D638C42"/>
    <w:rsid w:val="0D63F0F8"/>
    <w:rsid w:val="0D68AB50"/>
    <w:rsid w:val="0D68F946"/>
    <w:rsid w:val="0D6D49AF"/>
    <w:rsid w:val="0D6D8AFB"/>
    <w:rsid w:val="0D6F3E7A"/>
    <w:rsid w:val="0D7393D8"/>
    <w:rsid w:val="0D7AFB03"/>
    <w:rsid w:val="0D7F7577"/>
    <w:rsid w:val="0D7FE8A6"/>
    <w:rsid w:val="0D804DC4"/>
    <w:rsid w:val="0D826C12"/>
    <w:rsid w:val="0D8B2EB2"/>
    <w:rsid w:val="0D8DFE2C"/>
    <w:rsid w:val="0D8E0736"/>
    <w:rsid w:val="0D913382"/>
    <w:rsid w:val="0D939461"/>
    <w:rsid w:val="0D951392"/>
    <w:rsid w:val="0D9C096A"/>
    <w:rsid w:val="0D9C6920"/>
    <w:rsid w:val="0D9DC42F"/>
    <w:rsid w:val="0DA0C2FD"/>
    <w:rsid w:val="0DA0F32E"/>
    <w:rsid w:val="0DA2720F"/>
    <w:rsid w:val="0DA50B57"/>
    <w:rsid w:val="0DA6B1A4"/>
    <w:rsid w:val="0DA8052B"/>
    <w:rsid w:val="0DA8512D"/>
    <w:rsid w:val="0DA956CF"/>
    <w:rsid w:val="0DABAA01"/>
    <w:rsid w:val="0DB52FC6"/>
    <w:rsid w:val="0DB7AC28"/>
    <w:rsid w:val="0DBA73CD"/>
    <w:rsid w:val="0DBD536F"/>
    <w:rsid w:val="0DBE47B5"/>
    <w:rsid w:val="0DBF847E"/>
    <w:rsid w:val="0DC7840A"/>
    <w:rsid w:val="0DCE1FD1"/>
    <w:rsid w:val="0DCEC55D"/>
    <w:rsid w:val="0DD3BCE7"/>
    <w:rsid w:val="0DD75853"/>
    <w:rsid w:val="0DD7B1C6"/>
    <w:rsid w:val="0DD8B65B"/>
    <w:rsid w:val="0DD97CA7"/>
    <w:rsid w:val="0DDB0289"/>
    <w:rsid w:val="0DDB0486"/>
    <w:rsid w:val="0DDB1BE2"/>
    <w:rsid w:val="0DDD60B3"/>
    <w:rsid w:val="0DE19585"/>
    <w:rsid w:val="0DE4FC21"/>
    <w:rsid w:val="0DE65AE2"/>
    <w:rsid w:val="0DECC1D3"/>
    <w:rsid w:val="0DEEFE4B"/>
    <w:rsid w:val="0DF3992B"/>
    <w:rsid w:val="0DF53677"/>
    <w:rsid w:val="0DF6AEE3"/>
    <w:rsid w:val="0DFA1A5D"/>
    <w:rsid w:val="0DFD3B45"/>
    <w:rsid w:val="0DFDA47E"/>
    <w:rsid w:val="0E000BD3"/>
    <w:rsid w:val="0E02231B"/>
    <w:rsid w:val="0E0CE51C"/>
    <w:rsid w:val="0E0CEA11"/>
    <w:rsid w:val="0E0F3E05"/>
    <w:rsid w:val="0E1964F2"/>
    <w:rsid w:val="0E1A9133"/>
    <w:rsid w:val="0E1C7703"/>
    <w:rsid w:val="0E1E29C2"/>
    <w:rsid w:val="0E1F9130"/>
    <w:rsid w:val="0E236211"/>
    <w:rsid w:val="0E273E48"/>
    <w:rsid w:val="0E27C452"/>
    <w:rsid w:val="0E2806FE"/>
    <w:rsid w:val="0E28FBE3"/>
    <w:rsid w:val="0E2AAB75"/>
    <w:rsid w:val="0E2DB81C"/>
    <w:rsid w:val="0E32EAB5"/>
    <w:rsid w:val="0E3550FB"/>
    <w:rsid w:val="0E367CB0"/>
    <w:rsid w:val="0E36985B"/>
    <w:rsid w:val="0E37D46F"/>
    <w:rsid w:val="0E38D4DC"/>
    <w:rsid w:val="0E392EE8"/>
    <w:rsid w:val="0E3938BE"/>
    <w:rsid w:val="0E3C6F17"/>
    <w:rsid w:val="0E3F0452"/>
    <w:rsid w:val="0E448C26"/>
    <w:rsid w:val="0E464AB9"/>
    <w:rsid w:val="0E48F758"/>
    <w:rsid w:val="0E497D6D"/>
    <w:rsid w:val="0E4A146F"/>
    <w:rsid w:val="0E4AB4E8"/>
    <w:rsid w:val="0E4FD7FB"/>
    <w:rsid w:val="0E50DA39"/>
    <w:rsid w:val="0E538A01"/>
    <w:rsid w:val="0E55014E"/>
    <w:rsid w:val="0E58A7BF"/>
    <w:rsid w:val="0E5AB917"/>
    <w:rsid w:val="0E5BAA36"/>
    <w:rsid w:val="0E5FE5CC"/>
    <w:rsid w:val="0E621917"/>
    <w:rsid w:val="0E64D0C8"/>
    <w:rsid w:val="0E6756CB"/>
    <w:rsid w:val="0E695453"/>
    <w:rsid w:val="0E6AB7CD"/>
    <w:rsid w:val="0E6B666B"/>
    <w:rsid w:val="0E6BED60"/>
    <w:rsid w:val="0E6D7649"/>
    <w:rsid w:val="0E6E73B8"/>
    <w:rsid w:val="0E712D65"/>
    <w:rsid w:val="0E713177"/>
    <w:rsid w:val="0E77C2BA"/>
    <w:rsid w:val="0E7888D6"/>
    <w:rsid w:val="0E79FC4C"/>
    <w:rsid w:val="0E7A9009"/>
    <w:rsid w:val="0E7E2FE9"/>
    <w:rsid w:val="0E7F8CEB"/>
    <w:rsid w:val="0E86BA6E"/>
    <w:rsid w:val="0E89DF93"/>
    <w:rsid w:val="0E8B5617"/>
    <w:rsid w:val="0E8EE7EB"/>
    <w:rsid w:val="0E9186EB"/>
    <w:rsid w:val="0E932056"/>
    <w:rsid w:val="0E9321C6"/>
    <w:rsid w:val="0E977F6E"/>
    <w:rsid w:val="0E99CD23"/>
    <w:rsid w:val="0EA60ED5"/>
    <w:rsid w:val="0EB2DCF3"/>
    <w:rsid w:val="0EB4309C"/>
    <w:rsid w:val="0EB56DC2"/>
    <w:rsid w:val="0EB58BE2"/>
    <w:rsid w:val="0EBC5401"/>
    <w:rsid w:val="0EBF6D75"/>
    <w:rsid w:val="0EC13F9A"/>
    <w:rsid w:val="0EC2D598"/>
    <w:rsid w:val="0EC378A8"/>
    <w:rsid w:val="0EC9399D"/>
    <w:rsid w:val="0EC976E1"/>
    <w:rsid w:val="0ECCA2BB"/>
    <w:rsid w:val="0ED72E09"/>
    <w:rsid w:val="0EDDEC99"/>
    <w:rsid w:val="0EDE771E"/>
    <w:rsid w:val="0EDEA5C9"/>
    <w:rsid w:val="0EE0CFB5"/>
    <w:rsid w:val="0EE34AA9"/>
    <w:rsid w:val="0EF35A1D"/>
    <w:rsid w:val="0EF54EC0"/>
    <w:rsid w:val="0EF56350"/>
    <w:rsid w:val="0EF826B0"/>
    <w:rsid w:val="0EF8FA9D"/>
    <w:rsid w:val="0EF9982C"/>
    <w:rsid w:val="0EFDF4CE"/>
    <w:rsid w:val="0F0205C8"/>
    <w:rsid w:val="0F03772D"/>
    <w:rsid w:val="0F05A3C3"/>
    <w:rsid w:val="0F0903D5"/>
    <w:rsid w:val="0F0AEE14"/>
    <w:rsid w:val="0F0F4619"/>
    <w:rsid w:val="0F0FEB91"/>
    <w:rsid w:val="0F10F8FF"/>
    <w:rsid w:val="0F129C81"/>
    <w:rsid w:val="0F147C6D"/>
    <w:rsid w:val="0F153B4C"/>
    <w:rsid w:val="0F17C9A5"/>
    <w:rsid w:val="0F1A1E94"/>
    <w:rsid w:val="0F2586BF"/>
    <w:rsid w:val="0F281531"/>
    <w:rsid w:val="0F28BD77"/>
    <w:rsid w:val="0F296AE2"/>
    <w:rsid w:val="0F2D2A72"/>
    <w:rsid w:val="0F2FCD5D"/>
    <w:rsid w:val="0F316ECF"/>
    <w:rsid w:val="0F34C81D"/>
    <w:rsid w:val="0F35BC31"/>
    <w:rsid w:val="0F3C404F"/>
    <w:rsid w:val="0F3E4731"/>
    <w:rsid w:val="0F3FA943"/>
    <w:rsid w:val="0F3FCB60"/>
    <w:rsid w:val="0F44B078"/>
    <w:rsid w:val="0F4634A5"/>
    <w:rsid w:val="0F4671EF"/>
    <w:rsid w:val="0F477A62"/>
    <w:rsid w:val="0F47BE89"/>
    <w:rsid w:val="0F4844BC"/>
    <w:rsid w:val="0F484C10"/>
    <w:rsid w:val="0F4C405B"/>
    <w:rsid w:val="0F506060"/>
    <w:rsid w:val="0F544243"/>
    <w:rsid w:val="0F55287F"/>
    <w:rsid w:val="0F5D266E"/>
    <w:rsid w:val="0F61C330"/>
    <w:rsid w:val="0F65F338"/>
    <w:rsid w:val="0F6B8C95"/>
    <w:rsid w:val="0F6E018C"/>
    <w:rsid w:val="0F6E2650"/>
    <w:rsid w:val="0F6E7411"/>
    <w:rsid w:val="0F6EDC24"/>
    <w:rsid w:val="0F7B6FAD"/>
    <w:rsid w:val="0F7E9456"/>
    <w:rsid w:val="0F8038CA"/>
    <w:rsid w:val="0F8527BA"/>
    <w:rsid w:val="0F89256D"/>
    <w:rsid w:val="0F89C319"/>
    <w:rsid w:val="0F89D85B"/>
    <w:rsid w:val="0F90E985"/>
    <w:rsid w:val="0F959963"/>
    <w:rsid w:val="0F99978F"/>
    <w:rsid w:val="0F9E18B3"/>
    <w:rsid w:val="0FA28EDC"/>
    <w:rsid w:val="0FA33994"/>
    <w:rsid w:val="0FA3699F"/>
    <w:rsid w:val="0FA380E5"/>
    <w:rsid w:val="0FA7DBCA"/>
    <w:rsid w:val="0FAF3991"/>
    <w:rsid w:val="0FB01E82"/>
    <w:rsid w:val="0FB55A06"/>
    <w:rsid w:val="0FB7AB00"/>
    <w:rsid w:val="0FB9CF1D"/>
    <w:rsid w:val="0FBD6810"/>
    <w:rsid w:val="0FBF320F"/>
    <w:rsid w:val="0FC2D845"/>
    <w:rsid w:val="0FC356A0"/>
    <w:rsid w:val="0FC6D7E7"/>
    <w:rsid w:val="0FC7E3E2"/>
    <w:rsid w:val="0FCF023A"/>
    <w:rsid w:val="0FD7C254"/>
    <w:rsid w:val="0FDA9B6A"/>
    <w:rsid w:val="0FDE87E7"/>
    <w:rsid w:val="0FE04332"/>
    <w:rsid w:val="0FE8B30F"/>
    <w:rsid w:val="0FEC1DE0"/>
    <w:rsid w:val="0FF0589E"/>
    <w:rsid w:val="0FF0AA09"/>
    <w:rsid w:val="0FF10188"/>
    <w:rsid w:val="0FF38004"/>
    <w:rsid w:val="0FF44DC9"/>
    <w:rsid w:val="0FF4785E"/>
    <w:rsid w:val="0FF682EA"/>
    <w:rsid w:val="0FF7DAF7"/>
    <w:rsid w:val="0FFFB557"/>
    <w:rsid w:val="1002183B"/>
    <w:rsid w:val="1006750F"/>
    <w:rsid w:val="100946AA"/>
    <w:rsid w:val="100F8F39"/>
    <w:rsid w:val="10134EAC"/>
    <w:rsid w:val="10152F02"/>
    <w:rsid w:val="1015DAE2"/>
    <w:rsid w:val="1017B7A7"/>
    <w:rsid w:val="1017C34A"/>
    <w:rsid w:val="101A3E4C"/>
    <w:rsid w:val="10208561"/>
    <w:rsid w:val="1021E943"/>
    <w:rsid w:val="102BE085"/>
    <w:rsid w:val="102D5A33"/>
    <w:rsid w:val="102EF227"/>
    <w:rsid w:val="1033947D"/>
    <w:rsid w:val="1035D5E0"/>
    <w:rsid w:val="103EC97B"/>
    <w:rsid w:val="103FEA7C"/>
    <w:rsid w:val="10404D3B"/>
    <w:rsid w:val="10472BF4"/>
    <w:rsid w:val="1047AA7F"/>
    <w:rsid w:val="104A97A6"/>
    <w:rsid w:val="104B6AA2"/>
    <w:rsid w:val="104C5F2C"/>
    <w:rsid w:val="104D272A"/>
    <w:rsid w:val="104DAAE1"/>
    <w:rsid w:val="1050183A"/>
    <w:rsid w:val="105929AF"/>
    <w:rsid w:val="105C2BC9"/>
    <w:rsid w:val="1060A7E6"/>
    <w:rsid w:val="10611BB4"/>
    <w:rsid w:val="1062960D"/>
    <w:rsid w:val="10645A84"/>
    <w:rsid w:val="10649139"/>
    <w:rsid w:val="1064D0E7"/>
    <w:rsid w:val="1069F58C"/>
    <w:rsid w:val="106C081E"/>
    <w:rsid w:val="106CAB38"/>
    <w:rsid w:val="106F1036"/>
    <w:rsid w:val="106FBBB7"/>
    <w:rsid w:val="10764B06"/>
    <w:rsid w:val="1078A980"/>
    <w:rsid w:val="108057C8"/>
    <w:rsid w:val="108430D4"/>
    <w:rsid w:val="1086BA04"/>
    <w:rsid w:val="10881CCD"/>
    <w:rsid w:val="108AD54D"/>
    <w:rsid w:val="10934EE0"/>
    <w:rsid w:val="1093D0F8"/>
    <w:rsid w:val="109714D5"/>
    <w:rsid w:val="1099F5DF"/>
    <w:rsid w:val="109CB645"/>
    <w:rsid w:val="109D0639"/>
    <w:rsid w:val="10A1A8BC"/>
    <w:rsid w:val="10A75467"/>
    <w:rsid w:val="10AB349A"/>
    <w:rsid w:val="10AB466B"/>
    <w:rsid w:val="10AC219A"/>
    <w:rsid w:val="10AC5E21"/>
    <w:rsid w:val="10AD8178"/>
    <w:rsid w:val="10ADA390"/>
    <w:rsid w:val="10B23C69"/>
    <w:rsid w:val="10B42164"/>
    <w:rsid w:val="10B690C6"/>
    <w:rsid w:val="10C2DEBF"/>
    <w:rsid w:val="10C4829C"/>
    <w:rsid w:val="10C68CAF"/>
    <w:rsid w:val="10CA991B"/>
    <w:rsid w:val="10CCC77B"/>
    <w:rsid w:val="10CFF1FD"/>
    <w:rsid w:val="10D7F354"/>
    <w:rsid w:val="10D87D83"/>
    <w:rsid w:val="10D8A034"/>
    <w:rsid w:val="10DCE017"/>
    <w:rsid w:val="10DEFD83"/>
    <w:rsid w:val="10E5EDC2"/>
    <w:rsid w:val="10E7541A"/>
    <w:rsid w:val="10E7815D"/>
    <w:rsid w:val="10EBB036"/>
    <w:rsid w:val="10ECA523"/>
    <w:rsid w:val="10ED7A51"/>
    <w:rsid w:val="10EDD93C"/>
    <w:rsid w:val="10F05364"/>
    <w:rsid w:val="10F1CFF4"/>
    <w:rsid w:val="10F36C85"/>
    <w:rsid w:val="10F467E5"/>
    <w:rsid w:val="10F4B786"/>
    <w:rsid w:val="10FDEA7E"/>
    <w:rsid w:val="10FE03C9"/>
    <w:rsid w:val="1107A1BA"/>
    <w:rsid w:val="1108615C"/>
    <w:rsid w:val="110B36EB"/>
    <w:rsid w:val="110F6EFA"/>
    <w:rsid w:val="11106C5F"/>
    <w:rsid w:val="1110C20F"/>
    <w:rsid w:val="11119BDA"/>
    <w:rsid w:val="1111E24F"/>
    <w:rsid w:val="111A0C9C"/>
    <w:rsid w:val="111B3116"/>
    <w:rsid w:val="111E9FD2"/>
    <w:rsid w:val="111F8474"/>
    <w:rsid w:val="11258FAD"/>
    <w:rsid w:val="11286C5A"/>
    <w:rsid w:val="112BF215"/>
    <w:rsid w:val="112D777C"/>
    <w:rsid w:val="112EE1CB"/>
    <w:rsid w:val="11303991"/>
    <w:rsid w:val="1132351C"/>
    <w:rsid w:val="113304D6"/>
    <w:rsid w:val="11344B0F"/>
    <w:rsid w:val="1137688E"/>
    <w:rsid w:val="1139CF61"/>
    <w:rsid w:val="113DEAA5"/>
    <w:rsid w:val="113F1375"/>
    <w:rsid w:val="1142EF13"/>
    <w:rsid w:val="114B3275"/>
    <w:rsid w:val="114B830F"/>
    <w:rsid w:val="115299A4"/>
    <w:rsid w:val="1155C081"/>
    <w:rsid w:val="115797E3"/>
    <w:rsid w:val="115CA047"/>
    <w:rsid w:val="11605297"/>
    <w:rsid w:val="116368FC"/>
    <w:rsid w:val="1168A21A"/>
    <w:rsid w:val="11701504"/>
    <w:rsid w:val="1170939E"/>
    <w:rsid w:val="1170EEE8"/>
    <w:rsid w:val="117231EC"/>
    <w:rsid w:val="11749F77"/>
    <w:rsid w:val="11773D20"/>
    <w:rsid w:val="117E7DF3"/>
    <w:rsid w:val="118A852A"/>
    <w:rsid w:val="118AAD85"/>
    <w:rsid w:val="118EBBD9"/>
    <w:rsid w:val="1192502E"/>
    <w:rsid w:val="1192F639"/>
    <w:rsid w:val="1193B030"/>
    <w:rsid w:val="1193E5F1"/>
    <w:rsid w:val="119687CB"/>
    <w:rsid w:val="1198578B"/>
    <w:rsid w:val="119C7012"/>
    <w:rsid w:val="119CD9E1"/>
    <w:rsid w:val="119D99D5"/>
    <w:rsid w:val="119E03D8"/>
    <w:rsid w:val="119FAD30"/>
    <w:rsid w:val="11A5170B"/>
    <w:rsid w:val="11AD03F5"/>
    <w:rsid w:val="11AFC7E4"/>
    <w:rsid w:val="11B5D0AB"/>
    <w:rsid w:val="11BA6E01"/>
    <w:rsid w:val="11BA954A"/>
    <w:rsid w:val="11BCBBD9"/>
    <w:rsid w:val="11BF21A6"/>
    <w:rsid w:val="11C6D9B9"/>
    <w:rsid w:val="11CA8B37"/>
    <w:rsid w:val="11CC4427"/>
    <w:rsid w:val="11CE5ACF"/>
    <w:rsid w:val="11D0F84B"/>
    <w:rsid w:val="11D23DD2"/>
    <w:rsid w:val="11D5202E"/>
    <w:rsid w:val="11D858D4"/>
    <w:rsid w:val="11DC1D9C"/>
    <w:rsid w:val="11E4DEEB"/>
    <w:rsid w:val="11E6FC12"/>
    <w:rsid w:val="11E95796"/>
    <w:rsid w:val="11F8CF20"/>
    <w:rsid w:val="11F92FF9"/>
    <w:rsid w:val="11F9DE6A"/>
    <w:rsid w:val="11F9F68A"/>
    <w:rsid w:val="11FACE82"/>
    <w:rsid w:val="120020BF"/>
    <w:rsid w:val="1206142A"/>
    <w:rsid w:val="12104B9F"/>
    <w:rsid w:val="1213D803"/>
    <w:rsid w:val="1215F9E5"/>
    <w:rsid w:val="1216F7BD"/>
    <w:rsid w:val="12171FE2"/>
    <w:rsid w:val="12189602"/>
    <w:rsid w:val="12191021"/>
    <w:rsid w:val="12194818"/>
    <w:rsid w:val="121E0A89"/>
    <w:rsid w:val="1221FC39"/>
    <w:rsid w:val="122895CA"/>
    <w:rsid w:val="12289EA3"/>
    <w:rsid w:val="12295D8C"/>
    <w:rsid w:val="122DF4B0"/>
    <w:rsid w:val="122FCE2A"/>
    <w:rsid w:val="123622BE"/>
    <w:rsid w:val="12371B4A"/>
    <w:rsid w:val="1237621B"/>
    <w:rsid w:val="12379ECD"/>
    <w:rsid w:val="1238E6FA"/>
    <w:rsid w:val="12396568"/>
    <w:rsid w:val="123BD16F"/>
    <w:rsid w:val="123F9FB7"/>
    <w:rsid w:val="1240B69F"/>
    <w:rsid w:val="124341FD"/>
    <w:rsid w:val="1243A5DB"/>
    <w:rsid w:val="1245494D"/>
    <w:rsid w:val="1248D3B3"/>
    <w:rsid w:val="1249CD6D"/>
    <w:rsid w:val="124A1421"/>
    <w:rsid w:val="124A372B"/>
    <w:rsid w:val="124BF800"/>
    <w:rsid w:val="1250CFA7"/>
    <w:rsid w:val="1254B06A"/>
    <w:rsid w:val="12563B7C"/>
    <w:rsid w:val="125745A1"/>
    <w:rsid w:val="1258FA6E"/>
    <w:rsid w:val="125FFC75"/>
    <w:rsid w:val="1266CCBE"/>
    <w:rsid w:val="126A375A"/>
    <w:rsid w:val="126A5E2B"/>
    <w:rsid w:val="126EA013"/>
    <w:rsid w:val="12712A83"/>
    <w:rsid w:val="1276905F"/>
    <w:rsid w:val="12804985"/>
    <w:rsid w:val="1283E11D"/>
    <w:rsid w:val="1286A7E7"/>
    <w:rsid w:val="12878ED0"/>
    <w:rsid w:val="128880D1"/>
    <w:rsid w:val="1289AE18"/>
    <w:rsid w:val="128C64BB"/>
    <w:rsid w:val="1291B046"/>
    <w:rsid w:val="1293EFD2"/>
    <w:rsid w:val="12951964"/>
    <w:rsid w:val="1295561C"/>
    <w:rsid w:val="129853FF"/>
    <w:rsid w:val="129D75D4"/>
    <w:rsid w:val="12A8C1B5"/>
    <w:rsid w:val="12AB3415"/>
    <w:rsid w:val="12AB4ADC"/>
    <w:rsid w:val="12ABF24A"/>
    <w:rsid w:val="12B4F282"/>
    <w:rsid w:val="12B56A06"/>
    <w:rsid w:val="12BA43A2"/>
    <w:rsid w:val="12BACDFB"/>
    <w:rsid w:val="12BBE6C7"/>
    <w:rsid w:val="12BD0975"/>
    <w:rsid w:val="12C1C7B8"/>
    <w:rsid w:val="12C7A322"/>
    <w:rsid w:val="12C89A49"/>
    <w:rsid w:val="12CDD1E3"/>
    <w:rsid w:val="12CF0533"/>
    <w:rsid w:val="12CF93EC"/>
    <w:rsid w:val="12D0F296"/>
    <w:rsid w:val="12D4332C"/>
    <w:rsid w:val="12D5C0B8"/>
    <w:rsid w:val="12DACACD"/>
    <w:rsid w:val="12DDF931"/>
    <w:rsid w:val="12E28350"/>
    <w:rsid w:val="12E3687F"/>
    <w:rsid w:val="12E92486"/>
    <w:rsid w:val="12E952F7"/>
    <w:rsid w:val="12EB09A7"/>
    <w:rsid w:val="12EFFF6B"/>
    <w:rsid w:val="12F0557C"/>
    <w:rsid w:val="12F0B5C6"/>
    <w:rsid w:val="12F48C40"/>
    <w:rsid w:val="12F58B58"/>
    <w:rsid w:val="12F5A726"/>
    <w:rsid w:val="12F5F95D"/>
    <w:rsid w:val="12FAAF6B"/>
    <w:rsid w:val="12FC4B73"/>
    <w:rsid w:val="12FC8AF1"/>
    <w:rsid w:val="130173D6"/>
    <w:rsid w:val="1301C19E"/>
    <w:rsid w:val="130BCE65"/>
    <w:rsid w:val="13162CA0"/>
    <w:rsid w:val="1317971E"/>
    <w:rsid w:val="1319BD32"/>
    <w:rsid w:val="1319C30A"/>
    <w:rsid w:val="131AE602"/>
    <w:rsid w:val="131BB126"/>
    <w:rsid w:val="131DF693"/>
    <w:rsid w:val="131F001A"/>
    <w:rsid w:val="131FA6CA"/>
    <w:rsid w:val="1320697F"/>
    <w:rsid w:val="1320F1C6"/>
    <w:rsid w:val="132912F8"/>
    <w:rsid w:val="132F238D"/>
    <w:rsid w:val="1332C743"/>
    <w:rsid w:val="133A915C"/>
    <w:rsid w:val="133A9E8A"/>
    <w:rsid w:val="133AC7EE"/>
    <w:rsid w:val="133E11FF"/>
    <w:rsid w:val="13473D99"/>
    <w:rsid w:val="134AEA63"/>
    <w:rsid w:val="134BD70D"/>
    <w:rsid w:val="134DDA8E"/>
    <w:rsid w:val="13522E95"/>
    <w:rsid w:val="13582B69"/>
    <w:rsid w:val="13588F67"/>
    <w:rsid w:val="1358A051"/>
    <w:rsid w:val="1358C08F"/>
    <w:rsid w:val="135D3439"/>
    <w:rsid w:val="135EFADB"/>
    <w:rsid w:val="1361ED67"/>
    <w:rsid w:val="1364D194"/>
    <w:rsid w:val="136CD6A5"/>
    <w:rsid w:val="1371F349"/>
    <w:rsid w:val="1373A692"/>
    <w:rsid w:val="13797545"/>
    <w:rsid w:val="13799389"/>
    <w:rsid w:val="137AEB53"/>
    <w:rsid w:val="137D3519"/>
    <w:rsid w:val="137D671C"/>
    <w:rsid w:val="137DF7EC"/>
    <w:rsid w:val="13804AFE"/>
    <w:rsid w:val="13863836"/>
    <w:rsid w:val="13881178"/>
    <w:rsid w:val="138B596E"/>
    <w:rsid w:val="139C00BA"/>
    <w:rsid w:val="139F695A"/>
    <w:rsid w:val="13A0CE9C"/>
    <w:rsid w:val="13A2D0C5"/>
    <w:rsid w:val="13A8F41C"/>
    <w:rsid w:val="13ABE790"/>
    <w:rsid w:val="13AC6BC3"/>
    <w:rsid w:val="13ADE521"/>
    <w:rsid w:val="13AE178C"/>
    <w:rsid w:val="13B0E61A"/>
    <w:rsid w:val="13B76402"/>
    <w:rsid w:val="13BA3F7D"/>
    <w:rsid w:val="13BA58E9"/>
    <w:rsid w:val="13BBFB77"/>
    <w:rsid w:val="13BCBDE0"/>
    <w:rsid w:val="13BCDE2F"/>
    <w:rsid w:val="13C1A910"/>
    <w:rsid w:val="13CC6CDE"/>
    <w:rsid w:val="13CDD255"/>
    <w:rsid w:val="13CF1C85"/>
    <w:rsid w:val="13D55DD0"/>
    <w:rsid w:val="13D780A3"/>
    <w:rsid w:val="13D81FCE"/>
    <w:rsid w:val="13E021FC"/>
    <w:rsid w:val="13E5C236"/>
    <w:rsid w:val="13ED14A9"/>
    <w:rsid w:val="13ED4C04"/>
    <w:rsid w:val="13F170BC"/>
    <w:rsid w:val="13F3FB4E"/>
    <w:rsid w:val="13F51C49"/>
    <w:rsid w:val="13F66382"/>
    <w:rsid w:val="13F6F3D6"/>
    <w:rsid w:val="13F7A3C1"/>
    <w:rsid w:val="13FE2EBA"/>
    <w:rsid w:val="14031A62"/>
    <w:rsid w:val="14039852"/>
    <w:rsid w:val="1406E9AA"/>
    <w:rsid w:val="1406F135"/>
    <w:rsid w:val="14086EA1"/>
    <w:rsid w:val="14097FF6"/>
    <w:rsid w:val="140CC1B0"/>
    <w:rsid w:val="140FCA3B"/>
    <w:rsid w:val="141395D8"/>
    <w:rsid w:val="14142FBA"/>
    <w:rsid w:val="1415501D"/>
    <w:rsid w:val="141A6239"/>
    <w:rsid w:val="141AEB85"/>
    <w:rsid w:val="141FE083"/>
    <w:rsid w:val="14219015"/>
    <w:rsid w:val="142445E5"/>
    <w:rsid w:val="14256B2D"/>
    <w:rsid w:val="142579FE"/>
    <w:rsid w:val="142779A3"/>
    <w:rsid w:val="1427E9D3"/>
    <w:rsid w:val="14292D91"/>
    <w:rsid w:val="142B9F71"/>
    <w:rsid w:val="142C921A"/>
    <w:rsid w:val="142D717A"/>
    <w:rsid w:val="142FE36D"/>
    <w:rsid w:val="1432273F"/>
    <w:rsid w:val="1433A7E8"/>
    <w:rsid w:val="143415E1"/>
    <w:rsid w:val="14373F1F"/>
    <w:rsid w:val="14379010"/>
    <w:rsid w:val="143BFBCA"/>
    <w:rsid w:val="143D1307"/>
    <w:rsid w:val="144215EA"/>
    <w:rsid w:val="1445A48C"/>
    <w:rsid w:val="1446F34A"/>
    <w:rsid w:val="1447059B"/>
    <w:rsid w:val="144EEA58"/>
    <w:rsid w:val="1450CDAD"/>
    <w:rsid w:val="14551A53"/>
    <w:rsid w:val="145CEFE3"/>
    <w:rsid w:val="1460EC64"/>
    <w:rsid w:val="14630338"/>
    <w:rsid w:val="1465FE06"/>
    <w:rsid w:val="1466CFFC"/>
    <w:rsid w:val="1474183A"/>
    <w:rsid w:val="14774CD5"/>
    <w:rsid w:val="14793BB3"/>
    <w:rsid w:val="147A1FAB"/>
    <w:rsid w:val="148632DB"/>
    <w:rsid w:val="148BBBD5"/>
    <w:rsid w:val="148CD462"/>
    <w:rsid w:val="1494E4D0"/>
    <w:rsid w:val="14954468"/>
    <w:rsid w:val="1499ECF9"/>
    <w:rsid w:val="149B0629"/>
    <w:rsid w:val="149CFFD2"/>
    <w:rsid w:val="149EDF4D"/>
    <w:rsid w:val="14A628F1"/>
    <w:rsid w:val="14AB4958"/>
    <w:rsid w:val="14B0FA27"/>
    <w:rsid w:val="14B1FD01"/>
    <w:rsid w:val="14B951D0"/>
    <w:rsid w:val="14BB97B2"/>
    <w:rsid w:val="14BBD852"/>
    <w:rsid w:val="14BE73D7"/>
    <w:rsid w:val="14C163A3"/>
    <w:rsid w:val="14C20CC4"/>
    <w:rsid w:val="14C81194"/>
    <w:rsid w:val="14D14803"/>
    <w:rsid w:val="14D79EF5"/>
    <w:rsid w:val="14D87DBD"/>
    <w:rsid w:val="14DCA836"/>
    <w:rsid w:val="14DE8BAF"/>
    <w:rsid w:val="14DF2D5E"/>
    <w:rsid w:val="14DF4921"/>
    <w:rsid w:val="14DF95FE"/>
    <w:rsid w:val="14E33909"/>
    <w:rsid w:val="14EA5438"/>
    <w:rsid w:val="14EB55A7"/>
    <w:rsid w:val="14F1041C"/>
    <w:rsid w:val="14F21F7F"/>
    <w:rsid w:val="14F2767A"/>
    <w:rsid w:val="14F692D9"/>
    <w:rsid w:val="14F6982C"/>
    <w:rsid w:val="14F9C0C6"/>
    <w:rsid w:val="14F9D9BF"/>
    <w:rsid w:val="14FB420D"/>
    <w:rsid w:val="14FC7377"/>
    <w:rsid w:val="15003A6B"/>
    <w:rsid w:val="1500B725"/>
    <w:rsid w:val="15034AC5"/>
    <w:rsid w:val="1509DE94"/>
    <w:rsid w:val="150EC342"/>
    <w:rsid w:val="150EDD6A"/>
    <w:rsid w:val="1510AEB2"/>
    <w:rsid w:val="1513EBA7"/>
    <w:rsid w:val="151474F1"/>
    <w:rsid w:val="1514AC26"/>
    <w:rsid w:val="151B6B3B"/>
    <w:rsid w:val="151FF25C"/>
    <w:rsid w:val="1528CFF4"/>
    <w:rsid w:val="152E4987"/>
    <w:rsid w:val="153AB63D"/>
    <w:rsid w:val="154607A3"/>
    <w:rsid w:val="1547EBB9"/>
    <w:rsid w:val="154903EF"/>
    <w:rsid w:val="154B59F2"/>
    <w:rsid w:val="154E8E89"/>
    <w:rsid w:val="1552BBB1"/>
    <w:rsid w:val="1555A26A"/>
    <w:rsid w:val="15578DD7"/>
    <w:rsid w:val="1557EFCB"/>
    <w:rsid w:val="155A28C2"/>
    <w:rsid w:val="155C71A0"/>
    <w:rsid w:val="1563CCFB"/>
    <w:rsid w:val="15640582"/>
    <w:rsid w:val="1564727B"/>
    <w:rsid w:val="15670B00"/>
    <w:rsid w:val="1567F141"/>
    <w:rsid w:val="156DA776"/>
    <w:rsid w:val="156E5FDB"/>
    <w:rsid w:val="157418C0"/>
    <w:rsid w:val="1575BFF6"/>
    <w:rsid w:val="1578F760"/>
    <w:rsid w:val="157EA5BD"/>
    <w:rsid w:val="15803FD3"/>
    <w:rsid w:val="15816E97"/>
    <w:rsid w:val="158580F5"/>
    <w:rsid w:val="15863D6E"/>
    <w:rsid w:val="1586C3CB"/>
    <w:rsid w:val="158AF051"/>
    <w:rsid w:val="158D2921"/>
    <w:rsid w:val="158EA0BE"/>
    <w:rsid w:val="15906FE5"/>
    <w:rsid w:val="1592C437"/>
    <w:rsid w:val="15937E07"/>
    <w:rsid w:val="15947836"/>
    <w:rsid w:val="15970878"/>
    <w:rsid w:val="15997C3E"/>
    <w:rsid w:val="159B4194"/>
    <w:rsid w:val="159F8AC9"/>
    <w:rsid w:val="15A01F4C"/>
    <w:rsid w:val="15A1E3F7"/>
    <w:rsid w:val="15A40FFB"/>
    <w:rsid w:val="15A5B349"/>
    <w:rsid w:val="15A627D8"/>
    <w:rsid w:val="15A78D67"/>
    <w:rsid w:val="15AB0447"/>
    <w:rsid w:val="15AB3E7C"/>
    <w:rsid w:val="15B88143"/>
    <w:rsid w:val="15BBEE7E"/>
    <w:rsid w:val="15C0150A"/>
    <w:rsid w:val="15C03FB2"/>
    <w:rsid w:val="15C23723"/>
    <w:rsid w:val="15C25D1A"/>
    <w:rsid w:val="15CA8A45"/>
    <w:rsid w:val="15CB5752"/>
    <w:rsid w:val="15CE580C"/>
    <w:rsid w:val="15CE942A"/>
    <w:rsid w:val="15CF5AF7"/>
    <w:rsid w:val="15D10573"/>
    <w:rsid w:val="15D4BCB4"/>
    <w:rsid w:val="15D8BDFC"/>
    <w:rsid w:val="15DCD3A2"/>
    <w:rsid w:val="15DD9948"/>
    <w:rsid w:val="15DF3E94"/>
    <w:rsid w:val="15E10B5E"/>
    <w:rsid w:val="15E391CB"/>
    <w:rsid w:val="15E6F9F9"/>
    <w:rsid w:val="15E97ECC"/>
    <w:rsid w:val="15E9D9C3"/>
    <w:rsid w:val="15F495B5"/>
    <w:rsid w:val="15F5F2AD"/>
    <w:rsid w:val="15F80C24"/>
    <w:rsid w:val="15F8673E"/>
    <w:rsid w:val="15F9A05A"/>
    <w:rsid w:val="15FA78E9"/>
    <w:rsid w:val="15FD29D3"/>
    <w:rsid w:val="15FDCE1B"/>
    <w:rsid w:val="15FEF577"/>
    <w:rsid w:val="15FFEFAA"/>
    <w:rsid w:val="1606ACDF"/>
    <w:rsid w:val="1608DB15"/>
    <w:rsid w:val="160D9FF0"/>
    <w:rsid w:val="160F2E2B"/>
    <w:rsid w:val="16121439"/>
    <w:rsid w:val="1615DC3C"/>
    <w:rsid w:val="16163918"/>
    <w:rsid w:val="161A628F"/>
    <w:rsid w:val="1623B93C"/>
    <w:rsid w:val="16252491"/>
    <w:rsid w:val="162629E7"/>
    <w:rsid w:val="16273A83"/>
    <w:rsid w:val="1629233D"/>
    <w:rsid w:val="162AAEF7"/>
    <w:rsid w:val="162C5334"/>
    <w:rsid w:val="162DF476"/>
    <w:rsid w:val="1633C943"/>
    <w:rsid w:val="16368DE8"/>
    <w:rsid w:val="1639C65F"/>
    <w:rsid w:val="163A8D81"/>
    <w:rsid w:val="163E84D1"/>
    <w:rsid w:val="163FB7DE"/>
    <w:rsid w:val="16480EA3"/>
    <w:rsid w:val="165685C3"/>
    <w:rsid w:val="16575DDC"/>
    <w:rsid w:val="165B2ABE"/>
    <w:rsid w:val="165D933D"/>
    <w:rsid w:val="165DD886"/>
    <w:rsid w:val="165E8BEB"/>
    <w:rsid w:val="166A711E"/>
    <w:rsid w:val="166CE686"/>
    <w:rsid w:val="166F6E2F"/>
    <w:rsid w:val="1673360B"/>
    <w:rsid w:val="167350EE"/>
    <w:rsid w:val="167A52F3"/>
    <w:rsid w:val="167C3ED1"/>
    <w:rsid w:val="167F2F7C"/>
    <w:rsid w:val="168074CF"/>
    <w:rsid w:val="16843E2F"/>
    <w:rsid w:val="168C17AB"/>
    <w:rsid w:val="168FC875"/>
    <w:rsid w:val="1690031B"/>
    <w:rsid w:val="169052AE"/>
    <w:rsid w:val="16913A13"/>
    <w:rsid w:val="16993638"/>
    <w:rsid w:val="169B2A76"/>
    <w:rsid w:val="169B752D"/>
    <w:rsid w:val="169E471F"/>
    <w:rsid w:val="169E9DAD"/>
    <w:rsid w:val="169F39A9"/>
    <w:rsid w:val="16A09E42"/>
    <w:rsid w:val="16ABFE47"/>
    <w:rsid w:val="16AEE775"/>
    <w:rsid w:val="16B15B98"/>
    <w:rsid w:val="16B430E7"/>
    <w:rsid w:val="16B75561"/>
    <w:rsid w:val="16BBC4E1"/>
    <w:rsid w:val="16BDE993"/>
    <w:rsid w:val="16BFCDE9"/>
    <w:rsid w:val="16C4869B"/>
    <w:rsid w:val="16C7C7FC"/>
    <w:rsid w:val="16CAEED0"/>
    <w:rsid w:val="16CF5418"/>
    <w:rsid w:val="16D0ACED"/>
    <w:rsid w:val="16D3F0B8"/>
    <w:rsid w:val="16D5108C"/>
    <w:rsid w:val="16D57DCA"/>
    <w:rsid w:val="16D59031"/>
    <w:rsid w:val="16D600AD"/>
    <w:rsid w:val="16D6756F"/>
    <w:rsid w:val="16D77244"/>
    <w:rsid w:val="16D7F6E7"/>
    <w:rsid w:val="16DB4E52"/>
    <w:rsid w:val="16DC4B11"/>
    <w:rsid w:val="16E2A5EE"/>
    <w:rsid w:val="16E3E071"/>
    <w:rsid w:val="16E7C6B0"/>
    <w:rsid w:val="16E8C054"/>
    <w:rsid w:val="16E97304"/>
    <w:rsid w:val="16E9B7AE"/>
    <w:rsid w:val="16F70EBF"/>
    <w:rsid w:val="16FA4799"/>
    <w:rsid w:val="16FBEDB3"/>
    <w:rsid w:val="16FFDC3B"/>
    <w:rsid w:val="1701DA89"/>
    <w:rsid w:val="1702E00B"/>
    <w:rsid w:val="1706631B"/>
    <w:rsid w:val="1706F954"/>
    <w:rsid w:val="170A33A5"/>
    <w:rsid w:val="170E88AB"/>
    <w:rsid w:val="1712F4FB"/>
    <w:rsid w:val="171775C3"/>
    <w:rsid w:val="171E0026"/>
    <w:rsid w:val="171EE305"/>
    <w:rsid w:val="171F13FA"/>
    <w:rsid w:val="17204D15"/>
    <w:rsid w:val="17231AAF"/>
    <w:rsid w:val="17240B42"/>
    <w:rsid w:val="1725906C"/>
    <w:rsid w:val="1729DA1E"/>
    <w:rsid w:val="172B5456"/>
    <w:rsid w:val="172F974B"/>
    <w:rsid w:val="1730D7BE"/>
    <w:rsid w:val="17319DDA"/>
    <w:rsid w:val="1736B6DB"/>
    <w:rsid w:val="17389180"/>
    <w:rsid w:val="173ACA34"/>
    <w:rsid w:val="173C2D88"/>
    <w:rsid w:val="17405925"/>
    <w:rsid w:val="174379AA"/>
    <w:rsid w:val="17449151"/>
    <w:rsid w:val="17471B20"/>
    <w:rsid w:val="1752D558"/>
    <w:rsid w:val="175DD13C"/>
    <w:rsid w:val="17623ADE"/>
    <w:rsid w:val="1766C9D3"/>
    <w:rsid w:val="1768BD7B"/>
    <w:rsid w:val="176A769D"/>
    <w:rsid w:val="176AD7B5"/>
    <w:rsid w:val="176EC7EE"/>
    <w:rsid w:val="17757F34"/>
    <w:rsid w:val="1775BCB3"/>
    <w:rsid w:val="1778BB7A"/>
    <w:rsid w:val="177910AE"/>
    <w:rsid w:val="177FD7F4"/>
    <w:rsid w:val="17803D0A"/>
    <w:rsid w:val="1781EC3F"/>
    <w:rsid w:val="1782C341"/>
    <w:rsid w:val="178349A5"/>
    <w:rsid w:val="1784BAE4"/>
    <w:rsid w:val="17905A9B"/>
    <w:rsid w:val="1790FC5B"/>
    <w:rsid w:val="1791F69E"/>
    <w:rsid w:val="17937BF0"/>
    <w:rsid w:val="17945C75"/>
    <w:rsid w:val="1795B5FD"/>
    <w:rsid w:val="1796041C"/>
    <w:rsid w:val="1796127E"/>
    <w:rsid w:val="17964532"/>
    <w:rsid w:val="179770C0"/>
    <w:rsid w:val="1798F9C1"/>
    <w:rsid w:val="179B2C3C"/>
    <w:rsid w:val="17A1795F"/>
    <w:rsid w:val="17A22332"/>
    <w:rsid w:val="17A40DFB"/>
    <w:rsid w:val="17A484AE"/>
    <w:rsid w:val="17AAC9ED"/>
    <w:rsid w:val="17AB7457"/>
    <w:rsid w:val="17AD7401"/>
    <w:rsid w:val="17B993E4"/>
    <w:rsid w:val="17B9D603"/>
    <w:rsid w:val="17C4EABF"/>
    <w:rsid w:val="17C5209A"/>
    <w:rsid w:val="17C8979A"/>
    <w:rsid w:val="17CA71E2"/>
    <w:rsid w:val="17CBE725"/>
    <w:rsid w:val="17CF7772"/>
    <w:rsid w:val="17D4BE8B"/>
    <w:rsid w:val="17D596C0"/>
    <w:rsid w:val="17D92334"/>
    <w:rsid w:val="17DACA2A"/>
    <w:rsid w:val="17E0A782"/>
    <w:rsid w:val="17E0CBDE"/>
    <w:rsid w:val="17E4E647"/>
    <w:rsid w:val="17E55BAA"/>
    <w:rsid w:val="17E6F94A"/>
    <w:rsid w:val="17EFFA77"/>
    <w:rsid w:val="17F026FD"/>
    <w:rsid w:val="17F155F2"/>
    <w:rsid w:val="17F2F4CC"/>
    <w:rsid w:val="17F9B28E"/>
    <w:rsid w:val="17FAA052"/>
    <w:rsid w:val="18000AB0"/>
    <w:rsid w:val="1804D0E5"/>
    <w:rsid w:val="1806F563"/>
    <w:rsid w:val="1807C46A"/>
    <w:rsid w:val="18080AAB"/>
    <w:rsid w:val="1808C224"/>
    <w:rsid w:val="180B3E90"/>
    <w:rsid w:val="180D20A0"/>
    <w:rsid w:val="180EF6B9"/>
    <w:rsid w:val="180F20F3"/>
    <w:rsid w:val="1811E149"/>
    <w:rsid w:val="18123A0C"/>
    <w:rsid w:val="1814588F"/>
    <w:rsid w:val="1815E84C"/>
    <w:rsid w:val="181A3FAF"/>
    <w:rsid w:val="181C4530"/>
    <w:rsid w:val="181CF7AA"/>
    <w:rsid w:val="182231BC"/>
    <w:rsid w:val="1822578B"/>
    <w:rsid w:val="182373F7"/>
    <w:rsid w:val="1823BC72"/>
    <w:rsid w:val="182445E4"/>
    <w:rsid w:val="18257CB0"/>
    <w:rsid w:val="18289FEA"/>
    <w:rsid w:val="18293533"/>
    <w:rsid w:val="182AB62D"/>
    <w:rsid w:val="182BFF1B"/>
    <w:rsid w:val="182CAF61"/>
    <w:rsid w:val="182CB6FE"/>
    <w:rsid w:val="182D63A5"/>
    <w:rsid w:val="1831805F"/>
    <w:rsid w:val="1831E2CE"/>
    <w:rsid w:val="18370D85"/>
    <w:rsid w:val="183AB4AD"/>
    <w:rsid w:val="183E2584"/>
    <w:rsid w:val="1842A947"/>
    <w:rsid w:val="1843AA78"/>
    <w:rsid w:val="18445151"/>
    <w:rsid w:val="1844B636"/>
    <w:rsid w:val="184FEE31"/>
    <w:rsid w:val="185320D6"/>
    <w:rsid w:val="18542449"/>
    <w:rsid w:val="1855014B"/>
    <w:rsid w:val="1856CA98"/>
    <w:rsid w:val="18580AD8"/>
    <w:rsid w:val="1859DE6D"/>
    <w:rsid w:val="185A18E2"/>
    <w:rsid w:val="185CAAF9"/>
    <w:rsid w:val="185E4DBB"/>
    <w:rsid w:val="1861A48F"/>
    <w:rsid w:val="18678826"/>
    <w:rsid w:val="18689850"/>
    <w:rsid w:val="186FFA66"/>
    <w:rsid w:val="18724572"/>
    <w:rsid w:val="1873C748"/>
    <w:rsid w:val="18746152"/>
    <w:rsid w:val="18770D95"/>
    <w:rsid w:val="1879BFAA"/>
    <w:rsid w:val="187C0BB1"/>
    <w:rsid w:val="187C2200"/>
    <w:rsid w:val="188119A8"/>
    <w:rsid w:val="18828410"/>
    <w:rsid w:val="1883C461"/>
    <w:rsid w:val="188605E0"/>
    <w:rsid w:val="18867AE0"/>
    <w:rsid w:val="18876958"/>
    <w:rsid w:val="188B1058"/>
    <w:rsid w:val="188E6A58"/>
    <w:rsid w:val="188F3BC3"/>
    <w:rsid w:val="18991D22"/>
    <w:rsid w:val="18992DB1"/>
    <w:rsid w:val="18A438B5"/>
    <w:rsid w:val="18A51781"/>
    <w:rsid w:val="18AA3BC1"/>
    <w:rsid w:val="18AA97B1"/>
    <w:rsid w:val="18AE2832"/>
    <w:rsid w:val="18B162AB"/>
    <w:rsid w:val="18B51A1E"/>
    <w:rsid w:val="18B5B571"/>
    <w:rsid w:val="18B6467F"/>
    <w:rsid w:val="18B9DF1B"/>
    <w:rsid w:val="18C2F2BC"/>
    <w:rsid w:val="18C8E858"/>
    <w:rsid w:val="18CDD2EE"/>
    <w:rsid w:val="18D6C352"/>
    <w:rsid w:val="18D85E72"/>
    <w:rsid w:val="18D931F8"/>
    <w:rsid w:val="18DAA546"/>
    <w:rsid w:val="18DAF215"/>
    <w:rsid w:val="18DB0F32"/>
    <w:rsid w:val="18DE8CE8"/>
    <w:rsid w:val="18DEB421"/>
    <w:rsid w:val="18E2D3D8"/>
    <w:rsid w:val="18E52801"/>
    <w:rsid w:val="18EAB499"/>
    <w:rsid w:val="18EC2F2B"/>
    <w:rsid w:val="18ED0F34"/>
    <w:rsid w:val="18EDF5E6"/>
    <w:rsid w:val="18F67920"/>
    <w:rsid w:val="18F80BB6"/>
    <w:rsid w:val="18F8EB21"/>
    <w:rsid w:val="190BD61A"/>
    <w:rsid w:val="190D825E"/>
    <w:rsid w:val="190E453C"/>
    <w:rsid w:val="191222EB"/>
    <w:rsid w:val="19131945"/>
    <w:rsid w:val="191693BE"/>
    <w:rsid w:val="191718F8"/>
    <w:rsid w:val="19215B86"/>
    <w:rsid w:val="1924474A"/>
    <w:rsid w:val="192AECBB"/>
    <w:rsid w:val="1935148E"/>
    <w:rsid w:val="1936857A"/>
    <w:rsid w:val="1936B3B2"/>
    <w:rsid w:val="193C42EA"/>
    <w:rsid w:val="193EF514"/>
    <w:rsid w:val="1941EE26"/>
    <w:rsid w:val="1946CEED"/>
    <w:rsid w:val="1947125E"/>
    <w:rsid w:val="19475BB7"/>
    <w:rsid w:val="19477823"/>
    <w:rsid w:val="1947AA09"/>
    <w:rsid w:val="194D8C77"/>
    <w:rsid w:val="194E5DCF"/>
    <w:rsid w:val="19545562"/>
    <w:rsid w:val="1955A664"/>
    <w:rsid w:val="195A8EB4"/>
    <w:rsid w:val="19624FB9"/>
    <w:rsid w:val="1964C980"/>
    <w:rsid w:val="196717E9"/>
    <w:rsid w:val="196D5E1C"/>
    <w:rsid w:val="19769599"/>
    <w:rsid w:val="197B2D75"/>
    <w:rsid w:val="197C1A26"/>
    <w:rsid w:val="197D753B"/>
    <w:rsid w:val="197EAB5A"/>
    <w:rsid w:val="19831C56"/>
    <w:rsid w:val="198352B8"/>
    <w:rsid w:val="1983E8AE"/>
    <w:rsid w:val="1986450D"/>
    <w:rsid w:val="198AC6E9"/>
    <w:rsid w:val="198F8BE2"/>
    <w:rsid w:val="1990AEA9"/>
    <w:rsid w:val="1991B25B"/>
    <w:rsid w:val="1993CDC4"/>
    <w:rsid w:val="1993DBAE"/>
    <w:rsid w:val="1999374B"/>
    <w:rsid w:val="199BB42A"/>
    <w:rsid w:val="19A0863B"/>
    <w:rsid w:val="19A11ECA"/>
    <w:rsid w:val="19A1C00D"/>
    <w:rsid w:val="19A87742"/>
    <w:rsid w:val="19AA8A6C"/>
    <w:rsid w:val="19B213B2"/>
    <w:rsid w:val="19B419D0"/>
    <w:rsid w:val="19B67AAA"/>
    <w:rsid w:val="19B6F6AD"/>
    <w:rsid w:val="19B71105"/>
    <w:rsid w:val="19C78AA5"/>
    <w:rsid w:val="19C8B723"/>
    <w:rsid w:val="19C8ED28"/>
    <w:rsid w:val="19CB6CF5"/>
    <w:rsid w:val="19D43E30"/>
    <w:rsid w:val="19E30AFA"/>
    <w:rsid w:val="19E46D6C"/>
    <w:rsid w:val="19E5D198"/>
    <w:rsid w:val="19E6CFA6"/>
    <w:rsid w:val="19E7B5DF"/>
    <w:rsid w:val="19E8D282"/>
    <w:rsid w:val="19F361D6"/>
    <w:rsid w:val="19F4822C"/>
    <w:rsid w:val="19F6C9E1"/>
    <w:rsid w:val="19F91395"/>
    <w:rsid w:val="1A061303"/>
    <w:rsid w:val="1A085A2B"/>
    <w:rsid w:val="1A0D30F3"/>
    <w:rsid w:val="1A0EFBCE"/>
    <w:rsid w:val="1A0FC95A"/>
    <w:rsid w:val="1A12B426"/>
    <w:rsid w:val="1A17CE3E"/>
    <w:rsid w:val="1A19630C"/>
    <w:rsid w:val="1A1AB7E5"/>
    <w:rsid w:val="1A1C269E"/>
    <w:rsid w:val="1A1C5315"/>
    <w:rsid w:val="1A1C70D1"/>
    <w:rsid w:val="1A1D6956"/>
    <w:rsid w:val="1A2535C2"/>
    <w:rsid w:val="1A27A3F3"/>
    <w:rsid w:val="1A28F56B"/>
    <w:rsid w:val="1A296EB9"/>
    <w:rsid w:val="1A2AB76E"/>
    <w:rsid w:val="1A2DAF70"/>
    <w:rsid w:val="1A2E310D"/>
    <w:rsid w:val="1A2EA3FE"/>
    <w:rsid w:val="1A33715D"/>
    <w:rsid w:val="1A3B2062"/>
    <w:rsid w:val="1A411992"/>
    <w:rsid w:val="1A4219C6"/>
    <w:rsid w:val="1A429188"/>
    <w:rsid w:val="1A475743"/>
    <w:rsid w:val="1A4C2440"/>
    <w:rsid w:val="1A52104D"/>
    <w:rsid w:val="1A521C2E"/>
    <w:rsid w:val="1A52AE7B"/>
    <w:rsid w:val="1A54FC1B"/>
    <w:rsid w:val="1A5612AC"/>
    <w:rsid w:val="1A5A4CC6"/>
    <w:rsid w:val="1A63D01A"/>
    <w:rsid w:val="1A718CE4"/>
    <w:rsid w:val="1A72371D"/>
    <w:rsid w:val="1A72486F"/>
    <w:rsid w:val="1A75DE14"/>
    <w:rsid w:val="1A774129"/>
    <w:rsid w:val="1A7B7780"/>
    <w:rsid w:val="1A7C4A70"/>
    <w:rsid w:val="1A7D3DC9"/>
    <w:rsid w:val="1A836F9B"/>
    <w:rsid w:val="1A85CA8A"/>
    <w:rsid w:val="1A8697C9"/>
    <w:rsid w:val="1A8860D9"/>
    <w:rsid w:val="1A891CD3"/>
    <w:rsid w:val="1A8A14DF"/>
    <w:rsid w:val="1A924981"/>
    <w:rsid w:val="1A92E55B"/>
    <w:rsid w:val="1A942731"/>
    <w:rsid w:val="1A96B8F3"/>
    <w:rsid w:val="1A9901C6"/>
    <w:rsid w:val="1A9EA7E5"/>
    <w:rsid w:val="1AA043BD"/>
    <w:rsid w:val="1AA11A48"/>
    <w:rsid w:val="1AA63B28"/>
    <w:rsid w:val="1AA68F8F"/>
    <w:rsid w:val="1AA9F388"/>
    <w:rsid w:val="1AAC3F1C"/>
    <w:rsid w:val="1AAD8E39"/>
    <w:rsid w:val="1AB3B0EB"/>
    <w:rsid w:val="1AB5738A"/>
    <w:rsid w:val="1AB62643"/>
    <w:rsid w:val="1ABD7947"/>
    <w:rsid w:val="1AC52338"/>
    <w:rsid w:val="1AC5901A"/>
    <w:rsid w:val="1AC74648"/>
    <w:rsid w:val="1ACC50FD"/>
    <w:rsid w:val="1ACD3148"/>
    <w:rsid w:val="1ACF2514"/>
    <w:rsid w:val="1AD16948"/>
    <w:rsid w:val="1ADF7D83"/>
    <w:rsid w:val="1AE14DA3"/>
    <w:rsid w:val="1AE7F289"/>
    <w:rsid w:val="1AE9276C"/>
    <w:rsid w:val="1AE92861"/>
    <w:rsid w:val="1AEE47CB"/>
    <w:rsid w:val="1AF2F1D4"/>
    <w:rsid w:val="1AF2F337"/>
    <w:rsid w:val="1AF3659D"/>
    <w:rsid w:val="1AF56D92"/>
    <w:rsid w:val="1AF8CEAA"/>
    <w:rsid w:val="1AF96D23"/>
    <w:rsid w:val="1AF9B3AC"/>
    <w:rsid w:val="1AFAF92F"/>
    <w:rsid w:val="1AFB2309"/>
    <w:rsid w:val="1AFD3D5B"/>
    <w:rsid w:val="1AFE201A"/>
    <w:rsid w:val="1AFE8993"/>
    <w:rsid w:val="1B007362"/>
    <w:rsid w:val="1B0212AF"/>
    <w:rsid w:val="1B025575"/>
    <w:rsid w:val="1B060DA0"/>
    <w:rsid w:val="1B06C889"/>
    <w:rsid w:val="1B0E0F74"/>
    <w:rsid w:val="1B0EF2B3"/>
    <w:rsid w:val="1B0F0E0F"/>
    <w:rsid w:val="1B10511C"/>
    <w:rsid w:val="1B10B1CB"/>
    <w:rsid w:val="1B1671E5"/>
    <w:rsid w:val="1B180ED4"/>
    <w:rsid w:val="1B18CD43"/>
    <w:rsid w:val="1B1C3B28"/>
    <w:rsid w:val="1B1DEF6D"/>
    <w:rsid w:val="1B205784"/>
    <w:rsid w:val="1B27AF9B"/>
    <w:rsid w:val="1B291C18"/>
    <w:rsid w:val="1B2A6684"/>
    <w:rsid w:val="1B2B0D80"/>
    <w:rsid w:val="1B32EED4"/>
    <w:rsid w:val="1B32FF59"/>
    <w:rsid w:val="1B35AF65"/>
    <w:rsid w:val="1B36F8A6"/>
    <w:rsid w:val="1B3B3551"/>
    <w:rsid w:val="1B3BE121"/>
    <w:rsid w:val="1B3CD724"/>
    <w:rsid w:val="1B3D6228"/>
    <w:rsid w:val="1B3DE979"/>
    <w:rsid w:val="1B3F0603"/>
    <w:rsid w:val="1B4827EA"/>
    <w:rsid w:val="1B4BCE2E"/>
    <w:rsid w:val="1B4D85E9"/>
    <w:rsid w:val="1B4E4D8C"/>
    <w:rsid w:val="1B4EC022"/>
    <w:rsid w:val="1B51FCD5"/>
    <w:rsid w:val="1B552D3C"/>
    <w:rsid w:val="1B56956B"/>
    <w:rsid w:val="1B5CB2F1"/>
    <w:rsid w:val="1B5DA478"/>
    <w:rsid w:val="1B629C88"/>
    <w:rsid w:val="1B67124F"/>
    <w:rsid w:val="1B68C913"/>
    <w:rsid w:val="1B6A309E"/>
    <w:rsid w:val="1B71126C"/>
    <w:rsid w:val="1B729D21"/>
    <w:rsid w:val="1B73AA66"/>
    <w:rsid w:val="1B73B989"/>
    <w:rsid w:val="1B7531AC"/>
    <w:rsid w:val="1B754650"/>
    <w:rsid w:val="1B75490C"/>
    <w:rsid w:val="1B779D4E"/>
    <w:rsid w:val="1B7B7EFF"/>
    <w:rsid w:val="1B7BA2BA"/>
    <w:rsid w:val="1B8F0D1E"/>
    <w:rsid w:val="1B901995"/>
    <w:rsid w:val="1B91F86F"/>
    <w:rsid w:val="1B92BD2C"/>
    <w:rsid w:val="1B956304"/>
    <w:rsid w:val="1B99442D"/>
    <w:rsid w:val="1B9B9B26"/>
    <w:rsid w:val="1B9D7E28"/>
    <w:rsid w:val="1BA22800"/>
    <w:rsid w:val="1BA387A5"/>
    <w:rsid w:val="1BA501FC"/>
    <w:rsid w:val="1BA6AC09"/>
    <w:rsid w:val="1BA6FE06"/>
    <w:rsid w:val="1BB13BEB"/>
    <w:rsid w:val="1BB6DBD1"/>
    <w:rsid w:val="1BB6EB35"/>
    <w:rsid w:val="1BBC7276"/>
    <w:rsid w:val="1BBE40F6"/>
    <w:rsid w:val="1BC0BEEA"/>
    <w:rsid w:val="1BC100EF"/>
    <w:rsid w:val="1BC269B0"/>
    <w:rsid w:val="1BC6316F"/>
    <w:rsid w:val="1BCD196B"/>
    <w:rsid w:val="1BCFC76E"/>
    <w:rsid w:val="1BCFE053"/>
    <w:rsid w:val="1BD2A3F7"/>
    <w:rsid w:val="1BD6BE5D"/>
    <w:rsid w:val="1BD6EE96"/>
    <w:rsid w:val="1BD8A0B2"/>
    <w:rsid w:val="1BDB61B7"/>
    <w:rsid w:val="1BDB6FE2"/>
    <w:rsid w:val="1BDC232D"/>
    <w:rsid w:val="1BDCCBEE"/>
    <w:rsid w:val="1BDE8CBB"/>
    <w:rsid w:val="1BE57077"/>
    <w:rsid w:val="1BE8EFC6"/>
    <w:rsid w:val="1BE9BB48"/>
    <w:rsid w:val="1BEB0129"/>
    <w:rsid w:val="1BEF5F3E"/>
    <w:rsid w:val="1BF3F249"/>
    <w:rsid w:val="1BF8FB6C"/>
    <w:rsid w:val="1BF95709"/>
    <w:rsid w:val="1BFA61EC"/>
    <w:rsid w:val="1BFBC52D"/>
    <w:rsid w:val="1BFD7D9F"/>
    <w:rsid w:val="1BFDE82D"/>
    <w:rsid w:val="1BFF48EE"/>
    <w:rsid w:val="1BFFBEA8"/>
    <w:rsid w:val="1BFFD97C"/>
    <w:rsid w:val="1C03BE4B"/>
    <w:rsid w:val="1C0452FE"/>
    <w:rsid w:val="1C07F14A"/>
    <w:rsid w:val="1C0C02A3"/>
    <w:rsid w:val="1C0CB098"/>
    <w:rsid w:val="1C0F71EC"/>
    <w:rsid w:val="1C104DCA"/>
    <w:rsid w:val="1C119808"/>
    <w:rsid w:val="1C17AA95"/>
    <w:rsid w:val="1C1A8639"/>
    <w:rsid w:val="1C1DDAA4"/>
    <w:rsid w:val="1C24C413"/>
    <w:rsid w:val="1C26E651"/>
    <w:rsid w:val="1C28D760"/>
    <w:rsid w:val="1C2FFB51"/>
    <w:rsid w:val="1C30583D"/>
    <w:rsid w:val="1C313104"/>
    <w:rsid w:val="1C35CE00"/>
    <w:rsid w:val="1C38835F"/>
    <w:rsid w:val="1C395F0C"/>
    <w:rsid w:val="1C4076C4"/>
    <w:rsid w:val="1C40DCA9"/>
    <w:rsid w:val="1C41B661"/>
    <w:rsid w:val="1C43B761"/>
    <w:rsid w:val="1C44184F"/>
    <w:rsid w:val="1C447F5F"/>
    <w:rsid w:val="1C4497C8"/>
    <w:rsid w:val="1C4AC751"/>
    <w:rsid w:val="1C508B65"/>
    <w:rsid w:val="1C561306"/>
    <w:rsid w:val="1C606284"/>
    <w:rsid w:val="1C628ABD"/>
    <w:rsid w:val="1C7087CB"/>
    <w:rsid w:val="1C743BB7"/>
    <w:rsid w:val="1C784DF5"/>
    <w:rsid w:val="1C7A906D"/>
    <w:rsid w:val="1C7C91EB"/>
    <w:rsid w:val="1C7E9A17"/>
    <w:rsid w:val="1C7F1E1E"/>
    <w:rsid w:val="1C86AF59"/>
    <w:rsid w:val="1C8A1170"/>
    <w:rsid w:val="1C8E6F2A"/>
    <w:rsid w:val="1C9BDB4C"/>
    <w:rsid w:val="1CA0E020"/>
    <w:rsid w:val="1CA8FE3E"/>
    <w:rsid w:val="1CA99F79"/>
    <w:rsid w:val="1CB08242"/>
    <w:rsid w:val="1CB1D451"/>
    <w:rsid w:val="1CB8DD38"/>
    <w:rsid w:val="1CB9A410"/>
    <w:rsid w:val="1CBEE74B"/>
    <w:rsid w:val="1CC4D6CA"/>
    <w:rsid w:val="1CC71080"/>
    <w:rsid w:val="1CC8496D"/>
    <w:rsid w:val="1CC850B7"/>
    <w:rsid w:val="1CC8EE7A"/>
    <w:rsid w:val="1CC99190"/>
    <w:rsid w:val="1CCB3AB9"/>
    <w:rsid w:val="1CCB9C6B"/>
    <w:rsid w:val="1CD6E3A2"/>
    <w:rsid w:val="1CD76D88"/>
    <w:rsid w:val="1CD7FAD5"/>
    <w:rsid w:val="1CD8C0FB"/>
    <w:rsid w:val="1CDB360B"/>
    <w:rsid w:val="1CDC8BBE"/>
    <w:rsid w:val="1CDCD482"/>
    <w:rsid w:val="1CE3BF0E"/>
    <w:rsid w:val="1CE590A1"/>
    <w:rsid w:val="1CE64DD6"/>
    <w:rsid w:val="1CE69D39"/>
    <w:rsid w:val="1CE78AB8"/>
    <w:rsid w:val="1CE85FB6"/>
    <w:rsid w:val="1CE9A47E"/>
    <w:rsid w:val="1CEE2E4F"/>
    <w:rsid w:val="1CF43A15"/>
    <w:rsid w:val="1CF45756"/>
    <w:rsid w:val="1CF5C8AE"/>
    <w:rsid w:val="1CF69F1B"/>
    <w:rsid w:val="1CF6FF52"/>
    <w:rsid w:val="1CF8A7AD"/>
    <w:rsid w:val="1D070385"/>
    <w:rsid w:val="1D08443B"/>
    <w:rsid w:val="1D0CAFFD"/>
    <w:rsid w:val="1D0D4591"/>
    <w:rsid w:val="1D130CE3"/>
    <w:rsid w:val="1D1873E2"/>
    <w:rsid w:val="1D1953D7"/>
    <w:rsid w:val="1D1DC6A5"/>
    <w:rsid w:val="1D215161"/>
    <w:rsid w:val="1D244586"/>
    <w:rsid w:val="1D244ED6"/>
    <w:rsid w:val="1D24606A"/>
    <w:rsid w:val="1D293D42"/>
    <w:rsid w:val="1D319E87"/>
    <w:rsid w:val="1D35517B"/>
    <w:rsid w:val="1D359A66"/>
    <w:rsid w:val="1D37990A"/>
    <w:rsid w:val="1D3A6A65"/>
    <w:rsid w:val="1D3D0DFA"/>
    <w:rsid w:val="1D400B77"/>
    <w:rsid w:val="1D42749E"/>
    <w:rsid w:val="1D43F04B"/>
    <w:rsid w:val="1D457223"/>
    <w:rsid w:val="1D458EEA"/>
    <w:rsid w:val="1D464925"/>
    <w:rsid w:val="1D4B6C95"/>
    <w:rsid w:val="1D532FCA"/>
    <w:rsid w:val="1D54A323"/>
    <w:rsid w:val="1D55AEDE"/>
    <w:rsid w:val="1D55F5BC"/>
    <w:rsid w:val="1D563AE4"/>
    <w:rsid w:val="1D59B2CF"/>
    <w:rsid w:val="1D5A7F9C"/>
    <w:rsid w:val="1D5E7DE1"/>
    <w:rsid w:val="1D61DB4E"/>
    <w:rsid w:val="1D63C5AD"/>
    <w:rsid w:val="1D678284"/>
    <w:rsid w:val="1D680807"/>
    <w:rsid w:val="1D68E29E"/>
    <w:rsid w:val="1D6A4E6A"/>
    <w:rsid w:val="1D6BE181"/>
    <w:rsid w:val="1D72218F"/>
    <w:rsid w:val="1D729507"/>
    <w:rsid w:val="1D737385"/>
    <w:rsid w:val="1D7507F0"/>
    <w:rsid w:val="1D7800D4"/>
    <w:rsid w:val="1D7AFAF8"/>
    <w:rsid w:val="1D7D5A2D"/>
    <w:rsid w:val="1D8106D5"/>
    <w:rsid w:val="1D8126ED"/>
    <w:rsid w:val="1D83EA42"/>
    <w:rsid w:val="1D87E94C"/>
    <w:rsid w:val="1D87F231"/>
    <w:rsid w:val="1D893929"/>
    <w:rsid w:val="1D8B56CC"/>
    <w:rsid w:val="1D952431"/>
    <w:rsid w:val="1D961673"/>
    <w:rsid w:val="1D9DAC12"/>
    <w:rsid w:val="1D9DD61C"/>
    <w:rsid w:val="1DA1343F"/>
    <w:rsid w:val="1DA2C7E8"/>
    <w:rsid w:val="1DA36757"/>
    <w:rsid w:val="1DA3E40E"/>
    <w:rsid w:val="1DAC3A67"/>
    <w:rsid w:val="1DB62CEC"/>
    <w:rsid w:val="1DBC8C5C"/>
    <w:rsid w:val="1DBE06CE"/>
    <w:rsid w:val="1DBF3DB6"/>
    <w:rsid w:val="1DBFC976"/>
    <w:rsid w:val="1DC0C0B2"/>
    <w:rsid w:val="1DC17F78"/>
    <w:rsid w:val="1DC284F7"/>
    <w:rsid w:val="1DC2AE2A"/>
    <w:rsid w:val="1DC31B0B"/>
    <w:rsid w:val="1DC34529"/>
    <w:rsid w:val="1DC67259"/>
    <w:rsid w:val="1DCA250A"/>
    <w:rsid w:val="1DCC8754"/>
    <w:rsid w:val="1DCE1B61"/>
    <w:rsid w:val="1DDC8739"/>
    <w:rsid w:val="1DDE6786"/>
    <w:rsid w:val="1DDF8077"/>
    <w:rsid w:val="1DE193E7"/>
    <w:rsid w:val="1DE1A6F0"/>
    <w:rsid w:val="1DE27695"/>
    <w:rsid w:val="1DE90EDA"/>
    <w:rsid w:val="1DE9B624"/>
    <w:rsid w:val="1DEC1D43"/>
    <w:rsid w:val="1DEC2B56"/>
    <w:rsid w:val="1DEEFDE5"/>
    <w:rsid w:val="1DF28C2C"/>
    <w:rsid w:val="1DF76AE3"/>
    <w:rsid w:val="1DFAA9D2"/>
    <w:rsid w:val="1DFDF2BC"/>
    <w:rsid w:val="1E05E04E"/>
    <w:rsid w:val="1E0A43CA"/>
    <w:rsid w:val="1E0BA8BF"/>
    <w:rsid w:val="1E0E99BB"/>
    <w:rsid w:val="1E0F1A08"/>
    <w:rsid w:val="1E10CD86"/>
    <w:rsid w:val="1E1352F8"/>
    <w:rsid w:val="1E1569A3"/>
    <w:rsid w:val="1E187882"/>
    <w:rsid w:val="1E1FEE6D"/>
    <w:rsid w:val="1E247719"/>
    <w:rsid w:val="1E248605"/>
    <w:rsid w:val="1E2A761A"/>
    <w:rsid w:val="1E2AEB22"/>
    <w:rsid w:val="1E303CC9"/>
    <w:rsid w:val="1E30A5E9"/>
    <w:rsid w:val="1E32D50B"/>
    <w:rsid w:val="1E3408BF"/>
    <w:rsid w:val="1E357225"/>
    <w:rsid w:val="1E37C76C"/>
    <w:rsid w:val="1E3903C1"/>
    <w:rsid w:val="1E3C6FD9"/>
    <w:rsid w:val="1E3E193E"/>
    <w:rsid w:val="1E3FFC7F"/>
    <w:rsid w:val="1E42AEE2"/>
    <w:rsid w:val="1E42E227"/>
    <w:rsid w:val="1E45067B"/>
    <w:rsid w:val="1E45DA87"/>
    <w:rsid w:val="1E47394A"/>
    <w:rsid w:val="1E478F5F"/>
    <w:rsid w:val="1E5357F1"/>
    <w:rsid w:val="1E5515E3"/>
    <w:rsid w:val="1E5912A7"/>
    <w:rsid w:val="1E5B03B5"/>
    <w:rsid w:val="1E5C0414"/>
    <w:rsid w:val="1E5EDB3F"/>
    <w:rsid w:val="1E5EE40C"/>
    <w:rsid w:val="1E6120C6"/>
    <w:rsid w:val="1E632E9A"/>
    <w:rsid w:val="1E645954"/>
    <w:rsid w:val="1E64BEDB"/>
    <w:rsid w:val="1E65AB39"/>
    <w:rsid w:val="1E6D3E9D"/>
    <w:rsid w:val="1E6E9968"/>
    <w:rsid w:val="1E70D653"/>
    <w:rsid w:val="1E72C475"/>
    <w:rsid w:val="1E72C4EF"/>
    <w:rsid w:val="1E7819F2"/>
    <w:rsid w:val="1E7A8014"/>
    <w:rsid w:val="1E7D08E6"/>
    <w:rsid w:val="1E844EB4"/>
    <w:rsid w:val="1E8CCDFE"/>
    <w:rsid w:val="1E90487A"/>
    <w:rsid w:val="1E958A06"/>
    <w:rsid w:val="1E9B0808"/>
    <w:rsid w:val="1E9BDF2E"/>
    <w:rsid w:val="1E9CDA20"/>
    <w:rsid w:val="1E9F0AA8"/>
    <w:rsid w:val="1E9F298E"/>
    <w:rsid w:val="1EA28142"/>
    <w:rsid w:val="1EA3B44B"/>
    <w:rsid w:val="1EA471B3"/>
    <w:rsid w:val="1EA92C3F"/>
    <w:rsid w:val="1EAA7CD7"/>
    <w:rsid w:val="1EAB65F7"/>
    <w:rsid w:val="1EAD86B0"/>
    <w:rsid w:val="1EB2D7B6"/>
    <w:rsid w:val="1EB6F543"/>
    <w:rsid w:val="1EB709F7"/>
    <w:rsid w:val="1EB78BE7"/>
    <w:rsid w:val="1EB97025"/>
    <w:rsid w:val="1EC024A6"/>
    <w:rsid w:val="1EC39758"/>
    <w:rsid w:val="1EC599A5"/>
    <w:rsid w:val="1EC779B9"/>
    <w:rsid w:val="1ECCC4EE"/>
    <w:rsid w:val="1ED470ED"/>
    <w:rsid w:val="1ED88D52"/>
    <w:rsid w:val="1EDC23C4"/>
    <w:rsid w:val="1EE34560"/>
    <w:rsid w:val="1EE3AC3C"/>
    <w:rsid w:val="1EE91FA4"/>
    <w:rsid w:val="1EEBDCC9"/>
    <w:rsid w:val="1EF6A16A"/>
    <w:rsid w:val="1EF75721"/>
    <w:rsid w:val="1EF7DF28"/>
    <w:rsid w:val="1EFC0F27"/>
    <w:rsid w:val="1EFD1D32"/>
    <w:rsid w:val="1EFE843D"/>
    <w:rsid w:val="1EFEFEE3"/>
    <w:rsid w:val="1EFF111D"/>
    <w:rsid w:val="1EFF679B"/>
    <w:rsid w:val="1F015C03"/>
    <w:rsid w:val="1F07C360"/>
    <w:rsid w:val="1F0C69AF"/>
    <w:rsid w:val="1F1215AD"/>
    <w:rsid w:val="1F148E42"/>
    <w:rsid w:val="1F1B379C"/>
    <w:rsid w:val="1F1D1139"/>
    <w:rsid w:val="1F1D1989"/>
    <w:rsid w:val="1F214856"/>
    <w:rsid w:val="1F22E613"/>
    <w:rsid w:val="1F23B9B5"/>
    <w:rsid w:val="1F25070F"/>
    <w:rsid w:val="1F29303B"/>
    <w:rsid w:val="1F2C2741"/>
    <w:rsid w:val="1F2F12CD"/>
    <w:rsid w:val="1F2F3445"/>
    <w:rsid w:val="1F2F941B"/>
    <w:rsid w:val="1F319782"/>
    <w:rsid w:val="1F342363"/>
    <w:rsid w:val="1F350E43"/>
    <w:rsid w:val="1F3A5668"/>
    <w:rsid w:val="1F3E1FBE"/>
    <w:rsid w:val="1F40D9D9"/>
    <w:rsid w:val="1F468CAC"/>
    <w:rsid w:val="1F48B90C"/>
    <w:rsid w:val="1F4912D7"/>
    <w:rsid w:val="1F521E41"/>
    <w:rsid w:val="1F5486F6"/>
    <w:rsid w:val="1F56624F"/>
    <w:rsid w:val="1F57D487"/>
    <w:rsid w:val="1F5BEC41"/>
    <w:rsid w:val="1F5D490F"/>
    <w:rsid w:val="1F5DAA82"/>
    <w:rsid w:val="1F64A416"/>
    <w:rsid w:val="1F64D152"/>
    <w:rsid w:val="1F66B74A"/>
    <w:rsid w:val="1F6749FE"/>
    <w:rsid w:val="1F6BBB5E"/>
    <w:rsid w:val="1F6CC157"/>
    <w:rsid w:val="1F6F73A5"/>
    <w:rsid w:val="1F735AF0"/>
    <w:rsid w:val="1F75FEF8"/>
    <w:rsid w:val="1F7632BA"/>
    <w:rsid w:val="1F775CC0"/>
    <w:rsid w:val="1F7AEA2B"/>
    <w:rsid w:val="1F7BB2CE"/>
    <w:rsid w:val="1F7D69DC"/>
    <w:rsid w:val="1F8020E0"/>
    <w:rsid w:val="1F81A796"/>
    <w:rsid w:val="1F890B49"/>
    <w:rsid w:val="1F8BF4A1"/>
    <w:rsid w:val="1F8C4FE3"/>
    <w:rsid w:val="1F8CCCD9"/>
    <w:rsid w:val="1F91A24B"/>
    <w:rsid w:val="1F91A8E6"/>
    <w:rsid w:val="1F944995"/>
    <w:rsid w:val="1F9E5595"/>
    <w:rsid w:val="1FA1C563"/>
    <w:rsid w:val="1FA7C24F"/>
    <w:rsid w:val="1FAB60FB"/>
    <w:rsid w:val="1FAD11F3"/>
    <w:rsid w:val="1FB03100"/>
    <w:rsid w:val="1FB08D07"/>
    <w:rsid w:val="1FB0E548"/>
    <w:rsid w:val="1FB1750E"/>
    <w:rsid w:val="1FB6E8BA"/>
    <w:rsid w:val="1FB95B96"/>
    <w:rsid w:val="1FB9FF26"/>
    <w:rsid w:val="1FC7CE0A"/>
    <w:rsid w:val="1FCF45A3"/>
    <w:rsid w:val="1FD03E4F"/>
    <w:rsid w:val="1FD60E75"/>
    <w:rsid w:val="1FD6A994"/>
    <w:rsid w:val="1FDA5294"/>
    <w:rsid w:val="1FDD4F74"/>
    <w:rsid w:val="1FE3CAA2"/>
    <w:rsid w:val="1FE99363"/>
    <w:rsid w:val="1FE9B201"/>
    <w:rsid w:val="1FEE1EE8"/>
    <w:rsid w:val="1FF0EF89"/>
    <w:rsid w:val="1FF1A01B"/>
    <w:rsid w:val="1FF2E9CC"/>
    <w:rsid w:val="1FF8E64D"/>
    <w:rsid w:val="1FF9C75D"/>
    <w:rsid w:val="1FFD0460"/>
    <w:rsid w:val="1FFF8E92"/>
    <w:rsid w:val="20008F3C"/>
    <w:rsid w:val="20009B53"/>
    <w:rsid w:val="20040A99"/>
    <w:rsid w:val="20075A45"/>
    <w:rsid w:val="200A27EB"/>
    <w:rsid w:val="200CFBFA"/>
    <w:rsid w:val="2017ED3E"/>
    <w:rsid w:val="2018F958"/>
    <w:rsid w:val="201BF355"/>
    <w:rsid w:val="201D2372"/>
    <w:rsid w:val="20297329"/>
    <w:rsid w:val="2029B037"/>
    <w:rsid w:val="202CBD5F"/>
    <w:rsid w:val="2033C3F9"/>
    <w:rsid w:val="20380BB7"/>
    <w:rsid w:val="203917A3"/>
    <w:rsid w:val="203A79D0"/>
    <w:rsid w:val="203AB80C"/>
    <w:rsid w:val="203B675F"/>
    <w:rsid w:val="203D49CD"/>
    <w:rsid w:val="203D66CF"/>
    <w:rsid w:val="20428D4C"/>
    <w:rsid w:val="2047D286"/>
    <w:rsid w:val="204A5C49"/>
    <w:rsid w:val="204A942A"/>
    <w:rsid w:val="205014A4"/>
    <w:rsid w:val="2054FAF6"/>
    <w:rsid w:val="205D6E5E"/>
    <w:rsid w:val="205E8B01"/>
    <w:rsid w:val="205F28C0"/>
    <w:rsid w:val="2065AD73"/>
    <w:rsid w:val="2066FF1B"/>
    <w:rsid w:val="2067C5F1"/>
    <w:rsid w:val="206A4983"/>
    <w:rsid w:val="206EA740"/>
    <w:rsid w:val="20777EC2"/>
    <w:rsid w:val="207BB79C"/>
    <w:rsid w:val="207DB28B"/>
    <w:rsid w:val="20833DA4"/>
    <w:rsid w:val="20871A0B"/>
    <w:rsid w:val="208AA981"/>
    <w:rsid w:val="2090F128"/>
    <w:rsid w:val="2093274C"/>
    <w:rsid w:val="20949167"/>
    <w:rsid w:val="20987354"/>
    <w:rsid w:val="209A19F9"/>
    <w:rsid w:val="209A549E"/>
    <w:rsid w:val="209B4B5F"/>
    <w:rsid w:val="209BA1E7"/>
    <w:rsid w:val="209BB0C7"/>
    <w:rsid w:val="209F8FF9"/>
    <w:rsid w:val="20A05816"/>
    <w:rsid w:val="20A176F1"/>
    <w:rsid w:val="20A18655"/>
    <w:rsid w:val="20A47219"/>
    <w:rsid w:val="20A6F77A"/>
    <w:rsid w:val="20AE940B"/>
    <w:rsid w:val="20B7ED3B"/>
    <w:rsid w:val="20B8FB93"/>
    <w:rsid w:val="20B9FAFC"/>
    <w:rsid w:val="20B9FDCC"/>
    <w:rsid w:val="20BBEBE6"/>
    <w:rsid w:val="20C0C04F"/>
    <w:rsid w:val="20C2BD61"/>
    <w:rsid w:val="20C470C4"/>
    <w:rsid w:val="20CA6057"/>
    <w:rsid w:val="20CAB704"/>
    <w:rsid w:val="20CABF79"/>
    <w:rsid w:val="20CC4B7B"/>
    <w:rsid w:val="20CCA63E"/>
    <w:rsid w:val="20CD6C44"/>
    <w:rsid w:val="20CE71D4"/>
    <w:rsid w:val="20CEC64C"/>
    <w:rsid w:val="20D572BA"/>
    <w:rsid w:val="20DF52BD"/>
    <w:rsid w:val="20E6F5DA"/>
    <w:rsid w:val="20E8BB01"/>
    <w:rsid w:val="20F0B048"/>
    <w:rsid w:val="20F425F6"/>
    <w:rsid w:val="20F55741"/>
    <w:rsid w:val="20F935E1"/>
    <w:rsid w:val="20FBF5A3"/>
    <w:rsid w:val="20FDE290"/>
    <w:rsid w:val="20FFC212"/>
    <w:rsid w:val="2101FBB0"/>
    <w:rsid w:val="21041E43"/>
    <w:rsid w:val="210477DE"/>
    <w:rsid w:val="2107508A"/>
    <w:rsid w:val="210969B5"/>
    <w:rsid w:val="210AFB4A"/>
    <w:rsid w:val="210C6046"/>
    <w:rsid w:val="210D8819"/>
    <w:rsid w:val="210E37B2"/>
    <w:rsid w:val="210F3DD1"/>
    <w:rsid w:val="2111A47E"/>
    <w:rsid w:val="211399F8"/>
    <w:rsid w:val="21158617"/>
    <w:rsid w:val="2119240A"/>
    <w:rsid w:val="21192B71"/>
    <w:rsid w:val="211C14BB"/>
    <w:rsid w:val="211EE5AE"/>
    <w:rsid w:val="211F3449"/>
    <w:rsid w:val="211FB087"/>
    <w:rsid w:val="2122B1A3"/>
    <w:rsid w:val="2124CB4F"/>
    <w:rsid w:val="2128722B"/>
    <w:rsid w:val="212C2AA7"/>
    <w:rsid w:val="212FDEC4"/>
    <w:rsid w:val="2131C492"/>
    <w:rsid w:val="21341904"/>
    <w:rsid w:val="2135A0FD"/>
    <w:rsid w:val="213BCC4D"/>
    <w:rsid w:val="213D0141"/>
    <w:rsid w:val="213D95C4"/>
    <w:rsid w:val="213DCEF9"/>
    <w:rsid w:val="21422BEC"/>
    <w:rsid w:val="21431FDC"/>
    <w:rsid w:val="2143255B"/>
    <w:rsid w:val="21439E95"/>
    <w:rsid w:val="21453FEA"/>
    <w:rsid w:val="21456123"/>
    <w:rsid w:val="2150ABEF"/>
    <w:rsid w:val="2151E0D5"/>
    <w:rsid w:val="2152690C"/>
    <w:rsid w:val="2155ABE9"/>
    <w:rsid w:val="21562B71"/>
    <w:rsid w:val="21637390"/>
    <w:rsid w:val="21647C9D"/>
    <w:rsid w:val="216A99DA"/>
    <w:rsid w:val="21718FC4"/>
    <w:rsid w:val="21732210"/>
    <w:rsid w:val="21787001"/>
    <w:rsid w:val="217ABFDF"/>
    <w:rsid w:val="217EA054"/>
    <w:rsid w:val="217F98A6"/>
    <w:rsid w:val="21802B26"/>
    <w:rsid w:val="2182D6D3"/>
    <w:rsid w:val="21836948"/>
    <w:rsid w:val="21849885"/>
    <w:rsid w:val="21890BF6"/>
    <w:rsid w:val="21897E01"/>
    <w:rsid w:val="218AB823"/>
    <w:rsid w:val="218BFC59"/>
    <w:rsid w:val="218C81C0"/>
    <w:rsid w:val="218D7DA3"/>
    <w:rsid w:val="2193164F"/>
    <w:rsid w:val="21992084"/>
    <w:rsid w:val="219A8022"/>
    <w:rsid w:val="219B1A6E"/>
    <w:rsid w:val="219BBF5E"/>
    <w:rsid w:val="219F5EAC"/>
    <w:rsid w:val="21A41AB8"/>
    <w:rsid w:val="21A515D2"/>
    <w:rsid w:val="21A6C5AC"/>
    <w:rsid w:val="21A6ECF6"/>
    <w:rsid w:val="21A88F5A"/>
    <w:rsid w:val="21AA32CF"/>
    <w:rsid w:val="21ABA5D8"/>
    <w:rsid w:val="21AF3870"/>
    <w:rsid w:val="21AF4A18"/>
    <w:rsid w:val="21B3BD9F"/>
    <w:rsid w:val="21B43DCA"/>
    <w:rsid w:val="21B7CB10"/>
    <w:rsid w:val="21B8540A"/>
    <w:rsid w:val="21BCA6B4"/>
    <w:rsid w:val="21C3D3F4"/>
    <w:rsid w:val="21C6AC65"/>
    <w:rsid w:val="21C98373"/>
    <w:rsid w:val="21C9923C"/>
    <w:rsid w:val="21CB41BA"/>
    <w:rsid w:val="21CB7CF7"/>
    <w:rsid w:val="21D00F28"/>
    <w:rsid w:val="21D560B7"/>
    <w:rsid w:val="21D79FDE"/>
    <w:rsid w:val="21D8143D"/>
    <w:rsid w:val="21D84A62"/>
    <w:rsid w:val="21DB6E28"/>
    <w:rsid w:val="21DBED15"/>
    <w:rsid w:val="21E1DB7B"/>
    <w:rsid w:val="21E337B4"/>
    <w:rsid w:val="21E3A2E7"/>
    <w:rsid w:val="21EBE505"/>
    <w:rsid w:val="21F1E64C"/>
    <w:rsid w:val="21F4F912"/>
    <w:rsid w:val="21F865C4"/>
    <w:rsid w:val="2200431E"/>
    <w:rsid w:val="2207D692"/>
    <w:rsid w:val="2218CD6D"/>
    <w:rsid w:val="222244D9"/>
    <w:rsid w:val="2229D6F4"/>
    <w:rsid w:val="222E5837"/>
    <w:rsid w:val="222F1769"/>
    <w:rsid w:val="2235DD52"/>
    <w:rsid w:val="223A91C8"/>
    <w:rsid w:val="223F0122"/>
    <w:rsid w:val="223F87BA"/>
    <w:rsid w:val="22420EC6"/>
    <w:rsid w:val="22425759"/>
    <w:rsid w:val="2244AAA0"/>
    <w:rsid w:val="2245FC22"/>
    <w:rsid w:val="22480DA0"/>
    <w:rsid w:val="22489714"/>
    <w:rsid w:val="224E2550"/>
    <w:rsid w:val="22530049"/>
    <w:rsid w:val="2254B1FB"/>
    <w:rsid w:val="22582800"/>
    <w:rsid w:val="22587209"/>
    <w:rsid w:val="225A6CD5"/>
    <w:rsid w:val="225E7418"/>
    <w:rsid w:val="225EC7EF"/>
    <w:rsid w:val="226324A0"/>
    <w:rsid w:val="22645F82"/>
    <w:rsid w:val="226F43F4"/>
    <w:rsid w:val="22714784"/>
    <w:rsid w:val="22716E4A"/>
    <w:rsid w:val="22790BC3"/>
    <w:rsid w:val="2279EDF9"/>
    <w:rsid w:val="227A719B"/>
    <w:rsid w:val="227D88FA"/>
    <w:rsid w:val="227F70BA"/>
    <w:rsid w:val="228020C8"/>
    <w:rsid w:val="2282729D"/>
    <w:rsid w:val="2288D49F"/>
    <w:rsid w:val="229040FB"/>
    <w:rsid w:val="22923420"/>
    <w:rsid w:val="2298C013"/>
    <w:rsid w:val="2298E490"/>
    <w:rsid w:val="229AB3B6"/>
    <w:rsid w:val="22A07209"/>
    <w:rsid w:val="22A1D4BA"/>
    <w:rsid w:val="22A344A7"/>
    <w:rsid w:val="22A830A7"/>
    <w:rsid w:val="22A982E2"/>
    <w:rsid w:val="22ACA2C0"/>
    <w:rsid w:val="22ACB2B8"/>
    <w:rsid w:val="22AD7C69"/>
    <w:rsid w:val="22AF3049"/>
    <w:rsid w:val="22AFB1B1"/>
    <w:rsid w:val="22B1486C"/>
    <w:rsid w:val="22B25D43"/>
    <w:rsid w:val="22B38728"/>
    <w:rsid w:val="22BAB5B1"/>
    <w:rsid w:val="22C42623"/>
    <w:rsid w:val="22C654F9"/>
    <w:rsid w:val="22CA7E5A"/>
    <w:rsid w:val="22D4958E"/>
    <w:rsid w:val="22D66787"/>
    <w:rsid w:val="22DF2246"/>
    <w:rsid w:val="22E07AA3"/>
    <w:rsid w:val="22E3F093"/>
    <w:rsid w:val="22E41BFC"/>
    <w:rsid w:val="22E4FA82"/>
    <w:rsid w:val="22E58BB9"/>
    <w:rsid w:val="22E7235B"/>
    <w:rsid w:val="22E887A9"/>
    <w:rsid w:val="22E9C07C"/>
    <w:rsid w:val="22EBE7EE"/>
    <w:rsid w:val="22EBF8A6"/>
    <w:rsid w:val="22F1547D"/>
    <w:rsid w:val="22F29FCB"/>
    <w:rsid w:val="22F3B9A2"/>
    <w:rsid w:val="22F3ED67"/>
    <w:rsid w:val="22F3F550"/>
    <w:rsid w:val="22F7F728"/>
    <w:rsid w:val="22F9F01B"/>
    <w:rsid w:val="22FDB79A"/>
    <w:rsid w:val="22FE508C"/>
    <w:rsid w:val="23010C6B"/>
    <w:rsid w:val="2302565F"/>
    <w:rsid w:val="2303058B"/>
    <w:rsid w:val="230366A0"/>
    <w:rsid w:val="230391C6"/>
    <w:rsid w:val="230401C9"/>
    <w:rsid w:val="23046BDD"/>
    <w:rsid w:val="2307679D"/>
    <w:rsid w:val="23076F47"/>
    <w:rsid w:val="2307EF15"/>
    <w:rsid w:val="2308D909"/>
    <w:rsid w:val="2309DF47"/>
    <w:rsid w:val="230D29CB"/>
    <w:rsid w:val="230EF271"/>
    <w:rsid w:val="230FDDEC"/>
    <w:rsid w:val="231553B2"/>
    <w:rsid w:val="2317082A"/>
    <w:rsid w:val="23188463"/>
    <w:rsid w:val="23188754"/>
    <w:rsid w:val="231CA658"/>
    <w:rsid w:val="231DA94C"/>
    <w:rsid w:val="2325722C"/>
    <w:rsid w:val="2335C7E2"/>
    <w:rsid w:val="233A7C3D"/>
    <w:rsid w:val="233B2BFB"/>
    <w:rsid w:val="233B4D9F"/>
    <w:rsid w:val="233CB660"/>
    <w:rsid w:val="233CD7AD"/>
    <w:rsid w:val="233E5FA2"/>
    <w:rsid w:val="233F7897"/>
    <w:rsid w:val="2340F952"/>
    <w:rsid w:val="2343E181"/>
    <w:rsid w:val="2344FDB2"/>
    <w:rsid w:val="234B23F8"/>
    <w:rsid w:val="234FD1E6"/>
    <w:rsid w:val="23523C5E"/>
    <w:rsid w:val="2355DEBD"/>
    <w:rsid w:val="235AC6E9"/>
    <w:rsid w:val="23664074"/>
    <w:rsid w:val="236FD984"/>
    <w:rsid w:val="23759BE2"/>
    <w:rsid w:val="237CE751"/>
    <w:rsid w:val="237E05A9"/>
    <w:rsid w:val="237EB14E"/>
    <w:rsid w:val="23806CFA"/>
    <w:rsid w:val="2381D3F8"/>
    <w:rsid w:val="2384D7D7"/>
    <w:rsid w:val="2385E4CD"/>
    <w:rsid w:val="2387AD74"/>
    <w:rsid w:val="238AD07B"/>
    <w:rsid w:val="238B74EC"/>
    <w:rsid w:val="2394B5A5"/>
    <w:rsid w:val="239DAC2A"/>
    <w:rsid w:val="23A00C0C"/>
    <w:rsid w:val="23A0DDC3"/>
    <w:rsid w:val="23A792F5"/>
    <w:rsid w:val="23A928F8"/>
    <w:rsid w:val="23AA4562"/>
    <w:rsid w:val="23AB0334"/>
    <w:rsid w:val="23ADB07D"/>
    <w:rsid w:val="23B0F68A"/>
    <w:rsid w:val="23BEAC61"/>
    <w:rsid w:val="23BF811E"/>
    <w:rsid w:val="23C76EF4"/>
    <w:rsid w:val="23C863AE"/>
    <w:rsid w:val="23C89E0E"/>
    <w:rsid w:val="23C9F3F5"/>
    <w:rsid w:val="23CB6B7A"/>
    <w:rsid w:val="23CBC298"/>
    <w:rsid w:val="23CF4CF6"/>
    <w:rsid w:val="23D0DC8E"/>
    <w:rsid w:val="23D16F57"/>
    <w:rsid w:val="23D7C136"/>
    <w:rsid w:val="23D9C2B6"/>
    <w:rsid w:val="23D9E2E6"/>
    <w:rsid w:val="23DB63B4"/>
    <w:rsid w:val="23DF983A"/>
    <w:rsid w:val="23E01419"/>
    <w:rsid w:val="23E0A9CC"/>
    <w:rsid w:val="23E16313"/>
    <w:rsid w:val="23E41B90"/>
    <w:rsid w:val="23E61FDD"/>
    <w:rsid w:val="23E6E468"/>
    <w:rsid w:val="23E8A631"/>
    <w:rsid w:val="23EA4082"/>
    <w:rsid w:val="23EAE788"/>
    <w:rsid w:val="23EB20AD"/>
    <w:rsid w:val="23ECA8D9"/>
    <w:rsid w:val="23F30663"/>
    <w:rsid w:val="23F7BB48"/>
    <w:rsid w:val="23FCBDFB"/>
    <w:rsid w:val="2400E6AC"/>
    <w:rsid w:val="24026F22"/>
    <w:rsid w:val="2403EBCE"/>
    <w:rsid w:val="24040D51"/>
    <w:rsid w:val="240596C0"/>
    <w:rsid w:val="240AC203"/>
    <w:rsid w:val="240B131A"/>
    <w:rsid w:val="2416E467"/>
    <w:rsid w:val="24171488"/>
    <w:rsid w:val="2419A13C"/>
    <w:rsid w:val="241AF877"/>
    <w:rsid w:val="241DC76A"/>
    <w:rsid w:val="241DD287"/>
    <w:rsid w:val="241ED41B"/>
    <w:rsid w:val="2424E63E"/>
    <w:rsid w:val="2425BDF8"/>
    <w:rsid w:val="242A2683"/>
    <w:rsid w:val="242F62EA"/>
    <w:rsid w:val="242FF224"/>
    <w:rsid w:val="2430D328"/>
    <w:rsid w:val="24320FAB"/>
    <w:rsid w:val="243536C9"/>
    <w:rsid w:val="2443B340"/>
    <w:rsid w:val="244492EC"/>
    <w:rsid w:val="24459A1B"/>
    <w:rsid w:val="2445F21B"/>
    <w:rsid w:val="2446FCC2"/>
    <w:rsid w:val="244875ED"/>
    <w:rsid w:val="244B7A96"/>
    <w:rsid w:val="244C5FBB"/>
    <w:rsid w:val="244EE6B9"/>
    <w:rsid w:val="244F1AD6"/>
    <w:rsid w:val="24533C01"/>
    <w:rsid w:val="245CB2AF"/>
    <w:rsid w:val="245D055F"/>
    <w:rsid w:val="245F2D36"/>
    <w:rsid w:val="245F6857"/>
    <w:rsid w:val="246047F1"/>
    <w:rsid w:val="2460503E"/>
    <w:rsid w:val="2466A3C3"/>
    <w:rsid w:val="246BAC09"/>
    <w:rsid w:val="246CD614"/>
    <w:rsid w:val="246D7BD1"/>
    <w:rsid w:val="246E29EC"/>
    <w:rsid w:val="2471CC80"/>
    <w:rsid w:val="24761783"/>
    <w:rsid w:val="24828DF0"/>
    <w:rsid w:val="248655F0"/>
    <w:rsid w:val="2486BF10"/>
    <w:rsid w:val="2487563C"/>
    <w:rsid w:val="2489E8CA"/>
    <w:rsid w:val="248AF416"/>
    <w:rsid w:val="248EBDD7"/>
    <w:rsid w:val="24902643"/>
    <w:rsid w:val="2490B7FF"/>
    <w:rsid w:val="2495200D"/>
    <w:rsid w:val="2495534C"/>
    <w:rsid w:val="24967997"/>
    <w:rsid w:val="2497DECC"/>
    <w:rsid w:val="249C5869"/>
    <w:rsid w:val="249C7950"/>
    <w:rsid w:val="249ED634"/>
    <w:rsid w:val="24A3B362"/>
    <w:rsid w:val="24A7FE22"/>
    <w:rsid w:val="24A86706"/>
    <w:rsid w:val="24AAF8D4"/>
    <w:rsid w:val="24AB47B2"/>
    <w:rsid w:val="24AC9C52"/>
    <w:rsid w:val="24ACC454"/>
    <w:rsid w:val="24B45562"/>
    <w:rsid w:val="24BA0B9B"/>
    <w:rsid w:val="24BA39FB"/>
    <w:rsid w:val="24BD2324"/>
    <w:rsid w:val="24BE706B"/>
    <w:rsid w:val="24C3AB3F"/>
    <w:rsid w:val="24C7FA4E"/>
    <w:rsid w:val="24C99123"/>
    <w:rsid w:val="24D3C93D"/>
    <w:rsid w:val="24D57E27"/>
    <w:rsid w:val="24D6FC5C"/>
    <w:rsid w:val="24D77935"/>
    <w:rsid w:val="24DC11A3"/>
    <w:rsid w:val="24ECAC8A"/>
    <w:rsid w:val="24ED4988"/>
    <w:rsid w:val="24EE261C"/>
    <w:rsid w:val="24EFFE74"/>
    <w:rsid w:val="24F0A174"/>
    <w:rsid w:val="250220A6"/>
    <w:rsid w:val="2502B5BE"/>
    <w:rsid w:val="250BB59B"/>
    <w:rsid w:val="2516B32C"/>
    <w:rsid w:val="25204626"/>
    <w:rsid w:val="25286D0C"/>
    <w:rsid w:val="252E552F"/>
    <w:rsid w:val="25301D63"/>
    <w:rsid w:val="25333EEF"/>
    <w:rsid w:val="25358D20"/>
    <w:rsid w:val="253670C4"/>
    <w:rsid w:val="253B9F0F"/>
    <w:rsid w:val="253CAE24"/>
    <w:rsid w:val="253CE13C"/>
    <w:rsid w:val="25408402"/>
    <w:rsid w:val="25431C1E"/>
    <w:rsid w:val="254CDB6A"/>
    <w:rsid w:val="254D486C"/>
    <w:rsid w:val="254F9C85"/>
    <w:rsid w:val="255077B1"/>
    <w:rsid w:val="2550DA07"/>
    <w:rsid w:val="2553E521"/>
    <w:rsid w:val="255557A1"/>
    <w:rsid w:val="255709D5"/>
    <w:rsid w:val="255929BE"/>
    <w:rsid w:val="255B47A9"/>
    <w:rsid w:val="255B747E"/>
    <w:rsid w:val="255C7F71"/>
    <w:rsid w:val="2560433D"/>
    <w:rsid w:val="25642578"/>
    <w:rsid w:val="256D943E"/>
    <w:rsid w:val="256ECDD7"/>
    <w:rsid w:val="25702B11"/>
    <w:rsid w:val="2571FB9F"/>
    <w:rsid w:val="2574C72A"/>
    <w:rsid w:val="25762B71"/>
    <w:rsid w:val="2577C2FA"/>
    <w:rsid w:val="257A0254"/>
    <w:rsid w:val="257D4487"/>
    <w:rsid w:val="257E6229"/>
    <w:rsid w:val="257F1AE5"/>
    <w:rsid w:val="2583B5C7"/>
    <w:rsid w:val="2584DDA1"/>
    <w:rsid w:val="25871CC0"/>
    <w:rsid w:val="258734E6"/>
    <w:rsid w:val="258C2F87"/>
    <w:rsid w:val="258DC18E"/>
    <w:rsid w:val="25907E6C"/>
    <w:rsid w:val="259D0AEB"/>
    <w:rsid w:val="259DBFC2"/>
    <w:rsid w:val="259FB849"/>
    <w:rsid w:val="25A0F788"/>
    <w:rsid w:val="25A472B5"/>
    <w:rsid w:val="25A5A437"/>
    <w:rsid w:val="25AA606E"/>
    <w:rsid w:val="25ACD55E"/>
    <w:rsid w:val="25AE48DE"/>
    <w:rsid w:val="25AF2DAF"/>
    <w:rsid w:val="25B14611"/>
    <w:rsid w:val="25B29EC1"/>
    <w:rsid w:val="25B2C387"/>
    <w:rsid w:val="25B47EB8"/>
    <w:rsid w:val="25B5D30A"/>
    <w:rsid w:val="25BA3811"/>
    <w:rsid w:val="25BC604F"/>
    <w:rsid w:val="25BF8288"/>
    <w:rsid w:val="25C633A6"/>
    <w:rsid w:val="25CBF3C2"/>
    <w:rsid w:val="25CE570E"/>
    <w:rsid w:val="25D07987"/>
    <w:rsid w:val="25D083F5"/>
    <w:rsid w:val="25D0E71B"/>
    <w:rsid w:val="25D5E917"/>
    <w:rsid w:val="25D8F675"/>
    <w:rsid w:val="25DE6C6D"/>
    <w:rsid w:val="25E4B975"/>
    <w:rsid w:val="25EA698C"/>
    <w:rsid w:val="25EC6994"/>
    <w:rsid w:val="25ED02B2"/>
    <w:rsid w:val="25EFA790"/>
    <w:rsid w:val="25F5467D"/>
    <w:rsid w:val="25F61592"/>
    <w:rsid w:val="25F6A022"/>
    <w:rsid w:val="25FA2467"/>
    <w:rsid w:val="25FF10F8"/>
    <w:rsid w:val="25FF678C"/>
    <w:rsid w:val="26026437"/>
    <w:rsid w:val="260BB4FB"/>
    <w:rsid w:val="260CA724"/>
    <w:rsid w:val="260D94DD"/>
    <w:rsid w:val="261014F8"/>
    <w:rsid w:val="26101CAF"/>
    <w:rsid w:val="2610A17C"/>
    <w:rsid w:val="2615FCEF"/>
    <w:rsid w:val="26180E3C"/>
    <w:rsid w:val="26186880"/>
    <w:rsid w:val="261A263C"/>
    <w:rsid w:val="261CE0C4"/>
    <w:rsid w:val="261E30C0"/>
    <w:rsid w:val="2623F849"/>
    <w:rsid w:val="262433D0"/>
    <w:rsid w:val="26253BA0"/>
    <w:rsid w:val="2627D858"/>
    <w:rsid w:val="262BED3C"/>
    <w:rsid w:val="262C4D21"/>
    <w:rsid w:val="262D3F7B"/>
    <w:rsid w:val="2636D288"/>
    <w:rsid w:val="263BABED"/>
    <w:rsid w:val="263C1260"/>
    <w:rsid w:val="263D52ED"/>
    <w:rsid w:val="263DEC66"/>
    <w:rsid w:val="2643A251"/>
    <w:rsid w:val="26469333"/>
    <w:rsid w:val="2647E07A"/>
    <w:rsid w:val="264C1ED5"/>
    <w:rsid w:val="2653D2C7"/>
    <w:rsid w:val="26541134"/>
    <w:rsid w:val="2656B768"/>
    <w:rsid w:val="26595654"/>
    <w:rsid w:val="265A78F6"/>
    <w:rsid w:val="265C7D14"/>
    <w:rsid w:val="265E2946"/>
    <w:rsid w:val="2660E477"/>
    <w:rsid w:val="266135BC"/>
    <w:rsid w:val="266669E2"/>
    <w:rsid w:val="2669590C"/>
    <w:rsid w:val="266A5952"/>
    <w:rsid w:val="2672382B"/>
    <w:rsid w:val="2672B1BE"/>
    <w:rsid w:val="2672CCBD"/>
    <w:rsid w:val="26745722"/>
    <w:rsid w:val="267605E3"/>
    <w:rsid w:val="26764EF2"/>
    <w:rsid w:val="26798E26"/>
    <w:rsid w:val="267C44A8"/>
    <w:rsid w:val="2680A5A3"/>
    <w:rsid w:val="268100FF"/>
    <w:rsid w:val="26813800"/>
    <w:rsid w:val="2686A631"/>
    <w:rsid w:val="2689D7CD"/>
    <w:rsid w:val="268A7851"/>
    <w:rsid w:val="268B0477"/>
    <w:rsid w:val="268B32B9"/>
    <w:rsid w:val="2690A0D9"/>
    <w:rsid w:val="2692141F"/>
    <w:rsid w:val="269353C3"/>
    <w:rsid w:val="269726FC"/>
    <w:rsid w:val="26974517"/>
    <w:rsid w:val="2697A620"/>
    <w:rsid w:val="269A3014"/>
    <w:rsid w:val="26A7460E"/>
    <w:rsid w:val="26A7C498"/>
    <w:rsid w:val="26AC3875"/>
    <w:rsid w:val="26B485A3"/>
    <w:rsid w:val="26B65862"/>
    <w:rsid w:val="26B7B2FB"/>
    <w:rsid w:val="26BA7C54"/>
    <w:rsid w:val="26BB9FE8"/>
    <w:rsid w:val="26BCEA9D"/>
    <w:rsid w:val="26C30900"/>
    <w:rsid w:val="26C3478C"/>
    <w:rsid w:val="26C3D0ED"/>
    <w:rsid w:val="26C78D4F"/>
    <w:rsid w:val="26C963D9"/>
    <w:rsid w:val="26CBC9A0"/>
    <w:rsid w:val="26D25D37"/>
    <w:rsid w:val="26D2D96F"/>
    <w:rsid w:val="26D3A9FE"/>
    <w:rsid w:val="26D3EBFA"/>
    <w:rsid w:val="26DC63F1"/>
    <w:rsid w:val="26DD5BEB"/>
    <w:rsid w:val="26E19FF3"/>
    <w:rsid w:val="26E6F809"/>
    <w:rsid w:val="26E905AC"/>
    <w:rsid w:val="26EDE268"/>
    <w:rsid w:val="26EEDBAC"/>
    <w:rsid w:val="26F40C9F"/>
    <w:rsid w:val="26FAD425"/>
    <w:rsid w:val="26FEB444"/>
    <w:rsid w:val="26FEC28B"/>
    <w:rsid w:val="26FEE7B6"/>
    <w:rsid w:val="26FEF23F"/>
    <w:rsid w:val="27035E2F"/>
    <w:rsid w:val="270428CE"/>
    <w:rsid w:val="270CF3C6"/>
    <w:rsid w:val="271107F0"/>
    <w:rsid w:val="2711C212"/>
    <w:rsid w:val="27138E4A"/>
    <w:rsid w:val="2717D0F1"/>
    <w:rsid w:val="2718B645"/>
    <w:rsid w:val="271DE0D6"/>
    <w:rsid w:val="271FF5B8"/>
    <w:rsid w:val="2720745E"/>
    <w:rsid w:val="272217F3"/>
    <w:rsid w:val="272D2523"/>
    <w:rsid w:val="273130EE"/>
    <w:rsid w:val="2731E53B"/>
    <w:rsid w:val="27336196"/>
    <w:rsid w:val="27346905"/>
    <w:rsid w:val="2738876E"/>
    <w:rsid w:val="27389D78"/>
    <w:rsid w:val="2738CB0F"/>
    <w:rsid w:val="27393403"/>
    <w:rsid w:val="273C2153"/>
    <w:rsid w:val="273E0FF5"/>
    <w:rsid w:val="273F0B4F"/>
    <w:rsid w:val="273F1C34"/>
    <w:rsid w:val="2743FA68"/>
    <w:rsid w:val="2744B862"/>
    <w:rsid w:val="2745D7D2"/>
    <w:rsid w:val="2745ED53"/>
    <w:rsid w:val="274843EE"/>
    <w:rsid w:val="274868AC"/>
    <w:rsid w:val="2748F057"/>
    <w:rsid w:val="27492BC0"/>
    <w:rsid w:val="274F39FD"/>
    <w:rsid w:val="27539EDB"/>
    <w:rsid w:val="2756AA19"/>
    <w:rsid w:val="2758E4E7"/>
    <w:rsid w:val="275B95C8"/>
    <w:rsid w:val="2761A615"/>
    <w:rsid w:val="2765A6A6"/>
    <w:rsid w:val="27675F1F"/>
    <w:rsid w:val="2767BB2E"/>
    <w:rsid w:val="276AD5BA"/>
    <w:rsid w:val="276CED0A"/>
    <w:rsid w:val="2770D6E0"/>
    <w:rsid w:val="27733E8A"/>
    <w:rsid w:val="27752508"/>
    <w:rsid w:val="277567B9"/>
    <w:rsid w:val="2775DAC6"/>
    <w:rsid w:val="2778FC2C"/>
    <w:rsid w:val="277C1EAE"/>
    <w:rsid w:val="277D7D01"/>
    <w:rsid w:val="277E9D84"/>
    <w:rsid w:val="2780A67E"/>
    <w:rsid w:val="2786DB5E"/>
    <w:rsid w:val="2786FCE3"/>
    <w:rsid w:val="27871AE2"/>
    <w:rsid w:val="278BB227"/>
    <w:rsid w:val="278E01FE"/>
    <w:rsid w:val="279044E5"/>
    <w:rsid w:val="2793288B"/>
    <w:rsid w:val="2795C49E"/>
    <w:rsid w:val="27969C36"/>
    <w:rsid w:val="27976B76"/>
    <w:rsid w:val="279BFCB5"/>
    <w:rsid w:val="279DC715"/>
    <w:rsid w:val="279E7FDE"/>
    <w:rsid w:val="27A40520"/>
    <w:rsid w:val="27A43074"/>
    <w:rsid w:val="27AF6F7B"/>
    <w:rsid w:val="27B0D3C4"/>
    <w:rsid w:val="27B43063"/>
    <w:rsid w:val="27B81CEA"/>
    <w:rsid w:val="27B82D48"/>
    <w:rsid w:val="27B9D1F2"/>
    <w:rsid w:val="27BA43FB"/>
    <w:rsid w:val="27BB4CCD"/>
    <w:rsid w:val="27C10C01"/>
    <w:rsid w:val="27C1AB15"/>
    <w:rsid w:val="27C1AD60"/>
    <w:rsid w:val="27C4CD99"/>
    <w:rsid w:val="27C7574F"/>
    <w:rsid w:val="27C76D30"/>
    <w:rsid w:val="27CB1A59"/>
    <w:rsid w:val="27CD30C5"/>
    <w:rsid w:val="27CE9D17"/>
    <w:rsid w:val="27D0C302"/>
    <w:rsid w:val="27D2268D"/>
    <w:rsid w:val="27D3F3BD"/>
    <w:rsid w:val="27D4F883"/>
    <w:rsid w:val="27D73BAB"/>
    <w:rsid w:val="27D7A360"/>
    <w:rsid w:val="27E54636"/>
    <w:rsid w:val="27E83BC9"/>
    <w:rsid w:val="27E99F2B"/>
    <w:rsid w:val="27EF2D60"/>
    <w:rsid w:val="27EF9F0B"/>
    <w:rsid w:val="27F5E9BD"/>
    <w:rsid w:val="27FD5915"/>
    <w:rsid w:val="27FD8CF2"/>
    <w:rsid w:val="28026FC0"/>
    <w:rsid w:val="2804DD79"/>
    <w:rsid w:val="2808F5BB"/>
    <w:rsid w:val="280C5D84"/>
    <w:rsid w:val="28181509"/>
    <w:rsid w:val="281AF516"/>
    <w:rsid w:val="281D7023"/>
    <w:rsid w:val="281F09AF"/>
    <w:rsid w:val="281F3044"/>
    <w:rsid w:val="2822FF23"/>
    <w:rsid w:val="282361AA"/>
    <w:rsid w:val="2827504D"/>
    <w:rsid w:val="28289D78"/>
    <w:rsid w:val="282ABBFA"/>
    <w:rsid w:val="282B615F"/>
    <w:rsid w:val="282CA129"/>
    <w:rsid w:val="283269DF"/>
    <w:rsid w:val="283CB01A"/>
    <w:rsid w:val="283E4E75"/>
    <w:rsid w:val="283E8E23"/>
    <w:rsid w:val="283F09DA"/>
    <w:rsid w:val="2840F775"/>
    <w:rsid w:val="28429046"/>
    <w:rsid w:val="2843A931"/>
    <w:rsid w:val="28482952"/>
    <w:rsid w:val="28496002"/>
    <w:rsid w:val="284B1505"/>
    <w:rsid w:val="284CFC43"/>
    <w:rsid w:val="28500748"/>
    <w:rsid w:val="2851A0E6"/>
    <w:rsid w:val="2852060F"/>
    <w:rsid w:val="2854B84F"/>
    <w:rsid w:val="28556151"/>
    <w:rsid w:val="28565202"/>
    <w:rsid w:val="2864D5CD"/>
    <w:rsid w:val="2868E03F"/>
    <w:rsid w:val="286B11CC"/>
    <w:rsid w:val="287492DD"/>
    <w:rsid w:val="2876A919"/>
    <w:rsid w:val="28784D0D"/>
    <w:rsid w:val="2879C6FC"/>
    <w:rsid w:val="2879DE14"/>
    <w:rsid w:val="287E6C94"/>
    <w:rsid w:val="288434E1"/>
    <w:rsid w:val="2886D02C"/>
    <w:rsid w:val="28881050"/>
    <w:rsid w:val="288B68C2"/>
    <w:rsid w:val="289324B4"/>
    <w:rsid w:val="28A33BD1"/>
    <w:rsid w:val="28A34F6E"/>
    <w:rsid w:val="28A5BE23"/>
    <w:rsid w:val="28A72B12"/>
    <w:rsid w:val="28A76A2C"/>
    <w:rsid w:val="28AB2F18"/>
    <w:rsid w:val="28ACDA2A"/>
    <w:rsid w:val="28AE796C"/>
    <w:rsid w:val="28B51238"/>
    <w:rsid w:val="28BA5756"/>
    <w:rsid w:val="28BC89B4"/>
    <w:rsid w:val="28BCF85C"/>
    <w:rsid w:val="28BD09CB"/>
    <w:rsid w:val="28BFC794"/>
    <w:rsid w:val="28C0B285"/>
    <w:rsid w:val="28CA90C7"/>
    <w:rsid w:val="28CC8C79"/>
    <w:rsid w:val="28CE0973"/>
    <w:rsid w:val="28D457CF"/>
    <w:rsid w:val="28D65E1E"/>
    <w:rsid w:val="28D91D51"/>
    <w:rsid w:val="28DA9941"/>
    <w:rsid w:val="28DB32CA"/>
    <w:rsid w:val="28DBB322"/>
    <w:rsid w:val="28DEA6AE"/>
    <w:rsid w:val="28E3D39B"/>
    <w:rsid w:val="28E723C9"/>
    <w:rsid w:val="28ECFD3E"/>
    <w:rsid w:val="28F1FA62"/>
    <w:rsid w:val="28F255B6"/>
    <w:rsid w:val="28F40111"/>
    <w:rsid w:val="28F621AF"/>
    <w:rsid w:val="28F7FCAA"/>
    <w:rsid w:val="28FA0DBA"/>
    <w:rsid w:val="28FC7441"/>
    <w:rsid w:val="28FEC1DA"/>
    <w:rsid w:val="29061D58"/>
    <w:rsid w:val="2907D412"/>
    <w:rsid w:val="290B182E"/>
    <w:rsid w:val="290C9BCE"/>
    <w:rsid w:val="290CF858"/>
    <w:rsid w:val="290F0EEB"/>
    <w:rsid w:val="290FA7DA"/>
    <w:rsid w:val="2910222B"/>
    <w:rsid w:val="2914618D"/>
    <w:rsid w:val="291D9513"/>
    <w:rsid w:val="291EF9CC"/>
    <w:rsid w:val="291FD534"/>
    <w:rsid w:val="2920B296"/>
    <w:rsid w:val="2923D5E9"/>
    <w:rsid w:val="292482BE"/>
    <w:rsid w:val="2925ABF8"/>
    <w:rsid w:val="2929C007"/>
    <w:rsid w:val="292A331A"/>
    <w:rsid w:val="292B5737"/>
    <w:rsid w:val="292BF4B0"/>
    <w:rsid w:val="293209BF"/>
    <w:rsid w:val="293367A7"/>
    <w:rsid w:val="293459EE"/>
    <w:rsid w:val="293886E9"/>
    <w:rsid w:val="294061BB"/>
    <w:rsid w:val="2940B3A0"/>
    <w:rsid w:val="29460FCF"/>
    <w:rsid w:val="294E96AC"/>
    <w:rsid w:val="29508231"/>
    <w:rsid w:val="29527E2C"/>
    <w:rsid w:val="295AD411"/>
    <w:rsid w:val="295DB22B"/>
    <w:rsid w:val="295E6827"/>
    <w:rsid w:val="29612089"/>
    <w:rsid w:val="296192C4"/>
    <w:rsid w:val="29649B09"/>
    <w:rsid w:val="296775DE"/>
    <w:rsid w:val="29728DD3"/>
    <w:rsid w:val="2977A425"/>
    <w:rsid w:val="297FCEA6"/>
    <w:rsid w:val="2981857D"/>
    <w:rsid w:val="2983388A"/>
    <w:rsid w:val="2984D4F4"/>
    <w:rsid w:val="2985FDFF"/>
    <w:rsid w:val="29894BF4"/>
    <w:rsid w:val="2989DF3E"/>
    <w:rsid w:val="298C1BE6"/>
    <w:rsid w:val="299329C5"/>
    <w:rsid w:val="2993717B"/>
    <w:rsid w:val="299F074F"/>
    <w:rsid w:val="29A49AF1"/>
    <w:rsid w:val="29AA6D7F"/>
    <w:rsid w:val="29AA74CD"/>
    <w:rsid w:val="29AC3F7A"/>
    <w:rsid w:val="29AE36E1"/>
    <w:rsid w:val="29B7147F"/>
    <w:rsid w:val="29B7536C"/>
    <w:rsid w:val="29B93823"/>
    <w:rsid w:val="29BA4832"/>
    <w:rsid w:val="29BC3D53"/>
    <w:rsid w:val="29BC82E5"/>
    <w:rsid w:val="29BF3CD3"/>
    <w:rsid w:val="29C070DD"/>
    <w:rsid w:val="29C24708"/>
    <w:rsid w:val="29C39D28"/>
    <w:rsid w:val="29C8282F"/>
    <w:rsid w:val="29C8F33D"/>
    <w:rsid w:val="29CA74D2"/>
    <w:rsid w:val="29CBA5C7"/>
    <w:rsid w:val="29CDC555"/>
    <w:rsid w:val="29CFF567"/>
    <w:rsid w:val="29D626E1"/>
    <w:rsid w:val="29D62BA9"/>
    <w:rsid w:val="29D6BD35"/>
    <w:rsid w:val="29D88CE8"/>
    <w:rsid w:val="29DB44E0"/>
    <w:rsid w:val="29DB5672"/>
    <w:rsid w:val="29DCC7D6"/>
    <w:rsid w:val="29E23733"/>
    <w:rsid w:val="29E4AA71"/>
    <w:rsid w:val="29E50824"/>
    <w:rsid w:val="29E84F0C"/>
    <w:rsid w:val="29E8CFAE"/>
    <w:rsid w:val="29ECD700"/>
    <w:rsid w:val="29F16553"/>
    <w:rsid w:val="29F20CC1"/>
    <w:rsid w:val="29F450E1"/>
    <w:rsid w:val="29F57466"/>
    <w:rsid w:val="29F58A8F"/>
    <w:rsid w:val="29F845DE"/>
    <w:rsid w:val="29FBDE2F"/>
    <w:rsid w:val="29FDA280"/>
    <w:rsid w:val="2A022FCE"/>
    <w:rsid w:val="2A02A2E4"/>
    <w:rsid w:val="2A043C40"/>
    <w:rsid w:val="2A08D4CB"/>
    <w:rsid w:val="2A0B0267"/>
    <w:rsid w:val="2A1213FF"/>
    <w:rsid w:val="2A186D28"/>
    <w:rsid w:val="2A1AEF61"/>
    <w:rsid w:val="2A1B663C"/>
    <w:rsid w:val="2A1BB788"/>
    <w:rsid w:val="2A1FD380"/>
    <w:rsid w:val="2A26B388"/>
    <w:rsid w:val="2A27D8CB"/>
    <w:rsid w:val="2A2A5A36"/>
    <w:rsid w:val="2A2FF03B"/>
    <w:rsid w:val="2A31289C"/>
    <w:rsid w:val="2A338225"/>
    <w:rsid w:val="2A368EF6"/>
    <w:rsid w:val="2A469147"/>
    <w:rsid w:val="2A472C99"/>
    <w:rsid w:val="2A4AB2F7"/>
    <w:rsid w:val="2A4AFD2F"/>
    <w:rsid w:val="2A5482AC"/>
    <w:rsid w:val="2A58810C"/>
    <w:rsid w:val="2A599EB0"/>
    <w:rsid w:val="2A5F7003"/>
    <w:rsid w:val="2A605325"/>
    <w:rsid w:val="2A61C7D5"/>
    <w:rsid w:val="2A61FC99"/>
    <w:rsid w:val="2A6956D5"/>
    <w:rsid w:val="2A6C1192"/>
    <w:rsid w:val="2A6C4044"/>
    <w:rsid w:val="2A707C47"/>
    <w:rsid w:val="2A70A18A"/>
    <w:rsid w:val="2A70FAC0"/>
    <w:rsid w:val="2A77211B"/>
    <w:rsid w:val="2A78EC9D"/>
    <w:rsid w:val="2A7D2B42"/>
    <w:rsid w:val="2A7EC4E3"/>
    <w:rsid w:val="2A7EE0CD"/>
    <w:rsid w:val="2A7FA3FC"/>
    <w:rsid w:val="2A80D186"/>
    <w:rsid w:val="2A80DF26"/>
    <w:rsid w:val="2A842A17"/>
    <w:rsid w:val="2A89F5AB"/>
    <w:rsid w:val="2A8BBE33"/>
    <w:rsid w:val="2A8F44EE"/>
    <w:rsid w:val="2A900943"/>
    <w:rsid w:val="2A94C4B7"/>
    <w:rsid w:val="2A960E9C"/>
    <w:rsid w:val="2A97D5EE"/>
    <w:rsid w:val="2AA52669"/>
    <w:rsid w:val="2AAECB81"/>
    <w:rsid w:val="2AAEFFAC"/>
    <w:rsid w:val="2AAF6807"/>
    <w:rsid w:val="2AB1F009"/>
    <w:rsid w:val="2AB2CF81"/>
    <w:rsid w:val="2AB68DD2"/>
    <w:rsid w:val="2ABB9EC8"/>
    <w:rsid w:val="2ABE939D"/>
    <w:rsid w:val="2AC0E5F8"/>
    <w:rsid w:val="2AC65BEA"/>
    <w:rsid w:val="2ACAC896"/>
    <w:rsid w:val="2ACF68BE"/>
    <w:rsid w:val="2AD4B006"/>
    <w:rsid w:val="2AD53F4C"/>
    <w:rsid w:val="2AD742DC"/>
    <w:rsid w:val="2AD7482C"/>
    <w:rsid w:val="2ADB77E3"/>
    <w:rsid w:val="2ADC454A"/>
    <w:rsid w:val="2ADCBD55"/>
    <w:rsid w:val="2AE067BE"/>
    <w:rsid w:val="2AE33213"/>
    <w:rsid w:val="2AE34032"/>
    <w:rsid w:val="2AF21A19"/>
    <w:rsid w:val="2AF9A0CB"/>
    <w:rsid w:val="2AFB069D"/>
    <w:rsid w:val="2AFDEA2D"/>
    <w:rsid w:val="2B007273"/>
    <w:rsid w:val="2B01AADF"/>
    <w:rsid w:val="2B0627C8"/>
    <w:rsid w:val="2B0F1D28"/>
    <w:rsid w:val="2B11C391"/>
    <w:rsid w:val="2B1B4132"/>
    <w:rsid w:val="2B1DE2DD"/>
    <w:rsid w:val="2B250147"/>
    <w:rsid w:val="2B2AF357"/>
    <w:rsid w:val="2B2FA68B"/>
    <w:rsid w:val="2B310C1E"/>
    <w:rsid w:val="2B359AB5"/>
    <w:rsid w:val="2B383E67"/>
    <w:rsid w:val="2B386152"/>
    <w:rsid w:val="2B394167"/>
    <w:rsid w:val="2B410B17"/>
    <w:rsid w:val="2B463DE0"/>
    <w:rsid w:val="2B4874AA"/>
    <w:rsid w:val="2B4BA703"/>
    <w:rsid w:val="2B4DFD6E"/>
    <w:rsid w:val="2B503D18"/>
    <w:rsid w:val="2B513219"/>
    <w:rsid w:val="2B537EF2"/>
    <w:rsid w:val="2B544843"/>
    <w:rsid w:val="2B572D42"/>
    <w:rsid w:val="2B5915B4"/>
    <w:rsid w:val="2B5A2AEA"/>
    <w:rsid w:val="2B5A9D7B"/>
    <w:rsid w:val="2B5B8D5A"/>
    <w:rsid w:val="2B5D48F0"/>
    <w:rsid w:val="2B5DA16A"/>
    <w:rsid w:val="2B5F0931"/>
    <w:rsid w:val="2B5FF969"/>
    <w:rsid w:val="2B646719"/>
    <w:rsid w:val="2B661548"/>
    <w:rsid w:val="2B69CC06"/>
    <w:rsid w:val="2B6C9DD4"/>
    <w:rsid w:val="2B71C543"/>
    <w:rsid w:val="2B74F52A"/>
    <w:rsid w:val="2B75A2F8"/>
    <w:rsid w:val="2B789837"/>
    <w:rsid w:val="2B7A6ABB"/>
    <w:rsid w:val="2B7DF0C4"/>
    <w:rsid w:val="2B80877F"/>
    <w:rsid w:val="2B869F2D"/>
    <w:rsid w:val="2B876D4D"/>
    <w:rsid w:val="2B87BAC1"/>
    <w:rsid w:val="2B8C088B"/>
    <w:rsid w:val="2B8E8CB3"/>
    <w:rsid w:val="2B98087D"/>
    <w:rsid w:val="2B9C1904"/>
    <w:rsid w:val="2B9D46E9"/>
    <w:rsid w:val="2B9E7E80"/>
    <w:rsid w:val="2B9E8B8C"/>
    <w:rsid w:val="2B9F2D9B"/>
    <w:rsid w:val="2BA11132"/>
    <w:rsid w:val="2BA1D838"/>
    <w:rsid w:val="2BA8BE0F"/>
    <w:rsid w:val="2BABF1F0"/>
    <w:rsid w:val="2BAD4712"/>
    <w:rsid w:val="2BAEA0C8"/>
    <w:rsid w:val="2BAEEC2F"/>
    <w:rsid w:val="2BAFCAF4"/>
    <w:rsid w:val="2BB05853"/>
    <w:rsid w:val="2BB1FEDF"/>
    <w:rsid w:val="2BB2515E"/>
    <w:rsid w:val="2BB64078"/>
    <w:rsid w:val="2BBA3E9F"/>
    <w:rsid w:val="2BBBA3E1"/>
    <w:rsid w:val="2BBD438E"/>
    <w:rsid w:val="2BBFD7A8"/>
    <w:rsid w:val="2BC26B0D"/>
    <w:rsid w:val="2BC4BACF"/>
    <w:rsid w:val="2BC523EF"/>
    <w:rsid w:val="2BC5F04B"/>
    <w:rsid w:val="2BC9AABE"/>
    <w:rsid w:val="2BCD178D"/>
    <w:rsid w:val="2BD08D73"/>
    <w:rsid w:val="2BD14AB1"/>
    <w:rsid w:val="2BD40913"/>
    <w:rsid w:val="2BDF69BD"/>
    <w:rsid w:val="2BE1E38E"/>
    <w:rsid w:val="2BE83AA7"/>
    <w:rsid w:val="2BF1820A"/>
    <w:rsid w:val="2BF216E1"/>
    <w:rsid w:val="2BF3CBB3"/>
    <w:rsid w:val="2BF78DBC"/>
    <w:rsid w:val="2BF97E0E"/>
    <w:rsid w:val="2C00CCD2"/>
    <w:rsid w:val="2C059050"/>
    <w:rsid w:val="2C061BCB"/>
    <w:rsid w:val="2C096F8F"/>
    <w:rsid w:val="2C0BD14B"/>
    <w:rsid w:val="2C0C056A"/>
    <w:rsid w:val="2C0C7FE9"/>
    <w:rsid w:val="2C0D32E9"/>
    <w:rsid w:val="2C0E8B9A"/>
    <w:rsid w:val="2C12E87E"/>
    <w:rsid w:val="2C15A749"/>
    <w:rsid w:val="2C16E301"/>
    <w:rsid w:val="2C18B9B4"/>
    <w:rsid w:val="2C1A8683"/>
    <w:rsid w:val="2C1C1C8B"/>
    <w:rsid w:val="2C1C8E99"/>
    <w:rsid w:val="2C1DB390"/>
    <w:rsid w:val="2C1FBDCD"/>
    <w:rsid w:val="2C21D00E"/>
    <w:rsid w:val="2C2B0262"/>
    <w:rsid w:val="2C2CFB86"/>
    <w:rsid w:val="2C363A87"/>
    <w:rsid w:val="2C37686E"/>
    <w:rsid w:val="2C3A9A34"/>
    <w:rsid w:val="2C3D52EF"/>
    <w:rsid w:val="2C3DAEC5"/>
    <w:rsid w:val="2C437A62"/>
    <w:rsid w:val="2C43856E"/>
    <w:rsid w:val="2C461CDE"/>
    <w:rsid w:val="2C473170"/>
    <w:rsid w:val="2C4D7151"/>
    <w:rsid w:val="2C565C9F"/>
    <w:rsid w:val="2C57539B"/>
    <w:rsid w:val="2C590018"/>
    <w:rsid w:val="2C5B21A5"/>
    <w:rsid w:val="2C60C853"/>
    <w:rsid w:val="2C610A07"/>
    <w:rsid w:val="2C61F68E"/>
    <w:rsid w:val="2C62CF4F"/>
    <w:rsid w:val="2C65829E"/>
    <w:rsid w:val="2C66D561"/>
    <w:rsid w:val="2C6801A0"/>
    <w:rsid w:val="2C68A7D2"/>
    <w:rsid w:val="2C6B0869"/>
    <w:rsid w:val="2C6EA01C"/>
    <w:rsid w:val="2C6F0649"/>
    <w:rsid w:val="2C752484"/>
    <w:rsid w:val="2C754F79"/>
    <w:rsid w:val="2C77E7F9"/>
    <w:rsid w:val="2C788DB6"/>
    <w:rsid w:val="2C7EF64F"/>
    <w:rsid w:val="2C7FC97C"/>
    <w:rsid w:val="2C86D7D5"/>
    <w:rsid w:val="2C8C9C40"/>
    <w:rsid w:val="2C8DE4D0"/>
    <w:rsid w:val="2C8E3662"/>
    <w:rsid w:val="2C912635"/>
    <w:rsid w:val="2C91CD37"/>
    <w:rsid w:val="2C9287A1"/>
    <w:rsid w:val="2C92D90B"/>
    <w:rsid w:val="2C999876"/>
    <w:rsid w:val="2C9D0077"/>
    <w:rsid w:val="2C9E78FC"/>
    <w:rsid w:val="2CA16B76"/>
    <w:rsid w:val="2CA3E69E"/>
    <w:rsid w:val="2CA56D8C"/>
    <w:rsid w:val="2CA9EBFD"/>
    <w:rsid w:val="2CABBE5E"/>
    <w:rsid w:val="2CABC238"/>
    <w:rsid w:val="2CAD4B5D"/>
    <w:rsid w:val="2CAD72FF"/>
    <w:rsid w:val="2CBEDE4B"/>
    <w:rsid w:val="2CBF0CF7"/>
    <w:rsid w:val="2CC293F1"/>
    <w:rsid w:val="2CC638C6"/>
    <w:rsid w:val="2CC70551"/>
    <w:rsid w:val="2CCFD5CA"/>
    <w:rsid w:val="2CD55125"/>
    <w:rsid w:val="2CD5FEE0"/>
    <w:rsid w:val="2CD6B600"/>
    <w:rsid w:val="2CDA9E71"/>
    <w:rsid w:val="2CDAA4AB"/>
    <w:rsid w:val="2CDC2EF3"/>
    <w:rsid w:val="2CDC3244"/>
    <w:rsid w:val="2CDEFCBA"/>
    <w:rsid w:val="2CE0AB63"/>
    <w:rsid w:val="2CE536E5"/>
    <w:rsid w:val="2CE56530"/>
    <w:rsid w:val="2CE6B1D7"/>
    <w:rsid w:val="2CE80F60"/>
    <w:rsid w:val="2CEBB5EA"/>
    <w:rsid w:val="2CF439DE"/>
    <w:rsid w:val="2CF59B68"/>
    <w:rsid w:val="2CF8B43C"/>
    <w:rsid w:val="2CF91951"/>
    <w:rsid w:val="2D0185DC"/>
    <w:rsid w:val="2D0202F4"/>
    <w:rsid w:val="2D02099B"/>
    <w:rsid w:val="2D061F10"/>
    <w:rsid w:val="2D0ED14E"/>
    <w:rsid w:val="2D0EFC99"/>
    <w:rsid w:val="2D0FB5B0"/>
    <w:rsid w:val="2D10C347"/>
    <w:rsid w:val="2D151C8B"/>
    <w:rsid w:val="2D16DABA"/>
    <w:rsid w:val="2D1887B1"/>
    <w:rsid w:val="2D19D84C"/>
    <w:rsid w:val="2D1A763D"/>
    <w:rsid w:val="2D23F642"/>
    <w:rsid w:val="2D2469F6"/>
    <w:rsid w:val="2D2B1808"/>
    <w:rsid w:val="2D2CB8C3"/>
    <w:rsid w:val="2D2DA909"/>
    <w:rsid w:val="2D303EA7"/>
    <w:rsid w:val="2D34C651"/>
    <w:rsid w:val="2D388AEC"/>
    <w:rsid w:val="2D3BBE4A"/>
    <w:rsid w:val="2D3E3902"/>
    <w:rsid w:val="2D3E583E"/>
    <w:rsid w:val="2D405998"/>
    <w:rsid w:val="2D426A1C"/>
    <w:rsid w:val="2D4391AF"/>
    <w:rsid w:val="2D4A847E"/>
    <w:rsid w:val="2D4AF4BD"/>
    <w:rsid w:val="2D4C05C7"/>
    <w:rsid w:val="2D4C5D7A"/>
    <w:rsid w:val="2D4D72BD"/>
    <w:rsid w:val="2D50653C"/>
    <w:rsid w:val="2D518DE3"/>
    <w:rsid w:val="2D530E83"/>
    <w:rsid w:val="2D53A4DC"/>
    <w:rsid w:val="2D593FA5"/>
    <w:rsid w:val="2D59F758"/>
    <w:rsid w:val="2D5E05CF"/>
    <w:rsid w:val="2D5E9F8C"/>
    <w:rsid w:val="2D6267BB"/>
    <w:rsid w:val="2D64BC4A"/>
    <w:rsid w:val="2D65B34E"/>
    <w:rsid w:val="2D663FDA"/>
    <w:rsid w:val="2D67E376"/>
    <w:rsid w:val="2D6BC513"/>
    <w:rsid w:val="2D6D254B"/>
    <w:rsid w:val="2D75F429"/>
    <w:rsid w:val="2D798E94"/>
    <w:rsid w:val="2D84FDAF"/>
    <w:rsid w:val="2D85A2BE"/>
    <w:rsid w:val="2D88E979"/>
    <w:rsid w:val="2D8C3B63"/>
    <w:rsid w:val="2D8C9BC3"/>
    <w:rsid w:val="2D9127A6"/>
    <w:rsid w:val="2D92CCF5"/>
    <w:rsid w:val="2D9B7829"/>
    <w:rsid w:val="2D9E0457"/>
    <w:rsid w:val="2D9E8DFA"/>
    <w:rsid w:val="2D9FAB9F"/>
    <w:rsid w:val="2DA36A24"/>
    <w:rsid w:val="2DA36B48"/>
    <w:rsid w:val="2DA436DE"/>
    <w:rsid w:val="2DA68AC0"/>
    <w:rsid w:val="2DA992B9"/>
    <w:rsid w:val="2DAACA44"/>
    <w:rsid w:val="2DADC433"/>
    <w:rsid w:val="2DB983F1"/>
    <w:rsid w:val="2DC45908"/>
    <w:rsid w:val="2DC7800C"/>
    <w:rsid w:val="2DC8E2BB"/>
    <w:rsid w:val="2DC9ACF7"/>
    <w:rsid w:val="2DCC37D4"/>
    <w:rsid w:val="2DD0F67C"/>
    <w:rsid w:val="2DD2037C"/>
    <w:rsid w:val="2DD52B33"/>
    <w:rsid w:val="2DD76283"/>
    <w:rsid w:val="2DD9C186"/>
    <w:rsid w:val="2DDECD07"/>
    <w:rsid w:val="2DE2A55D"/>
    <w:rsid w:val="2DE4C64F"/>
    <w:rsid w:val="2DE750AE"/>
    <w:rsid w:val="2DEA3E6C"/>
    <w:rsid w:val="2DEEE8F4"/>
    <w:rsid w:val="2DF3C55F"/>
    <w:rsid w:val="2DFCA7B9"/>
    <w:rsid w:val="2DFF8669"/>
    <w:rsid w:val="2E004045"/>
    <w:rsid w:val="2E01F4A3"/>
    <w:rsid w:val="2E06D8CA"/>
    <w:rsid w:val="2E0B4785"/>
    <w:rsid w:val="2E0BE6E0"/>
    <w:rsid w:val="2E0CB7CE"/>
    <w:rsid w:val="2E0CF1C3"/>
    <w:rsid w:val="2E0DC739"/>
    <w:rsid w:val="2E0E2A89"/>
    <w:rsid w:val="2E10AFE2"/>
    <w:rsid w:val="2E113C6F"/>
    <w:rsid w:val="2E122F18"/>
    <w:rsid w:val="2E127A4E"/>
    <w:rsid w:val="2E145E17"/>
    <w:rsid w:val="2E1B6287"/>
    <w:rsid w:val="2E1B98A5"/>
    <w:rsid w:val="2E1ECC66"/>
    <w:rsid w:val="2E26F2D5"/>
    <w:rsid w:val="2E2947D7"/>
    <w:rsid w:val="2E295E8B"/>
    <w:rsid w:val="2E2E2B14"/>
    <w:rsid w:val="2E2E61B4"/>
    <w:rsid w:val="2E30179C"/>
    <w:rsid w:val="2E304D85"/>
    <w:rsid w:val="2E317D36"/>
    <w:rsid w:val="2E37A91C"/>
    <w:rsid w:val="2E37D59F"/>
    <w:rsid w:val="2E39924D"/>
    <w:rsid w:val="2E3C0741"/>
    <w:rsid w:val="2E3E642C"/>
    <w:rsid w:val="2E3F2349"/>
    <w:rsid w:val="2E3F30F8"/>
    <w:rsid w:val="2E427F1F"/>
    <w:rsid w:val="2E433164"/>
    <w:rsid w:val="2E43E3E1"/>
    <w:rsid w:val="2E46E7B9"/>
    <w:rsid w:val="2E488F52"/>
    <w:rsid w:val="2E48E5C9"/>
    <w:rsid w:val="2E49B792"/>
    <w:rsid w:val="2E51E023"/>
    <w:rsid w:val="2E52CABD"/>
    <w:rsid w:val="2E532654"/>
    <w:rsid w:val="2E565A6C"/>
    <w:rsid w:val="2E5741B7"/>
    <w:rsid w:val="2E5F21EF"/>
    <w:rsid w:val="2E611445"/>
    <w:rsid w:val="2E646839"/>
    <w:rsid w:val="2E67474D"/>
    <w:rsid w:val="2E697959"/>
    <w:rsid w:val="2E697FCE"/>
    <w:rsid w:val="2E6A1DE9"/>
    <w:rsid w:val="2E6B8C22"/>
    <w:rsid w:val="2E6D27D5"/>
    <w:rsid w:val="2E6F771D"/>
    <w:rsid w:val="2E73825B"/>
    <w:rsid w:val="2E78BB1C"/>
    <w:rsid w:val="2E7D89FB"/>
    <w:rsid w:val="2E828C10"/>
    <w:rsid w:val="2E851C6A"/>
    <w:rsid w:val="2E87B214"/>
    <w:rsid w:val="2E887F6E"/>
    <w:rsid w:val="2E896DC6"/>
    <w:rsid w:val="2E8A9330"/>
    <w:rsid w:val="2E8AF3CB"/>
    <w:rsid w:val="2E8BED0F"/>
    <w:rsid w:val="2E8F8A42"/>
    <w:rsid w:val="2E90D796"/>
    <w:rsid w:val="2E90EFE7"/>
    <w:rsid w:val="2E942F43"/>
    <w:rsid w:val="2E957465"/>
    <w:rsid w:val="2E95CF60"/>
    <w:rsid w:val="2E9A8285"/>
    <w:rsid w:val="2E9B55C9"/>
    <w:rsid w:val="2E9C277A"/>
    <w:rsid w:val="2E9C457F"/>
    <w:rsid w:val="2EA2A154"/>
    <w:rsid w:val="2EA30E14"/>
    <w:rsid w:val="2EA8D0A6"/>
    <w:rsid w:val="2EAC44ED"/>
    <w:rsid w:val="2EACF509"/>
    <w:rsid w:val="2EAFA7D8"/>
    <w:rsid w:val="2EB67F94"/>
    <w:rsid w:val="2EC88924"/>
    <w:rsid w:val="2ED37559"/>
    <w:rsid w:val="2ED38C9F"/>
    <w:rsid w:val="2ED3CB65"/>
    <w:rsid w:val="2ED77463"/>
    <w:rsid w:val="2ED84BB4"/>
    <w:rsid w:val="2ED8A7C0"/>
    <w:rsid w:val="2EDA876D"/>
    <w:rsid w:val="2EDED8D4"/>
    <w:rsid w:val="2EE01B61"/>
    <w:rsid w:val="2EE14394"/>
    <w:rsid w:val="2EE5437C"/>
    <w:rsid w:val="2EE58B09"/>
    <w:rsid w:val="2EE74126"/>
    <w:rsid w:val="2EE89BA6"/>
    <w:rsid w:val="2EE91CCB"/>
    <w:rsid w:val="2EEDD6B5"/>
    <w:rsid w:val="2EFA9BBD"/>
    <w:rsid w:val="2EFBD8FD"/>
    <w:rsid w:val="2EFE7377"/>
    <w:rsid w:val="2EFEAC83"/>
    <w:rsid w:val="2F028EB5"/>
    <w:rsid w:val="2F06559B"/>
    <w:rsid w:val="2F0AA113"/>
    <w:rsid w:val="2F0ABE0F"/>
    <w:rsid w:val="2F0E5F46"/>
    <w:rsid w:val="2F0EAD9F"/>
    <w:rsid w:val="2F0EE3DB"/>
    <w:rsid w:val="2F10166E"/>
    <w:rsid w:val="2F120C7B"/>
    <w:rsid w:val="2F13D0AE"/>
    <w:rsid w:val="2F1DDC20"/>
    <w:rsid w:val="2F22B82F"/>
    <w:rsid w:val="2F237377"/>
    <w:rsid w:val="2F294C78"/>
    <w:rsid w:val="2F33690C"/>
    <w:rsid w:val="2F390C56"/>
    <w:rsid w:val="2F3B3717"/>
    <w:rsid w:val="2F3EB8DD"/>
    <w:rsid w:val="2F462F6B"/>
    <w:rsid w:val="2F4892AE"/>
    <w:rsid w:val="2F48A755"/>
    <w:rsid w:val="2F4FAF7C"/>
    <w:rsid w:val="2F578C02"/>
    <w:rsid w:val="2F5A30FE"/>
    <w:rsid w:val="2F630E05"/>
    <w:rsid w:val="2F65E53B"/>
    <w:rsid w:val="2F683816"/>
    <w:rsid w:val="2F689481"/>
    <w:rsid w:val="2F6ACB3B"/>
    <w:rsid w:val="2F6CCB61"/>
    <w:rsid w:val="2F6CDB3D"/>
    <w:rsid w:val="2F708CF6"/>
    <w:rsid w:val="2F711ADD"/>
    <w:rsid w:val="2F72629C"/>
    <w:rsid w:val="2F77FDDF"/>
    <w:rsid w:val="2F80A2DE"/>
    <w:rsid w:val="2F8322C0"/>
    <w:rsid w:val="2F86C376"/>
    <w:rsid w:val="2F87E8AA"/>
    <w:rsid w:val="2F8BA53E"/>
    <w:rsid w:val="2F8CD697"/>
    <w:rsid w:val="2F8FAFA9"/>
    <w:rsid w:val="2F936785"/>
    <w:rsid w:val="2F9628D6"/>
    <w:rsid w:val="2F9DCA11"/>
    <w:rsid w:val="2FA321A7"/>
    <w:rsid w:val="2FAA13CC"/>
    <w:rsid w:val="2FAB6D0C"/>
    <w:rsid w:val="2FAC0714"/>
    <w:rsid w:val="2FADFF79"/>
    <w:rsid w:val="2FB2B33D"/>
    <w:rsid w:val="2FB52D10"/>
    <w:rsid w:val="2FB66EF5"/>
    <w:rsid w:val="2FB67E38"/>
    <w:rsid w:val="2FBDD8CE"/>
    <w:rsid w:val="2FBFF5F5"/>
    <w:rsid w:val="2FC19500"/>
    <w:rsid w:val="2FC74FA7"/>
    <w:rsid w:val="2FCA599B"/>
    <w:rsid w:val="2FCC1DE6"/>
    <w:rsid w:val="2FCD0503"/>
    <w:rsid w:val="2FCED1CC"/>
    <w:rsid w:val="2FD36C54"/>
    <w:rsid w:val="2FD421C4"/>
    <w:rsid w:val="2FD53A9E"/>
    <w:rsid w:val="2FD79E8E"/>
    <w:rsid w:val="2FDE27D7"/>
    <w:rsid w:val="2FE9CE69"/>
    <w:rsid w:val="2FED0E20"/>
    <w:rsid w:val="2FEEB255"/>
    <w:rsid w:val="2FEEE5F0"/>
    <w:rsid w:val="2FEF1BA2"/>
    <w:rsid w:val="2FF08F63"/>
    <w:rsid w:val="2FF1793F"/>
    <w:rsid w:val="2FFA03DD"/>
    <w:rsid w:val="2FFDDB81"/>
    <w:rsid w:val="2FFFAFED"/>
    <w:rsid w:val="3002901A"/>
    <w:rsid w:val="30043899"/>
    <w:rsid w:val="3006622C"/>
    <w:rsid w:val="30070C96"/>
    <w:rsid w:val="30108A17"/>
    <w:rsid w:val="301509C3"/>
    <w:rsid w:val="3015E5C5"/>
    <w:rsid w:val="301BB3B7"/>
    <w:rsid w:val="301C214A"/>
    <w:rsid w:val="301C6F7E"/>
    <w:rsid w:val="302468BB"/>
    <w:rsid w:val="30386397"/>
    <w:rsid w:val="303DDC6A"/>
    <w:rsid w:val="3040F57D"/>
    <w:rsid w:val="304342BE"/>
    <w:rsid w:val="3044EEB3"/>
    <w:rsid w:val="30471E52"/>
    <w:rsid w:val="305B8741"/>
    <w:rsid w:val="305C39D6"/>
    <w:rsid w:val="30641687"/>
    <w:rsid w:val="3066852A"/>
    <w:rsid w:val="3068CFF1"/>
    <w:rsid w:val="30691F4E"/>
    <w:rsid w:val="306BD223"/>
    <w:rsid w:val="306F4411"/>
    <w:rsid w:val="3077A14F"/>
    <w:rsid w:val="307C3885"/>
    <w:rsid w:val="307C67B5"/>
    <w:rsid w:val="307E7228"/>
    <w:rsid w:val="307F9AAE"/>
    <w:rsid w:val="3085EC4B"/>
    <w:rsid w:val="30871EB0"/>
    <w:rsid w:val="308BE7FB"/>
    <w:rsid w:val="308C3774"/>
    <w:rsid w:val="3092FDD1"/>
    <w:rsid w:val="3094E572"/>
    <w:rsid w:val="3099353E"/>
    <w:rsid w:val="309F394B"/>
    <w:rsid w:val="30A1F804"/>
    <w:rsid w:val="30A29DB7"/>
    <w:rsid w:val="30AA72D0"/>
    <w:rsid w:val="30AB9692"/>
    <w:rsid w:val="30ABD298"/>
    <w:rsid w:val="30ABE6CF"/>
    <w:rsid w:val="30AC1BE7"/>
    <w:rsid w:val="30ACFB36"/>
    <w:rsid w:val="30ADC9DD"/>
    <w:rsid w:val="30B232D6"/>
    <w:rsid w:val="30B85FA7"/>
    <w:rsid w:val="30B96290"/>
    <w:rsid w:val="30BA3E28"/>
    <w:rsid w:val="30BA65FA"/>
    <w:rsid w:val="30C0B2B1"/>
    <w:rsid w:val="30C0E71E"/>
    <w:rsid w:val="30C349E7"/>
    <w:rsid w:val="30C68AC9"/>
    <w:rsid w:val="30C846AC"/>
    <w:rsid w:val="30C94337"/>
    <w:rsid w:val="30C9F0D3"/>
    <w:rsid w:val="30CBDE56"/>
    <w:rsid w:val="30CCF2A5"/>
    <w:rsid w:val="30CFBF6A"/>
    <w:rsid w:val="30D25780"/>
    <w:rsid w:val="30D4DCB7"/>
    <w:rsid w:val="30D53DF1"/>
    <w:rsid w:val="30DAEE8E"/>
    <w:rsid w:val="30DF760B"/>
    <w:rsid w:val="30E2B298"/>
    <w:rsid w:val="30E3E218"/>
    <w:rsid w:val="30E6BECC"/>
    <w:rsid w:val="30E9673C"/>
    <w:rsid w:val="30EB7FDD"/>
    <w:rsid w:val="30EB9AA8"/>
    <w:rsid w:val="30ED1315"/>
    <w:rsid w:val="30F15842"/>
    <w:rsid w:val="30F8CE7F"/>
    <w:rsid w:val="30FE3818"/>
    <w:rsid w:val="31003F81"/>
    <w:rsid w:val="3100C108"/>
    <w:rsid w:val="3101C925"/>
    <w:rsid w:val="3103DEBA"/>
    <w:rsid w:val="31053EB7"/>
    <w:rsid w:val="310618FB"/>
    <w:rsid w:val="310AB433"/>
    <w:rsid w:val="310B3F78"/>
    <w:rsid w:val="310ED893"/>
    <w:rsid w:val="311D7278"/>
    <w:rsid w:val="311E6981"/>
    <w:rsid w:val="311ED01A"/>
    <w:rsid w:val="311F1E02"/>
    <w:rsid w:val="31238F6F"/>
    <w:rsid w:val="3123BF24"/>
    <w:rsid w:val="3126C18D"/>
    <w:rsid w:val="3127BA58"/>
    <w:rsid w:val="312A5C32"/>
    <w:rsid w:val="312FBF41"/>
    <w:rsid w:val="3134889F"/>
    <w:rsid w:val="3135FC87"/>
    <w:rsid w:val="313BD5B0"/>
    <w:rsid w:val="31419284"/>
    <w:rsid w:val="31437D5A"/>
    <w:rsid w:val="3148E79E"/>
    <w:rsid w:val="3150A41C"/>
    <w:rsid w:val="315678A7"/>
    <w:rsid w:val="31574D9B"/>
    <w:rsid w:val="31582751"/>
    <w:rsid w:val="315CEDBB"/>
    <w:rsid w:val="31626BB8"/>
    <w:rsid w:val="3163AEB3"/>
    <w:rsid w:val="31645230"/>
    <w:rsid w:val="316EAAC2"/>
    <w:rsid w:val="316F7610"/>
    <w:rsid w:val="317A3817"/>
    <w:rsid w:val="317E0DA3"/>
    <w:rsid w:val="31815854"/>
    <w:rsid w:val="31847AF5"/>
    <w:rsid w:val="31860713"/>
    <w:rsid w:val="3187CD36"/>
    <w:rsid w:val="31888BCF"/>
    <w:rsid w:val="318945DA"/>
    <w:rsid w:val="3189B2DF"/>
    <w:rsid w:val="318C10CF"/>
    <w:rsid w:val="318C50B6"/>
    <w:rsid w:val="318DE70D"/>
    <w:rsid w:val="318F3F90"/>
    <w:rsid w:val="31929AB3"/>
    <w:rsid w:val="319C5302"/>
    <w:rsid w:val="319ECC3B"/>
    <w:rsid w:val="319F7ABE"/>
    <w:rsid w:val="31A02FC1"/>
    <w:rsid w:val="31A33AAE"/>
    <w:rsid w:val="31A4C629"/>
    <w:rsid w:val="31A5A118"/>
    <w:rsid w:val="31AA92D3"/>
    <w:rsid w:val="31AD2DAE"/>
    <w:rsid w:val="31B25673"/>
    <w:rsid w:val="31B709C9"/>
    <w:rsid w:val="31B903CC"/>
    <w:rsid w:val="31C32722"/>
    <w:rsid w:val="31C7AF79"/>
    <w:rsid w:val="31C96B7E"/>
    <w:rsid w:val="31D56FF4"/>
    <w:rsid w:val="31D58A75"/>
    <w:rsid w:val="31D679C3"/>
    <w:rsid w:val="31D722FC"/>
    <w:rsid w:val="31D7BE2A"/>
    <w:rsid w:val="31D803FC"/>
    <w:rsid w:val="31DB02DC"/>
    <w:rsid w:val="31DCDA7C"/>
    <w:rsid w:val="31DEA0D1"/>
    <w:rsid w:val="31DF2A5B"/>
    <w:rsid w:val="31E3EDCE"/>
    <w:rsid w:val="31E59DE9"/>
    <w:rsid w:val="31E75CC8"/>
    <w:rsid w:val="31E9A737"/>
    <w:rsid w:val="31EAE419"/>
    <w:rsid w:val="31ECA0DC"/>
    <w:rsid w:val="31F0E509"/>
    <w:rsid w:val="31F71542"/>
    <w:rsid w:val="31F7CE8E"/>
    <w:rsid w:val="31FC2BE2"/>
    <w:rsid w:val="31FEB42B"/>
    <w:rsid w:val="31FFE41A"/>
    <w:rsid w:val="3202E246"/>
    <w:rsid w:val="3208AA22"/>
    <w:rsid w:val="3208C69F"/>
    <w:rsid w:val="320902B0"/>
    <w:rsid w:val="320A5AAE"/>
    <w:rsid w:val="320EA6FF"/>
    <w:rsid w:val="32156810"/>
    <w:rsid w:val="321702D2"/>
    <w:rsid w:val="32190275"/>
    <w:rsid w:val="321BFC48"/>
    <w:rsid w:val="321C5C0C"/>
    <w:rsid w:val="321E6D2D"/>
    <w:rsid w:val="321E7658"/>
    <w:rsid w:val="32203975"/>
    <w:rsid w:val="32237A87"/>
    <w:rsid w:val="32256589"/>
    <w:rsid w:val="32271FE0"/>
    <w:rsid w:val="32281ACE"/>
    <w:rsid w:val="322C43CF"/>
    <w:rsid w:val="3234097F"/>
    <w:rsid w:val="32349EAD"/>
    <w:rsid w:val="32355C59"/>
    <w:rsid w:val="32370A07"/>
    <w:rsid w:val="3239BCC3"/>
    <w:rsid w:val="323D033A"/>
    <w:rsid w:val="32408D9A"/>
    <w:rsid w:val="32430EB5"/>
    <w:rsid w:val="32460008"/>
    <w:rsid w:val="32493301"/>
    <w:rsid w:val="325A1F13"/>
    <w:rsid w:val="32637796"/>
    <w:rsid w:val="326467A0"/>
    <w:rsid w:val="326534C9"/>
    <w:rsid w:val="326822B1"/>
    <w:rsid w:val="32703EE9"/>
    <w:rsid w:val="32718F1F"/>
    <w:rsid w:val="32757368"/>
    <w:rsid w:val="3275BE3F"/>
    <w:rsid w:val="3277E564"/>
    <w:rsid w:val="327C3AA1"/>
    <w:rsid w:val="32802091"/>
    <w:rsid w:val="328199C7"/>
    <w:rsid w:val="32830F23"/>
    <w:rsid w:val="32891BFC"/>
    <w:rsid w:val="328A7F19"/>
    <w:rsid w:val="328A87DA"/>
    <w:rsid w:val="328E9BC5"/>
    <w:rsid w:val="32919E70"/>
    <w:rsid w:val="3293C20F"/>
    <w:rsid w:val="32960AE8"/>
    <w:rsid w:val="3297516D"/>
    <w:rsid w:val="3299C7BA"/>
    <w:rsid w:val="329C9C00"/>
    <w:rsid w:val="32A784EC"/>
    <w:rsid w:val="32A79A3F"/>
    <w:rsid w:val="32B0F2B5"/>
    <w:rsid w:val="32B140A3"/>
    <w:rsid w:val="32B51747"/>
    <w:rsid w:val="32B7E440"/>
    <w:rsid w:val="32BABE0D"/>
    <w:rsid w:val="32BE2499"/>
    <w:rsid w:val="32C15BC1"/>
    <w:rsid w:val="32C5CB75"/>
    <w:rsid w:val="32C692A2"/>
    <w:rsid w:val="32C97609"/>
    <w:rsid w:val="32CA1C1D"/>
    <w:rsid w:val="32CD1981"/>
    <w:rsid w:val="32D2CE80"/>
    <w:rsid w:val="32D69968"/>
    <w:rsid w:val="32E091CE"/>
    <w:rsid w:val="32E20BA3"/>
    <w:rsid w:val="32E61026"/>
    <w:rsid w:val="32E95F3F"/>
    <w:rsid w:val="32EA357B"/>
    <w:rsid w:val="32EAE526"/>
    <w:rsid w:val="32EDA2E3"/>
    <w:rsid w:val="32EEC75F"/>
    <w:rsid w:val="32F23D2D"/>
    <w:rsid w:val="32FF3F59"/>
    <w:rsid w:val="33056789"/>
    <w:rsid w:val="3306728E"/>
    <w:rsid w:val="33080454"/>
    <w:rsid w:val="33083720"/>
    <w:rsid w:val="3309B545"/>
    <w:rsid w:val="3309FF58"/>
    <w:rsid w:val="331013E5"/>
    <w:rsid w:val="33161945"/>
    <w:rsid w:val="3317E3EC"/>
    <w:rsid w:val="331885BA"/>
    <w:rsid w:val="331B6507"/>
    <w:rsid w:val="331D27EF"/>
    <w:rsid w:val="331E37FE"/>
    <w:rsid w:val="33204E94"/>
    <w:rsid w:val="33222D99"/>
    <w:rsid w:val="3323F78E"/>
    <w:rsid w:val="3327434F"/>
    <w:rsid w:val="332801E6"/>
    <w:rsid w:val="332D62F2"/>
    <w:rsid w:val="332EF22B"/>
    <w:rsid w:val="33302EEB"/>
    <w:rsid w:val="33351C37"/>
    <w:rsid w:val="333A52D6"/>
    <w:rsid w:val="333F24B9"/>
    <w:rsid w:val="33418951"/>
    <w:rsid w:val="3344F3E4"/>
    <w:rsid w:val="334C8D21"/>
    <w:rsid w:val="33503A4C"/>
    <w:rsid w:val="33520431"/>
    <w:rsid w:val="3352BC89"/>
    <w:rsid w:val="3352DA2A"/>
    <w:rsid w:val="33598427"/>
    <w:rsid w:val="33599324"/>
    <w:rsid w:val="335E3EEA"/>
    <w:rsid w:val="335F3516"/>
    <w:rsid w:val="335FE2B4"/>
    <w:rsid w:val="336306C0"/>
    <w:rsid w:val="33652814"/>
    <w:rsid w:val="336944DB"/>
    <w:rsid w:val="336E211A"/>
    <w:rsid w:val="337450D1"/>
    <w:rsid w:val="33745B2C"/>
    <w:rsid w:val="3375F477"/>
    <w:rsid w:val="33783D8C"/>
    <w:rsid w:val="3378886B"/>
    <w:rsid w:val="3380AF6E"/>
    <w:rsid w:val="33848766"/>
    <w:rsid w:val="3384DB3A"/>
    <w:rsid w:val="338A1DD6"/>
    <w:rsid w:val="338AD5D1"/>
    <w:rsid w:val="338AE53F"/>
    <w:rsid w:val="338DAC72"/>
    <w:rsid w:val="338F8516"/>
    <w:rsid w:val="33920CE0"/>
    <w:rsid w:val="33936CE6"/>
    <w:rsid w:val="33944739"/>
    <w:rsid w:val="339D5668"/>
    <w:rsid w:val="339EBA55"/>
    <w:rsid w:val="33A3348D"/>
    <w:rsid w:val="33A79A8A"/>
    <w:rsid w:val="33A802AE"/>
    <w:rsid w:val="33A9B424"/>
    <w:rsid w:val="33A9EC6E"/>
    <w:rsid w:val="33B26E1E"/>
    <w:rsid w:val="33B3137D"/>
    <w:rsid w:val="33B3B99C"/>
    <w:rsid w:val="33BDD555"/>
    <w:rsid w:val="33BF44D8"/>
    <w:rsid w:val="33C0E9D0"/>
    <w:rsid w:val="33C14FD5"/>
    <w:rsid w:val="33CB3B65"/>
    <w:rsid w:val="33CEABF3"/>
    <w:rsid w:val="33D3EDC7"/>
    <w:rsid w:val="33D47B74"/>
    <w:rsid w:val="33D636D4"/>
    <w:rsid w:val="33DA5F20"/>
    <w:rsid w:val="33DE9473"/>
    <w:rsid w:val="33DE980D"/>
    <w:rsid w:val="33E04FFB"/>
    <w:rsid w:val="33E26DCE"/>
    <w:rsid w:val="33E2DA27"/>
    <w:rsid w:val="33E3F147"/>
    <w:rsid w:val="33E6932F"/>
    <w:rsid w:val="33E853CF"/>
    <w:rsid w:val="33E9B7B2"/>
    <w:rsid w:val="33F09D2A"/>
    <w:rsid w:val="33F89510"/>
    <w:rsid w:val="33FE1057"/>
    <w:rsid w:val="33FEB07F"/>
    <w:rsid w:val="33FF5F36"/>
    <w:rsid w:val="33FFA4A7"/>
    <w:rsid w:val="34066326"/>
    <w:rsid w:val="34069562"/>
    <w:rsid w:val="3408C273"/>
    <w:rsid w:val="3409F842"/>
    <w:rsid w:val="340C8A73"/>
    <w:rsid w:val="340EC439"/>
    <w:rsid w:val="3410EBA8"/>
    <w:rsid w:val="3415C5EF"/>
    <w:rsid w:val="341800BE"/>
    <w:rsid w:val="341AF9F4"/>
    <w:rsid w:val="341B0642"/>
    <w:rsid w:val="341BF585"/>
    <w:rsid w:val="341F89CA"/>
    <w:rsid w:val="34206BF0"/>
    <w:rsid w:val="34218720"/>
    <w:rsid w:val="3421D718"/>
    <w:rsid w:val="3422D4B6"/>
    <w:rsid w:val="34242CC5"/>
    <w:rsid w:val="34284C58"/>
    <w:rsid w:val="34299061"/>
    <w:rsid w:val="34337D92"/>
    <w:rsid w:val="3436020C"/>
    <w:rsid w:val="3436283F"/>
    <w:rsid w:val="34399219"/>
    <w:rsid w:val="34423170"/>
    <w:rsid w:val="34450EA3"/>
    <w:rsid w:val="34474FFE"/>
    <w:rsid w:val="34486014"/>
    <w:rsid w:val="344B0327"/>
    <w:rsid w:val="344B8677"/>
    <w:rsid w:val="34555E67"/>
    <w:rsid w:val="345B053E"/>
    <w:rsid w:val="345B3031"/>
    <w:rsid w:val="345E944E"/>
    <w:rsid w:val="345E9CAB"/>
    <w:rsid w:val="3460FB99"/>
    <w:rsid w:val="34614D03"/>
    <w:rsid w:val="3461D0B3"/>
    <w:rsid w:val="3467EBA4"/>
    <w:rsid w:val="346942D5"/>
    <w:rsid w:val="346F5FDA"/>
    <w:rsid w:val="347484B0"/>
    <w:rsid w:val="3475191C"/>
    <w:rsid w:val="347D73A0"/>
    <w:rsid w:val="348057C3"/>
    <w:rsid w:val="3484D8AE"/>
    <w:rsid w:val="34866F0F"/>
    <w:rsid w:val="348AA0F7"/>
    <w:rsid w:val="348C522B"/>
    <w:rsid w:val="348CCC21"/>
    <w:rsid w:val="348D89E9"/>
    <w:rsid w:val="348EE862"/>
    <w:rsid w:val="34958A53"/>
    <w:rsid w:val="349D1EC2"/>
    <w:rsid w:val="34A0807A"/>
    <w:rsid w:val="34A9D5DD"/>
    <w:rsid w:val="34ABC783"/>
    <w:rsid w:val="34B15FB5"/>
    <w:rsid w:val="34B63AC8"/>
    <w:rsid w:val="34B9497C"/>
    <w:rsid w:val="34BBC681"/>
    <w:rsid w:val="34BF0AF0"/>
    <w:rsid w:val="34C21BF5"/>
    <w:rsid w:val="34C35CEC"/>
    <w:rsid w:val="34D392F8"/>
    <w:rsid w:val="34DAB635"/>
    <w:rsid w:val="34DFA43D"/>
    <w:rsid w:val="34E22C0B"/>
    <w:rsid w:val="34E240F7"/>
    <w:rsid w:val="34E3499B"/>
    <w:rsid w:val="34EC3417"/>
    <w:rsid w:val="34EEF3D9"/>
    <w:rsid w:val="34F29201"/>
    <w:rsid w:val="34FA2E35"/>
    <w:rsid w:val="34FE28B2"/>
    <w:rsid w:val="3500AD0A"/>
    <w:rsid w:val="35023F52"/>
    <w:rsid w:val="35050BA9"/>
    <w:rsid w:val="3508737C"/>
    <w:rsid w:val="3508A552"/>
    <w:rsid w:val="3508DDFE"/>
    <w:rsid w:val="3508EC4C"/>
    <w:rsid w:val="350937D8"/>
    <w:rsid w:val="350B4799"/>
    <w:rsid w:val="350D3850"/>
    <w:rsid w:val="350D5A4C"/>
    <w:rsid w:val="350EF051"/>
    <w:rsid w:val="35159417"/>
    <w:rsid w:val="3519953F"/>
    <w:rsid w:val="351A05AC"/>
    <w:rsid w:val="351B4811"/>
    <w:rsid w:val="351FD39B"/>
    <w:rsid w:val="35220C79"/>
    <w:rsid w:val="3524564E"/>
    <w:rsid w:val="35265FF1"/>
    <w:rsid w:val="353153C8"/>
    <w:rsid w:val="3532BF40"/>
    <w:rsid w:val="3534ADA0"/>
    <w:rsid w:val="35350957"/>
    <w:rsid w:val="35369F1D"/>
    <w:rsid w:val="35375AA8"/>
    <w:rsid w:val="35386AFF"/>
    <w:rsid w:val="35401C69"/>
    <w:rsid w:val="3541227A"/>
    <w:rsid w:val="3549E56C"/>
    <w:rsid w:val="354EAA86"/>
    <w:rsid w:val="354EDFAE"/>
    <w:rsid w:val="35506F1A"/>
    <w:rsid w:val="3554893D"/>
    <w:rsid w:val="35556F66"/>
    <w:rsid w:val="355854D6"/>
    <w:rsid w:val="355B55CA"/>
    <w:rsid w:val="355CDCA9"/>
    <w:rsid w:val="355FFF5C"/>
    <w:rsid w:val="3560CC5E"/>
    <w:rsid w:val="35651E5A"/>
    <w:rsid w:val="356740EC"/>
    <w:rsid w:val="356A7C54"/>
    <w:rsid w:val="3575338F"/>
    <w:rsid w:val="357EEBAB"/>
    <w:rsid w:val="3587DDB0"/>
    <w:rsid w:val="3589FB62"/>
    <w:rsid w:val="358D76D2"/>
    <w:rsid w:val="3590A5CD"/>
    <w:rsid w:val="35940DBE"/>
    <w:rsid w:val="3594FBBE"/>
    <w:rsid w:val="35972CA0"/>
    <w:rsid w:val="3598FB39"/>
    <w:rsid w:val="35995AD2"/>
    <w:rsid w:val="359AEB4A"/>
    <w:rsid w:val="359E2920"/>
    <w:rsid w:val="359E9904"/>
    <w:rsid w:val="359ECDF4"/>
    <w:rsid w:val="35A1BFDB"/>
    <w:rsid w:val="35A40E9E"/>
    <w:rsid w:val="35A4850B"/>
    <w:rsid w:val="35A7E0E0"/>
    <w:rsid w:val="35AC6B3E"/>
    <w:rsid w:val="35ADC400"/>
    <w:rsid w:val="35B094A8"/>
    <w:rsid w:val="35B2CFE7"/>
    <w:rsid w:val="35B72CF3"/>
    <w:rsid w:val="35C03264"/>
    <w:rsid w:val="35C0F431"/>
    <w:rsid w:val="35C1E467"/>
    <w:rsid w:val="35CA17B6"/>
    <w:rsid w:val="35CC3FA2"/>
    <w:rsid w:val="35CC9B8F"/>
    <w:rsid w:val="35CE9D3F"/>
    <w:rsid w:val="35CEBB86"/>
    <w:rsid w:val="35D15A95"/>
    <w:rsid w:val="35D38B20"/>
    <w:rsid w:val="35D3AA30"/>
    <w:rsid w:val="35D3C8CA"/>
    <w:rsid w:val="35D94E1D"/>
    <w:rsid w:val="35D9E51B"/>
    <w:rsid w:val="35DC1CC1"/>
    <w:rsid w:val="35DE58F7"/>
    <w:rsid w:val="35DEB352"/>
    <w:rsid w:val="35DEF86A"/>
    <w:rsid w:val="35DFC34E"/>
    <w:rsid w:val="35E27661"/>
    <w:rsid w:val="35E6FFB7"/>
    <w:rsid w:val="35E8B0E3"/>
    <w:rsid w:val="35EAF4A1"/>
    <w:rsid w:val="35EC1962"/>
    <w:rsid w:val="35EE6D25"/>
    <w:rsid w:val="35F08B6A"/>
    <w:rsid w:val="35F52598"/>
    <w:rsid w:val="35F5451E"/>
    <w:rsid w:val="35F61939"/>
    <w:rsid w:val="35F76EC6"/>
    <w:rsid w:val="35F7F37C"/>
    <w:rsid w:val="35FAED20"/>
    <w:rsid w:val="35FBDF4F"/>
    <w:rsid w:val="3606895D"/>
    <w:rsid w:val="36078A9F"/>
    <w:rsid w:val="3611EAAF"/>
    <w:rsid w:val="3613F773"/>
    <w:rsid w:val="36147F8D"/>
    <w:rsid w:val="36150745"/>
    <w:rsid w:val="361775F8"/>
    <w:rsid w:val="361797C2"/>
    <w:rsid w:val="3618DFCB"/>
    <w:rsid w:val="361AAB2B"/>
    <w:rsid w:val="361ED4B9"/>
    <w:rsid w:val="36230259"/>
    <w:rsid w:val="36271AF5"/>
    <w:rsid w:val="36273B54"/>
    <w:rsid w:val="362891A0"/>
    <w:rsid w:val="362CDF2E"/>
    <w:rsid w:val="362DB0C7"/>
    <w:rsid w:val="36300F5B"/>
    <w:rsid w:val="36330E5C"/>
    <w:rsid w:val="3638DDA2"/>
    <w:rsid w:val="363A1753"/>
    <w:rsid w:val="363E1350"/>
    <w:rsid w:val="36400232"/>
    <w:rsid w:val="3640278B"/>
    <w:rsid w:val="3641AAB8"/>
    <w:rsid w:val="3645F052"/>
    <w:rsid w:val="36474D61"/>
    <w:rsid w:val="3648E9E5"/>
    <w:rsid w:val="3649516D"/>
    <w:rsid w:val="364A0F54"/>
    <w:rsid w:val="364E86D6"/>
    <w:rsid w:val="3652050D"/>
    <w:rsid w:val="3652CAD3"/>
    <w:rsid w:val="3654885C"/>
    <w:rsid w:val="3654E858"/>
    <w:rsid w:val="3659CFF4"/>
    <w:rsid w:val="365A78EC"/>
    <w:rsid w:val="365F4714"/>
    <w:rsid w:val="3662F35B"/>
    <w:rsid w:val="3663250E"/>
    <w:rsid w:val="367163BD"/>
    <w:rsid w:val="367847A6"/>
    <w:rsid w:val="367BE71B"/>
    <w:rsid w:val="367C4F68"/>
    <w:rsid w:val="367C7E0D"/>
    <w:rsid w:val="367D5236"/>
    <w:rsid w:val="367E8158"/>
    <w:rsid w:val="36800AEC"/>
    <w:rsid w:val="368209ED"/>
    <w:rsid w:val="36823EEA"/>
    <w:rsid w:val="3682FFE7"/>
    <w:rsid w:val="36830B4C"/>
    <w:rsid w:val="36839589"/>
    <w:rsid w:val="36844004"/>
    <w:rsid w:val="3684CF01"/>
    <w:rsid w:val="368856F7"/>
    <w:rsid w:val="368A0BE0"/>
    <w:rsid w:val="368DE210"/>
    <w:rsid w:val="36926872"/>
    <w:rsid w:val="369556AF"/>
    <w:rsid w:val="36963ED7"/>
    <w:rsid w:val="36A193E7"/>
    <w:rsid w:val="36A9E6AE"/>
    <w:rsid w:val="36B43486"/>
    <w:rsid w:val="36B858C9"/>
    <w:rsid w:val="36B9E72C"/>
    <w:rsid w:val="36BAA251"/>
    <w:rsid w:val="36BBFD87"/>
    <w:rsid w:val="36BEE670"/>
    <w:rsid w:val="36BFC17F"/>
    <w:rsid w:val="36C82C89"/>
    <w:rsid w:val="36CA9F7F"/>
    <w:rsid w:val="36CD0B58"/>
    <w:rsid w:val="36CFD115"/>
    <w:rsid w:val="36D1BCF5"/>
    <w:rsid w:val="36D32372"/>
    <w:rsid w:val="36D56287"/>
    <w:rsid w:val="36D8D5A6"/>
    <w:rsid w:val="36DAC35C"/>
    <w:rsid w:val="36E24EBD"/>
    <w:rsid w:val="36E2C763"/>
    <w:rsid w:val="36E46C37"/>
    <w:rsid w:val="36E6963D"/>
    <w:rsid w:val="36E69EEE"/>
    <w:rsid w:val="36E8D933"/>
    <w:rsid w:val="36EBB014"/>
    <w:rsid w:val="36EE0EA4"/>
    <w:rsid w:val="36EEE7FF"/>
    <w:rsid w:val="36EF2E0A"/>
    <w:rsid w:val="36F453E5"/>
    <w:rsid w:val="36F81D07"/>
    <w:rsid w:val="36FB26F2"/>
    <w:rsid w:val="36FD6584"/>
    <w:rsid w:val="3704453E"/>
    <w:rsid w:val="37047E83"/>
    <w:rsid w:val="370650C1"/>
    <w:rsid w:val="37078B2F"/>
    <w:rsid w:val="370AC6B2"/>
    <w:rsid w:val="370C706D"/>
    <w:rsid w:val="3711D268"/>
    <w:rsid w:val="37129268"/>
    <w:rsid w:val="3714869F"/>
    <w:rsid w:val="37177ED9"/>
    <w:rsid w:val="371ABC0C"/>
    <w:rsid w:val="371CCF47"/>
    <w:rsid w:val="371F7512"/>
    <w:rsid w:val="372350A9"/>
    <w:rsid w:val="3729CA38"/>
    <w:rsid w:val="372CAA0D"/>
    <w:rsid w:val="372D1E2C"/>
    <w:rsid w:val="373099B1"/>
    <w:rsid w:val="373298CB"/>
    <w:rsid w:val="37330C7E"/>
    <w:rsid w:val="3735D6E3"/>
    <w:rsid w:val="37419904"/>
    <w:rsid w:val="374D5A37"/>
    <w:rsid w:val="374EF8A8"/>
    <w:rsid w:val="3755B84E"/>
    <w:rsid w:val="37580C61"/>
    <w:rsid w:val="3759E1A2"/>
    <w:rsid w:val="376037E0"/>
    <w:rsid w:val="3761706B"/>
    <w:rsid w:val="376192DD"/>
    <w:rsid w:val="37660111"/>
    <w:rsid w:val="3770FAC6"/>
    <w:rsid w:val="3771C83B"/>
    <w:rsid w:val="3772B416"/>
    <w:rsid w:val="3776BBF4"/>
    <w:rsid w:val="3776BD15"/>
    <w:rsid w:val="3777BB8C"/>
    <w:rsid w:val="3779F19A"/>
    <w:rsid w:val="377A427E"/>
    <w:rsid w:val="377DC09A"/>
    <w:rsid w:val="3781471D"/>
    <w:rsid w:val="3784317B"/>
    <w:rsid w:val="3786A367"/>
    <w:rsid w:val="378B63BF"/>
    <w:rsid w:val="378C4457"/>
    <w:rsid w:val="37906751"/>
    <w:rsid w:val="37922D6D"/>
    <w:rsid w:val="37925ED3"/>
    <w:rsid w:val="3797E87C"/>
    <w:rsid w:val="3799ABE5"/>
    <w:rsid w:val="379F8EC0"/>
    <w:rsid w:val="37A14808"/>
    <w:rsid w:val="37A35B00"/>
    <w:rsid w:val="37A8A12C"/>
    <w:rsid w:val="37A8FC15"/>
    <w:rsid w:val="37A96061"/>
    <w:rsid w:val="37AEE2CF"/>
    <w:rsid w:val="37AF0CE7"/>
    <w:rsid w:val="37AFD84A"/>
    <w:rsid w:val="37B402F1"/>
    <w:rsid w:val="37B628AD"/>
    <w:rsid w:val="37BB04F7"/>
    <w:rsid w:val="37BB83B8"/>
    <w:rsid w:val="37BCD0DD"/>
    <w:rsid w:val="37BFE947"/>
    <w:rsid w:val="37D2AE3B"/>
    <w:rsid w:val="37D68CF0"/>
    <w:rsid w:val="37D79039"/>
    <w:rsid w:val="37D96369"/>
    <w:rsid w:val="37D98479"/>
    <w:rsid w:val="37DAC904"/>
    <w:rsid w:val="37DCD796"/>
    <w:rsid w:val="37DEF779"/>
    <w:rsid w:val="37E11C44"/>
    <w:rsid w:val="37E59FC8"/>
    <w:rsid w:val="37E68CBB"/>
    <w:rsid w:val="37E7B39B"/>
    <w:rsid w:val="37E98A68"/>
    <w:rsid w:val="37EA2DE3"/>
    <w:rsid w:val="37EFEA1E"/>
    <w:rsid w:val="37F27185"/>
    <w:rsid w:val="37F5EF50"/>
    <w:rsid w:val="37F848A6"/>
    <w:rsid w:val="37F9257E"/>
    <w:rsid w:val="37FA4481"/>
    <w:rsid w:val="37FA4D59"/>
    <w:rsid w:val="37FF6A51"/>
    <w:rsid w:val="38024208"/>
    <w:rsid w:val="380A129F"/>
    <w:rsid w:val="380FE6DF"/>
    <w:rsid w:val="3812433E"/>
    <w:rsid w:val="381A0657"/>
    <w:rsid w:val="381A569B"/>
    <w:rsid w:val="381D5B4B"/>
    <w:rsid w:val="381FD681"/>
    <w:rsid w:val="381FE213"/>
    <w:rsid w:val="38210A12"/>
    <w:rsid w:val="3821EA00"/>
    <w:rsid w:val="38226602"/>
    <w:rsid w:val="3822F772"/>
    <w:rsid w:val="3823AEC3"/>
    <w:rsid w:val="38242758"/>
    <w:rsid w:val="3824AEB0"/>
    <w:rsid w:val="3824DFD3"/>
    <w:rsid w:val="38280195"/>
    <w:rsid w:val="3829C13D"/>
    <w:rsid w:val="382A4A70"/>
    <w:rsid w:val="382B6BBC"/>
    <w:rsid w:val="382C3DD1"/>
    <w:rsid w:val="382C6ED4"/>
    <w:rsid w:val="38301F86"/>
    <w:rsid w:val="383163F2"/>
    <w:rsid w:val="3831D6C7"/>
    <w:rsid w:val="383EB1B9"/>
    <w:rsid w:val="383F37DC"/>
    <w:rsid w:val="3842B1CC"/>
    <w:rsid w:val="3843E362"/>
    <w:rsid w:val="38450443"/>
    <w:rsid w:val="38471E3F"/>
    <w:rsid w:val="38472A6D"/>
    <w:rsid w:val="3849D8BF"/>
    <w:rsid w:val="3849DCFD"/>
    <w:rsid w:val="3850178C"/>
    <w:rsid w:val="3852B489"/>
    <w:rsid w:val="3854292A"/>
    <w:rsid w:val="385663A3"/>
    <w:rsid w:val="38657BB0"/>
    <w:rsid w:val="38678CC8"/>
    <w:rsid w:val="38681C91"/>
    <w:rsid w:val="386B6FE4"/>
    <w:rsid w:val="386F5BE4"/>
    <w:rsid w:val="3874BBED"/>
    <w:rsid w:val="3875812A"/>
    <w:rsid w:val="3875B9F9"/>
    <w:rsid w:val="38778D45"/>
    <w:rsid w:val="3879F90E"/>
    <w:rsid w:val="387A8154"/>
    <w:rsid w:val="387E83AB"/>
    <w:rsid w:val="3886E4DA"/>
    <w:rsid w:val="38870A10"/>
    <w:rsid w:val="388754A3"/>
    <w:rsid w:val="388A18A8"/>
    <w:rsid w:val="38922F7B"/>
    <w:rsid w:val="38964503"/>
    <w:rsid w:val="3897D3CE"/>
    <w:rsid w:val="389A1FB8"/>
    <w:rsid w:val="389AEC0C"/>
    <w:rsid w:val="389C2E38"/>
    <w:rsid w:val="389DE5E7"/>
    <w:rsid w:val="38A67D11"/>
    <w:rsid w:val="38A7CF4A"/>
    <w:rsid w:val="38A82DC6"/>
    <w:rsid w:val="38A90DE4"/>
    <w:rsid w:val="38AA0C00"/>
    <w:rsid w:val="38AF7AF8"/>
    <w:rsid w:val="38B07218"/>
    <w:rsid w:val="38B47E47"/>
    <w:rsid w:val="38B53ADB"/>
    <w:rsid w:val="38B8097E"/>
    <w:rsid w:val="38BCEFA3"/>
    <w:rsid w:val="38BE49AF"/>
    <w:rsid w:val="38C6C63F"/>
    <w:rsid w:val="38C9608B"/>
    <w:rsid w:val="38CAB9D8"/>
    <w:rsid w:val="38D084A0"/>
    <w:rsid w:val="38D1F441"/>
    <w:rsid w:val="38D32B83"/>
    <w:rsid w:val="38D365CE"/>
    <w:rsid w:val="38EAB89B"/>
    <w:rsid w:val="38EBDD62"/>
    <w:rsid w:val="38EDDF16"/>
    <w:rsid w:val="38F42FD3"/>
    <w:rsid w:val="38F70D2D"/>
    <w:rsid w:val="38F74149"/>
    <w:rsid w:val="38FBFE92"/>
    <w:rsid w:val="38FF96A2"/>
    <w:rsid w:val="39023D5E"/>
    <w:rsid w:val="3906A921"/>
    <w:rsid w:val="3906D447"/>
    <w:rsid w:val="39071715"/>
    <w:rsid w:val="3908E019"/>
    <w:rsid w:val="390D033C"/>
    <w:rsid w:val="3911134F"/>
    <w:rsid w:val="3913838B"/>
    <w:rsid w:val="3915B927"/>
    <w:rsid w:val="392547C5"/>
    <w:rsid w:val="3928B8B9"/>
    <w:rsid w:val="392C4AF7"/>
    <w:rsid w:val="392D2DCE"/>
    <w:rsid w:val="392FD4C3"/>
    <w:rsid w:val="392FEFDD"/>
    <w:rsid w:val="39324609"/>
    <w:rsid w:val="3939F5A9"/>
    <w:rsid w:val="39464696"/>
    <w:rsid w:val="39465E9E"/>
    <w:rsid w:val="3947AF26"/>
    <w:rsid w:val="394B4BCA"/>
    <w:rsid w:val="394FD578"/>
    <w:rsid w:val="39500366"/>
    <w:rsid w:val="39514D27"/>
    <w:rsid w:val="3951774F"/>
    <w:rsid w:val="395265A9"/>
    <w:rsid w:val="3955FA73"/>
    <w:rsid w:val="39569AD5"/>
    <w:rsid w:val="39588D5E"/>
    <w:rsid w:val="395B4393"/>
    <w:rsid w:val="39605E14"/>
    <w:rsid w:val="3960FB0C"/>
    <w:rsid w:val="3961871D"/>
    <w:rsid w:val="39624F90"/>
    <w:rsid w:val="3964CDC2"/>
    <w:rsid w:val="39660F9B"/>
    <w:rsid w:val="3968169C"/>
    <w:rsid w:val="396D8F14"/>
    <w:rsid w:val="396EB39E"/>
    <w:rsid w:val="396EEF2F"/>
    <w:rsid w:val="3970C5A8"/>
    <w:rsid w:val="3972971B"/>
    <w:rsid w:val="397430F2"/>
    <w:rsid w:val="39794B7A"/>
    <w:rsid w:val="397AD6D3"/>
    <w:rsid w:val="3980F104"/>
    <w:rsid w:val="398126AF"/>
    <w:rsid w:val="3981F962"/>
    <w:rsid w:val="39849714"/>
    <w:rsid w:val="3988175E"/>
    <w:rsid w:val="398B3A56"/>
    <w:rsid w:val="3990D9EC"/>
    <w:rsid w:val="3991A2B4"/>
    <w:rsid w:val="39957EB1"/>
    <w:rsid w:val="399C9564"/>
    <w:rsid w:val="399F51D1"/>
    <w:rsid w:val="39A02A74"/>
    <w:rsid w:val="39A2A002"/>
    <w:rsid w:val="39A3F32D"/>
    <w:rsid w:val="39B07239"/>
    <w:rsid w:val="39B18760"/>
    <w:rsid w:val="39B29BAC"/>
    <w:rsid w:val="39B38D00"/>
    <w:rsid w:val="39B3B91A"/>
    <w:rsid w:val="39B69BB0"/>
    <w:rsid w:val="39BC0851"/>
    <w:rsid w:val="39BF080B"/>
    <w:rsid w:val="39C1AD50"/>
    <w:rsid w:val="39C21BAE"/>
    <w:rsid w:val="39C471A3"/>
    <w:rsid w:val="39CCD478"/>
    <w:rsid w:val="39CDE87F"/>
    <w:rsid w:val="39D55B28"/>
    <w:rsid w:val="39D8625A"/>
    <w:rsid w:val="39D93591"/>
    <w:rsid w:val="39DBA9AC"/>
    <w:rsid w:val="39DCA18F"/>
    <w:rsid w:val="39E0E5E1"/>
    <w:rsid w:val="39E15870"/>
    <w:rsid w:val="39E2A3A2"/>
    <w:rsid w:val="39E75D5A"/>
    <w:rsid w:val="39EEC605"/>
    <w:rsid w:val="39F0DDEF"/>
    <w:rsid w:val="39F38B79"/>
    <w:rsid w:val="39F3BCAC"/>
    <w:rsid w:val="39F5D0DB"/>
    <w:rsid w:val="39F73468"/>
    <w:rsid w:val="39F8D8A9"/>
    <w:rsid w:val="39F9FD01"/>
    <w:rsid w:val="3A01363E"/>
    <w:rsid w:val="3A066216"/>
    <w:rsid w:val="3A0727BF"/>
    <w:rsid w:val="3A0D70C4"/>
    <w:rsid w:val="3A14BAD5"/>
    <w:rsid w:val="3A15F79D"/>
    <w:rsid w:val="3A1654AB"/>
    <w:rsid w:val="3A17A920"/>
    <w:rsid w:val="3A1B051C"/>
    <w:rsid w:val="3A20F919"/>
    <w:rsid w:val="3A22FB20"/>
    <w:rsid w:val="3A22FE18"/>
    <w:rsid w:val="3A2692AB"/>
    <w:rsid w:val="3A2A549F"/>
    <w:rsid w:val="3A310597"/>
    <w:rsid w:val="3A367397"/>
    <w:rsid w:val="3A3BC8B0"/>
    <w:rsid w:val="3A3CD4BC"/>
    <w:rsid w:val="3A40391E"/>
    <w:rsid w:val="3A44B218"/>
    <w:rsid w:val="3A464CEC"/>
    <w:rsid w:val="3A4DE59F"/>
    <w:rsid w:val="3A525C41"/>
    <w:rsid w:val="3A59587B"/>
    <w:rsid w:val="3A59F9FF"/>
    <w:rsid w:val="3A609ECC"/>
    <w:rsid w:val="3A610318"/>
    <w:rsid w:val="3A67272A"/>
    <w:rsid w:val="3A6A1564"/>
    <w:rsid w:val="3A6A9A2B"/>
    <w:rsid w:val="3A6C42EB"/>
    <w:rsid w:val="3A738590"/>
    <w:rsid w:val="3A748A2C"/>
    <w:rsid w:val="3A76B173"/>
    <w:rsid w:val="3A7BBEFD"/>
    <w:rsid w:val="3A83D770"/>
    <w:rsid w:val="3A85CE41"/>
    <w:rsid w:val="3A88E212"/>
    <w:rsid w:val="3A94B14A"/>
    <w:rsid w:val="3A96E6DA"/>
    <w:rsid w:val="3A9DBCE7"/>
    <w:rsid w:val="3A9EB3E4"/>
    <w:rsid w:val="3A9FE970"/>
    <w:rsid w:val="3AAEA609"/>
    <w:rsid w:val="3AB27574"/>
    <w:rsid w:val="3AB468A0"/>
    <w:rsid w:val="3AB521E6"/>
    <w:rsid w:val="3AB56219"/>
    <w:rsid w:val="3AB6810E"/>
    <w:rsid w:val="3AB846E3"/>
    <w:rsid w:val="3AB8D922"/>
    <w:rsid w:val="3ABEBE2A"/>
    <w:rsid w:val="3AC106DE"/>
    <w:rsid w:val="3AD00F1C"/>
    <w:rsid w:val="3AD1D523"/>
    <w:rsid w:val="3AD20967"/>
    <w:rsid w:val="3AE11732"/>
    <w:rsid w:val="3AE4D4A8"/>
    <w:rsid w:val="3AE6A29D"/>
    <w:rsid w:val="3AEAB90A"/>
    <w:rsid w:val="3AF4241F"/>
    <w:rsid w:val="3AF94F8F"/>
    <w:rsid w:val="3AFA70E7"/>
    <w:rsid w:val="3AFBEAA0"/>
    <w:rsid w:val="3AFF839D"/>
    <w:rsid w:val="3B013F33"/>
    <w:rsid w:val="3B01DE1E"/>
    <w:rsid w:val="3B01FD6D"/>
    <w:rsid w:val="3B0290B2"/>
    <w:rsid w:val="3B02C195"/>
    <w:rsid w:val="3B02D846"/>
    <w:rsid w:val="3B0354DE"/>
    <w:rsid w:val="3B0434F2"/>
    <w:rsid w:val="3B05139A"/>
    <w:rsid w:val="3B074AF1"/>
    <w:rsid w:val="3B09915A"/>
    <w:rsid w:val="3B0A676B"/>
    <w:rsid w:val="3B0A8D2D"/>
    <w:rsid w:val="3B0DE9FD"/>
    <w:rsid w:val="3B10E656"/>
    <w:rsid w:val="3B128C39"/>
    <w:rsid w:val="3B130899"/>
    <w:rsid w:val="3B15B4F6"/>
    <w:rsid w:val="3B15FBA8"/>
    <w:rsid w:val="3B16C81F"/>
    <w:rsid w:val="3B1AF0DB"/>
    <w:rsid w:val="3B256FC3"/>
    <w:rsid w:val="3B2808A2"/>
    <w:rsid w:val="3B293556"/>
    <w:rsid w:val="3B3449ED"/>
    <w:rsid w:val="3B3537DF"/>
    <w:rsid w:val="3B372667"/>
    <w:rsid w:val="3B38919B"/>
    <w:rsid w:val="3B3BD202"/>
    <w:rsid w:val="3B3CF98C"/>
    <w:rsid w:val="3B3E9820"/>
    <w:rsid w:val="3B4162F7"/>
    <w:rsid w:val="3B41E580"/>
    <w:rsid w:val="3B470261"/>
    <w:rsid w:val="3B482AD6"/>
    <w:rsid w:val="3B4886C1"/>
    <w:rsid w:val="3B4D91AA"/>
    <w:rsid w:val="3B50C359"/>
    <w:rsid w:val="3B558A3D"/>
    <w:rsid w:val="3B561FFE"/>
    <w:rsid w:val="3B57D9D9"/>
    <w:rsid w:val="3B5BA103"/>
    <w:rsid w:val="3B5DBC98"/>
    <w:rsid w:val="3B638809"/>
    <w:rsid w:val="3B6697AF"/>
    <w:rsid w:val="3B66E983"/>
    <w:rsid w:val="3B699E8A"/>
    <w:rsid w:val="3B6AAB99"/>
    <w:rsid w:val="3B6D6C45"/>
    <w:rsid w:val="3B72B954"/>
    <w:rsid w:val="3B77E6D6"/>
    <w:rsid w:val="3B7A528E"/>
    <w:rsid w:val="3B7EACC9"/>
    <w:rsid w:val="3B7F2C82"/>
    <w:rsid w:val="3B800B93"/>
    <w:rsid w:val="3B88B6CB"/>
    <w:rsid w:val="3B890841"/>
    <w:rsid w:val="3B985F83"/>
    <w:rsid w:val="3B9B9DAC"/>
    <w:rsid w:val="3B9D6D0D"/>
    <w:rsid w:val="3B9DA0F0"/>
    <w:rsid w:val="3B9EBE6C"/>
    <w:rsid w:val="3BA0A113"/>
    <w:rsid w:val="3BA141AD"/>
    <w:rsid w:val="3BA22B5F"/>
    <w:rsid w:val="3BA5CE55"/>
    <w:rsid w:val="3BA5E3C6"/>
    <w:rsid w:val="3BA63661"/>
    <w:rsid w:val="3BA6FCA6"/>
    <w:rsid w:val="3BA9C1EA"/>
    <w:rsid w:val="3BABDC21"/>
    <w:rsid w:val="3BAC7338"/>
    <w:rsid w:val="3BADDBD5"/>
    <w:rsid w:val="3BADE687"/>
    <w:rsid w:val="3BAE9F91"/>
    <w:rsid w:val="3BAF166C"/>
    <w:rsid w:val="3BB0DAE3"/>
    <w:rsid w:val="3BB1734F"/>
    <w:rsid w:val="3BB73121"/>
    <w:rsid w:val="3BBA85A2"/>
    <w:rsid w:val="3BBD3EEB"/>
    <w:rsid w:val="3BC1B0FA"/>
    <w:rsid w:val="3BC75059"/>
    <w:rsid w:val="3BC8FC9A"/>
    <w:rsid w:val="3BCB0594"/>
    <w:rsid w:val="3BCB2B0B"/>
    <w:rsid w:val="3BCF8952"/>
    <w:rsid w:val="3BD00273"/>
    <w:rsid w:val="3BD1261E"/>
    <w:rsid w:val="3BD28C01"/>
    <w:rsid w:val="3BD5366A"/>
    <w:rsid w:val="3BD794F6"/>
    <w:rsid w:val="3BD9A1ED"/>
    <w:rsid w:val="3BDE18D8"/>
    <w:rsid w:val="3BE08279"/>
    <w:rsid w:val="3BE65651"/>
    <w:rsid w:val="3BEA1AB7"/>
    <w:rsid w:val="3BEA648B"/>
    <w:rsid w:val="3BEBB537"/>
    <w:rsid w:val="3BF0CFDC"/>
    <w:rsid w:val="3BF2709B"/>
    <w:rsid w:val="3BF70D45"/>
    <w:rsid w:val="3BF716A8"/>
    <w:rsid w:val="3BF8439F"/>
    <w:rsid w:val="3BFD7EC0"/>
    <w:rsid w:val="3BFF0835"/>
    <w:rsid w:val="3C057A58"/>
    <w:rsid w:val="3C0649CD"/>
    <w:rsid w:val="3C075B85"/>
    <w:rsid w:val="3C0CEFCA"/>
    <w:rsid w:val="3C0D7346"/>
    <w:rsid w:val="3C0DA368"/>
    <w:rsid w:val="3C0EBA6E"/>
    <w:rsid w:val="3C114468"/>
    <w:rsid w:val="3C13676C"/>
    <w:rsid w:val="3C178F5E"/>
    <w:rsid w:val="3C19ED1E"/>
    <w:rsid w:val="3C20BB1C"/>
    <w:rsid w:val="3C221C5B"/>
    <w:rsid w:val="3C22413C"/>
    <w:rsid w:val="3C23DC2B"/>
    <w:rsid w:val="3C2613AB"/>
    <w:rsid w:val="3C278C6B"/>
    <w:rsid w:val="3C2AFF3B"/>
    <w:rsid w:val="3C2D4E62"/>
    <w:rsid w:val="3C2E0F67"/>
    <w:rsid w:val="3C32A5CE"/>
    <w:rsid w:val="3C32B15E"/>
    <w:rsid w:val="3C3FB1F2"/>
    <w:rsid w:val="3C40C297"/>
    <w:rsid w:val="3C485FD6"/>
    <w:rsid w:val="3C49B323"/>
    <w:rsid w:val="3C49D502"/>
    <w:rsid w:val="3C4B360A"/>
    <w:rsid w:val="3C4B5E45"/>
    <w:rsid w:val="3C4C1FF8"/>
    <w:rsid w:val="3C51E838"/>
    <w:rsid w:val="3C5A3D5E"/>
    <w:rsid w:val="3C5A7E8F"/>
    <w:rsid w:val="3C5CCFBE"/>
    <w:rsid w:val="3C5DBC07"/>
    <w:rsid w:val="3C66BA40"/>
    <w:rsid w:val="3C66E2D4"/>
    <w:rsid w:val="3C68D035"/>
    <w:rsid w:val="3C68F862"/>
    <w:rsid w:val="3C6AD21B"/>
    <w:rsid w:val="3C709664"/>
    <w:rsid w:val="3C748759"/>
    <w:rsid w:val="3C7B36D1"/>
    <w:rsid w:val="3C7B4737"/>
    <w:rsid w:val="3C7C6C0D"/>
    <w:rsid w:val="3C7D2F18"/>
    <w:rsid w:val="3C7E191D"/>
    <w:rsid w:val="3C7F8446"/>
    <w:rsid w:val="3C8286D7"/>
    <w:rsid w:val="3C8448DA"/>
    <w:rsid w:val="3C85315E"/>
    <w:rsid w:val="3C8555DA"/>
    <w:rsid w:val="3C911D3C"/>
    <w:rsid w:val="3C9228C8"/>
    <w:rsid w:val="3C95421B"/>
    <w:rsid w:val="3C967442"/>
    <w:rsid w:val="3C96ADF6"/>
    <w:rsid w:val="3C96E340"/>
    <w:rsid w:val="3C9725B6"/>
    <w:rsid w:val="3C9DB297"/>
    <w:rsid w:val="3C9DCDCE"/>
    <w:rsid w:val="3C9E3F80"/>
    <w:rsid w:val="3C9F82AF"/>
    <w:rsid w:val="3CA2DD56"/>
    <w:rsid w:val="3CA654E0"/>
    <w:rsid w:val="3CA8B486"/>
    <w:rsid w:val="3CA906D8"/>
    <w:rsid w:val="3CA9BB55"/>
    <w:rsid w:val="3CAAD0C5"/>
    <w:rsid w:val="3CAC6DFE"/>
    <w:rsid w:val="3CACED46"/>
    <w:rsid w:val="3CADAA16"/>
    <w:rsid w:val="3CAEF673"/>
    <w:rsid w:val="3CB17777"/>
    <w:rsid w:val="3CB4734B"/>
    <w:rsid w:val="3CC3659A"/>
    <w:rsid w:val="3CC48284"/>
    <w:rsid w:val="3CC5496E"/>
    <w:rsid w:val="3CC5F006"/>
    <w:rsid w:val="3CC6A00B"/>
    <w:rsid w:val="3CCB9622"/>
    <w:rsid w:val="3CCBB079"/>
    <w:rsid w:val="3CD090B3"/>
    <w:rsid w:val="3CD51C36"/>
    <w:rsid w:val="3CD60A53"/>
    <w:rsid w:val="3CD933F8"/>
    <w:rsid w:val="3CD9B08C"/>
    <w:rsid w:val="3CDCB904"/>
    <w:rsid w:val="3CDF91F4"/>
    <w:rsid w:val="3CE023E1"/>
    <w:rsid w:val="3CE1E8A4"/>
    <w:rsid w:val="3CE2C6D2"/>
    <w:rsid w:val="3CE40F26"/>
    <w:rsid w:val="3CE66D54"/>
    <w:rsid w:val="3CEA2FB3"/>
    <w:rsid w:val="3CEA3C6E"/>
    <w:rsid w:val="3CF2A0DD"/>
    <w:rsid w:val="3CF2BB69"/>
    <w:rsid w:val="3CF46E3F"/>
    <w:rsid w:val="3CF6621A"/>
    <w:rsid w:val="3CF7A764"/>
    <w:rsid w:val="3CF84D60"/>
    <w:rsid w:val="3CFAE19E"/>
    <w:rsid w:val="3CFD85E8"/>
    <w:rsid w:val="3CFE38F8"/>
    <w:rsid w:val="3CFFC179"/>
    <w:rsid w:val="3D00A0ED"/>
    <w:rsid w:val="3D03AABF"/>
    <w:rsid w:val="3D09F32A"/>
    <w:rsid w:val="3D0A3F77"/>
    <w:rsid w:val="3D0A4A75"/>
    <w:rsid w:val="3D0CDCB0"/>
    <w:rsid w:val="3D0F56D6"/>
    <w:rsid w:val="3D102FF9"/>
    <w:rsid w:val="3D104F43"/>
    <w:rsid w:val="3D10E6FB"/>
    <w:rsid w:val="3D13900F"/>
    <w:rsid w:val="3D174485"/>
    <w:rsid w:val="3D2B0113"/>
    <w:rsid w:val="3D2C8262"/>
    <w:rsid w:val="3D2F3875"/>
    <w:rsid w:val="3D30796B"/>
    <w:rsid w:val="3D3555CE"/>
    <w:rsid w:val="3D3746C8"/>
    <w:rsid w:val="3D38E2A5"/>
    <w:rsid w:val="3D3A0A49"/>
    <w:rsid w:val="3D3B9BC8"/>
    <w:rsid w:val="3D3C4AB5"/>
    <w:rsid w:val="3D3D5C47"/>
    <w:rsid w:val="3D3FD14D"/>
    <w:rsid w:val="3D40D6C2"/>
    <w:rsid w:val="3D439B2B"/>
    <w:rsid w:val="3D47AC82"/>
    <w:rsid w:val="3D4D6048"/>
    <w:rsid w:val="3D4E430E"/>
    <w:rsid w:val="3D5000F8"/>
    <w:rsid w:val="3D5331D2"/>
    <w:rsid w:val="3D597699"/>
    <w:rsid w:val="3D598B39"/>
    <w:rsid w:val="3D59EFA4"/>
    <w:rsid w:val="3D5B2B7A"/>
    <w:rsid w:val="3D5E47DC"/>
    <w:rsid w:val="3D5F54E2"/>
    <w:rsid w:val="3D5FEE10"/>
    <w:rsid w:val="3D68C140"/>
    <w:rsid w:val="3D6E082D"/>
    <w:rsid w:val="3D6EA6E7"/>
    <w:rsid w:val="3D6FE94A"/>
    <w:rsid w:val="3D7106CB"/>
    <w:rsid w:val="3D712AE1"/>
    <w:rsid w:val="3D726A1F"/>
    <w:rsid w:val="3D74AE24"/>
    <w:rsid w:val="3D7701CC"/>
    <w:rsid w:val="3D77F045"/>
    <w:rsid w:val="3D7A3829"/>
    <w:rsid w:val="3D7E097C"/>
    <w:rsid w:val="3D80B02E"/>
    <w:rsid w:val="3D8448DD"/>
    <w:rsid w:val="3D89FD1A"/>
    <w:rsid w:val="3D8E6218"/>
    <w:rsid w:val="3D94E731"/>
    <w:rsid w:val="3D95136B"/>
    <w:rsid w:val="3D96E14D"/>
    <w:rsid w:val="3D9965FD"/>
    <w:rsid w:val="3D9A96E2"/>
    <w:rsid w:val="3D9E7941"/>
    <w:rsid w:val="3D9EC784"/>
    <w:rsid w:val="3DB141A5"/>
    <w:rsid w:val="3DB56318"/>
    <w:rsid w:val="3DB78B1E"/>
    <w:rsid w:val="3DB805EB"/>
    <w:rsid w:val="3DBA2471"/>
    <w:rsid w:val="3DBB650E"/>
    <w:rsid w:val="3DBE5DE6"/>
    <w:rsid w:val="3DC1F15C"/>
    <w:rsid w:val="3DC4EB48"/>
    <w:rsid w:val="3DC55C5A"/>
    <w:rsid w:val="3DC8B8FA"/>
    <w:rsid w:val="3DCB879C"/>
    <w:rsid w:val="3DCD4914"/>
    <w:rsid w:val="3DCDBB29"/>
    <w:rsid w:val="3DD7B864"/>
    <w:rsid w:val="3DDB07B3"/>
    <w:rsid w:val="3DDBB608"/>
    <w:rsid w:val="3DDBE81C"/>
    <w:rsid w:val="3DE0745F"/>
    <w:rsid w:val="3DE72EA6"/>
    <w:rsid w:val="3DE837BE"/>
    <w:rsid w:val="3DE84351"/>
    <w:rsid w:val="3DEA3F7D"/>
    <w:rsid w:val="3DEC15A7"/>
    <w:rsid w:val="3DEDEA87"/>
    <w:rsid w:val="3DFB81B0"/>
    <w:rsid w:val="3DFBBE0F"/>
    <w:rsid w:val="3DFBD7DE"/>
    <w:rsid w:val="3DFC05C6"/>
    <w:rsid w:val="3DFC5ADE"/>
    <w:rsid w:val="3DFC77F9"/>
    <w:rsid w:val="3E022931"/>
    <w:rsid w:val="3E025D3F"/>
    <w:rsid w:val="3E0310DB"/>
    <w:rsid w:val="3E037D25"/>
    <w:rsid w:val="3E03BE7E"/>
    <w:rsid w:val="3E07672B"/>
    <w:rsid w:val="3E0DFE3B"/>
    <w:rsid w:val="3E14DA15"/>
    <w:rsid w:val="3E17E1EA"/>
    <w:rsid w:val="3E1A826D"/>
    <w:rsid w:val="3E1D2D4F"/>
    <w:rsid w:val="3E1DFCFD"/>
    <w:rsid w:val="3E212A9D"/>
    <w:rsid w:val="3E231EBD"/>
    <w:rsid w:val="3E24EF10"/>
    <w:rsid w:val="3E26E146"/>
    <w:rsid w:val="3E2A945F"/>
    <w:rsid w:val="3E2CB14D"/>
    <w:rsid w:val="3E2CF895"/>
    <w:rsid w:val="3E2D2FEE"/>
    <w:rsid w:val="3E30C85A"/>
    <w:rsid w:val="3E317402"/>
    <w:rsid w:val="3E37ACB2"/>
    <w:rsid w:val="3E39162F"/>
    <w:rsid w:val="3E3B9335"/>
    <w:rsid w:val="3E3E98A7"/>
    <w:rsid w:val="3E40DF4E"/>
    <w:rsid w:val="3E4783C6"/>
    <w:rsid w:val="3E4843FB"/>
    <w:rsid w:val="3E50567E"/>
    <w:rsid w:val="3E53A165"/>
    <w:rsid w:val="3E5582FB"/>
    <w:rsid w:val="3E62034A"/>
    <w:rsid w:val="3E6650A2"/>
    <w:rsid w:val="3E6870BD"/>
    <w:rsid w:val="3E6C0687"/>
    <w:rsid w:val="3E6D0492"/>
    <w:rsid w:val="3E6E73BA"/>
    <w:rsid w:val="3E6EC729"/>
    <w:rsid w:val="3E6EE117"/>
    <w:rsid w:val="3E6F595E"/>
    <w:rsid w:val="3E7002E7"/>
    <w:rsid w:val="3E765234"/>
    <w:rsid w:val="3E793F34"/>
    <w:rsid w:val="3E7F268B"/>
    <w:rsid w:val="3E85589D"/>
    <w:rsid w:val="3E87274B"/>
    <w:rsid w:val="3E8AE443"/>
    <w:rsid w:val="3E8B4362"/>
    <w:rsid w:val="3E8B729F"/>
    <w:rsid w:val="3E8C2DAC"/>
    <w:rsid w:val="3E8E9E19"/>
    <w:rsid w:val="3E91E51F"/>
    <w:rsid w:val="3E96D5B8"/>
    <w:rsid w:val="3E97674C"/>
    <w:rsid w:val="3E9BADF7"/>
    <w:rsid w:val="3E9ECA6B"/>
    <w:rsid w:val="3E9FE282"/>
    <w:rsid w:val="3EA0B939"/>
    <w:rsid w:val="3EA0ED9C"/>
    <w:rsid w:val="3EA161F9"/>
    <w:rsid w:val="3EA281FC"/>
    <w:rsid w:val="3EA3DB58"/>
    <w:rsid w:val="3EAEC855"/>
    <w:rsid w:val="3EB03EC4"/>
    <w:rsid w:val="3EB445C7"/>
    <w:rsid w:val="3EB61C5F"/>
    <w:rsid w:val="3EB64D8B"/>
    <w:rsid w:val="3EB8080F"/>
    <w:rsid w:val="3EB9B61A"/>
    <w:rsid w:val="3EBE997E"/>
    <w:rsid w:val="3EBF9196"/>
    <w:rsid w:val="3EC19F2F"/>
    <w:rsid w:val="3EC4968C"/>
    <w:rsid w:val="3EC49F7F"/>
    <w:rsid w:val="3EC5E933"/>
    <w:rsid w:val="3ECCA0F3"/>
    <w:rsid w:val="3ED15993"/>
    <w:rsid w:val="3ED24BEF"/>
    <w:rsid w:val="3ED593A5"/>
    <w:rsid w:val="3ED6BDAB"/>
    <w:rsid w:val="3ED78C94"/>
    <w:rsid w:val="3EDC9E3F"/>
    <w:rsid w:val="3EDD92C1"/>
    <w:rsid w:val="3EDF75F6"/>
    <w:rsid w:val="3EE0587C"/>
    <w:rsid w:val="3EE622DD"/>
    <w:rsid w:val="3EE8795D"/>
    <w:rsid w:val="3EEE3A61"/>
    <w:rsid w:val="3EEECFC8"/>
    <w:rsid w:val="3EF07C4F"/>
    <w:rsid w:val="3EF48C9C"/>
    <w:rsid w:val="3EF69C1A"/>
    <w:rsid w:val="3EF8D486"/>
    <w:rsid w:val="3EFCA9A8"/>
    <w:rsid w:val="3EFE8406"/>
    <w:rsid w:val="3F02EB94"/>
    <w:rsid w:val="3F051C77"/>
    <w:rsid w:val="3F091E9C"/>
    <w:rsid w:val="3F0BFCED"/>
    <w:rsid w:val="3F0C2BBD"/>
    <w:rsid w:val="3F0DC000"/>
    <w:rsid w:val="3F22FC8D"/>
    <w:rsid w:val="3F27AA08"/>
    <w:rsid w:val="3F30BE30"/>
    <w:rsid w:val="3F377B7B"/>
    <w:rsid w:val="3F3F8ECD"/>
    <w:rsid w:val="3F4218AB"/>
    <w:rsid w:val="3F43A054"/>
    <w:rsid w:val="3F451E63"/>
    <w:rsid w:val="3F45D1CF"/>
    <w:rsid w:val="3F462D87"/>
    <w:rsid w:val="3F490956"/>
    <w:rsid w:val="3F49D2EC"/>
    <w:rsid w:val="3F4B0778"/>
    <w:rsid w:val="3F4FF66D"/>
    <w:rsid w:val="3F54F7FE"/>
    <w:rsid w:val="3F562BA7"/>
    <w:rsid w:val="3F56BE08"/>
    <w:rsid w:val="3F59BD1D"/>
    <w:rsid w:val="3F5CB368"/>
    <w:rsid w:val="3F5D9287"/>
    <w:rsid w:val="3F60A90A"/>
    <w:rsid w:val="3F633C4B"/>
    <w:rsid w:val="3F63BC45"/>
    <w:rsid w:val="3F64895B"/>
    <w:rsid w:val="3F64A9F6"/>
    <w:rsid w:val="3F667F78"/>
    <w:rsid w:val="3F6C400A"/>
    <w:rsid w:val="3F6DFAB1"/>
    <w:rsid w:val="3F70A6AB"/>
    <w:rsid w:val="3F726364"/>
    <w:rsid w:val="3F7321E8"/>
    <w:rsid w:val="3F7411D1"/>
    <w:rsid w:val="3F761598"/>
    <w:rsid w:val="3F7629C7"/>
    <w:rsid w:val="3F778BDE"/>
    <w:rsid w:val="3F77B87D"/>
    <w:rsid w:val="3F7908F7"/>
    <w:rsid w:val="3F7912C8"/>
    <w:rsid w:val="3F798637"/>
    <w:rsid w:val="3F7B8FA2"/>
    <w:rsid w:val="3F7FFA3D"/>
    <w:rsid w:val="3F80EFC8"/>
    <w:rsid w:val="3F817264"/>
    <w:rsid w:val="3F82BC75"/>
    <w:rsid w:val="3F8BF291"/>
    <w:rsid w:val="3F8DCC38"/>
    <w:rsid w:val="3F92EEA1"/>
    <w:rsid w:val="3F9328FC"/>
    <w:rsid w:val="3F959EDF"/>
    <w:rsid w:val="3F9A2C3F"/>
    <w:rsid w:val="3F9BBF1B"/>
    <w:rsid w:val="3F9D8684"/>
    <w:rsid w:val="3F9DDBA6"/>
    <w:rsid w:val="3FA0DA89"/>
    <w:rsid w:val="3FA530A7"/>
    <w:rsid w:val="3FA68383"/>
    <w:rsid w:val="3FA7E24F"/>
    <w:rsid w:val="3FAEF0EA"/>
    <w:rsid w:val="3FB154A8"/>
    <w:rsid w:val="3FB3687C"/>
    <w:rsid w:val="3FB3F047"/>
    <w:rsid w:val="3FB67A65"/>
    <w:rsid w:val="3FBA4DC7"/>
    <w:rsid w:val="3FBBB49F"/>
    <w:rsid w:val="3FBCC65A"/>
    <w:rsid w:val="3FBFD4D2"/>
    <w:rsid w:val="3FC4736F"/>
    <w:rsid w:val="3FC5F5D5"/>
    <w:rsid w:val="3FC95325"/>
    <w:rsid w:val="3FC99D9D"/>
    <w:rsid w:val="3FCEE923"/>
    <w:rsid w:val="3FD2C5BA"/>
    <w:rsid w:val="3FD2D5D3"/>
    <w:rsid w:val="3FD6EDA8"/>
    <w:rsid w:val="3FD82C85"/>
    <w:rsid w:val="3FE19E5B"/>
    <w:rsid w:val="3FE3CA25"/>
    <w:rsid w:val="3FE40BFD"/>
    <w:rsid w:val="3FE4E39F"/>
    <w:rsid w:val="3FE6D713"/>
    <w:rsid w:val="3FE6E013"/>
    <w:rsid w:val="3FE8EB7C"/>
    <w:rsid w:val="3FEB6B73"/>
    <w:rsid w:val="3FEF24EF"/>
    <w:rsid w:val="3FF9BD93"/>
    <w:rsid w:val="3FFB62C1"/>
    <w:rsid w:val="3FFD51DF"/>
    <w:rsid w:val="40036771"/>
    <w:rsid w:val="4003BCB2"/>
    <w:rsid w:val="4005218D"/>
    <w:rsid w:val="40071D1B"/>
    <w:rsid w:val="4007EB64"/>
    <w:rsid w:val="400D53ED"/>
    <w:rsid w:val="400DE620"/>
    <w:rsid w:val="400FBA04"/>
    <w:rsid w:val="401017C3"/>
    <w:rsid w:val="40107D34"/>
    <w:rsid w:val="401990E4"/>
    <w:rsid w:val="4019BB73"/>
    <w:rsid w:val="401AD35F"/>
    <w:rsid w:val="401DCE56"/>
    <w:rsid w:val="401EF0F7"/>
    <w:rsid w:val="402013C3"/>
    <w:rsid w:val="40206678"/>
    <w:rsid w:val="402463A8"/>
    <w:rsid w:val="40276851"/>
    <w:rsid w:val="402F393D"/>
    <w:rsid w:val="402FF2A8"/>
    <w:rsid w:val="40341C92"/>
    <w:rsid w:val="403576F4"/>
    <w:rsid w:val="4036A491"/>
    <w:rsid w:val="403BCC6D"/>
    <w:rsid w:val="403F471F"/>
    <w:rsid w:val="403FF4D0"/>
    <w:rsid w:val="40426B1E"/>
    <w:rsid w:val="4046C925"/>
    <w:rsid w:val="4047F800"/>
    <w:rsid w:val="404C0F25"/>
    <w:rsid w:val="404F96DC"/>
    <w:rsid w:val="40508DA6"/>
    <w:rsid w:val="405A21DD"/>
    <w:rsid w:val="405B5D1F"/>
    <w:rsid w:val="40605D43"/>
    <w:rsid w:val="406657CE"/>
    <w:rsid w:val="40689B77"/>
    <w:rsid w:val="4069B6C7"/>
    <w:rsid w:val="406BE490"/>
    <w:rsid w:val="406DB267"/>
    <w:rsid w:val="40719A0C"/>
    <w:rsid w:val="407544B5"/>
    <w:rsid w:val="4076FC55"/>
    <w:rsid w:val="4077577F"/>
    <w:rsid w:val="407DDA9F"/>
    <w:rsid w:val="407E82BE"/>
    <w:rsid w:val="40854DBA"/>
    <w:rsid w:val="408A81DC"/>
    <w:rsid w:val="408C003F"/>
    <w:rsid w:val="408F1E59"/>
    <w:rsid w:val="4093601C"/>
    <w:rsid w:val="40939841"/>
    <w:rsid w:val="4093DE27"/>
    <w:rsid w:val="4094C9B0"/>
    <w:rsid w:val="4099A487"/>
    <w:rsid w:val="409B7AD3"/>
    <w:rsid w:val="409E5DA5"/>
    <w:rsid w:val="409F0DB5"/>
    <w:rsid w:val="40A0ECD8"/>
    <w:rsid w:val="40A16D28"/>
    <w:rsid w:val="40A2FE0B"/>
    <w:rsid w:val="40A904D0"/>
    <w:rsid w:val="40AE6AAA"/>
    <w:rsid w:val="40B37937"/>
    <w:rsid w:val="40B41407"/>
    <w:rsid w:val="40B4858F"/>
    <w:rsid w:val="40B4E170"/>
    <w:rsid w:val="40B8F21C"/>
    <w:rsid w:val="40BBEE09"/>
    <w:rsid w:val="40BC30B1"/>
    <w:rsid w:val="40BC99CC"/>
    <w:rsid w:val="40BD4EE1"/>
    <w:rsid w:val="40BDBD21"/>
    <w:rsid w:val="40BE36B9"/>
    <w:rsid w:val="40C32D7D"/>
    <w:rsid w:val="40C40B2A"/>
    <w:rsid w:val="40C93183"/>
    <w:rsid w:val="40CA6074"/>
    <w:rsid w:val="40D246F3"/>
    <w:rsid w:val="40D6537E"/>
    <w:rsid w:val="40D8A119"/>
    <w:rsid w:val="40DAFE1C"/>
    <w:rsid w:val="40DC8DD5"/>
    <w:rsid w:val="40E03F36"/>
    <w:rsid w:val="40E0F21A"/>
    <w:rsid w:val="40E12E97"/>
    <w:rsid w:val="40E4616D"/>
    <w:rsid w:val="40E7BE27"/>
    <w:rsid w:val="40EAC9F8"/>
    <w:rsid w:val="40ED3191"/>
    <w:rsid w:val="40F187EF"/>
    <w:rsid w:val="40F58283"/>
    <w:rsid w:val="40FE44ED"/>
    <w:rsid w:val="40FE9F63"/>
    <w:rsid w:val="4100A1B4"/>
    <w:rsid w:val="4104AD5A"/>
    <w:rsid w:val="41069A6F"/>
    <w:rsid w:val="4107F5AC"/>
    <w:rsid w:val="410E9893"/>
    <w:rsid w:val="411511C7"/>
    <w:rsid w:val="41188377"/>
    <w:rsid w:val="411B0E3A"/>
    <w:rsid w:val="411E8CD6"/>
    <w:rsid w:val="4120ED3E"/>
    <w:rsid w:val="4124B7F1"/>
    <w:rsid w:val="4126BCEE"/>
    <w:rsid w:val="412923AC"/>
    <w:rsid w:val="4129D030"/>
    <w:rsid w:val="412D184B"/>
    <w:rsid w:val="412E7E32"/>
    <w:rsid w:val="41307861"/>
    <w:rsid w:val="41362987"/>
    <w:rsid w:val="41375098"/>
    <w:rsid w:val="41390CE8"/>
    <w:rsid w:val="413C87B1"/>
    <w:rsid w:val="413CAAEA"/>
    <w:rsid w:val="4141A83C"/>
    <w:rsid w:val="41426178"/>
    <w:rsid w:val="41458D49"/>
    <w:rsid w:val="41493E40"/>
    <w:rsid w:val="4149DE67"/>
    <w:rsid w:val="414B0E18"/>
    <w:rsid w:val="414EA7A7"/>
    <w:rsid w:val="415087AF"/>
    <w:rsid w:val="41510257"/>
    <w:rsid w:val="41536185"/>
    <w:rsid w:val="41540C1A"/>
    <w:rsid w:val="415530E5"/>
    <w:rsid w:val="415605C1"/>
    <w:rsid w:val="4158AF65"/>
    <w:rsid w:val="415B2E66"/>
    <w:rsid w:val="415F45CA"/>
    <w:rsid w:val="415FA47B"/>
    <w:rsid w:val="41645DB9"/>
    <w:rsid w:val="41648119"/>
    <w:rsid w:val="41656DFE"/>
    <w:rsid w:val="416783A9"/>
    <w:rsid w:val="416990E9"/>
    <w:rsid w:val="416AC68F"/>
    <w:rsid w:val="416C2532"/>
    <w:rsid w:val="416E053B"/>
    <w:rsid w:val="416FA02E"/>
    <w:rsid w:val="41764FAA"/>
    <w:rsid w:val="417791CB"/>
    <w:rsid w:val="4177FD41"/>
    <w:rsid w:val="4179BDDD"/>
    <w:rsid w:val="417B5928"/>
    <w:rsid w:val="417C53B3"/>
    <w:rsid w:val="4182945B"/>
    <w:rsid w:val="4183DEB2"/>
    <w:rsid w:val="4184F0F4"/>
    <w:rsid w:val="41873A89"/>
    <w:rsid w:val="418A4655"/>
    <w:rsid w:val="418F18F7"/>
    <w:rsid w:val="41902CDD"/>
    <w:rsid w:val="4198A61E"/>
    <w:rsid w:val="419B0CF7"/>
    <w:rsid w:val="419D78C6"/>
    <w:rsid w:val="41A1B04D"/>
    <w:rsid w:val="41A38478"/>
    <w:rsid w:val="41A7029E"/>
    <w:rsid w:val="41A9244E"/>
    <w:rsid w:val="41AB3F0D"/>
    <w:rsid w:val="41ABAD48"/>
    <w:rsid w:val="41AF12A3"/>
    <w:rsid w:val="41B05673"/>
    <w:rsid w:val="41B192D7"/>
    <w:rsid w:val="41B47C87"/>
    <w:rsid w:val="41BB1EFB"/>
    <w:rsid w:val="41C06526"/>
    <w:rsid w:val="41C0AFDB"/>
    <w:rsid w:val="41C6FFA3"/>
    <w:rsid w:val="41C8AD47"/>
    <w:rsid w:val="41C985E1"/>
    <w:rsid w:val="41CA0AD6"/>
    <w:rsid w:val="41CAC42D"/>
    <w:rsid w:val="41CC48AB"/>
    <w:rsid w:val="41CD47CB"/>
    <w:rsid w:val="41CED837"/>
    <w:rsid w:val="41D4618B"/>
    <w:rsid w:val="41D473D7"/>
    <w:rsid w:val="41D48D2A"/>
    <w:rsid w:val="41D76E28"/>
    <w:rsid w:val="41D810A8"/>
    <w:rsid w:val="41D9E9B7"/>
    <w:rsid w:val="41DA9B0C"/>
    <w:rsid w:val="41DB2591"/>
    <w:rsid w:val="41DD6BD7"/>
    <w:rsid w:val="41E044CC"/>
    <w:rsid w:val="41E0CCDF"/>
    <w:rsid w:val="41E389C4"/>
    <w:rsid w:val="41E59373"/>
    <w:rsid w:val="41E82D06"/>
    <w:rsid w:val="41EA07B0"/>
    <w:rsid w:val="41EA5FC5"/>
    <w:rsid w:val="41F262FC"/>
    <w:rsid w:val="41F2C1AC"/>
    <w:rsid w:val="41F38144"/>
    <w:rsid w:val="41F64E2B"/>
    <w:rsid w:val="41FB80B1"/>
    <w:rsid w:val="4201DB29"/>
    <w:rsid w:val="4205B753"/>
    <w:rsid w:val="4205EB0B"/>
    <w:rsid w:val="42076E16"/>
    <w:rsid w:val="420DF954"/>
    <w:rsid w:val="421052E7"/>
    <w:rsid w:val="4210C50F"/>
    <w:rsid w:val="421339A6"/>
    <w:rsid w:val="4216DDCB"/>
    <w:rsid w:val="42177C72"/>
    <w:rsid w:val="421DDC39"/>
    <w:rsid w:val="421F1D2E"/>
    <w:rsid w:val="4220EE94"/>
    <w:rsid w:val="4229329D"/>
    <w:rsid w:val="422D0D45"/>
    <w:rsid w:val="422D9A4C"/>
    <w:rsid w:val="42301D78"/>
    <w:rsid w:val="4230C0EB"/>
    <w:rsid w:val="423E159B"/>
    <w:rsid w:val="423E6D16"/>
    <w:rsid w:val="423E91A3"/>
    <w:rsid w:val="42402AAD"/>
    <w:rsid w:val="424194FD"/>
    <w:rsid w:val="4244020B"/>
    <w:rsid w:val="4247D1CF"/>
    <w:rsid w:val="424B139B"/>
    <w:rsid w:val="42540BF9"/>
    <w:rsid w:val="425B22E1"/>
    <w:rsid w:val="425B4F37"/>
    <w:rsid w:val="425B6CC9"/>
    <w:rsid w:val="425E51A0"/>
    <w:rsid w:val="426045AF"/>
    <w:rsid w:val="4261733C"/>
    <w:rsid w:val="4262482C"/>
    <w:rsid w:val="4269B38D"/>
    <w:rsid w:val="426B21C9"/>
    <w:rsid w:val="426DA885"/>
    <w:rsid w:val="42706D7B"/>
    <w:rsid w:val="427655B4"/>
    <w:rsid w:val="42771662"/>
    <w:rsid w:val="427C9AC7"/>
    <w:rsid w:val="427FC5AC"/>
    <w:rsid w:val="4283CA31"/>
    <w:rsid w:val="428848D8"/>
    <w:rsid w:val="4289311A"/>
    <w:rsid w:val="428E34FC"/>
    <w:rsid w:val="42961605"/>
    <w:rsid w:val="4296C065"/>
    <w:rsid w:val="4297DA7A"/>
    <w:rsid w:val="429C2A1D"/>
    <w:rsid w:val="42A597B8"/>
    <w:rsid w:val="42A5F80B"/>
    <w:rsid w:val="42AAC2AA"/>
    <w:rsid w:val="42ABDDB2"/>
    <w:rsid w:val="42AF0A70"/>
    <w:rsid w:val="42B01808"/>
    <w:rsid w:val="42B315CA"/>
    <w:rsid w:val="42B48ECE"/>
    <w:rsid w:val="42B4DDF7"/>
    <w:rsid w:val="42B52446"/>
    <w:rsid w:val="42B60F52"/>
    <w:rsid w:val="42B69F30"/>
    <w:rsid w:val="42B6F39E"/>
    <w:rsid w:val="42B7FE99"/>
    <w:rsid w:val="42BAA522"/>
    <w:rsid w:val="42BECAA0"/>
    <w:rsid w:val="42BFA3B4"/>
    <w:rsid w:val="42C6DDDD"/>
    <w:rsid w:val="42CA4E93"/>
    <w:rsid w:val="42CA8B95"/>
    <w:rsid w:val="42CC6B10"/>
    <w:rsid w:val="42D01BFB"/>
    <w:rsid w:val="42D10F9A"/>
    <w:rsid w:val="42DD3075"/>
    <w:rsid w:val="42DD7710"/>
    <w:rsid w:val="42DF7A58"/>
    <w:rsid w:val="42E15292"/>
    <w:rsid w:val="42E3BE6F"/>
    <w:rsid w:val="42E74610"/>
    <w:rsid w:val="42E7F454"/>
    <w:rsid w:val="42ED7CE8"/>
    <w:rsid w:val="42F0D53C"/>
    <w:rsid w:val="42F13D9D"/>
    <w:rsid w:val="42F29074"/>
    <w:rsid w:val="42F30B72"/>
    <w:rsid w:val="42F30E90"/>
    <w:rsid w:val="42FB7242"/>
    <w:rsid w:val="42FBE810"/>
    <w:rsid w:val="4302E3BA"/>
    <w:rsid w:val="4309A19A"/>
    <w:rsid w:val="430B00E9"/>
    <w:rsid w:val="430DBD7F"/>
    <w:rsid w:val="4311E272"/>
    <w:rsid w:val="4311E3E2"/>
    <w:rsid w:val="4314FF56"/>
    <w:rsid w:val="43185DD8"/>
    <w:rsid w:val="431B258A"/>
    <w:rsid w:val="432897CD"/>
    <w:rsid w:val="4328E254"/>
    <w:rsid w:val="4329E114"/>
    <w:rsid w:val="432B24D3"/>
    <w:rsid w:val="4331A68F"/>
    <w:rsid w:val="4333475D"/>
    <w:rsid w:val="433435B6"/>
    <w:rsid w:val="4336E866"/>
    <w:rsid w:val="4342CF65"/>
    <w:rsid w:val="43458DBC"/>
    <w:rsid w:val="434A1E12"/>
    <w:rsid w:val="434D1208"/>
    <w:rsid w:val="434FC753"/>
    <w:rsid w:val="4358BF94"/>
    <w:rsid w:val="435DCFC5"/>
    <w:rsid w:val="4362F992"/>
    <w:rsid w:val="43635048"/>
    <w:rsid w:val="4365499A"/>
    <w:rsid w:val="436C58A2"/>
    <w:rsid w:val="4370F2E1"/>
    <w:rsid w:val="43761DB8"/>
    <w:rsid w:val="437CFAAC"/>
    <w:rsid w:val="437D2831"/>
    <w:rsid w:val="438312F3"/>
    <w:rsid w:val="43841A90"/>
    <w:rsid w:val="43858E5F"/>
    <w:rsid w:val="438B8084"/>
    <w:rsid w:val="438BAF8F"/>
    <w:rsid w:val="438F51A5"/>
    <w:rsid w:val="439191BA"/>
    <w:rsid w:val="43932BB1"/>
    <w:rsid w:val="4395A3B1"/>
    <w:rsid w:val="43976BFB"/>
    <w:rsid w:val="439913DF"/>
    <w:rsid w:val="4399F1D3"/>
    <w:rsid w:val="439EB049"/>
    <w:rsid w:val="43A2BD40"/>
    <w:rsid w:val="43A757AD"/>
    <w:rsid w:val="43B12E73"/>
    <w:rsid w:val="43B6EE06"/>
    <w:rsid w:val="43BAFBDD"/>
    <w:rsid w:val="43BBEB7B"/>
    <w:rsid w:val="43BCA196"/>
    <w:rsid w:val="43BFE8A7"/>
    <w:rsid w:val="43C450A4"/>
    <w:rsid w:val="43C70B32"/>
    <w:rsid w:val="43C8ED0A"/>
    <w:rsid w:val="43C97AF4"/>
    <w:rsid w:val="43CA2C41"/>
    <w:rsid w:val="43CD33D6"/>
    <w:rsid w:val="43D26C01"/>
    <w:rsid w:val="43D32F24"/>
    <w:rsid w:val="43D44194"/>
    <w:rsid w:val="43D6417E"/>
    <w:rsid w:val="43DD0C65"/>
    <w:rsid w:val="43DE3C20"/>
    <w:rsid w:val="43E0338F"/>
    <w:rsid w:val="43E1096E"/>
    <w:rsid w:val="43E88945"/>
    <w:rsid w:val="43E9E5E7"/>
    <w:rsid w:val="43EB9240"/>
    <w:rsid w:val="43ECE820"/>
    <w:rsid w:val="43EDEEB7"/>
    <w:rsid w:val="43F172C4"/>
    <w:rsid w:val="43F9E1DF"/>
    <w:rsid w:val="43F9E947"/>
    <w:rsid w:val="43FCA014"/>
    <w:rsid w:val="4405E5C1"/>
    <w:rsid w:val="440A8AD3"/>
    <w:rsid w:val="440C2120"/>
    <w:rsid w:val="440ED84A"/>
    <w:rsid w:val="440FF86F"/>
    <w:rsid w:val="44134B62"/>
    <w:rsid w:val="44137DF0"/>
    <w:rsid w:val="441B671B"/>
    <w:rsid w:val="441BB5BD"/>
    <w:rsid w:val="441D83EA"/>
    <w:rsid w:val="441F9BA1"/>
    <w:rsid w:val="44217F68"/>
    <w:rsid w:val="4421F27E"/>
    <w:rsid w:val="4426E0C4"/>
    <w:rsid w:val="442701AD"/>
    <w:rsid w:val="44296382"/>
    <w:rsid w:val="442A039D"/>
    <w:rsid w:val="442B000C"/>
    <w:rsid w:val="4430A687"/>
    <w:rsid w:val="44378E83"/>
    <w:rsid w:val="443A8083"/>
    <w:rsid w:val="443D193F"/>
    <w:rsid w:val="443D7427"/>
    <w:rsid w:val="444289CE"/>
    <w:rsid w:val="444B983E"/>
    <w:rsid w:val="444DB751"/>
    <w:rsid w:val="44518E4F"/>
    <w:rsid w:val="44526F91"/>
    <w:rsid w:val="4452B886"/>
    <w:rsid w:val="4453B8DB"/>
    <w:rsid w:val="44577A2A"/>
    <w:rsid w:val="4459CFF3"/>
    <w:rsid w:val="4459D3BC"/>
    <w:rsid w:val="4459FC13"/>
    <w:rsid w:val="445AE642"/>
    <w:rsid w:val="445AF0C9"/>
    <w:rsid w:val="445B707D"/>
    <w:rsid w:val="445DE200"/>
    <w:rsid w:val="4464658D"/>
    <w:rsid w:val="44661EF4"/>
    <w:rsid w:val="44675273"/>
    <w:rsid w:val="44690F3B"/>
    <w:rsid w:val="446A0D43"/>
    <w:rsid w:val="4473C722"/>
    <w:rsid w:val="4475999F"/>
    <w:rsid w:val="447871B3"/>
    <w:rsid w:val="447888C5"/>
    <w:rsid w:val="447A346B"/>
    <w:rsid w:val="447ED02B"/>
    <w:rsid w:val="447F1D1C"/>
    <w:rsid w:val="4485631B"/>
    <w:rsid w:val="44873803"/>
    <w:rsid w:val="448A962B"/>
    <w:rsid w:val="448C89F9"/>
    <w:rsid w:val="449038C6"/>
    <w:rsid w:val="44963F0B"/>
    <w:rsid w:val="44973BE9"/>
    <w:rsid w:val="44993E43"/>
    <w:rsid w:val="449AB1F7"/>
    <w:rsid w:val="449D22DA"/>
    <w:rsid w:val="449DEEAE"/>
    <w:rsid w:val="44A4E0E2"/>
    <w:rsid w:val="44A6C0B4"/>
    <w:rsid w:val="44A7FE57"/>
    <w:rsid w:val="44ABF426"/>
    <w:rsid w:val="44AF469E"/>
    <w:rsid w:val="44B3D426"/>
    <w:rsid w:val="44B50893"/>
    <w:rsid w:val="44B6E830"/>
    <w:rsid w:val="44B84FEF"/>
    <w:rsid w:val="44BA4BAE"/>
    <w:rsid w:val="44BBDD45"/>
    <w:rsid w:val="44BF5DCC"/>
    <w:rsid w:val="44BFE484"/>
    <w:rsid w:val="44C0E462"/>
    <w:rsid w:val="44C1FBD0"/>
    <w:rsid w:val="44C21427"/>
    <w:rsid w:val="44C6F534"/>
    <w:rsid w:val="44C749BB"/>
    <w:rsid w:val="44CB1262"/>
    <w:rsid w:val="44CB1D80"/>
    <w:rsid w:val="44CED48F"/>
    <w:rsid w:val="44CF3741"/>
    <w:rsid w:val="44D0E710"/>
    <w:rsid w:val="44D29B94"/>
    <w:rsid w:val="44D4183A"/>
    <w:rsid w:val="44D61C3F"/>
    <w:rsid w:val="44DA6C9F"/>
    <w:rsid w:val="44DC92AF"/>
    <w:rsid w:val="44DD175E"/>
    <w:rsid w:val="44E12E4B"/>
    <w:rsid w:val="44E155A4"/>
    <w:rsid w:val="44E45FF6"/>
    <w:rsid w:val="44E8FA59"/>
    <w:rsid w:val="44EA5609"/>
    <w:rsid w:val="44EB0F4E"/>
    <w:rsid w:val="44EE6719"/>
    <w:rsid w:val="44F2CFA5"/>
    <w:rsid w:val="44F3543E"/>
    <w:rsid w:val="44F49A21"/>
    <w:rsid w:val="44F646D7"/>
    <w:rsid w:val="44F729D7"/>
    <w:rsid w:val="44FC3007"/>
    <w:rsid w:val="45007F6A"/>
    <w:rsid w:val="450126A3"/>
    <w:rsid w:val="45018D9F"/>
    <w:rsid w:val="4501DB2E"/>
    <w:rsid w:val="450241EE"/>
    <w:rsid w:val="4504B5B5"/>
    <w:rsid w:val="4508AA9F"/>
    <w:rsid w:val="4508C30F"/>
    <w:rsid w:val="45109839"/>
    <w:rsid w:val="4511A8CC"/>
    <w:rsid w:val="45173C97"/>
    <w:rsid w:val="451B6769"/>
    <w:rsid w:val="451D1B9E"/>
    <w:rsid w:val="451D585D"/>
    <w:rsid w:val="4520AB08"/>
    <w:rsid w:val="45215B64"/>
    <w:rsid w:val="4521B734"/>
    <w:rsid w:val="45261BE2"/>
    <w:rsid w:val="452767DE"/>
    <w:rsid w:val="45305692"/>
    <w:rsid w:val="4530AE62"/>
    <w:rsid w:val="4532CF18"/>
    <w:rsid w:val="45399BB8"/>
    <w:rsid w:val="453C2A09"/>
    <w:rsid w:val="453DFE79"/>
    <w:rsid w:val="45459EF1"/>
    <w:rsid w:val="45497CE3"/>
    <w:rsid w:val="454A4648"/>
    <w:rsid w:val="454A8622"/>
    <w:rsid w:val="454E1062"/>
    <w:rsid w:val="454EDD54"/>
    <w:rsid w:val="454F9C0B"/>
    <w:rsid w:val="455099C2"/>
    <w:rsid w:val="4552D0B8"/>
    <w:rsid w:val="455341E5"/>
    <w:rsid w:val="4555DBB7"/>
    <w:rsid w:val="4559FD11"/>
    <w:rsid w:val="455BB908"/>
    <w:rsid w:val="455D7729"/>
    <w:rsid w:val="45606632"/>
    <w:rsid w:val="4561F033"/>
    <w:rsid w:val="4562C1C6"/>
    <w:rsid w:val="4569087E"/>
    <w:rsid w:val="456BA772"/>
    <w:rsid w:val="45704E8D"/>
    <w:rsid w:val="45763654"/>
    <w:rsid w:val="4579174F"/>
    <w:rsid w:val="457A199A"/>
    <w:rsid w:val="457AE8CB"/>
    <w:rsid w:val="457B9934"/>
    <w:rsid w:val="457C8341"/>
    <w:rsid w:val="457DCCE0"/>
    <w:rsid w:val="457F977B"/>
    <w:rsid w:val="4583BD5A"/>
    <w:rsid w:val="4584299B"/>
    <w:rsid w:val="4584CB1B"/>
    <w:rsid w:val="4588AA55"/>
    <w:rsid w:val="4589D7CF"/>
    <w:rsid w:val="458A3F5A"/>
    <w:rsid w:val="458F685E"/>
    <w:rsid w:val="4593DC3D"/>
    <w:rsid w:val="4596ACAF"/>
    <w:rsid w:val="459C169E"/>
    <w:rsid w:val="459CFCFB"/>
    <w:rsid w:val="459E239A"/>
    <w:rsid w:val="45A0213C"/>
    <w:rsid w:val="45A32A6D"/>
    <w:rsid w:val="45A359A1"/>
    <w:rsid w:val="45A532E3"/>
    <w:rsid w:val="45A6D8C2"/>
    <w:rsid w:val="45A94B54"/>
    <w:rsid w:val="45AF4D00"/>
    <w:rsid w:val="45B6AEB4"/>
    <w:rsid w:val="45BBF7A1"/>
    <w:rsid w:val="45BCFC3E"/>
    <w:rsid w:val="45BE3350"/>
    <w:rsid w:val="45C7755F"/>
    <w:rsid w:val="45C8D633"/>
    <w:rsid w:val="45CC7795"/>
    <w:rsid w:val="45CFDA72"/>
    <w:rsid w:val="45D01736"/>
    <w:rsid w:val="45D2006B"/>
    <w:rsid w:val="45D2C965"/>
    <w:rsid w:val="45D45D1C"/>
    <w:rsid w:val="45D469E9"/>
    <w:rsid w:val="45D6B7F8"/>
    <w:rsid w:val="45DAF527"/>
    <w:rsid w:val="45DB7109"/>
    <w:rsid w:val="45DF55CC"/>
    <w:rsid w:val="45DF75FF"/>
    <w:rsid w:val="45E1A79A"/>
    <w:rsid w:val="45E6FA01"/>
    <w:rsid w:val="45ECA8DD"/>
    <w:rsid w:val="45F2B678"/>
    <w:rsid w:val="45F2F5D1"/>
    <w:rsid w:val="45F749DE"/>
    <w:rsid w:val="45F96828"/>
    <w:rsid w:val="45FA2E11"/>
    <w:rsid w:val="45FD4081"/>
    <w:rsid w:val="45FDBE28"/>
    <w:rsid w:val="460507C1"/>
    <w:rsid w:val="46079FE4"/>
    <w:rsid w:val="4608C3B2"/>
    <w:rsid w:val="460E296F"/>
    <w:rsid w:val="460E7632"/>
    <w:rsid w:val="46111A8E"/>
    <w:rsid w:val="4612E8BE"/>
    <w:rsid w:val="4614BF50"/>
    <w:rsid w:val="46170C65"/>
    <w:rsid w:val="46175208"/>
    <w:rsid w:val="46199E3C"/>
    <w:rsid w:val="461E2C53"/>
    <w:rsid w:val="4621441D"/>
    <w:rsid w:val="4621AE39"/>
    <w:rsid w:val="46266743"/>
    <w:rsid w:val="462D3152"/>
    <w:rsid w:val="46309CEA"/>
    <w:rsid w:val="46333616"/>
    <w:rsid w:val="463BB3A8"/>
    <w:rsid w:val="463D7878"/>
    <w:rsid w:val="463DA8A1"/>
    <w:rsid w:val="463FE426"/>
    <w:rsid w:val="46409738"/>
    <w:rsid w:val="4641337C"/>
    <w:rsid w:val="4643A8D8"/>
    <w:rsid w:val="4644A25A"/>
    <w:rsid w:val="4645BF47"/>
    <w:rsid w:val="464DE11E"/>
    <w:rsid w:val="4652AE1B"/>
    <w:rsid w:val="465FE9A1"/>
    <w:rsid w:val="4660955D"/>
    <w:rsid w:val="466241C0"/>
    <w:rsid w:val="466907EE"/>
    <w:rsid w:val="466B7BE0"/>
    <w:rsid w:val="466F710F"/>
    <w:rsid w:val="466FFB51"/>
    <w:rsid w:val="46701C79"/>
    <w:rsid w:val="46708841"/>
    <w:rsid w:val="4671F1C0"/>
    <w:rsid w:val="46761747"/>
    <w:rsid w:val="467818F7"/>
    <w:rsid w:val="467DFD0A"/>
    <w:rsid w:val="4681F72F"/>
    <w:rsid w:val="4681FA10"/>
    <w:rsid w:val="468C4767"/>
    <w:rsid w:val="468D339A"/>
    <w:rsid w:val="46932764"/>
    <w:rsid w:val="4693FA96"/>
    <w:rsid w:val="46964D71"/>
    <w:rsid w:val="4698614E"/>
    <w:rsid w:val="4699034F"/>
    <w:rsid w:val="46A3083A"/>
    <w:rsid w:val="46A7F237"/>
    <w:rsid w:val="46AC639E"/>
    <w:rsid w:val="46B28ED5"/>
    <w:rsid w:val="46B34EDD"/>
    <w:rsid w:val="46B62757"/>
    <w:rsid w:val="46B71F5E"/>
    <w:rsid w:val="46B99740"/>
    <w:rsid w:val="46BA1DD2"/>
    <w:rsid w:val="46BAA0E6"/>
    <w:rsid w:val="46BD66B2"/>
    <w:rsid w:val="46C190BD"/>
    <w:rsid w:val="46C2B5F5"/>
    <w:rsid w:val="46C514B4"/>
    <w:rsid w:val="46C824D8"/>
    <w:rsid w:val="46CBED9A"/>
    <w:rsid w:val="46D097C8"/>
    <w:rsid w:val="46D19295"/>
    <w:rsid w:val="46D353AD"/>
    <w:rsid w:val="46D9B854"/>
    <w:rsid w:val="46DFCE7C"/>
    <w:rsid w:val="46E2CA94"/>
    <w:rsid w:val="46E61981"/>
    <w:rsid w:val="46E957AA"/>
    <w:rsid w:val="46EBB723"/>
    <w:rsid w:val="46EC9A56"/>
    <w:rsid w:val="46ECB4AD"/>
    <w:rsid w:val="46ED924D"/>
    <w:rsid w:val="46F3DBAF"/>
    <w:rsid w:val="46F45FD0"/>
    <w:rsid w:val="46F67C4E"/>
    <w:rsid w:val="46F8F773"/>
    <w:rsid w:val="46FC9945"/>
    <w:rsid w:val="46FD98B4"/>
    <w:rsid w:val="46FE982F"/>
    <w:rsid w:val="4700CD34"/>
    <w:rsid w:val="47010619"/>
    <w:rsid w:val="4701ADFF"/>
    <w:rsid w:val="47020430"/>
    <w:rsid w:val="4702D9C5"/>
    <w:rsid w:val="4703FEB4"/>
    <w:rsid w:val="4706D9EE"/>
    <w:rsid w:val="470C1061"/>
    <w:rsid w:val="470F889F"/>
    <w:rsid w:val="471065FC"/>
    <w:rsid w:val="47108CA3"/>
    <w:rsid w:val="4711305F"/>
    <w:rsid w:val="47166E87"/>
    <w:rsid w:val="4717D451"/>
    <w:rsid w:val="471E38AF"/>
    <w:rsid w:val="471E5945"/>
    <w:rsid w:val="471EC500"/>
    <w:rsid w:val="47271F34"/>
    <w:rsid w:val="47288BDB"/>
    <w:rsid w:val="472BBBB0"/>
    <w:rsid w:val="473145BB"/>
    <w:rsid w:val="473225F7"/>
    <w:rsid w:val="47348017"/>
    <w:rsid w:val="47367541"/>
    <w:rsid w:val="4736C20B"/>
    <w:rsid w:val="473A96FF"/>
    <w:rsid w:val="473AC2DD"/>
    <w:rsid w:val="473FFF0D"/>
    <w:rsid w:val="47419228"/>
    <w:rsid w:val="47445939"/>
    <w:rsid w:val="47450B0C"/>
    <w:rsid w:val="47455CE7"/>
    <w:rsid w:val="47472359"/>
    <w:rsid w:val="474AA20B"/>
    <w:rsid w:val="474D0DD5"/>
    <w:rsid w:val="47527871"/>
    <w:rsid w:val="47555F4C"/>
    <w:rsid w:val="47566252"/>
    <w:rsid w:val="4758910D"/>
    <w:rsid w:val="475D0233"/>
    <w:rsid w:val="47613C23"/>
    <w:rsid w:val="4762F7DE"/>
    <w:rsid w:val="47669134"/>
    <w:rsid w:val="4769194A"/>
    <w:rsid w:val="4771CEFD"/>
    <w:rsid w:val="477406C4"/>
    <w:rsid w:val="477A1BDF"/>
    <w:rsid w:val="477BA5E5"/>
    <w:rsid w:val="477F1BAF"/>
    <w:rsid w:val="477F2F36"/>
    <w:rsid w:val="477FDD08"/>
    <w:rsid w:val="47819C6D"/>
    <w:rsid w:val="47862153"/>
    <w:rsid w:val="478756A5"/>
    <w:rsid w:val="478CA684"/>
    <w:rsid w:val="478E1622"/>
    <w:rsid w:val="478E4877"/>
    <w:rsid w:val="47917BAD"/>
    <w:rsid w:val="4791EC83"/>
    <w:rsid w:val="4794069E"/>
    <w:rsid w:val="47945D4A"/>
    <w:rsid w:val="47967ED0"/>
    <w:rsid w:val="47994000"/>
    <w:rsid w:val="47A23FD9"/>
    <w:rsid w:val="47A242DD"/>
    <w:rsid w:val="47A3AF0C"/>
    <w:rsid w:val="47A56849"/>
    <w:rsid w:val="47AA73F7"/>
    <w:rsid w:val="47AC6CF3"/>
    <w:rsid w:val="47AEDD3C"/>
    <w:rsid w:val="47B21E3B"/>
    <w:rsid w:val="47B46D0A"/>
    <w:rsid w:val="47B9574D"/>
    <w:rsid w:val="47B96212"/>
    <w:rsid w:val="47BBC9A6"/>
    <w:rsid w:val="47BC06CA"/>
    <w:rsid w:val="47BD049A"/>
    <w:rsid w:val="47BFB03E"/>
    <w:rsid w:val="47C52F5B"/>
    <w:rsid w:val="47CA62E1"/>
    <w:rsid w:val="47CE25D8"/>
    <w:rsid w:val="47CE94ED"/>
    <w:rsid w:val="47CFACA2"/>
    <w:rsid w:val="47D03D8A"/>
    <w:rsid w:val="47D2C740"/>
    <w:rsid w:val="47D92FB3"/>
    <w:rsid w:val="47D972C7"/>
    <w:rsid w:val="47DA4E19"/>
    <w:rsid w:val="47DC1D37"/>
    <w:rsid w:val="47E18406"/>
    <w:rsid w:val="47E1A937"/>
    <w:rsid w:val="47E33BFB"/>
    <w:rsid w:val="47E446F4"/>
    <w:rsid w:val="47E9099B"/>
    <w:rsid w:val="47EAF88A"/>
    <w:rsid w:val="47EBA56A"/>
    <w:rsid w:val="47EE9001"/>
    <w:rsid w:val="47F0E38C"/>
    <w:rsid w:val="47F19B69"/>
    <w:rsid w:val="47F72CD6"/>
    <w:rsid w:val="47F9120B"/>
    <w:rsid w:val="47FB6582"/>
    <w:rsid w:val="4801362E"/>
    <w:rsid w:val="4804F072"/>
    <w:rsid w:val="480538F9"/>
    <w:rsid w:val="4805BB1D"/>
    <w:rsid w:val="48062F4E"/>
    <w:rsid w:val="480862B5"/>
    <w:rsid w:val="480EABFA"/>
    <w:rsid w:val="48130A48"/>
    <w:rsid w:val="48147DEB"/>
    <w:rsid w:val="48181E0F"/>
    <w:rsid w:val="48217CD2"/>
    <w:rsid w:val="482659C4"/>
    <w:rsid w:val="48282BA6"/>
    <w:rsid w:val="482A3D07"/>
    <w:rsid w:val="4844149C"/>
    <w:rsid w:val="484754B4"/>
    <w:rsid w:val="484A403B"/>
    <w:rsid w:val="484BF726"/>
    <w:rsid w:val="484C594A"/>
    <w:rsid w:val="484F6079"/>
    <w:rsid w:val="484FC26A"/>
    <w:rsid w:val="48531A63"/>
    <w:rsid w:val="48538812"/>
    <w:rsid w:val="48553AA0"/>
    <w:rsid w:val="48587410"/>
    <w:rsid w:val="4858E311"/>
    <w:rsid w:val="485A7741"/>
    <w:rsid w:val="485CE12A"/>
    <w:rsid w:val="485ED5C8"/>
    <w:rsid w:val="4860B220"/>
    <w:rsid w:val="48654D6A"/>
    <w:rsid w:val="4868E760"/>
    <w:rsid w:val="486BF3A5"/>
    <w:rsid w:val="486BFAD3"/>
    <w:rsid w:val="486D72B3"/>
    <w:rsid w:val="486FF235"/>
    <w:rsid w:val="4878F71F"/>
    <w:rsid w:val="487B1998"/>
    <w:rsid w:val="487D87D9"/>
    <w:rsid w:val="487EE2CE"/>
    <w:rsid w:val="4880E258"/>
    <w:rsid w:val="48835916"/>
    <w:rsid w:val="48845603"/>
    <w:rsid w:val="4888E53C"/>
    <w:rsid w:val="488A5CA1"/>
    <w:rsid w:val="488C621B"/>
    <w:rsid w:val="48930960"/>
    <w:rsid w:val="48937CC7"/>
    <w:rsid w:val="4894880F"/>
    <w:rsid w:val="489B7A41"/>
    <w:rsid w:val="48A38A06"/>
    <w:rsid w:val="48A4B87A"/>
    <w:rsid w:val="48AE9FE7"/>
    <w:rsid w:val="48B3A4B2"/>
    <w:rsid w:val="48B71B53"/>
    <w:rsid w:val="48BDBD95"/>
    <w:rsid w:val="48C47220"/>
    <w:rsid w:val="48C5F798"/>
    <w:rsid w:val="48CD5E51"/>
    <w:rsid w:val="48CFF206"/>
    <w:rsid w:val="48D0DAAF"/>
    <w:rsid w:val="48D1E620"/>
    <w:rsid w:val="48D3E884"/>
    <w:rsid w:val="48D49DBD"/>
    <w:rsid w:val="48D4DDB4"/>
    <w:rsid w:val="48D55F8C"/>
    <w:rsid w:val="48D8F511"/>
    <w:rsid w:val="48DD9C9B"/>
    <w:rsid w:val="48DF68B6"/>
    <w:rsid w:val="48E05E64"/>
    <w:rsid w:val="48E2B887"/>
    <w:rsid w:val="48E62A2B"/>
    <w:rsid w:val="48E657DF"/>
    <w:rsid w:val="48EBCCC9"/>
    <w:rsid w:val="48F6C52B"/>
    <w:rsid w:val="48F84FCE"/>
    <w:rsid w:val="48FAF231"/>
    <w:rsid w:val="48FD7E27"/>
    <w:rsid w:val="48FEA95E"/>
    <w:rsid w:val="48FEE405"/>
    <w:rsid w:val="48FEF14A"/>
    <w:rsid w:val="4902FA5D"/>
    <w:rsid w:val="490634B2"/>
    <w:rsid w:val="490ACD03"/>
    <w:rsid w:val="490B2301"/>
    <w:rsid w:val="490C7D79"/>
    <w:rsid w:val="490EE779"/>
    <w:rsid w:val="491135F6"/>
    <w:rsid w:val="49167687"/>
    <w:rsid w:val="4916B551"/>
    <w:rsid w:val="49180B67"/>
    <w:rsid w:val="49185035"/>
    <w:rsid w:val="491E9AC3"/>
    <w:rsid w:val="491F9DBC"/>
    <w:rsid w:val="4924EC56"/>
    <w:rsid w:val="4926E192"/>
    <w:rsid w:val="49273643"/>
    <w:rsid w:val="49278964"/>
    <w:rsid w:val="49282639"/>
    <w:rsid w:val="4929FC0E"/>
    <w:rsid w:val="492BB52D"/>
    <w:rsid w:val="492E0E15"/>
    <w:rsid w:val="4931CED3"/>
    <w:rsid w:val="49367A6E"/>
    <w:rsid w:val="493B14AA"/>
    <w:rsid w:val="493B5DB8"/>
    <w:rsid w:val="493EC1CA"/>
    <w:rsid w:val="493F4B5D"/>
    <w:rsid w:val="49434A2C"/>
    <w:rsid w:val="494462EE"/>
    <w:rsid w:val="4946D3B8"/>
    <w:rsid w:val="49490F90"/>
    <w:rsid w:val="494943A4"/>
    <w:rsid w:val="494B6851"/>
    <w:rsid w:val="494B94F1"/>
    <w:rsid w:val="494EDB5D"/>
    <w:rsid w:val="4951CA2D"/>
    <w:rsid w:val="4957108F"/>
    <w:rsid w:val="4958F55B"/>
    <w:rsid w:val="495C3D1A"/>
    <w:rsid w:val="495FA41A"/>
    <w:rsid w:val="49648BCB"/>
    <w:rsid w:val="4965FA43"/>
    <w:rsid w:val="496A2C20"/>
    <w:rsid w:val="496C9DE9"/>
    <w:rsid w:val="496D32B6"/>
    <w:rsid w:val="4972BDDC"/>
    <w:rsid w:val="497489A3"/>
    <w:rsid w:val="497C1D9E"/>
    <w:rsid w:val="497D8504"/>
    <w:rsid w:val="497E8B95"/>
    <w:rsid w:val="497F784A"/>
    <w:rsid w:val="49830717"/>
    <w:rsid w:val="498DF88B"/>
    <w:rsid w:val="4996C13B"/>
    <w:rsid w:val="499A7D8E"/>
    <w:rsid w:val="499FC215"/>
    <w:rsid w:val="49A9EFE5"/>
    <w:rsid w:val="49AB2772"/>
    <w:rsid w:val="49B231EE"/>
    <w:rsid w:val="49B69C4A"/>
    <w:rsid w:val="49BB59C7"/>
    <w:rsid w:val="49BDB575"/>
    <w:rsid w:val="49BEA826"/>
    <w:rsid w:val="49C31A18"/>
    <w:rsid w:val="49C69DC1"/>
    <w:rsid w:val="49CE36E1"/>
    <w:rsid w:val="49D0DB90"/>
    <w:rsid w:val="49D2AB47"/>
    <w:rsid w:val="49D3CB72"/>
    <w:rsid w:val="49D46695"/>
    <w:rsid w:val="49D6879E"/>
    <w:rsid w:val="49D74FED"/>
    <w:rsid w:val="49D8AD27"/>
    <w:rsid w:val="49D8D0C7"/>
    <w:rsid w:val="49DC854C"/>
    <w:rsid w:val="49DDA7E0"/>
    <w:rsid w:val="49DE458D"/>
    <w:rsid w:val="49E070AE"/>
    <w:rsid w:val="49E1BD45"/>
    <w:rsid w:val="49E37116"/>
    <w:rsid w:val="49E56ACC"/>
    <w:rsid w:val="49E62D75"/>
    <w:rsid w:val="49EB2917"/>
    <w:rsid w:val="49ED9B7E"/>
    <w:rsid w:val="49F029EC"/>
    <w:rsid w:val="49F69235"/>
    <w:rsid w:val="49F699EC"/>
    <w:rsid w:val="49F716C7"/>
    <w:rsid w:val="49FA2A04"/>
    <w:rsid w:val="4A0137E5"/>
    <w:rsid w:val="4A05CE02"/>
    <w:rsid w:val="4A0770E9"/>
    <w:rsid w:val="4A093357"/>
    <w:rsid w:val="4A0FDD6D"/>
    <w:rsid w:val="4A10C4B6"/>
    <w:rsid w:val="4A165CD4"/>
    <w:rsid w:val="4A166220"/>
    <w:rsid w:val="4A17FB61"/>
    <w:rsid w:val="4A18402E"/>
    <w:rsid w:val="4A19F611"/>
    <w:rsid w:val="4A1AE5EB"/>
    <w:rsid w:val="4A212246"/>
    <w:rsid w:val="4A21237F"/>
    <w:rsid w:val="4A245BFB"/>
    <w:rsid w:val="4A26577D"/>
    <w:rsid w:val="4A293D95"/>
    <w:rsid w:val="4A2B2E4C"/>
    <w:rsid w:val="4A2B4ABF"/>
    <w:rsid w:val="4A2B59D2"/>
    <w:rsid w:val="4A2F2BB8"/>
    <w:rsid w:val="4A353F6B"/>
    <w:rsid w:val="4A37AFC0"/>
    <w:rsid w:val="4A3B49E3"/>
    <w:rsid w:val="4A3BD2D0"/>
    <w:rsid w:val="4A40EBC1"/>
    <w:rsid w:val="4A43AA09"/>
    <w:rsid w:val="4A45D3B6"/>
    <w:rsid w:val="4A469CEA"/>
    <w:rsid w:val="4A472E96"/>
    <w:rsid w:val="4A4BDB40"/>
    <w:rsid w:val="4A4BFF37"/>
    <w:rsid w:val="4A4CFB71"/>
    <w:rsid w:val="4A4D391D"/>
    <w:rsid w:val="4A4E21E4"/>
    <w:rsid w:val="4A4EA531"/>
    <w:rsid w:val="4A501673"/>
    <w:rsid w:val="4A56EB6C"/>
    <w:rsid w:val="4A57B208"/>
    <w:rsid w:val="4A590987"/>
    <w:rsid w:val="4A594FC7"/>
    <w:rsid w:val="4A601F35"/>
    <w:rsid w:val="4A60D1F3"/>
    <w:rsid w:val="4A620598"/>
    <w:rsid w:val="4A6231F6"/>
    <w:rsid w:val="4A6304BB"/>
    <w:rsid w:val="4A63BE8C"/>
    <w:rsid w:val="4A64AFFD"/>
    <w:rsid w:val="4A66973E"/>
    <w:rsid w:val="4A693F99"/>
    <w:rsid w:val="4A6A02A7"/>
    <w:rsid w:val="4A6CA328"/>
    <w:rsid w:val="4A6D64ED"/>
    <w:rsid w:val="4A6E7122"/>
    <w:rsid w:val="4A75BC0C"/>
    <w:rsid w:val="4A79823C"/>
    <w:rsid w:val="4A798F92"/>
    <w:rsid w:val="4A7A63E5"/>
    <w:rsid w:val="4A841C48"/>
    <w:rsid w:val="4A895095"/>
    <w:rsid w:val="4A8C3B2D"/>
    <w:rsid w:val="4A8C97F8"/>
    <w:rsid w:val="4A8D0A7D"/>
    <w:rsid w:val="4A8E9E40"/>
    <w:rsid w:val="4A8EA9D0"/>
    <w:rsid w:val="4A90DEF3"/>
    <w:rsid w:val="4A90E827"/>
    <w:rsid w:val="4A925196"/>
    <w:rsid w:val="4A960BD4"/>
    <w:rsid w:val="4A9A0CBB"/>
    <w:rsid w:val="4A9FA352"/>
    <w:rsid w:val="4AA43A83"/>
    <w:rsid w:val="4AA4AABA"/>
    <w:rsid w:val="4AA6454E"/>
    <w:rsid w:val="4AA7AAA6"/>
    <w:rsid w:val="4AA9304D"/>
    <w:rsid w:val="4AB0CC7F"/>
    <w:rsid w:val="4AB2FEF4"/>
    <w:rsid w:val="4AB384E2"/>
    <w:rsid w:val="4AB59AA4"/>
    <w:rsid w:val="4AB64DA5"/>
    <w:rsid w:val="4ABAFD76"/>
    <w:rsid w:val="4ABC8F4B"/>
    <w:rsid w:val="4AC0E177"/>
    <w:rsid w:val="4AC2324A"/>
    <w:rsid w:val="4AC2A987"/>
    <w:rsid w:val="4AC3469C"/>
    <w:rsid w:val="4AC52FC8"/>
    <w:rsid w:val="4ACAFBF1"/>
    <w:rsid w:val="4AD42D06"/>
    <w:rsid w:val="4AD9AC2A"/>
    <w:rsid w:val="4AD9E4C1"/>
    <w:rsid w:val="4ADAFCB6"/>
    <w:rsid w:val="4ADB7FA2"/>
    <w:rsid w:val="4ADE5055"/>
    <w:rsid w:val="4ADF20DA"/>
    <w:rsid w:val="4ADF37D9"/>
    <w:rsid w:val="4ADF6D8A"/>
    <w:rsid w:val="4AE0D251"/>
    <w:rsid w:val="4AE19F8A"/>
    <w:rsid w:val="4AE34572"/>
    <w:rsid w:val="4AE35FDC"/>
    <w:rsid w:val="4AE3D49A"/>
    <w:rsid w:val="4AED10ED"/>
    <w:rsid w:val="4AED5D9D"/>
    <w:rsid w:val="4AF41073"/>
    <w:rsid w:val="4AF9AEFB"/>
    <w:rsid w:val="4AFD791F"/>
    <w:rsid w:val="4B009B46"/>
    <w:rsid w:val="4B01DF91"/>
    <w:rsid w:val="4B0705C7"/>
    <w:rsid w:val="4B0AAFDD"/>
    <w:rsid w:val="4B0B0E84"/>
    <w:rsid w:val="4B1560A3"/>
    <w:rsid w:val="4B15C321"/>
    <w:rsid w:val="4B162FBA"/>
    <w:rsid w:val="4B179064"/>
    <w:rsid w:val="4B1AAD46"/>
    <w:rsid w:val="4B1ADCBD"/>
    <w:rsid w:val="4B1C0820"/>
    <w:rsid w:val="4B1D2B2A"/>
    <w:rsid w:val="4B2849FD"/>
    <w:rsid w:val="4B2C591D"/>
    <w:rsid w:val="4B2E63B3"/>
    <w:rsid w:val="4B33321D"/>
    <w:rsid w:val="4B340B6F"/>
    <w:rsid w:val="4B395B46"/>
    <w:rsid w:val="4B3A5F04"/>
    <w:rsid w:val="4B3C4813"/>
    <w:rsid w:val="4B3CBC3C"/>
    <w:rsid w:val="4B44769F"/>
    <w:rsid w:val="4B46B3B5"/>
    <w:rsid w:val="4B4DD771"/>
    <w:rsid w:val="4B505837"/>
    <w:rsid w:val="4B535500"/>
    <w:rsid w:val="4B5E540D"/>
    <w:rsid w:val="4B61DDC9"/>
    <w:rsid w:val="4B665985"/>
    <w:rsid w:val="4B7162D3"/>
    <w:rsid w:val="4B720077"/>
    <w:rsid w:val="4B76D20B"/>
    <w:rsid w:val="4B773EF1"/>
    <w:rsid w:val="4B785819"/>
    <w:rsid w:val="4B78C7FC"/>
    <w:rsid w:val="4B7D37CD"/>
    <w:rsid w:val="4B7F7210"/>
    <w:rsid w:val="4B85F29C"/>
    <w:rsid w:val="4B86CA64"/>
    <w:rsid w:val="4B88584B"/>
    <w:rsid w:val="4B89CA6B"/>
    <w:rsid w:val="4B8B2E1A"/>
    <w:rsid w:val="4B8DA077"/>
    <w:rsid w:val="4B905900"/>
    <w:rsid w:val="4B96EF1E"/>
    <w:rsid w:val="4B9E1707"/>
    <w:rsid w:val="4B9F4F91"/>
    <w:rsid w:val="4B9F5286"/>
    <w:rsid w:val="4BA25D0E"/>
    <w:rsid w:val="4BA46732"/>
    <w:rsid w:val="4BA49B80"/>
    <w:rsid w:val="4BA5E58F"/>
    <w:rsid w:val="4BABBB3D"/>
    <w:rsid w:val="4BB1FC9B"/>
    <w:rsid w:val="4BB2D1F8"/>
    <w:rsid w:val="4BB59C4A"/>
    <w:rsid w:val="4BB5EBB0"/>
    <w:rsid w:val="4BBCA0BF"/>
    <w:rsid w:val="4BBDC37B"/>
    <w:rsid w:val="4BC6C782"/>
    <w:rsid w:val="4BC7C7BC"/>
    <w:rsid w:val="4BCF0371"/>
    <w:rsid w:val="4BD61A32"/>
    <w:rsid w:val="4BE6CECE"/>
    <w:rsid w:val="4BE9A506"/>
    <w:rsid w:val="4BEB50F3"/>
    <w:rsid w:val="4BEFCE31"/>
    <w:rsid w:val="4BF946F4"/>
    <w:rsid w:val="4BFA5F6F"/>
    <w:rsid w:val="4BFAB08C"/>
    <w:rsid w:val="4BFBB0A9"/>
    <w:rsid w:val="4C0138AF"/>
    <w:rsid w:val="4C06E524"/>
    <w:rsid w:val="4C086DBB"/>
    <w:rsid w:val="4C08EF2C"/>
    <w:rsid w:val="4C09D584"/>
    <w:rsid w:val="4C0D2D12"/>
    <w:rsid w:val="4C176E94"/>
    <w:rsid w:val="4C18F520"/>
    <w:rsid w:val="4C19EA9D"/>
    <w:rsid w:val="4C1FECA9"/>
    <w:rsid w:val="4C283223"/>
    <w:rsid w:val="4C2949F0"/>
    <w:rsid w:val="4C2BF4F9"/>
    <w:rsid w:val="4C2D3D78"/>
    <w:rsid w:val="4C2E6DDF"/>
    <w:rsid w:val="4C30E391"/>
    <w:rsid w:val="4C37BA6E"/>
    <w:rsid w:val="4C3AF70A"/>
    <w:rsid w:val="4C3AF80A"/>
    <w:rsid w:val="4C3B9DA2"/>
    <w:rsid w:val="4C42E050"/>
    <w:rsid w:val="4C458A38"/>
    <w:rsid w:val="4C4B3B9B"/>
    <w:rsid w:val="4C4DD70C"/>
    <w:rsid w:val="4C4E9B39"/>
    <w:rsid w:val="4C4F6A35"/>
    <w:rsid w:val="4C5004A4"/>
    <w:rsid w:val="4C51FEEC"/>
    <w:rsid w:val="4C522037"/>
    <w:rsid w:val="4C523092"/>
    <w:rsid w:val="4C527D26"/>
    <w:rsid w:val="4C534A38"/>
    <w:rsid w:val="4C550D90"/>
    <w:rsid w:val="4C55ED86"/>
    <w:rsid w:val="4C5D867C"/>
    <w:rsid w:val="4C5DF050"/>
    <w:rsid w:val="4C5E79E8"/>
    <w:rsid w:val="4C5EF10C"/>
    <w:rsid w:val="4C5FB10F"/>
    <w:rsid w:val="4C6219E5"/>
    <w:rsid w:val="4C6BB8C4"/>
    <w:rsid w:val="4C6EE5BD"/>
    <w:rsid w:val="4C70B5A8"/>
    <w:rsid w:val="4C71D4A7"/>
    <w:rsid w:val="4C73C154"/>
    <w:rsid w:val="4C7D6FEB"/>
    <w:rsid w:val="4C7EE046"/>
    <w:rsid w:val="4C807D17"/>
    <w:rsid w:val="4C82E124"/>
    <w:rsid w:val="4C843206"/>
    <w:rsid w:val="4C854C55"/>
    <w:rsid w:val="4C8AA055"/>
    <w:rsid w:val="4C8AB42E"/>
    <w:rsid w:val="4C8C133F"/>
    <w:rsid w:val="4C8CB31B"/>
    <w:rsid w:val="4C8DCE35"/>
    <w:rsid w:val="4C8F69BE"/>
    <w:rsid w:val="4C8FDCF6"/>
    <w:rsid w:val="4C90D8F5"/>
    <w:rsid w:val="4C962F98"/>
    <w:rsid w:val="4C9C727F"/>
    <w:rsid w:val="4C9E7503"/>
    <w:rsid w:val="4CA17557"/>
    <w:rsid w:val="4CA89CCC"/>
    <w:rsid w:val="4CAB986A"/>
    <w:rsid w:val="4CAC9852"/>
    <w:rsid w:val="4CACC504"/>
    <w:rsid w:val="4CAD8CDC"/>
    <w:rsid w:val="4CAE1BC0"/>
    <w:rsid w:val="4CB6AD1E"/>
    <w:rsid w:val="4CBBB134"/>
    <w:rsid w:val="4CBC3848"/>
    <w:rsid w:val="4CBD3312"/>
    <w:rsid w:val="4CC16331"/>
    <w:rsid w:val="4CC4D316"/>
    <w:rsid w:val="4CC725A8"/>
    <w:rsid w:val="4CC78137"/>
    <w:rsid w:val="4CCD32EE"/>
    <w:rsid w:val="4CD15D69"/>
    <w:rsid w:val="4CD44621"/>
    <w:rsid w:val="4CD77D40"/>
    <w:rsid w:val="4CD99B3C"/>
    <w:rsid w:val="4CDC44B9"/>
    <w:rsid w:val="4CE0FECA"/>
    <w:rsid w:val="4CEAAEC0"/>
    <w:rsid w:val="4CEECCB5"/>
    <w:rsid w:val="4CEFB40A"/>
    <w:rsid w:val="4CF13B94"/>
    <w:rsid w:val="4CFF9215"/>
    <w:rsid w:val="4D063AB8"/>
    <w:rsid w:val="4D0AEA60"/>
    <w:rsid w:val="4D11EEBC"/>
    <w:rsid w:val="4D12DABB"/>
    <w:rsid w:val="4D14DC7C"/>
    <w:rsid w:val="4D187085"/>
    <w:rsid w:val="4D1DB5C2"/>
    <w:rsid w:val="4D1E1DBB"/>
    <w:rsid w:val="4D261C47"/>
    <w:rsid w:val="4D2915A1"/>
    <w:rsid w:val="4D2C6D26"/>
    <w:rsid w:val="4D2CC5BD"/>
    <w:rsid w:val="4D2D217A"/>
    <w:rsid w:val="4D2DF975"/>
    <w:rsid w:val="4D36A4D7"/>
    <w:rsid w:val="4D3E7B73"/>
    <w:rsid w:val="4D3E81D8"/>
    <w:rsid w:val="4D3ED9B8"/>
    <w:rsid w:val="4D43A093"/>
    <w:rsid w:val="4D443C81"/>
    <w:rsid w:val="4D44A3D6"/>
    <w:rsid w:val="4D4DEDF6"/>
    <w:rsid w:val="4D4E8BAE"/>
    <w:rsid w:val="4D5080B4"/>
    <w:rsid w:val="4D5198D7"/>
    <w:rsid w:val="4D51A5B4"/>
    <w:rsid w:val="4D51A9C1"/>
    <w:rsid w:val="4D552B8C"/>
    <w:rsid w:val="4D554502"/>
    <w:rsid w:val="4D557F5D"/>
    <w:rsid w:val="4D57D3C1"/>
    <w:rsid w:val="4D62FB61"/>
    <w:rsid w:val="4D632E5F"/>
    <w:rsid w:val="4D66CEE3"/>
    <w:rsid w:val="4D696E2F"/>
    <w:rsid w:val="4D6C833C"/>
    <w:rsid w:val="4D70AAF6"/>
    <w:rsid w:val="4D70E05F"/>
    <w:rsid w:val="4D75405C"/>
    <w:rsid w:val="4D76C5A6"/>
    <w:rsid w:val="4D770809"/>
    <w:rsid w:val="4D78B02A"/>
    <w:rsid w:val="4D7AF631"/>
    <w:rsid w:val="4D7B4EAD"/>
    <w:rsid w:val="4D7C133A"/>
    <w:rsid w:val="4D80B2E0"/>
    <w:rsid w:val="4D80BB74"/>
    <w:rsid w:val="4D840EE3"/>
    <w:rsid w:val="4D884D81"/>
    <w:rsid w:val="4D89E3B2"/>
    <w:rsid w:val="4D900B61"/>
    <w:rsid w:val="4D95CD4D"/>
    <w:rsid w:val="4D969EF8"/>
    <w:rsid w:val="4DA196CE"/>
    <w:rsid w:val="4DA1BBDB"/>
    <w:rsid w:val="4DA5A141"/>
    <w:rsid w:val="4DA6B0F5"/>
    <w:rsid w:val="4DA78294"/>
    <w:rsid w:val="4DA80EE0"/>
    <w:rsid w:val="4DA8D6F5"/>
    <w:rsid w:val="4DAD558A"/>
    <w:rsid w:val="4DAE1664"/>
    <w:rsid w:val="4DB120AE"/>
    <w:rsid w:val="4DB1BF97"/>
    <w:rsid w:val="4DB47D46"/>
    <w:rsid w:val="4DB883BA"/>
    <w:rsid w:val="4DBA1748"/>
    <w:rsid w:val="4DBE2BEF"/>
    <w:rsid w:val="4DBE9B2B"/>
    <w:rsid w:val="4DBFAA68"/>
    <w:rsid w:val="4DC171E6"/>
    <w:rsid w:val="4DC32310"/>
    <w:rsid w:val="4DC53C29"/>
    <w:rsid w:val="4DC54DA3"/>
    <w:rsid w:val="4DC67DE7"/>
    <w:rsid w:val="4DC7EAEC"/>
    <w:rsid w:val="4DC9030F"/>
    <w:rsid w:val="4DCAC755"/>
    <w:rsid w:val="4DCD4603"/>
    <w:rsid w:val="4DCEB4A2"/>
    <w:rsid w:val="4DD2C9FE"/>
    <w:rsid w:val="4DD6476E"/>
    <w:rsid w:val="4DD72D15"/>
    <w:rsid w:val="4DD76167"/>
    <w:rsid w:val="4DD7FF8A"/>
    <w:rsid w:val="4DE59A80"/>
    <w:rsid w:val="4DE8AAB2"/>
    <w:rsid w:val="4DEC1799"/>
    <w:rsid w:val="4DEF1F0D"/>
    <w:rsid w:val="4DF2BCAF"/>
    <w:rsid w:val="4DF3132B"/>
    <w:rsid w:val="4DF7F46C"/>
    <w:rsid w:val="4DF8B1DC"/>
    <w:rsid w:val="4DF90B52"/>
    <w:rsid w:val="4DFBA03B"/>
    <w:rsid w:val="4DFDD73D"/>
    <w:rsid w:val="4DFF6453"/>
    <w:rsid w:val="4E0A2621"/>
    <w:rsid w:val="4E0C0038"/>
    <w:rsid w:val="4E0CBCB2"/>
    <w:rsid w:val="4E11591B"/>
    <w:rsid w:val="4E14B749"/>
    <w:rsid w:val="4E15B77D"/>
    <w:rsid w:val="4E15F117"/>
    <w:rsid w:val="4E1649B1"/>
    <w:rsid w:val="4E18BB24"/>
    <w:rsid w:val="4E19327D"/>
    <w:rsid w:val="4E1A7290"/>
    <w:rsid w:val="4E1BE399"/>
    <w:rsid w:val="4E1EDA41"/>
    <w:rsid w:val="4E20E242"/>
    <w:rsid w:val="4E24DE44"/>
    <w:rsid w:val="4E2838F7"/>
    <w:rsid w:val="4E2A8F9D"/>
    <w:rsid w:val="4E2DB271"/>
    <w:rsid w:val="4E2E06BE"/>
    <w:rsid w:val="4E2EB137"/>
    <w:rsid w:val="4E2F600B"/>
    <w:rsid w:val="4E2FA3FF"/>
    <w:rsid w:val="4E35EC4A"/>
    <w:rsid w:val="4E369532"/>
    <w:rsid w:val="4E39C8CA"/>
    <w:rsid w:val="4E3CF4F5"/>
    <w:rsid w:val="4E45AFF9"/>
    <w:rsid w:val="4E4669E3"/>
    <w:rsid w:val="4E491BB4"/>
    <w:rsid w:val="4E49419C"/>
    <w:rsid w:val="4E504174"/>
    <w:rsid w:val="4E509A32"/>
    <w:rsid w:val="4E52CB3F"/>
    <w:rsid w:val="4E574794"/>
    <w:rsid w:val="4E59759B"/>
    <w:rsid w:val="4E5FEF59"/>
    <w:rsid w:val="4E68DCFB"/>
    <w:rsid w:val="4E6E63B0"/>
    <w:rsid w:val="4E6F4FDE"/>
    <w:rsid w:val="4E707AA2"/>
    <w:rsid w:val="4E770FEC"/>
    <w:rsid w:val="4E7FCD3D"/>
    <w:rsid w:val="4E83807E"/>
    <w:rsid w:val="4E86DFE9"/>
    <w:rsid w:val="4E885173"/>
    <w:rsid w:val="4E8920C9"/>
    <w:rsid w:val="4E8CD815"/>
    <w:rsid w:val="4E8D0BF5"/>
    <w:rsid w:val="4E979792"/>
    <w:rsid w:val="4E9D10B6"/>
    <w:rsid w:val="4E9F7470"/>
    <w:rsid w:val="4E9FE675"/>
    <w:rsid w:val="4EA3AB2F"/>
    <w:rsid w:val="4EA8FE20"/>
    <w:rsid w:val="4EAA0F8E"/>
    <w:rsid w:val="4EADFE6C"/>
    <w:rsid w:val="4EAE3DEA"/>
    <w:rsid w:val="4EAE72B2"/>
    <w:rsid w:val="4EB0B47A"/>
    <w:rsid w:val="4EB32991"/>
    <w:rsid w:val="4EB753AF"/>
    <w:rsid w:val="4EBBC725"/>
    <w:rsid w:val="4EBCA3C9"/>
    <w:rsid w:val="4EBD3472"/>
    <w:rsid w:val="4EC025FC"/>
    <w:rsid w:val="4EC0CBA4"/>
    <w:rsid w:val="4EC1BC0F"/>
    <w:rsid w:val="4EC3AD1A"/>
    <w:rsid w:val="4EC40B2E"/>
    <w:rsid w:val="4EC6E2E5"/>
    <w:rsid w:val="4EC94F08"/>
    <w:rsid w:val="4ECE3919"/>
    <w:rsid w:val="4ECF7AF4"/>
    <w:rsid w:val="4ED156DD"/>
    <w:rsid w:val="4ED49441"/>
    <w:rsid w:val="4ED8C73C"/>
    <w:rsid w:val="4ED9A87A"/>
    <w:rsid w:val="4EDE4CD4"/>
    <w:rsid w:val="4EDF62DD"/>
    <w:rsid w:val="4EE11632"/>
    <w:rsid w:val="4EE3865B"/>
    <w:rsid w:val="4EEA5C0F"/>
    <w:rsid w:val="4EEFDF7D"/>
    <w:rsid w:val="4EF21FAC"/>
    <w:rsid w:val="4EF22625"/>
    <w:rsid w:val="4EF784D9"/>
    <w:rsid w:val="4EF829BC"/>
    <w:rsid w:val="4EF842A9"/>
    <w:rsid w:val="4EFA419A"/>
    <w:rsid w:val="4EFA719B"/>
    <w:rsid w:val="4F013A9F"/>
    <w:rsid w:val="4F02238B"/>
    <w:rsid w:val="4F097486"/>
    <w:rsid w:val="4F09AC34"/>
    <w:rsid w:val="4F14864E"/>
    <w:rsid w:val="4F17175A"/>
    <w:rsid w:val="4F17C271"/>
    <w:rsid w:val="4F1974F7"/>
    <w:rsid w:val="4F1BFE9C"/>
    <w:rsid w:val="4F1FE12C"/>
    <w:rsid w:val="4F234895"/>
    <w:rsid w:val="4F254467"/>
    <w:rsid w:val="4F2870E6"/>
    <w:rsid w:val="4F2D9C20"/>
    <w:rsid w:val="4F319DAE"/>
    <w:rsid w:val="4F324693"/>
    <w:rsid w:val="4F34E2A4"/>
    <w:rsid w:val="4F35809A"/>
    <w:rsid w:val="4F381686"/>
    <w:rsid w:val="4F3852EC"/>
    <w:rsid w:val="4F398232"/>
    <w:rsid w:val="4F3D0F39"/>
    <w:rsid w:val="4F3D8741"/>
    <w:rsid w:val="4F45A7E4"/>
    <w:rsid w:val="4F47E303"/>
    <w:rsid w:val="4F4B8B9D"/>
    <w:rsid w:val="4F4BB55B"/>
    <w:rsid w:val="4F4C50FC"/>
    <w:rsid w:val="4F511318"/>
    <w:rsid w:val="4F571F7C"/>
    <w:rsid w:val="4F5BA034"/>
    <w:rsid w:val="4F5C52F4"/>
    <w:rsid w:val="4F646F0A"/>
    <w:rsid w:val="4F648931"/>
    <w:rsid w:val="4F66598D"/>
    <w:rsid w:val="4F672F5F"/>
    <w:rsid w:val="4F684604"/>
    <w:rsid w:val="4F6862B3"/>
    <w:rsid w:val="4F69F381"/>
    <w:rsid w:val="4F6AD386"/>
    <w:rsid w:val="4F6C8A6A"/>
    <w:rsid w:val="4F73F915"/>
    <w:rsid w:val="4F77BFDC"/>
    <w:rsid w:val="4F7823D4"/>
    <w:rsid w:val="4F7A68D3"/>
    <w:rsid w:val="4F7CA170"/>
    <w:rsid w:val="4F7EB887"/>
    <w:rsid w:val="4F801698"/>
    <w:rsid w:val="4F81F243"/>
    <w:rsid w:val="4F833E3B"/>
    <w:rsid w:val="4F83D6A5"/>
    <w:rsid w:val="4F87CBDF"/>
    <w:rsid w:val="4F87CD06"/>
    <w:rsid w:val="4F8CAE52"/>
    <w:rsid w:val="4F8CF52E"/>
    <w:rsid w:val="4F92807D"/>
    <w:rsid w:val="4F97BE13"/>
    <w:rsid w:val="4F9A46A1"/>
    <w:rsid w:val="4FA1FD26"/>
    <w:rsid w:val="4FA40A45"/>
    <w:rsid w:val="4FAF5A13"/>
    <w:rsid w:val="4FB0E6B5"/>
    <w:rsid w:val="4FB3EC5E"/>
    <w:rsid w:val="4FB642F1"/>
    <w:rsid w:val="4FC3795A"/>
    <w:rsid w:val="4FC3C3F4"/>
    <w:rsid w:val="4FC3C792"/>
    <w:rsid w:val="4FC54973"/>
    <w:rsid w:val="4FC55AF8"/>
    <w:rsid w:val="4FC5EC35"/>
    <w:rsid w:val="4FD4C240"/>
    <w:rsid w:val="4FD5096D"/>
    <w:rsid w:val="4FD57F86"/>
    <w:rsid w:val="4FD68EFF"/>
    <w:rsid w:val="4FD97B09"/>
    <w:rsid w:val="4FDAF4E0"/>
    <w:rsid w:val="4FE4BA06"/>
    <w:rsid w:val="4FEBE5AC"/>
    <w:rsid w:val="4FECE0BB"/>
    <w:rsid w:val="4FEE39E6"/>
    <w:rsid w:val="4FEFF9BC"/>
    <w:rsid w:val="4FFBC0CF"/>
    <w:rsid w:val="4FFDCFA6"/>
    <w:rsid w:val="50033B0E"/>
    <w:rsid w:val="50084695"/>
    <w:rsid w:val="500863A2"/>
    <w:rsid w:val="5008FE2B"/>
    <w:rsid w:val="500F1E02"/>
    <w:rsid w:val="50125E26"/>
    <w:rsid w:val="50179138"/>
    <w:rsid w:val="501D7D82"/>
    <w:rsid w:val="50209953"/>
    <w:rsid w:val="502377B7"/>
    <w:rsid w:val="5028DC56"/>
    <w:rsid w:val="5029473A"/>
    <w:rsid w:val="502C9961"/>
    <w:rsid w:val="502D803E"/>
    <w:rsid w:val="50374A87"/>
    <w:rsid w:val="50405D4F"/>
    <w:rsid w:val="504288FB"/>
    <w:rsid w:val="50431740"/>
    <w:rsid w:val="504D17FB"/>
    <w:rsid w:val="5050B8D7"/>
    <w:rsid w:val="5055B8FB"/>
    <w:rsid w:val="5056EC65"/>
    <w:rsid w:val="505C3A63"/>
    <w:rsid w:val="506149BA"/>
    <w:rsid w:val="5063C9D3"/>
    <w:rsid w:val="50741138"/>
    <w:rsid w:val="507412C4"/>
    <w:rsid w:val="507578DB"/>
    <w:rsid w:val="5076090F"/>
    <w:rsid w:val="507860E0"/>
    <w:rsid w:val="507EA50C"/>
    <w:rsid w:val="507F3181"/>
    <w:rsid w:val="5081FBAA"/>
    <w:rsid w:val="508455DF"/>
    <w:rsid w:val="508516BB"/>
    <w:rsid w:val="5086CD05"/>
    <w:rsid w:val="508AD957"/>
    <w:rsid w:val="508C2520"/>
    <w:rsid w:val="508D58BD"/>
    <w:rsid w:val="509002E6"/>
    <w:rsid w:val="5091EBF7"/>
    <w:rsid w:val="509B823C"/>
    <w:rsid w:val="509E243A"/>
    <w:rsid w:val="50A18A47"/>
    <w:rsid w:val="50A51CC8"/>
    <w:rsid w:val="50A593BC"/>
    <w:rsid w:val="50A64149"/>
    <w:rsid w:val="50A75F5C"/>
    <w:rsid w:val="50A7756B"/>
    <w:rsid w:val="50A87950"/>
    <w:rsid w:val="50A97256"/>
    <w:rsid w:val="50AF35CD"/>
    <w:rsid w:val="50AFD65D"/>
    <w:rsid w:val="50B0599C"/>
    <w:rsid w:val="50B180FC"/>
    <w:rsid w:val="50B1B196"/>
    <w:rsid w:val="50B5A23F"/>
    <w:rsid w:val="50BEB697"/>
    <w:rsid w:val="50BF08B0"/>
    <w:rsid w:val="50BFBD7D"/>
    <w:rsid w:val="50BFC047"/>
    <w:rsid w:val="50C26F19"/>
    <w:rsid w:val="50C884C5"/>
    <w:rsid w:val="50CE802C"/>
    <w:rsid w:val="50D32EEF"/>
    <w:rsid w:val="50D4FF89"/>
    <w:rsid w:val="50D7DA60"/>
    <w:rsid w:val="50DB2F46"/>
    <w:rsid w:val="50DF2A27"/>
    <w:rsid w:val="50DFC97A"/>
    <w:rsid w:val="50E12693"/>
    <w:rsid w:val="50E2B3BA"/>
    <w:rsid w:val="50E63DCE"/>
    <w:rsid w:val="50EA5491"/>
    <w:rsid w:val="50EA5535"/>
    <w:rsid w:val="50EC0E00"/>
    <w:rsid w:val="50EC6957"/>
    <w:rsid w:val="50EDE599"/>
    <w:rsid w:val="50F20AF4"/>
    <w:rsid w:val="50F2D40A"/>
    <w:rsid w:val="50FA602F"/>
    <w:rsid w:val="50FAF36F"/>
    <w:rsid w:val="50FCD222"/>
    <w:rsid w:val="50FE1EA9"/>
    <w:rsid w:val="50FE7981"/>
    <w:rsid w:val="50FF186C"/>
    <w:rsid w:val="51000185"/>
    <w:rsid w:val="510016CF"/>
    <w:rsid w:val="5101A9C3"/>
    <w:rsid w:val="510489BD"/>
    <w:rsid w:val="5107DA2B"/>
    <w:rsid w:val="510A8C17"/>
    <w:rsid w:val="5110D312"/>
    <w:rsid w:val="51129869"/>
    <w:rsid w:val="51149BA4"/>
    <w:rsid w:val="5114D352"/>
    <w:rsid w:val="5117A0F9"/>
    <w:rsid w:val="511871D1"/>
    <w:rsid w:val="511BA0CD"/>
    <w:rsid w:val="511BBF7A"/>
    <w:rsid w:val="511F97F2"/>
    <w:rsid w:val="511FB896"/>
    <w:rsid w:val="5123F3E9"/>
    <w:rsid w:val="51292EC0"/>
    <w:rsid w:val="5129BD24"/>
    <w:rsid w:val="512AD114"/>
    <w:rsid w:val="512C7401"/>
    <w:rsid w:val="51333291"/>
    <w:rsid w:val="513443D1"/>
    <w:rsid w:val="513727D4"/>
    <w:rsid w:val="513C18F5"/>
    <w:rsid w:val="513C65E7"/>
    <w:rsid w:val="513E2D6E"/>
    <w:rsid w:val="5140F752"/>
    <w:rsid w:val="5141666F"/>
    <w:rsid w:val="5142A386"/>
    <w:rsid w:val="5144BB83"/>
    <w:rsid w:val="514980C1"/>
    <w:rsid w:val="514AF669"/>
    <w:rsid w:val="514BAC45"/>
    <w:rsid w:val="514CAE2E"/>
    <w:rsid w:val="51510C55"/>
    <w:rsid w:val="5153B9AD"/>
    <w:rsid w:val="5156BCC9"/>
    <w:rsid w:val="5160180F"/>
    <w:rsid w:val="51689ED9"/>
    <w:rsid w:val="516C6736"/>
    <w:rsid w:val="516E7709"/>
    <w:rsid w:val="5174D46E"/>
    <w:rsid w:val="5176F3FF"/>
    <w:rsid w:val="517BBDCF"/>
    <w:rsid w:val="517FBE0A"/>
    <w:rsid w:val="518034E5"/>
    <w:rsid w:val="51832A96"/>
    <w:rsid w:val="5185AEEA"/>
    <w:rsid w:val="51877BB4"/>
    <w:rsid w:val="51914C00"/>
    <w:rsid w:val="519189FE"/>
    <w:rsid w:val="519285F9"/>
    <w:rsid w:val="519433BF"/>
    <w:rsid w:val="5194D53F"/>
    <w:rsid w:val="519D43C9"/>
    <w:rsid w:val="51A38455"/>
    <w:rsid w:val="51A3C4EE"/>
    <w:rsid w:val="51A8311E"/>
    <w:rsid w:val="51A8C571"/>
    <w:rsid w:val="51AA7919"/>
    <w:rsid w:val="51ABB2A2"/>
    <w:rsid w:val="51ABEB91"/>
    <w:rsid w:val="51B1B002"/>
    <w:rsid w:val="51B3A32A"/>
    <w:rsid w:val="51B4D6AF"/>
    <w:rsid w:val="51B705AA"/>
    <w:rsid w:val="51B8419A"/>
    <w:rsid w:val="51B95596"/>
    <w:rsid w:val="51BD1C23"/>
    <w:rsid w:val="51BFBE69"/>
    <w:rsid w:val="51CADF60"/>
    <w:rsid w:val="51CEF74F"/>
    <w:rsid w:val="51D72E73"/>
    <w:rsid w:val="51DB2C8C"/>
    <w:rsid w:val="51DC2DB0"/>
    <w:rsid w:val="51DE5ECA"/>
    <w:rsid w:val="51E634AC"/>
    <w:rsid w:val="51E79731"/>
    <w:rsid w:val="51E81A80"/>
    <w:rsid w:val="51EA62C7"/>
    <w:rsid w:val="51EC3B02"/>
    <w:rsid w:val="51EDA3BC"/>
    <w:rsid w:val="51EF0863"/>
    <w:rsid w:val="51F2BCC6"/>
    <w:rsid w:val="51F799D3"/>
    <w:rsid w:val="51FB3454"/>
    <w:rsid w:val="51FD1214"/>
    <w:rsid w:val="52018813"/>
    <w:rsid w:val="52022EDC"/>
    <w:rsid w:val="5202460A"/>
    <w:rsid w:val="520335B4"/>
    <w:rsid w:val="5206B108"/>
    <w:rsid w:val="52077A61"/>
    <w:rsid w:val="52087F01"/>
    <w:rsid w:val="52092C65"/>
    <w:rsid w:val="520B88A0"/>
    <w:rsid w:val="521448EA"/>
    <w:rsid w:val="5216AB88"/>
    <w:rsid w:val="52191CC0"/>
    <w:rsid w:val="52191F93"/>
    <w:rsid w:val="52209E5D"/>
    <w:rsid w:val="522751C4"/>
    <w:rsid w:val="52282A0F"/>
    <w:rsid w:val="52288B10"/>
    <w:rsid w:val="5228E345"/>
    <w:rsid w:val="5228F080"/>
    <w:rsid w:val="522DDC8A"/>
    <w:rsid w:val="5231BA21"/>
    <w:rsid w:val="5232CD24"/>
    <w:rsid w:val="5234748E"/>
    <w:rsid w:val="523B3AF6"/>
    <w:rsid w:val="523BF216"/>
    <w:rsid w:val="523E2B85"/>
    <w:rsid w:val="5249C023"/>
    <w:rsid w:val="524AE9AC"/>
    <w:rsid w:val="524D0B72"/>
    <w:rsid w:val="524E02F5"/>
    <w:rsid w:val="52538AED"/>
    <w:rsid w:val="5253AEF1"/>
    <w:rsid w:val="5256B663"/>
    <w:rsid w:val="52574C80"/>
    <w:rsid w:val="5259B716"/>
    <w:rsid w:val="525B3F3D"/>
    <w:rsid w:val="525FE834"/>
    <w:rsid w:val="5260ADA5"/>
    <w:rsid w:val="5262AF63"/>
    <w:rsid w:val="52677B6B"/>
    <w:rsid w:val="526A17B0"/>
    <w:rsid w:val="52731D8D"/>
    <w:rsid w:val="527571F4"/>
    <w:rsid w:val="5275FD80"/>
    <w:rsid w:val="5278BBDB"/>
    <w:rsid w:val="527971DD"/>
    <w:rsid w:val="527B18DB"/>
    <w:rsid w:val="527CCAE1"/>
    <w:rsid w:val="52890603"/>
    <w:rsid w:val="528A3F4E"/>
    <w:rsid w:val="529772FF"/>
    <w:rsid w:val="529F7AD2"/>
    <w:rsid w:val="52A5ED00"/>
    <w:rsid w:val="52A6B2C2"/>
    <w:rsid w:val="52A6E3A8"/>
    <w:rsid w:val="52A9AFB0"/>
    <w:rsid w:val="52B1E84B"/>
    <w:rsid w:val="52B35678"/>
    <w:rsid w:val="52BAF40B"/>
    <w:rsid w:val="52BBC1C6"/>
    <w:rsid w:val="52BC9910"/>
    <w:rsid w:val="52BCCE54"/>
    <w:rsid w:val="52C525CC"/>
    <w:rsid w:val="52C5EF62"/>
    <w:rsid w:val="52C72B77"/>
    <w:rsid w:val="52CA1EB2"/>
    <w:rsid w:val="52CAF0E4"/>
    <w:rsid w:val="52CC3A7A"/>
    <w:rsid w:val="52CCCB92"/>
    <w:rsid w:val="52CD1768"/>
    <w:rsid w:val="52CEFA8B"/>
    <w:rsid w:val="52D110EF"/>
    <w:rsid w:val="52D5BE22"/>
    <w:rsid w:val="52D76FC8"/>
    <w:rsid w:val="52D9FDCF"/>
    <w:rsid w:val="52DB04DE"/>
    <w:rsid w:val="52DC8DAB"/>
    <w:rsid w:val="52DCD839"/>
    <w:rsid w:val="52DD37D2"/>
    <w:rsid w:val="52E1C02D"/>
    <w:rsid w:val="52E32E6B"/>
    <w:rsid w:val="52E8939C"/>
    <w:rsid w:val="52EB2892"/>
    <w:rsid w:val="52F1E836"/>
    <w:rsid w:val="52F65CF9"/>
    <w:rsid w:val="52F92B8F"/>
    <w:rsid w:val="52FECF2D"/>
    <w:rsid w:val="52FF43E2"/>
    <w:rsid w:val="52FF6563"/>
    <w:rsid w:val="5300046E"/>
    <w:rsid w:val="53021165"/>
    <w:rsid w:val="5302FF11"/>
    <w:rsid w:val="53071AED"/>
    <w:rsid w:val="530A5250"/>
    <w:rsid w:val="530EB4C9"/>
    <w:rsid w:val="5310D87F"/>
    <w:rsid w:val="5313822B"/>
    <w:rsid w:val="5313D5B0"/>
    <w:rsid w:val="53193610"/>
    <w:rsid w:val="531FB374"/>
    <w:rsid w:val="5325A08D"/>
    <w:rsid w:val="53274FAE"/>
    <w:rsid w:val="532A0324"/>
    <w:rsid w:val="5331257F"/>
    <w:rsid w:val="53410AF1"/>
    <w:rsid w:val="53416543"/>
    <w:rsid w:val="53419D6A"/>
    <w:rsid w:val="53440C4C"/>
    <w:rsid w:val="5348219F"/>
    <w:rsid w:val="534B2196"/>
    <w:rsid w:val="534D5DFF"/>
    <w:rsid w:val="5353ACDC"/>
    <w:rsid w:val="535A15AD"/>
    <w:rsid w:val="53607D18"/>
    <w:rsid w:val="53616867"/>
    <w:rsid w:val="536490DB"/>
    <w:rsid w:val="536BA8F3"/>
    <w:rsid w:val="536C3EC8"/>
    <w:rsid w:val="536E943F"/>
    <w:rsid w:val="5374188E"/>
    <w:rsid w:val="53756B7F"/>
    <w:rsid w:val="537735D1"/>
    <w:rsid w:val="537AA928"/>
    <w:rsid w:val="537BA6A5"/>
    <w:rsid w:val="537D5C7B"/>
    <w:rsid w:val="537EDEE6"/>
    <w:rsid w:val="53803D3E"/>
    <w:rsid w:val="5382445D"/>
    <w:rsid w:val="5384F896"/>
    <w:rsid w:val="538D3848"/>
    <w:rsid w:val="538DEEFB"/>
    <w:rsid w:val="5392B131"/>
    <w:rsid w:val="539405C5"/>
    <w:rsid w:val="539CD8A9"/>
    <w:rsid w:val="539DFF3D"/>
    <w:rsid w:val="53AB130E"/>
    <w:rsid w:val="53B1EDDA"/>
    <w:rsid w:val="53B3A5A9"/>
    <w:rsid w:val="53B46E33"/>
    <w:rsid w:val="53B49C55"/>
    <w:rsid w:val="53B7D3F3"/>
    <w:rsid w:val="53B7E725"/>
    <w:rsid w:val="53B9464B"/>
    <w:rsid w:val="53B9A003"/>
    <w:rsid w:val="53BD6CC2"/>
    <w:rsid w:val="53C1A4B6"/>
    <w:rsid w:val="53C33BBE"/>
    <w:rsid w:val="53C49A32"/>
    <w:rsid w:val="53C4AD1D"/>
    <w:rsid w:val="53C5BAB8"/>
    <w:rsid w:val="53C635A9"/>
    <w:rsid w:val="53CC2EE4"/>
    <w:rsid w:val="53CD8723"/>
    <w:rsid w:val="53CF7B79"/>
    <w:rsid w:val="53D036EF"/>
    <w:rsid w:val="53D26FE3"/>
    <w:rsid w:val="53D4E08B"/>
    <w:rsid w:val="53D75716"/>
    <w:rsid w:val="53DA5630"/>
    <w:rsid w:val="53E2A99E"/>
    <w:rsid w:val="53E4E4CC"/>
    <w:rsid w:val="53E5EE48"/>
    <w:rsid w:val="53E9682E"/>
    <w:rsid w:val="53EC4FDC"/>
    <w:rsid w:val="53F25988"/>
    <w:rsid w:val="53F60FAC"/>
    <w:rsid w:val="53F71692"/>
    <w:rsid w:val="53FA288F"/>
    <w:rsid w:val="5400AE5B"/>
    <w:rsid w:val="54050ED1"/>
    <w:rsid w:val="540B2466"/>
    <w:rsid w:val="540D4759"/>
    <w:rsid w:val="540D7984"/>
    <w:rsid w:val="540E6679"/>
    <w:rsid w:val="540F7909"/>
    <w:rsid w:val="5418E6B0"/>
    <w:rsid w:val="54230810"/>
    <w:rsid w:val="542344F2"/>
    <w:rsid w:val="54237EDC"/>
    <w:rsid w:val="542459C1"/>
    <w:rsid w:val="54254BDD"/>
    <w:rsid w:val="54274A7E"/>
    <w:rsid w:val="542B7F43"/>
    <w:rsid w:val="54318D47"/>
    <w:rsid w:val="54356733"/>
    <w:rsid w:val="54424CF1"/>
    <w:rsid w:val="544A758F"/>
    <w:rsid w:val="544D1AA8"/>
    <w:rsid w:val="54521566"/>
    <w:rsid w:val="5455CEA2"/>
    <w:rsid w:val="54615ADB"/>
    <w:rsid w:val="54649ECE"/>
    <w:rsid w:val="5464A9E9"/>
    <w:rsid w:val="546552AD"/>
    <w:rsid w:val="546DD83A"/>
    <w:rsid w:val="546EDED6"/>
    <w:rsid w:val="5472725F"/>
    <w:rsid w:val="5472E4B1"/>
    <w:rsid w:val="5473A508"/>
    <w:rsid w:val="54792816"/>
    <w:rsid w:val="5479A1E5"/>
    <w:rsid w:val="54835054"/>
    <w:rsid w:val="54843044"/>
    <w:rsid w:val="5484E303"/>
    <w:rsid w:val="5488F521"/>
    <w:rsid w:val="5489B414"/>
    <w:rsid w:val="5489CCF8"/>
    <w:rsid w:val="549339AC"/>
    <w:rsid w:val="549B9C82"/>
    <w:rsid w:val="549C9490"/>
    <w:rsid w:val="549E4E18"/>
    <w:rsid w:val="549EA41C"/>
    <w:rsid w:val="54A04035"/>
    <w:rsid w:val="54A14F0F"/>
    <w:rsid w:val="54A27B1B"/>
    <w:rsid w:val="54A7BEB7"/>
    <w:rsid w:val="54A9A582"/>
    <w:rsid w:val="54AA57F0"/>
    <w:rsid w:val="54ACA8E0"/>
    <w:rsid w:val="54AEC025"/>
    <w:rsid w:val="54B17FF9"/>
    <w:rsid w:val="54B8C968"/>
    <w:rsid w:val="54B93156"/>
    <w:rsid w:val="54B9FF2E"/>
    <w:rsid w:val="54C3F3B6"/>
    <w:rsid w:val="54C4C594"/>
    <w:rsid w:val="54C92BD3"/>
    <w:rsid w:val="54CA9BA2"/>
    <w:rsid w:val="54CC2AEC"/>
    <w:rsid w:val="54D1A654"/>
    <w:rsid w:val="54D23000"/>
    <w:rsid w:val="54D449B9"/>
    <w:rsid w:val="54D76D2A"/>
    <w:rsid w:val="54DD7BE1"/>
    <w:rsid w:val="54DFC489"/>
    <w:rsid w:val="54E6F4CA"/>
    <w:rsid w:val="54E8F2F2"/>
    <w:rsid w:val="54EE21BC"/>
    <w:rsid w:val="54EE3E7D"/>
    <w:rsid w:val="54F195A7"/>
    <w:rsid w:val="54F49683"/>
    <w:rsid w:val="54F7CB3B"/>
    <w:rsid w:val="54F8F938"/>
    <w:rsid w:val="54F97B4D"/>
    <w:rsid w:val="54FD5375"/>
    <w:rsid w:val="55001BFB"/>
    <w:rsid w:val="5501F982"/>
    <w:rsid w:val="5504C443"/>
    <w:rsid w:val="5505884A"/>
    <w:rsid w:val="5508A747"/>
    <w:rsid w:val="5508BA0E"/>
    <w:rsid w:val="550C7E31"/>
    <w:rsid w:val="550D20EA"/>
    <w:rsid w:val="550EB859"/>
    <w:rsid w:val="550F6640"/>
    <w:rsid w:val="55158832"/>
    <w:rsid w:val="5517640B"/>
    <w:rsid w:val="551E563C"/>
    <w:rsid w:val="551FCEA4"/>
    <w:rsid w:val="55212BA4"/>
    <w:rsid w:val="5521A751"/>
    <w:rsid w:val="552580E4"/>
    <w:rsid w:val="5526D2BA"/>
    <w:rsid w:val="552914BB"/>
    <w:rsid w:val="552A056C"/>
    <w:rsid w:val="552C991B"/>
    <w:rsid w:val="55364852"/>
    <w:rsid w:val="5536A074"/>
    <w:rsid w:val="553A48E5"/>
    <w:rsid w:val="553BC5C2"/>
    <w:rsid w:val="553C70D4"/>
    <w:rsid w:val="553D6FA6"/>
    <w:rsid w:val="553E4E9B"/>
    <w:rsid w:val="5542E65D"/>
    <w:rsid w:val="5544965A"/>
    <w:rsid w:val="5545FC31"/>
    <w:rsid w:val="5549B4E0"/>
    <w:rsid w:val="554C6764"/>
    <w:rsid w:val="554EC4B7"/>
    <w:rsid w:val="55516E5D"/>
    <w:rsid w:val="55517F5D"/>
    <w:rsid w:val="55532D9B"/>
    <w:rsid w:val="555517E7"/>
    <w:rsid w:val="55577A27"/>
    <w:rsid w:val="5559A70E"/>
    <w:rsid w:val="55636453"/>
    <w:rsid w:val="55641991"/>
    <w:rsid w:val="5566FE3A"/>
    <w:rsid w:val="556A23FD"/>
    <w:rsid w:val="556C3FC6"/>
    <w:rsid w:val="5571E456"/>
    <w:rsid w:val="55729EA3"/>
    <w:rsid w:val="55751570"/>
    <w:rsid w:val="55772ADE"/>
    <w:rsid w:val="5581E326"/>
    <w:rsid w:val="5581F114"/>
    <w:rsid w:val="5585D0E7"/>
    <w:rsid w:val="5586BC52"/>
    <w:rsid w:val="55873F35"/>
    <w:rsid w:val="5588203D"/>
    <w:rsid w:val="558894BE"/>
    <w:rsid w:val="558BE760"/>
    <w:rsid w:val="558C3246"/>
    <w:rsid w:val="558D9FD7"/>
    <w:rsid w:val="558E8B06"/>
    <w:rsid w:val="55927AB6"/>
    <w:rsid w:val="55931EDF"/>
    <w:rsid w:val="5594B4BB"/>
    <w:rsid w:val="5595DCEC"/>
    <w:rsid w:val="5598394B"/>
    <w:rsid w:val="559A3EF3"/>
    <w:rsid w:val="559E28F8"/>
    <w:rsid w:val="559EF58E"/>
    <w:rsid w:val="55A3D2BD"/>
    <w:rsid w:val="55A5E349"/>
    <w:rsid w:val="55AB13D1"/>
    <w:rsid w:val="55ADFA82"/>
    <w:rsid w:val="55AECE75"/>
    <w:rsid w:val="55AFD283"/>
    <w:rsid w:val="55B5FBF4"/>
    <w:rsid w:val="55B8BB03"/>
    <w:rsid w:val="55BD611A"/>
    <w:rsid w:val="55C1A9E4"/>
    <w:rsid w:val="55C36E75"/>
    <w:rsid w:val="55C910B2"/>
    <w:rsid w:val="55C9C5FF"/>
    <w:rsid w:val="55CB28B0"/>
    <w:rsid w:val="55CEC70D"/>
    <w:rsid w:val="55D2804A"/>
    <w:rsid w:val="55D38A80"/>
    <w:rsid w:val="55D5FBC5"/>
    <w:rsid w:val="55D710B5"/>
    <w:rsid w:val="55D7484D"/>
    <w:rsid w:val="55E00FBC"/>
    <w:rsid w:val="55E801E2"/>
    <w:rsid w:val="55EBE2F4"/>
    <w:rsid w:val="55F742FD"/>
    <w:rsid w:val="55F79305"/>
    <w:rsid w:val="55FD67BD"/>
    <w:rsid w:val="55FEDE0E"/>
    <w:rsid w:val="56011C5D"/>
    <w:rsid w:val="5603DB3C"/>
    <w:rsid w:val="56056228"/>
    <w:rsid w:val="56089A2F"/>
    <w:rsid w:val="560B551B"/>
    <w:rsid w:val="56131B78"/>
    <w:rsid w:val="5616E1E9"/>
    <w:rsid w:val="56212B5F"/>
    <w:rsid w:val="562328C6"/>
    <w:rsid w:val="5626F5C1"/>
    <w:rsid w:val="56281133"/>
    <w:rsid w:val="562A119B"/>
    <w:rsid w:val="562AC341"/>
    <w:rsid w:val="56301413"/>
    <w:rsid w:val="563046FF"/>
    <w:rsid w:val="56326198"/>
    <w:rsid w:val="5633866E"/>
    <w:rsid w:val="5635C118"/>
    <w:rsid w:val="563C5123"/>
    <w:rsid w:val="563DAE4B"/>
    <w:rsid w:val="5647A78A"/>
    <w:rsid w:val="564839BD"/>
    <w:rsid w:val="56487941"/>
    <w:rsid w:val="564B4B2B"/>
    <w:rsid w:val="56542023"/>
    <w:rsid w:val="5656DCC2"/>
    <w:rsid w:val="56573924"/>
    <w:rsid w:val="565966EA"/>
    <w:rsid w:val="565EDFC9"/>
    <w:rsid w:val="56612ADB"/>
    <w:rsid w:val="566615C2"/>
    <w:rsid w:val="566B3E21"/>
    <w:rsid w:val="56704067"/>
    <w:rsid w:val="5671142A"/>
    <w:rsid w:val="567340D8"/>
    <w:rsid w:val="56736C4D"/>
    <w:rsid w:val="567594E5"/>
    <w:rsid w:val="56785ACB"/>
    <w:rsid w:val="567861DA"/>
    <w:rsid w:val="56797FAE"/>
    <w:rsid w:val="567B044B"/>
    <w:rsid w:val="5682A0D7"/>
    <w:rsid w:val="56836E06"/>
    <w:rsid w:val="56845F82"/>
    <w:rsid w:val="56861010"/>
    <w:rsid w:val="5688865A"/>
    <w:rsid w:val="568A386F"/>
    <w:rsid w:val="568CBC08"/>
    <w:rsid w:val="568F8CFA"/>
    <w:rsid w:val="5695050D"/>
    <w:rsid w:val="56977D32"/>
    <w:rsid w:val="5697FC97"/>
    <w:rsid w:val="569A754B"/>
    <w:rsid w:val="569AB8FA"/>
    <w:rsid w:val="569ACD5D"/>
    <w:rsid w:val="569DF4EE"/>
    <w:rsid w:val="56A06849"/>
    <w:rsid w:val="56A11BFC"/>
    <w:rsid w:val="56A2802F"/>
    <w:rsid w:val="56A466C7"/>
    <w:rsid w:val="56A4C11B"/>
    <w:rsid w:val="56A7AFB2"/>
    <w:rsid w:val="56A93309"/>
    <w:rsid w:val="56AA26C8"/>
    <w:rsid w:val="56ADA127"/>
    <w:rsid w:val="56ADCC67"/>
    <w:rsid w:val="56B23699"/>
    <w:rsid w:val="56B395E6"/>
    <w:rsid w:val="56B3FDE9"/>
    <w:rsid w:val="56B56309"/>
    <w:rsid w:val="56B75C31"/>
    <w:rsid w:val="56B8DB56"/>
    <w:rsid w:val="56B944AE"/>
    <w:rsid w:val="56B9ABA4"/>
    <w:rsid w:val="56BB0BDB"/>
    <w:rsid w:val="56BBC08F"/>
    <w:rsid w:val="56BBF8C2"/>
    <w:rsid w:val="56BF8FA5"/>
    <w:rsid w:val="56C2E367"/>
    <w:rsid w:val="56C938CD"/>
    <w:rsid w:val="56CA59E7"/>
    <w:rsid w:val="56CF53E8"/>
    <w:rsid w:val="56CFB6D0"/>
    <w:rsid w:val="56CFDAA2"/>
    <w:rsid w:val="56D2F432"/>
    <w:rsid w:val="56D5D017"/>
    <w:rsid w:val="56D7C597"/>
    <w:rsid w:val="56DB97AC"/>
    <w:rsid w:val="56DFF706"/>
    <w:rsid w:val="56E1BFDD"/>
    <w:rsid w:val="56E4AA7C"/>
    <w:rsid w:val="56E4DA4D"/>
    <w:rsid w:val="56E8FEA9"/>
    <w:rsid w:val="56E9FC48"/>
    <w:rsid w:val="56EA998C"/>
    <w:rsid w:val="56EABAE9"/>
    <w:rsid w:val="56EFB3EB"/>
    <w:rsid w:val="56F0E848"/>
    <w:rsid w:val="56F20F37"/>
    <w:rsid w:val="56F431A8"/>
    <w:rsid w:val="56F4346C"/>
    <w:rsid w:val="56F7EECD"/>
    <w:rsid w:val="57059E55"/>
    <w:rsid w:val="570A2E83"/>
    <w:rsid w:val="570D211F"/>
    <w:rsid w:val="570E6C93"/>
    <w:rsid w:val="570EE0B9"/>
    <w:rsid w:val="57133382"/>
    <w:rsid w:val="5714F2F8"/>
    <w:rsid w:val="571C85E6"/>
    <w:rsid w:val="5720515B"/>
    <w:rsid w:val="5721AD89"/>
    <w:rsid w:val="5726CC2C"/>
    <w:rsid w:val="57278F05"/>
    <w:rsid w:val="572AAE74"/>
    <w:rsid w:val="572B8BD6"/>
    <w:rsid w:val="572E3FAC"/>
    <w:rsid w:val="572E6681"/>
    <w:rsid w:val="57302DC2"/>
    <w:rsid w:val="573126B6"/>
    <w:rsid w:val="573D597E"/>
    <w:rsid w:val="57425DBB"/>
    <w:rsid w:val="5743625F"/>
    <w:rsid w:val="574469CB"/>
    <w:rsid w:val="574703A0"/>
    <w:rsid w:val="5748A284"/>
    <w:rsid w:val="574A3178"/>
    <w:rsid w:val="5752A913"/>
    <w:rsid w:val="5755CE51"/>
    <w:rsid w:val="5757AC41"/>
    <w:rsid w:val="575D7077"/>
    <w:rsid w:val="575EB04C"/>
    <w:rsid w:val="5760B505"/>
    <w:rsid w:val="576116E4"/>
    <w:rsid w:val="5764AE12"/>
    <w:rsid w:val="576519FB"/>
    <w:rsid w:val="5765F561"/>
    <w:rsid w:val="576F2E56"/>
    <w:rsid w:val="57743B93"/>
    <w:rsid w:val="5778E248"/>
    <w:rsid w:val="577933C1"/>
    <w:rsid w:val="577A308F"/>
    <w:rsid w:val="577C9FAC"/>
    <w:rsid w:val="577DE5BB"/>
    <w:rsid w:val="577F781E"/>
    <w:rsid w:val="57826B86"/>
    <w:rsid w:val="578367F8"/>
    <w:rsid w:val="5786EF4D"/>
    <w:rsid w:val="57880828"/>
    <w:rsid w:val="57884DB1"/>
    <w:rsid w:val="578D3C79"/>
    <w:rsid w:val="578DC81F"/>
    <w:rsid w:val="5791DB17"/>
    <w:rsid w:val="5792F9DF"/>
    <w:rsid w:val="5794AD9B"/>
    <w:rsid w:val="57979994"/>
    <w:rsid w:val="5798DF54"/>
    <w:rsid w:val="579B4E90"/>
    <w:rsid w:val="579C4A8C"/>
    <w:rsid w:val="579D8094"/>
    <w:rsid w:val="579E1C7D"/>
    <w:rsid w:val="57A023E8"/>
    <w:rsid w:val="57A0A078"/>
    <w:rsid w:val="57A24663"/>
    <w:rsid w:val="57A39A8C"/>
    <w:rsid w:val="57A64D61"/>
    <w:rsid w:val="57A9642B"/>
    <w:rsid w:val="57AE8DD2"/>
    <w:rsid w:val="57AF1BB0"/>
    <w:rsid w:val="57B430F7"/>
    <w:rsid w:val="57B5DEBC"/>
    <w:rsid w:val="57B75E36"/>
    <w:rsid w:val="57B8C31D"/>
    <w:rsid w:val="57C057F0"/>
    <w:rsid w:val="57C56985"/>
    <w:rsid w:val="57C5704B"/>
    <w:rsid w:val="57C93A42"/>
    <w:rsid w:val="57CD4399"/>
    <w:rsid w:val="57CE2D76"/>
    <w:rsid w:val="57D7213A"/>
    <w:rsid w:val="57D9F2DC"/>
    <w:rsid w:val="57DFD326"/>
    <w:rsid w:val="57E1281B"/>
    <w:rsid w:val="57E2D636"/>
    <w:rsid w:val="57E3C2E6"/>
    <w:rsid w:val="57EB401A"/>
    <w:rsid w:val="57EBBE20"/>
    <w:rsid w:val="57ECEDFB"/>
    <w:rsid w:val="57EE28B3"/>
    <w:rsid w:val="57EFD493"/>
    <w:rsid w:val="57F0F6B3"/>
    <w:rsid w:val="57F4F06E"/>
    <w:rsid w:val="57F7C1A2"/>
    <w:rsid w:val="57FB87CD"/>
    <w:rsid w:val="57FFD549"/>
    <w:rsid w:val="58062A9E"/>
    <w:rsid w:val="5807B0E3"/>
    <w:rsid w:val="580A14BE"/>
    <w:rsid w:val="580BC0F6"/>
    <w:rsid w:val="580D0E32"/>
    <w:rsid w:val="5811B707"/>
    <w:rsid w:val="58148573"/>
    <w:rsid w:val="5819EA9B"/>
    <w:rsid w:val="581AC880"/>
    <w:rsid w:val="581B2D15"/>
    <w:rsid w:val="581B4342"/>
    <w:rsid w:val="581E85EC"/>
    <w:rsid w:val="58206EDB"/>
    <w:rsid w:val="58207257"/>
    <w:rsid w:val="5822DE34"/>
    <w:rsid w:val="58243D8D"/>
    <w:rsid w:val="5824CDBA"/>
    <w:rsid w:val="582824CD"/>
    <w:rsid w:val="582DF9F7"/>
    <w:rsid w:val="5831CD4A"/>
    <w:rsid w:val="5834EB2A"/>
    <w:rsid w:val="58358719"/>
    <w:rsid w:val="58360095"/>
    <w:rsid w:val="583B8104"/>
    <w:rsid w:val="583BFBB3"/>
    <w:rsid w:val="58425966"/>
    <w:rsid w:val="58446847"/>
    <w:rsid w:val="5844E9DA"/>
    <w:rsid w:val="5845A77A"/>
    <w:rsid w:val="584A64C3"/>
    <w:rsid w:val="584C0124"/>
    <w:rsid w:val="584E0D5E"/>
    <w:rsid w:val="584ECF15"/>
    <w:rsid w:val="58502E26"/>
    <w:rsid w:val="5853A5F4"/>
    <w:rsid w:val="5857B340"/>
    <w:rsid w:val="58592013"/>
    <w:rsid w:val="585A8067"/>
    <w:rsid w:val="585B6D72"/>
    <w:rsid w:val="585BB730"/>
    <w:rsid w:val="585FFF75"/>
    <w:rsid w:val="5866533A"/>
    <w:rsid w:val="586C34C4"/>
    <w:rsid w:val="58740AF1"/>
    <w:rsid w:val="5879ABC7"/>
    <w:rsid w:val="587B4052"/>
    <w:rsid w:val="587D242A"/>
    <w:rsid w:val="587D86DF"/>
    <w:rsid w:val="587EEA81"/>
    <w:rsid w:val="5880D58E"/>
    <w:rsid w:val="58834FEB"/>
    <w:rsid w:val="58835BED"/>
    <w:rsid w:val="5884EAD8"/>
    <w:rsid w:val="58874E33"/>
    <w:rsid w:val="588ADF83"/>
    <w:rsid w:val="588F00CC"/>
    <w:rsid w:val="589004CD"/>
    <w:rsid w:val="5890EC0F"/>
    <w:rsid w:val="589147D0"/>
    <w:rsid w:val="5893182E"/>
    <w:rsid w:val="589653F3"/>
    <w:rsid w:val="589E4398"/>
    <w:rsid w:val="58A48421"/>
    <w:rsid w:val="58A5C956"/>
    <w:rsid w:val="58A5E441"/>
    <w:rsid w:val="58AD73DB"/>
    <w:rsid w:val="58AE702B"/>
    <w:rsid w:val="58AF4B9F"/>
    <w:rsid w:val="58C0CC58"/>
    <w:rsid w:val="58C10B7C"/>
    <w:rsid w:val="58C3BA31"/>
    <w:rsid w:val="58C59752"/>
    <w:rsid w:val="58C719E9"/>
    <w:rsid w:val="58C96A50"/>
    <w:rsid w:val="58CCF9D0"/>
    <w:rsid w:val="58CDBDE2"/>
    <w:rsid w:val="58D338D0"/>
    <w:rsid w:val="58D87FF4"/>
    <w:rsid w:val="58D970C4"/>
    <w:rsid w:val="58DE9F7B"/>
    <w:rsid w:val="58DFB57A"/>
    <w:rsid w:val="58E45EB2"/>
    <w:rsid w:val="58E50E6D"/>
    <w:rsid w:val="58E5FF7B"/>
    <w:rsid w:val="58E8AD48"/>
    <w:rsid w:val="58EEC043"/>
    <w:rsid w:val="58F2296E"/>
    <w:rsid w:val="58F25492"/>
    <w:rsid w:val="58F60C20"/>
    <w:rsid w:val="58F7367B"/>
    <w:rsid w:val="58F8B7CC"/>
    <w:rsid w:val="58FAEDEB"/>
    <w:rsid w:val="58FBFC18"/>
    <w:rsid w:val="58FD425D"/>
    <w:rsid w:val="590484C0"/>
    <w:rsid w:val="5905E4BB"/>
    <w:rsid w:val="5906EE14"/>
    <w:rsid w:val="59081E6E"/>
    <w:rsid w:val="5909BA58"/>
    <w:rsid w:val="590ACE75"/>
    <w:rsid w:val="590ADFEC"/>
    <w:rsid w:val="590C2042"/>
    <w:rsid w:val="590FC0B6"/>
    <w:rsid w:val="591156FF"/>
    <w:rsid w:val="5911E797"/>
    <w:rsid w:val="59144266"/>
    <w:rsid w:val="5919A96B"/>
    <w:rsid w:val="591AA5D1"/>
    <w:rsid w:val="591C40A0"/>
    <w:rsid w:val="591DC409"/>
    <w:rsid w:val="592146CB"/>
    <w:rsid w:val="5924A669"/>
    <w:rsid w:val="5926F4D7"/>
    <w:rsid w:val="59292F1C"/>
    <w:rsid w:val="592D8430"/>
    <w:rsid w:val="592E3B5E"/>
    <w:rsid w:val="59341E92"/>
    <w:rsid w:val="5934CE10"/>
    <w:rsid w:val="5934D80C"/>
    <w:rsid w:val="5936571D"/>
    <w:rsid w:val="593A026F"/>
    <w:rsid w:val="593C3E21"/>
    <w:rsid w:val="593EC4AE"/>
    <w:rsid w:val="594477C2"/>
    <w:rsid w:val="59469726"/>
    <w:rsid w:val="59471DBF"/>
    <w:rsid w:val="594C845B"/>
    <w:rsid w:val="59533187"/>
    <w:rsid w:val="5955F21D"/>
    <w:rsid w:val="59584BCF"/>
    <w:rsid w:val="59598215"/>
    <w:rsid w:val="595FD933"/>
    <w:rsid w:val="5962459E"/>
    <w:rsid w:val="596FE6B1"/>
    <w:rsid w:val="5971362E"/>
    <w:rsid w:val="5977DDC9"/>
    <w:rsid w:val="597C83DB"/>
    <w:rsid w:val="597F2B60"/>
    <w:rsid w:val="59803FB8"/>
    <w:rsid w:val="59850148"/>
    <w:rsid w:val="59880E71"/>
    <w:rsid w:val="598ACFEF"/>
    <w:rsid w:val="598B3AB5"/>
    <w:rsid w:val="598D632F"/>
    <w:rsid w:val="5990C0CF"/>
    <w:rsid w:val="59962287"/>
    <w:rsid w:val="5999344E"/>
    <w:rsid w:val="59997A53"/>
    <w:rsid w:val="599ABBE4"/>
    <w:rsid w:val="59A10C71"/>
    <w:rsid w:val="59A13C5B"/>
    <w:rsid w:val="59A48844"/>
    <w:rsid w:val="59A4AC1F"/>
    <w:rsid w:val="59A65975"/>
    <w:rsid w:val="59A847FD"/>
    <w:rsid w:val="59ACBAC1"/>
    <w:rsid w:val="59AD161B"/>
    <w:rsid w:val="59AD195A"/>
    <w:rsid w:val="59AF5500"/>
    <w:rsid w:val="59B575DB"/>
    <w:rsid w:val="59B5FD5E"/>
    <w:rsid w:val="59B8CFF9"/>
    <w:rsid w:val="59B8DB7B"/>
    <w:rsid w:val="59BD36FC"/>
    <w:rsid w:val="59BED894"/>
    <w:rsid w:val="59C271A1"/>
    <w:rsid w:val="59C4D656"/>
    <w:rsid w:val="59C79C49"/>
    <w:rsid w:val="59CA838D"/>
    <w:rsid w:val="59CA9CB4"/>
    <w:rsid w:val="59D2C95D"/>
    <w:rsid w:val="59D8BCBE"/>
    <w:rsid w:val="59DA3F29"/>
    <w:rsid w:val="59DDFE25"/>
    <w:rsid w:val="59E07A14"/>
    <w:rsid w:val="59E22C6D"/>
    <w:rsid w:val="59E2DBCE"/>
    <w:rsid w:val="59E32067"/>
    <w:rsid w:val="59E3B44C"/>
    <w:rsid w:val="59F650C8"/>
    <w:rsid w:val="59F67697"/>
    <w:rsid w:val="59FAAE2C"/>
    <w:rsid w:val="5A0178D1"/>
    <w:rsid w:val="5A042C1F"/>
    <w:rsid w:val="5A05D8D7"/>
    <w:rsid w:val="5A072BDE"/>
    <w:rsid w:val="5A0CCA68"/>
    <w:rsid w:val="5A1140E6"/>
    <w:rsid w:val="5A13A968"/>
    <w:rsid w:val="5A1820F0"/>
    <w:rsid w:val="5A1AFF05"/>
    <w:rsid w:val="5A1C0249"/>
    <w:rsid w:val="5A24A62C"/>
    <w:rsid w:val="5A25D9E9"/>
    <w:rsid w:val="5A263902"/>
    <w:rsid w:val="5A2CF3CD"/>
    <w:rsid w:val="5A301022"/>
    <w:rsid w:val="5A340265"/>
    <w:rsid w:val="5A3684B5"/>
    <w:rsid w:val="5A394FE6"/>
    <w:rsid w:val="5A3D6ADA"/>
    <w:rsid w:val="5A3D8D1F"/>
    <w:rsid w:val="5A3E1B40"/>
    <w:rsid w:val="5A3E66A6"/>
    <w:rsid w:val="5A41C100"/>
    <w:rsid w:val="5A460CC2"/>
    <w:rsid w:val="5A48C655"/>
    <w:rsid w:val="5A491CB2"/>
    <w:rsid w:val="5A4ED167"/>
    <w:rsid w:val="5A5102F8"/>
    <w:rsid w:val="5A514E69"/>
    <w:rsid w:val="5A5313C6"/>
    <w:rsid w:val="5A535545"/>
    <w:rsid w:val="5A560C24"/>
    <w:rsid w:val="5A56D116"/>
    <w:rsid w:val="5A5997A9"/>
    <w:rsid w:val="5A5A8F10"/>
    <w:rsid w:val="5A5DE3E9"/>
    <w:rsid w:val="5A5FDD56"/>
    <w:rsid w:val="5A60BDC5"/>
    <w:rsid w:val="5A63DCBF"/>
    <w:rsid w:val="5A648E99"/>
    <w:rsid w:val="5A6F4D9C"/>
    <w:rsid w:val="5A710C1A"/>
    <w:rsid w:val="5A7A122D"/>
    <w:rsid w:val="5A7A1F73"/>
    <w:rsid w:val="5A7A47BE"/>
    <w:rsid w:val="5A82118C"/>
    <w:rsid w:val="5A833AD8"/>
    <w:rsid w:val="5A88F47F"/>
    <w:rsid w:val="5A8B60F9"/>
    <w:rsid w:val="5A8E61EB"/>
    <w:rsid w:val="5A94D9AC"/>
    <w:rsid w:val="5A951139"/>
    <w:rsid w:val="5A99CF9F"/>
    <w:rsid w:val="5A9C5F64"/>
    <w:rsid w:val="5A9CFEBF"/>
    <w:rsid w:val="5A9D1BBF"/>
    <w:rsid w:val="5A9D906C"/>
    <w:rsid w:val="5AA4ACF6"/>
    <w:rsid w:val="5AA729D6"/>
    <w:rsid w:val="5AA755A5"/>
    <w:rsid w:val="5AAC8F21"/>
    <w:rsid w:val="5AADA3F3"/>
    <w:rsid w:val="5AB04533"/>
    <w:rsid w:val="5AB62710"/>
    <w:rsid w:val="5AB971C2"/>
    <w:rsid w:val="5AB9B188"/>
    <w:rsid w:val="5ABB3E8C"/>
    <w:rsid w:val="5ABD172C"/>
    <w:rsid w:val="5ABE8775"/>
    <w:rsid w:val="5AC53687"/>
    <w:rsid w:val="5AC6F3DD"/>
    <w:rsid w:val="5AC7CD6C"/>
    <w:rsid w:val="5AC86003"/>
    <w:rsid w:val="5AC8BF60"/>
    <w:rsid w:val="5ACE572C"/>
    <w:rsid w:val="5AD0DC36"/>
    <w:rsid w:val="5AD9A3BC"/>
    <w:rsid w:val="5AE41131"/>
    <w:rsid w:val="5AE48AEF"/>
    <w:rsid w:val="5AE59A63"/>
    <w:rsid w:val="5AECE539"/>
    <w:rsid w:val="5AEF01E8"/>
    <w:rsid w:val="5AF4DAC5"/>
    <w:rsid w:val="5AF67618"/>
    <w:rsid w:val="5AFD3A0F"/>
    <w:rsid w:val="5AFEC0A2"/>
    <w:rsid w:val="5AFFC541"/>
    <w:rsid w:val="5B010944"/>
    <w:rsid w:val="5B018064"/>
    <w:rsid w:val="5B02C478"/>
    <w:rsid w:val="5B02C911"/>
    <w:rsid w:val="5B04EEF2"/>
    <w:rsid w:val="5B05B97D"/>
    <w:rsid w:val="5B082A45"/>
    <w:rsid w:val="5B08F0DC"/>
    <w:rsid w:val="5B0999E1"/>
    <w:rsid w:val="5B0CAA4F"/>
    <w:rsid w:val="5B0CAB87"/>
    <w:rsid w:val="5B0EA26A"/>
    <w:rsid w:val="5B0FDF78"/>
    <w:rsid w:val="5B12C5DE"/>
    <w:rsid w:val="5B18AE1A"/>
    <w:rsid w:val="5B1E34A1"/>
    <w:rsid w:val="5B1FE88B"/>
    <w:rsid w:val="5B1FEE54"/>
    <w:rsid w:val="5B2078DB"/>
    <w:rsid w:val="5B212925"/>
    <w:rsid w:val="5B21DE04"/>
    <w:rsid w:val="5B243402"/>
    <w:rsid w:val="5B24776D"/>
    <w:rsid w:val="5B27487E"/>
    <w:rsid w:val="5B282FC5"/>
    <w:rsid w:val="5B293A2D"/>
    <w:rsid w:val="5B2A2C25"/>
    <w:rsid w:val="5B2D70EC"/>
    <w:rsid w:val="5B37845E"/>
    <w:rsid w:val="5B39FA96"/>
    <w:rsid w:val="5B3D9B9D"/>
    <w:rsid w:val="5B403373"/>
    <w:rsid w:val="5B431EB4"/>
    <w:rsid w:val="5B467C3E"/>
    <w:rsid w:val="5B49435B"/>
    <w:rsid w:val="5B49E287"/>
    <w:rsid w:val="5B4C9C7A"/>
    <w:rsid w:val="5B4DDCDE"/>
    <w:rsid w:val="5B52CDD7"/>
    <w:rsid w:val="5B549B53"/>
    <w:rsid w:val="5B5A5306"/>
    <w:rsid w:val="5B5A5847"/>
    <w:rsid w:val="5B5C999E"/>
    <w:rsid w:val="5B5D3FF2"/>
    <w:rsid w:val="5B5D7428"/>
    <w:rsid w:val="5B5E7A4E"/>
    <w:rsid w:val="5B63AEDB"/>
    <w:rsid w:val="5B65AFFA"/>
    <w:rsid w:val="5B7007EE"/>
    <w:rsid w:val="5B726525"/>
    <w:rsid w:val="5B7555F8"/>
    <w:rsid w:val="5B7E6AF7"/>
    <w:rsid w:val="5B7F19F2"/>
    <w:rsid w:val="5B856A1B"/>
    <w:rsid w:val="5B864F78"/>
    <w:rsid w:val="5B874753"/>
    <w:rsid w:val="5B882441"/>
    <w:rsid w:val="5B89B1A4"/>
    <w:rsid w:val="5B8DB6B4"/>
    <w:rsid w:val="5B8EFCDC"/>
    <w:rsid w:val="5B9173D6"/>
    <w:rsid w:val="5B9350B0"/>
    <w:rsid w:val="5B97B1C2"/>
    <w:rsid w:val="5B98BD19"/>
    <w:rsid w:val="5B9AFA64"/>
    <w:rsid w:val="5B9B4FF3"/>
    <w:rsid w:val="5B9D667C"/>
    <w:rsid w:val="5BA02AD1"/>
    <w:rsid w:val="5BA0FDDD"/>
    <w:rsid w:val="5BA25C33"/>
    <w:rsid w:val="5BA266C3"/>
    <w:rsid w:val="5BA29EB4"/>
    <w:rsid w:val="5BA3188B"/>
    <w:rsid w:val="5BA34FCA"/>
    <w:rsid w:val="5BA69752"/>
    <w:rsid w:val="5BA6D5B3"/>
    <w:rsid w:val="5BACB9CA"/>
    <w:rsid w:val="5BAE0656"/>
    <w:rsid w:val="5BB0EB19"/>
    <w:rsid w:val="5BB33611"/>
    <w:rsid w:val="5BB7911E"/>
    <w:rsid w:val="5BBA3922"/>
    <w:rsid w:val="5BBA9BE5"/>
    <w:rsid w:val="5BBBE4A6"/>
    <w:rsid w:val="5BBCAC80"/>
    <w:rsid w:val="5BC24360"/>
    <w:rsid w:val="5BC5DACA"/>
    <w:rsid w:val="5BC60671"/>
    <w:rsid w:val="5BCAC318"/>
    <w:rsid w:val="5BCFE2E5"/>
    <w:rsid w:val="5BD0F3A2"/>
    <w:rsid w:val="5BD106E3"/>
    <w:rsid w:val="5BD2C199"/>
    <w:rsid w:val="5BD5499A"/>
    <w:rsid w:val="5BD55479"/>
    <w:rsid w:val="5BD7E304"/>
    <w:rsid w:val="5BD8A32A"/>
    <w:rsid w:val="5BDA0815"/>
    <w:rsid w:val="5BDA9E27"/>
    <w:rsid w:val="5BDDF373"/>
    <w:rsid w:val="5BE0B978"/>
    <w:rsid w:val="5BE0FE67"/>
    <w:rsid w:val="5BE294CF"/>
    <w:rsid w:val="5BE2B315"/>
    <w:rsid w:val="5BE961C7"/>
    <w:rsid w:val="5BEBBF25"/>
    <w:rsid w:val="5BECEAC0"/>
    <w:rsid w:val="5BEFA523"/>
    <w:rsid w:val="5BF240C9"/>
    <w:rsid w:val="5BF35E02"/>
    <w:rsid w:val="5BF442A0"/>
    <w:rsid w:val="5BF7CD39"/>
    <w:rsid w:val="5BFC50CB"/>
    <w:rsid w:val="5BFDCB2D"/>
    <w:rsid w:val="5C031F2C"/>
    <w:rsid w:val="5C095A2A"/>
    <w:rsid w:val="5C0B8E49"/>
    <w:rsid w:val="5C0EAD72"/>
    <w:rsid w:val="5C11E9DC"/>
    <w:rsid w:val="5C1284A5"/>
    <w:rsid w:val="5C1BF6BA"/>
    <w:rsid w:val="5C201677"/>
    <w:rsid w:val="5C2246DD"/>
    <w:rsid w:val="5C2AD209"/>
    <w:rsid w:val="5C2B6177"/>
    <w:rsid w:val="5C2FB72F"/>
    <w:rsid w:val="5C337C87"/>
    <w:rsid w:val="5C3A266E"/>
    <w:rsid w:val="5C3BFD42"/>
    <w:rsid w:val="5C3D2077"/>
    <w:rsid w:val="5C3F54E1"/>
    <w:rsid w:val="5C41DB46"/>
    <w:rsid w:val="5C484521"/>
    <w:rsid w:val="5C49E905"/>
    <w:rsid w:val="5C4D0B8A"/>
    <w:rsid w:val="5C515245"/>
    <w:rsid w:val="5C65E722"/>
    <w:rsid w:val="5C6EEE21"/>
    <w:rsid w:val="5C6FD29B"/>
    <w:rsid w:val="5C741337"/>
    <w:rsid w:val="5C74914F"/>
    <w:rsid w:val="5C74D471"/>
    <w:rsid w:val="5C770899"/>
    <w:rsid w:val="5C77F7C5"/>
    <w:rsid w:val="5C7F2491"/>
    <w:rsid w:val="5C7F80BF"/>
    <w:rsid w:val="5C91DB9C"/>
    <w:rsid w:val="5C93BCE4"/>
    <w:rsid w:val="5C9B61EE"/>
    <w:rsid w:val="5C9F209A"/>
    <w:rsid w:val="5CA09FBD"/>
    <w:rsid w:val="5CA4FD23"/>
    <w:rsid w:val="5CA60408"/>
    <w:rsid w:val="5CA687E6"/>
    <w:rsid w:val="5CA6D051"/>
    <w:rsid w:val="5CA74360"/>
    <w:rsid w:val="5CAA0423"/>
    <w:rsid w:val="5CACC796"/>
    <w:rsid w:val="5CACD429"/>
    <w:rsid w:val="5CB6C9F8"/>
    <w:rsid w:val="5CB92C41"/>
    <w:rsid w:val="5CBBC301"/>
    <w:rsid w:val="5CBE78C2"/>
    <w:rsid w:val="5CC008A6"/>
    <w:rsid w:val="5CC55549"/>
    <w:rsid w:val="5CCBE6A8"/>
    <w:rsid w:val="5CCC3D64"/>
    <w:rsid w:val="5CCF2C57"/>
    <w:rsid w:val="5CD89D0A"/>
    <w:rsid w:val="5CDADBC9"/>
    <w:rsid w:val="5CDC6365"/>
    <w:rsid w:val="5CDF67FC"/>
    <w:rsid w:val="5CE37B28"/>
    <w:rsid w:val="5CE7F696"/>
    <w:rsid w:val="5CE83B18"/>
    <w:rsid w:val="5CE83D54"/>
    <w:rsid w:val="5CEB38E7"/>
    <w:rsid w:val="5CEC0471"/>
    <w:rsid w:val="5CEF6EB9"/>
    <w:rsid w:val="5CF01869"/>
    <w:rsid w:val="5CF12798"/>
    <w:rsid w:val="5CF21590"/>
    <w:rsid w:val="5CFC8ACD"/>
    <w:rsid w:val="5CFCFB8E"/>
    <w:rsid w:val="5D0329A5"/>
    <w:rsid w:val="5D0AF80F"/>
    <w:rsid w:val="5D0C4E5C"/>
    <w:rsid w:val="5D10AB09"/>
    <w:rsid w:val="5D187635"/>
    <w:rsid w:val="5D28D429"/>
    <w:rsid w:val="5D2A6EF5"/>
    <w:rsid w:val="5D2ACA87"/>
    <w:rsid w:val="5D2E3D13"/>
    <w:rsid w:val="5D2EE0BA"/>
    <w:rsid w:val="5D303D1A"/>
    <w:rsid w:val="5D32AE45"/>
    <w:rsid w:val="5D36771F"/>
    <w:rsid w:val="5D397075"/>
    <w:rsid w:val="5D3C762D"/>
    <w:rsid w:val="5D3C8111"/>
    <w:rsid w:val="5D41D1F5"/>
    <w:rsid w:val="5D421290"/>
    <w:rsid w:val="5D498220"/>
    <w:rsid w:val="5D4B9096"/>
    <w:rsid w:val="5D593437"/>
    <w:rsid w:val="5D5A4774"/>
    <w:rsid w:val="5D5AB30F"/>
    <w:rsid w:val="5D632C51"/>
    <w:rsid w:val="5D647456"/>
    <w:rsid w:val="5D64CEB0"/>
    <w:rsid w:val="5D666CA1"/>
    <w:rsid w:val="5D6C0DBC"/>
    <w:rsid w:val="5D6EB228"/>
    <w:rsid w:val="5D701BF1"/>
    <w:rsid w:val="5D71B3B6"/>
    <w:rsid w:val="5D721C97"/>
    <w:rsid w:val="5D7438F0"/>
    <w:rsid w:val="5D77C12B"/>
    <w:rsid w:val="5D7A8044"/>
    <w:rsid w:val="5D7CCAE4"/>
    <w:rsid w:val="5D7D200F"/>
    <w:rsid w:val="5D7EA030"/>
    <w:rsid w:val="5D824BA4"/>
    <w:rsid w:val="5D82949F"/>
    <w:rsid w:val="5D8B7820"/>
    <w:rsid w:val="5D8E4FEA"/>
    <w:rsid w:val="5D93AC45"/>
    <w:rsid w:val="5D94A46F"/>
    <w:rsid w:val="5D9E0975"/>
    <w:rsid w:val="5DA131F8"/>
    <w:rsid w:val="5DA39096"/>
    <w:rsid w:val="5DA54772"/>
    <w:rsid w:val="5DA859C4"/>
    <w:rsid w:val="5DA86B4D"/>
    <w:rsid w:val="5DAEB6FA"/>
    <w:rsid w:val="5DB88A35"/>
    <w:rsid w:val="5DB8F30D"/>
    <w:rsid w:val="5DB8FA6F"/>
    <w:rsid w:val="5DB9B24E"/>
    <w:rsid w:val="5DBBEF61"/>
    <w:rsid w:val="5DBE6491"/>
    <w:rsid w:val="5DBF389B"/>
    <w:rsid w:val="5DC19FD4"/>
    <w:rsid w:val="5DCBA5B7"/>
    <w:rsid w:val="5DCBD9C5"/>
    <w:rsid w:val="5DCF24E8"/>
    <w:rsid w:val="5DCFBBA3"/>
    <w:rsid w:val="5DD01C5D"/>
    <w:rsid w:val="5DD269BE"/>
    <w:rsid w:val="5DD42512"/>
    <w:rsid w:val="5DD734D1"/>
    <w:rsid w:val="5DD9E6C7"/>
    <w:rsid w:val="5DDFA24F"/>
    <w:rsid w:val="5DE28A9F"/>
    <w:rsid w:val="5DE73839"/>
    <w:rsid w:val="5DECAC08"/>
    <w:rsid w:val="5DEF17CF"/>
    <w:rsid w:val="5DF25E44"/>
    <w:rsid w:val="5DF37158"/>
    <w:rsid w:val="5DFBD85D"/>
    <w:rsid w:val="5E020ABA"/>
    <w:rsid w:val="5E03991B"/>
    <w:rsid w:val="5E06DDBD"/>
    <w:rsid w:val="5E0E8D2F"/>
    <w:rsid w:val="5E0FCA0F"/>
    <w:rsid w:val="5E1036B5"/>
    <w:rsid w:val="5E1251B8"/>
    <w:rsid w:val="5E166700"/>
    <w:rsid w:val="5E1C121F"/>
    <w:rsid w:val="5E1C755E"/>
    <w:rsid w:val="5E22F65B"/>
    <w:rsid w:val="5E266B79"/>
    <w:rsid w:val="5E26F24B"/>
    <w:rsid w:val="5E2D92EC"/>
    <w:rsid w:val="5E2E96FF"/>
    <w:rsid w:val="5E31A1C9"/>
    <w:rsid w:val="5E31E6C3"/>
    <w:rsid w:val="5E376603"/>
    <w:rsid w:val="5E37C63C"/>
    <w:rsid w:val="5E391595"/>
    <w:rsid w:val="5E3FB6E8"/>
    <w:rsid w:val="5E3FCB07"/>
    <w:rsid w:val="5E43CBBC"/>
    <w:rsid w:val="5E45617F"/>
    <w:rsid w:val="5E4AA80B"/>
    <w:rsid w:val="5E4EB69F"/>
    <w:rsid w:val="5E503EB5"/>
    <w:rsid w:val="5E50FEBA"/>
    <w:rsid w:val="5E550210"/>
    <w:rsid w:val="5E55DC1E"/>
    <w:rsid w:val="5E593097"/>
    <w:rsid w:val="5E598A4A"/>
    <w:rsid w:val="5E59A40A"/>
    <w:rsid w:val="5E5EABD8"/>
    <w:rsid w:val="5E5F1041"/>
    <w:rsid w:val="5E61CCE7"/>
    <w:rsid w:val="5E655701"/>
    <w:rsid w:val="5E683CCF"/>
    <w:rsid w:val="5E688529"/>
    <w:rsid w:val="5E70C170"/>
    <w:rsid w:val="5E7803F8"/>
    <w:rsid w:val="5E798053"/>
    <w:rsid w:val="5E7C3AAF"/>
    <w:rsid w:val="5E813083"/>
    <w:rsid w:val="5E84C453"/>
    <w:rsid w:val="5E84DDE9"/>
    <w:rsid w:val="5E877E16"/>
    <w:rsid w:val="5E8966BA"/>
    <w:rsid w:val="5E8AC63B"/>
    <w:rsid w:val="5E8B37CC"/>
    <w:rsid w:val="5E8B3F1A"/>
    <w:rsid w:val="5E8B48F6"/>
    <w:rsid w:val="5E8C45F8"/>
    <w:rsid w:val="5E8EA0F8"/>
    <w:rsid w:val="5E8EC03E"/>
    <w:rsid w:val="5E8F1524"/>
    <w:rsid w:val="5E924032"/>
    <w:rsid w:val="5E940C22"/>
    <w:rsid w:val="5E9B0DFF"/>
    <w:rsid w:val="5EA84EB1"/>
    <w:rsid w:val="5EABA689"/>
    <w:rsid w:val="5EAD4DAE"/>
    <w:rsid w:val="5EAD66DE"/>
    <w:rsid w:val="5EAFA950"/>
    <w:rsid w:val="5EB60810"/>
    <w:rsid w:val="5EB61086"/>
    <w:rsid w:val="5EB62068"/>
    <w:rsid w:val="5EB6229A"/>
    <w:rsid w:val="5EB7E318"/>
    <w:rsid w:val="5EBA5A9F"/>
    <w:rsid w:val="5EBCFC78"/>
    <w:rsid w:val="5EBF7B9D"/>
    <w:rsid w:val="5EC7E54F"/>
    <w:rsid w:val="5ECA2460"/>
    <w:rsid w:val="5ECCBD60"/>
    <w:rsid w:val="5ECFCA02"/>
    <w:rsid w:val="5ED0B4C1"/>
    <w:rsid w:val="5ED0EC6A"/>
    <w:rsid w:val="5ED83096"/>
    <w:rsid w:val="5EE53216"/>
    <w:rsid w:val="5EE906C6"/>
    <w:rsid w:val="5EEAC17F"/>
    <w:rsid w:val="5EEB1C07"/>
    <w:rsid w:val="5EECF34F"/>
    <w:rsid w:val="5EEE41C9"/>
    <w:rsid w:val="5EF38ED7"/>
    <w:rsid w:val="5EF7B00F"/>
    <w:rsid w:val="5F01EF07"/>
    <w:rsid w:val="5F0892AF"/>
    <w:rsid w:val="5F0F4AE0"/>
    <w:rsid w:val="5F11D13D"/>
    <w:rsid w:val="5F12FB36"/>
    <w:rsid w:val="5F159706"/>
    <w:rsid w:val="5F16C011"/>
    <w:rsid w:val="5F1A0294"/>
    <w:rsid w:val="5F1B8AAB"/>
    <w:rsid w:val="5F1DE928"/>
    <w:rsid w:val="5F1EA833"/>
    <w:rsid w:val="5F218C2E"/>
    <w:rsid w:val="5F21BC0E"/>
    <w:rsid w:val="5F22FF29"/>
    <w:rsid w:val="5F23B762"/>
    <w:rsid w:val="5F2554B5"/>
    <w:rsid w:val="5F27EFC2"/>
    <w:rsid w:val="5F298913"/>
    <w:rsid w:val="5F29F571"/>
    <w:rsid w:val="5F2D9D58"/>
    <w:rsid w:val="5F318897"/>
    <w:rsid w:val="5F343AFA"/>
    <w:rsid w:val="5F360325"/>
    <w:rsid w:val="5F3C2EFA"/>
    <w:rsid w:val="5F3E57FC"/>
    <w:rsid w:val="5F3E95B9"/>
    <w:rsid w:val="5F440412"/>
    <w:rsid w:val="5F48A48A"/>
    <w:rsid w:val="5F48FEBA"/>
    <w:rsid w:val="5F4A47F5"/>
    <w:rsid w:val="5F50C352"/>
    <w:rsid w:val="5F512BCF"/>
    <w:rsid w:val="5F55E23D"/>
    <w:rsid w:val="5F582C99"/>
    <w:rsid w:val="5F5B4252"/>
    <w:rsid w:val="5F5BB65B"/>
    <w:rsid w:val="5F5DAB40"/>
    <w:rsid w:val="5F5E1CF7"/>
    <w:rsid w:val="5F612F48"/>
    <w:rsid w:val="5F69FC0A"/>
    <w:rsid w:val="5F6A0824"/>
    <w:rsid w:val="5F6E1CB4"/>
    <w:rsid w:val="5F724493"/>
    <w:rsid w:val="5F729181"/>
    <w:rsid w:val="5F73BAE7"/>
    <w:rsid w:val="5F74A630"/>
    <w:rsid w:val="5F77D56E"/>
    <w:rsid w:val="5F8158FD"/>
    <w:rsid w:val="5F865F4E"/>
    <w:rsid w:val="5F89E56F"/>
    <w:rsid w:val="5F8BA25D"/>
    <w:rsid w:val="5F91268B"/>
    <w:rsid w:val="5F93477F"/>
    <w:rsid w:val="5F964BA8"/>
    <w:rsid w:val="5F98BDC9"/>
    <w:rsid w:val="5F999D5C"/>
    <w:rsid w:val="5F9BC2D1"/>
    <w:rsid w:val="5FA0C256"/>
    <w:rsid w:val="5FA13146"/>
    <w:rsid w:val="5FA5519D"/>
    <w:rsid w:val="5FA903FC"/>
    <w:rsid w:val="5FABB21F"/>
    <w:rsid w:val="5FAC08F3"/>
    <w:rsid w:val="5FACF064"/>
    <w:rsid w:val="5FB1DD62"/>
    <w:rsid w:val="5FB25ECE"/>
    <w:rsid w:val="5FB5AB3C"/>
    <w:rsid w:val="5FB8D4A8"/>
    <w:rsid w:val="5FBA6D7B"/>
    <w:rsid w:val="5FBC2C4F"/>
    <w:rsid w:val="5FBEA694"/>
    <w:rsid w:val="5FC378AF"/>
    <w:rsid w:val="5FC5FE93"/>
    <w:rsid w:val="5FC9190B"/>
    <w:rsid w:val="5FC95F91"/>
    <w:rsid w:val="5FC99F82"/>
    <w:rsid w:val="5FCE6FFF"/>
    <w:rsid w:val="5FCEF293"/>
    <w:rsid w:val="5FD26229"/>
    <w:rsid w:val="5FD45441"/>
    <w:rsid w:val="5FD7B0F6"/>
    <w:rsid w:val="5FDA9562"/>
    <w:rsid w:val="5FDD1AB0"/>
    <w:rsid w:val="5FE38F37"/>
    <w:rsid w:val="5FE91F1F"/>
    <w:rsid w:val="5FEAC99B"/>
    <w:rsid w:val="5FEC7741"/>
    <w:rsid w:val="5FED780C"/>
    <w:rsid w:val="5FF6119A"/>
    <w:rsid w:val="5FFDAB99"/>
    <w:rsid w:val="60007A53"/>
    <w:rsid w:val="600466A3"/>
    <w:rsid w:val="6009A990"/>
    <w:rsid w:val="600F84B3"/>
    <w:rsid w:val="601047C1"/>
    <w:rsid w:val="601084B5"/>
    <w:rsid w:val="6011F37D"/>
    <w:rsid w:val="6014EE96"/>
    <w:rsid w:val="6016D2DB"/>
    <w:rsid w:val="601C4AC0"/>
    <w:rsid w:val="601E6748"/>
    <w:rsid w:val="6025371B"/>
    <w:rsid w:val="60256DDA"/>
    <w:rsid w:val="60263EFA"/>
    <w:rsid w:val="6027E0B3"/>
    <w:rsid w:val="6027E6CB"/>
    <w:rsid w:val="60287427"/>
    <w:rsid w:val="602950B0"/>
    <w:rsid w:val="602AE585"/>
    <w:rsid w:val="60324A28"/>
    <w:rsid w:val="6032D80E"/>
    <w:rsid w:val="603348EB"/>
    <w:rsid w:val="6036D966"/>
    <w:rsid w:val="60395932"/>
    <w:rsid w:val="603D873F"/>
    <w:rsid w:val="60427E47"/>
    <w:rsid w:val="6042C02E"/>
    <w:rsid w:val="60432C46"/>
    <w:rsid w:val="60477043"/>
    <w:rsid w:val="60484BCB"/>
    <w:rsid w:val="60497A78"/>
    <w:rsid w:val="6049B6BD"/>
    <w:rsid w:val="604AB299"/>
    <w:rsid w:val="604FEBC8"/>
    <w:rsid w:val="60500F8E"/>
    <w:rsid w:val="60514114"/>
    <w:rsid w:val="60572018"/>
    <w:rsid w:val="605F5A6E"/>
    <w:rsid w:val="60627801"/>
    <w:rsid w:val="60650827"/>
    <w:rsid w:val="60659F1A"/>
    <w:rsid w:val="6068A4D2"/>
    <w:rsid w:val="6069117A"/>
    <w:rsid w:val="6076362E"/>
    <w:rsid w:val="607DCC07"/>
    <w:rsid w:val="607DE6F7"/>
    <w:rsid w:val="607EA660"/>
    <w:rsid w:val="607EF717"/>
    <w:rsid w:val="607F3372"/>
    <w:rsid w:val="60801422"/>
    <w:rsid w:val="6081B13E"/>
    <w:rsid w:val="6084B7E0"/>
    <w:rsid w:val="608654D0"/>
    <w:rsid w:val="608B949D"/>
    <w:rsid w:val="608C1167"/>
    <w:rsid w:val="608C8AE3"/>
    <w:rsid w:val="608D256C"/>
    <w:rsid w:val="608EDE5A"/>
    <w:rsid w:val="608FCAEC"/>
    <w:rsid w:val="608FE0ED"/>
    <w:rsid w:val="6099BC9A"/>
    <w:rsid w:val="609E957C"/>
    <w:rsid w:val="60A327B9"/>
    <w:rsid w:val="60A7F082"/>
    <w:rsid w:val="60AAF6AB"/>
    <w:rsid w:val="60AC08B8"/>
    <w:rsid w:val="60B771DD"/>
    <w:rsid w:val="60C9049B"/>
    <w:rsid w:val="60D3B410"/>
    <w:rsid w:val="60D4E7A3"/>
    <w:rsid w:val="60D761E5"/>
    <w:rsid w:val="60D7830B"/>
    <w:rsid w:val="60D7951E"/>
    <w:rsid w:val="60D7FF5B"/>
    <w:rsid w:val="60DA9CE9"/>
    <w:rsid w:val="60DBBCAF"/>
    <w:rsid w:val="60DC41EF"/>
    <w:rsid w:val="60DCC264"/>
    <w:rsid w:val="60E19E57"/>
    <w:rsid w:val="60E4DB6D"/>
    <w:rsid w:val="60EB0B04"/>
    <w:rsid w:val="60F202D1"/>
    <w:rsid w:val="60F41539"/>
    <w:rsid w:val="60FAB379"/>
    <w:rsid w:val="6100BF47"/>
    <w:rsid w:val="6102DD1D"/>
    <w:rsid w:val="6103079C"/>
    <w:rsid w:val="6106EDAA"/>
    <w:rsid w:val="610EBECA"/>
    <w:rsid w:val="610F06A5"/>
    <w:rsid w:val="611019FA"/>
    <w:rsid w:val="61133053"/>
    <w:rsid w:val="6116CD81"/>
    <w:rsid w:val="611B24CD"/>
    <w:rsid w:val="611FC0F3"/>
    <w:rsid w:val="61257A20"/>
    <w:rsid w:val="6129D629"/>
    <w:rsid w:val="612D42BD"/>
    <w:rsid w:val="612E4F63"/>
    <w:rsid w:val="6136DFE5"/>
    <w:rsid w:val="61389E21"/>
    <w:rsid w:val="613CDEA7"/>
    <w:rsid w:val="613DA539"/>
    <w:rsid w:val="613E83D7"/>
    <w:rsid w:val="6145C102"/>
    <w:rsid w:val="6146D4DA"/>
    <w:rsid w:val="614EE093"/>
    <w:rsid w:val="614FBE26"/>
    <w:rsid w:val="61512544"/>
    <w:rsid w:val="61526F4A"/>
    <w:rsid w:val="615682D8"/>
    <w:rsid w:val="61580B61"/>
    <w:rsid w:val="6159E1D3"/>
    <w:rsid w:val="615D6136"/>
    <w:rsid w:val="615F79CC"/>
    <w:rsid w:val="61656516"/>
    <w:rsid w:val="61685C6A"/>
    <w:rsid w:val="61692F49"/>
    <w:rsid w:val="61697037"/>
    <w:rsid w:val="617024A2"/>
    <w:rsid w:val="617780A5"/>
    <w:rsid w:val="617BBBF8"/>
    <w:rsid w:val="617CAD47"/>
    <w:rsid w:val="6182B697"/>
    <w:rsid w:val="6188769A"/>
    <w:rsid w:val="618B2E30"/>
    <w:rsid w:val="6190132D"/>
    <w:rsid w:val="619D7429"/>
    <w:rsid w:val="61A13F84"/>
    <w:rsid w:val="61A85E2D"/>
    <w:rsid w:val="61A91202"/>
    <w:rsid w:val="61ABAB7D"/>
    <w:rsid w:val="61AC2CCA"/>
    <w:rsid w:val="61B1CD5B"/>
    <w:rsid w:val="61B21E63"/>
    <w:rsid w:val="61B559AD"/>
    <w:rsid w:val="61B934CC"/>
    <w:rsid w:val="61BAD854"/>
    <w:rsid w:val="61BBCBDE"/>
    <w:rsid w:val="61BFDB72"/>
    <w:rsid w:val="61C13887"/>
    <w:rsid w:val="61C34989"/>
    <w:rsid w:val="61C34C53"/>
    <w:rsid w:val="61C41875"/>
    <w:rsid w:val="61C4B446"/>
    <w:rsid w:val="61CA453F"/>
    <w:rsid w:val="61D0600B"/>
    <w:rsid w:val="61D32681"/>
    <w:rsid w:val="61D5B2AA"/>
    <w:rsid w:val="61D5D2AB"/>
    <w:rsid w:val="61D65C6C"/>
    <w:rsid w:val="61D7F04A"/>
    <w:rsid w:val="61DD92BB"/>
    <w:rsid w:val="61DDFF72"/>
    <w:rsid w:val="61E0A7D4"/>
    <w:rsid w:val="61E34251"/>
    <w:rsid w:val="61E3474B"/>
    <w:rsid w:val="61E51603"/>
    <w:rsid w:val="61E5F963"/>
    <w:rsid w:val="61EC8AED"/>
    <w:rsid w:val="61EC9369"/>
    <w:rsid w:val="61ED8508"/>
    <w:rsid w:val="61F2517A"/>
    <w:rsid w:val="61F2541E"/>
    <w:rsid w:val="61FC8B6E"/>
    <w:rsid w:val="61FD5A52"/>
    <w:rsid w:val="62050000"/>
    <w:rsid w:val="6207A612"/>
    <w:rsid w:val="620ABCE0"/>
    <w:rsid w:val="620B43B6"/>
    <w:rsid w:val="620C97D1"/>
    <w:rsid w:val="620D2E1D"/>
    <w:rsid w:val="620FD158"/>
    <w:rsid w:val="6211B303"/>
    <w:rsid w:val="62146013"/>
    <w:rsid w:val="6216D93B"/>
    <w:rsid w:val="62183DEA"/>
    <w:rsid w:val="621AC778"/>
    <w:rsid w:val="621CD4D2"/>
    <w:rsid w:val="621DD40F"/>
    <w:rsid w:val="6226090F"/>
    <w:rsid w:val="62287469"/>
    <w:rsid w:val="622C6A1D"/>
    <w:rsid w:val="622D9BD8"/>
    <w:rsid w:val="62395C6F"/>
    <w:rsid w:val="623B4CF5"/>
    <w:rsid w:val="623B7A1E"/>
    <w:rsid w:val="62462B6F"/>
    <w:rsid w:val="6248C1DE"/>
    <w:rsid w:val="624D18B3"/>
    <w:rsid w:val="624E611F"/>
    <w:rsid w:val="624EE700"/>
    <w:rsid w:val="624FE6D6"/>
    <w:rsid w:val="62505103"/>
    <w:rsid w:val="625084F0"/>
    <w:rsid w:val="6254B100"/>
    <w:rsid w:val="626C4212"/>
    <w:rsid w:val="626C8867"/>
    <w:rsid w:val="626D3D43"/>
    <w:rsid w:val="626F59C4"/>
    <w:rsid w:val="62735261"/>
    <w:rsid w:val="62780ACA"/>
    <w:rsid w:val="62788EC7"/>
    <w:rsid w:val="627A52CC"/>
    <w:rsid w:val="627E1D24"/>
    <w:rsid w:val="62825287"/>
    <w:rsid w:val="6285949F"/>
    <w:rsid w:val="62885969"/>
    <w:rsid w:val="62904EE8"/>
    <w:rsid w:val="62941707"/>
    <w:rsid w:val="629CA079"/>
    <w:rsid w:val="629DC128"/>
    <w:rsid w:val="62A107E7"/>
    <w:rsid w:val="62A10D03"/>
    <w:rsid w:val="62A520FC"/>
    <w:rsid w:val="62A64B08"/>
    <w:rsid w:val="62A9A3FD"/>
    <w:rsid w:val="62AAB04F"/>
    <w:rsid w:val="62ABD417"/>
    <w:rsid w:val="62AC46F2"/>
    <w:rsid w:val="62ADA7E0"/>
    <w:rsid w:val="62AE2832"/>
    <w:rsid w:val="62AF4876"/>
    <w:rsid w:val="62AF7630"/>
    <w:rsid w:val="62B2B15A"/>
    <w:rsid w:val="62B2CE51"/>
    <w:rsid w:val="62B4E573"/>
    <w:rsid w:val="62B5D24E"/>
    <w:rsid w:val="62B81544"/>
    <w:rsid w:val="62B84B54"/>
    <w:rsid w:val="62BE0FB4"/>
    <w:rsid w:val="62BE20A5"/>
    <w:rsid w:val="62BE7266"/>
    <w:rsid w:val="62BF725E"/>
    <w:rsid w:val="62BFCC4C"/>
    <w:rsid w:val="62C126B0"/>
    <w:rsid w:val="62CB2B80"/>
    <w:rsid w:val="62CBBE4B"/>
    <w:rsid w:val="62D2E6B0"/>
    <w:rsid w:val="62D303D5"/>
    <w:rsid w:val="62D6133C"/>
    <w:rsid w:val="62D79196"/>
    <w:rsid w:val="62D99803"/>
    <w:rsid w:val="62DCE525"/>
    <w:rsid w:val="62DEF7C4"/>
    <w:rsid w:val="62DF53EB"/>
    <w:rsid w:val="62E46C7F"/>
    <w:rsid w:val="62E47B03"/>
    <w:rsid w:val="62F0A5AE"/>
    <w:rsid w:val="62F21FB3"/>
    <w:rsid w:val="62F397AF"/>
    <w:rsid w:val="62F4AD10"/>
    <w:rsid w:val="62F6C279"/>
    <w:rsid w:val="62F94CCB"/>
    <w:rsid w:val="62FB5C40"/>
    <w:rsid w:val="62FEF098"/>
    <w:rsid w:val="630185FD"/>
    <w:rsid w:val="63072EF1"/>
    <w:rsid w:val="63091934"/>
    <w:rsid w:val="630927E4"/>
    <w:rsid w:val="630F00A3"/>
    <w:rsid w:val="630F3BA0"/>
    <w:rsid w:val="630FF198"/>
    <w:rsid w:val="63103578"/>
    <w:rsid w:val="63104101"/>
    <w:rsid w:val="631557BF"/>
    <w:rsid w:val="631F7832"/>
    <w:rsid w:val="6324BEAE"/>
    <w:rsid w:val="6326483D"/>
    <w:rsid w:val="63286DAA"/>
    <w:rsid w:val="63295995"/>
    <w:rsid w:val="632AA2A9"/>
    <w:rsid w:val="6330EAC9"/>
    <w:rsid w:val="6332A621"/>
    <w:rsid w:val="63364ACC"/>
    <w:rsid w:val="633892BB"/>
    <w:rsid w:val="63392054"/>
    <w:rsid w:val="633C5820"/>
    <w:rsid w:val="633F98AA"/>
    <w:rsid w:val="633FDC7C"/>
    <w:rsid w:val="63415D65"/>
    <w:rsid w:val="6343C5CB"/>
    <w:rsid w:val="634637CD"/>
    <w:rsid w:val="634A59DC"/>
    <w:rsid w:val="634B52DD"/>
    <w:rsid w:val="634EB2F9"/>
    <w:rsid w:val="634F0F19"/>
    <w:rsid w:val="635080AD"/>
    <w:rsid w:val="63558CBA"/>
    <w:rsid w:val="635DA7D8"/>
    <w:rsid w:val="635DEA74"/>
    <w:rsid w:val="635EB03D"/>
    <w:rsid w:val="635EF860"/>
    <w:rsid w:val="635F213C"/>
    <w:rsid w:val="6364F37D"/>
    <w:rsid w:val="636599CF"/>
    <w:rsid w:val="636A303D"/>
    <w:rsid w:val="637B2274"/>
    <w:rsid w:val="6382AB66"/>
    <w:rsid w:val="6382EE99"/>
    <w:rsid w:val="63831378"/>
    <w:rsid w:val="6383FF93"/>
    <w:rsid w:val="63877B26"/>
    <w:rsid w:val="6388D3EA"/>
    <w:rsid w:val="638B32A3"/>
    <w:rsid w:val="638F10F1"/>
    <w:rsid w:val="6391B71B"/>
    <w:rsid w:val="639A8137"/>
    <w:rsid w:val="639B7BD4"/>
    <w:rsid w:val="639EDBE5"/>
    <w:rsid w:val="639F6CEA"/>
    <w:rsid w:val="63A65D09"/>
    <w:rsid w:val="63A92187"/>
    <w:rsid w:val="63AD6509"/>
    <w:rsid w:val="63AD8C83"/>
    <w:rsid w:val="63B2EB62"/>
    <w:rsid w:val="63B4664E"/>
    <w:rsid w:val="63B538E3"/>
    <w:rsid w:val="63B6E464"/>
    <w:rsid w:val="63B82DA8"/>
    <w:rsid w:val="63BA83D9"/>
    <w:rsid w:val="63BAE50F"/>
    <w:rsid w:val="63BB487B"/>
    <w:rsid w:val="63BE4961"/>
    <w:rsid w:val="63BE6B92"/>
    <w:rsid w:val="63BEC3DC"/>
    <w:rsid w:val="63C404DC"/>
    <w:rsid w:val="63C9B895"/>
    <w:rsid w:val="63CB2A4A"/>
    <w:rsid w:val="63D2D771"/>
    <w:rsid w:val="63D78012"/>
    <w:rsid w:val="63D9154F"/>
    <w:rsid w:val="63E5DE26"/>
    <w:rsid w:val="63E7EA65"/>
    <w:rsid w:val="63E9351B"/>
    <w:rsid w:val="63F1D775"/>
    <w:rsid w:val="63F221C1"/>
    <w:rsid w:val="63F4FD03"/>
    <w:rsid w:val="63F72320"/>
    <w:rsid w:val="63FBFDF3"/>
    <w:rsid w:val="64031922"/>
    <w:rsid w:val="64044A4E"/>
    <w:rsid w:val="64066201"/>
    <w:rsid w:val="640B650E"/>
    <w:rsid w:val="64135D71"/>
    <w:rsid w:val="6415D07F"/>
    <w:rsid w:val="6417AB82"/>
    <w:rsid w:val="641BD81E"/>
    <w:rsid w:val="641BDF02"/>
    <w:rsid w:val="64210276"/>
    <w:rsid w:val="642A707F"/>
    <w:rsid w:val="642ACBE1"/>
    <w:rsid w:val="642BF164"/>
    <w:rsid w:val="64321D5B"/>
    <w:rsid w:val="6433EE81"/>
    <w:rsid w:val="6435BB4C"/>
    <w:rsid w:val="64382816"/>
    <w:rsid w:val="643E8E6C"/>
    <w:rsid w:val="643F084B"/>
    <w:rsid w:val="643FFC5A"/>
    <w:rsid w:val="64421703"/>
    <w:rsid w:val="64430233"/>
    <w:rsid w:val="64459042"/>
    <w:rsid w:val="645A311F"/>
    <w:rsid w:val="645BE495"/>
    <w:rsid w:val="645E70FA"/>
    <w:rsid w:val="64619FC8"/>
    <w:rsid w:val="64624621"/>
    <w:rsid w:val="64669F4A"/>
    <w:rsid w:val="646A6C25"/>
    <w:rsid w:val="646BC0AA"/>
    <w:rsid w:val="646EAD9B"/>
    <w:rsid w:val="646F3187"/>
    <w:rsid w:val="647405B5"/>
    <w:rsid w:val="64748788"/>
    <w:rsid w:val="64777DFE"/>
    <w:rsid w:val="647B5B69"/>
    <w:rsid w:val="647CCFA3"/>
    <w:rsid w:val="6482C7A6"/>
    <w:rsid w:val="6482D04A"/>
    <w:rsid w:val="648C4F71"/>
    <w:rsid w:val="648D6AC3"/>
    <w:rsid w:val="64944D2D"/>
    <w:rsid w:val="6494F7EF"/>
    <w:rsid w:val="649512CB"/>
    <w:rsid w:val="649C35CD"/>
    <w:rsid w:val="649E432D"/>
    <w:rsid w:val="649F11E1"/>
    <w:rsid w:val="64A4CFC6"/>
    <w:rsid w:val="64A4F845"/>
    <w:rsid w:val="64A75F9C"/>
    <w:rsid w:val="64ADAECE"/>
    <w:rsid w:val="64B0AA79"/>
    <w:rsid w:val="64B51884"/>
    <w:rsid w:val="64B90F1F"/>
    <w:rsid w:val="64BFBC68"/>
    <w:rsid w:val="64C09952"/>
    <w:rsid w:val="64C0BB4D"/>
    <w:rsid w:val="64C3E991"/>
    <w:rsid w:val="64C525D5"/>
    <w:rsid w:val="64C74D38"/>
    <w:rsid w:val="64CB0395"/>
    <w:rsid w:val="64D72681"/>
    <w:rsid w:val="64D7D5F6"/>
    <w:rsid w:val="64D88C67"/>
    <w:rsid w:val="64DE0840"/>
    <w:rsid w:val="64E0B2C4"/>
    <w:rsid w:val="64E73017"/>
    <w:rsid w:val="64EBB418"/>
    <w:rsid w:val="64EDFA7E"/>
    <w:rsid w:val="64EEE7E5"/>
    <w:rsid w:val="64F60A30"/>
    <w:rsid w:val="64FD105C"/>
    <w:rsid w:val="64FF2CEC"/>
    <w:rsid w:val="6500656F"/>
    <w:rsid w:val="6501D1BE"/>
    <w:rsid w:val="650FA1F5"/>
    <w:rsid w:val="650FEEA5"/>
    <w:rsid w:val="65144D8B"/>
    <w:rsid w:val="6514B0AE"/>
    <w:rsid w:val="6517604A"/>
    <w:rsid w:val="651B4636"/>
    <w:rsid w:val="651E0B00"/>
    <w:rsid w:val="651E242E"/>
    <w:rsid w:val="651FCFF9"/>
    <w:rsid w:val="6521EC7E"/>
    <w:rsid w:val="6522E0F4"/>
    <w:rsid w:val="6524A44B"/>
    <w:rsid w:val="6526CCE6"/>
    <w:rsid w:val="6526D8B5"/>
    <w:rsid w:val="652C44F6"/>
    <w:rsid w:val="653170D6"/>
    <w:rsid w:val="6534F2D8"/>
    <w:rsid w:val="65356456"/>
    <w:rsid w:val="6536865E"/>
    <w:rsid w:val="653C331E"/>
    <w:rsid w:val="6540D0F3"/>
    <w:rsid w:val="6541AE87"/>
    <w:rsid w:val="6541DA8D"/>
    <w:rsid w:val="6544996E"/>
    <w:rsid w:val="65457159"/>
    <w:rsid w:val="654A62F8"/>
    <w:rsid w:val="654E5E56"/>
    <w:rsid w:val="654FDFFE"/>
    <w:rsid w:val="6550FA20"/>
    <w:rsid w:val="655BB50A"/>
    <w:rsid w:val="65605800"/>
    <w:rsid w:val="656617AD"/>
    <w:rsid w:val="656B6CE7"/>
    <w:rsid w:val="656BD7AE"/>
    <w:rsid w:val="6574C23D"/>
    <w:rsid w:val="657862BD"/>
    <w:rsid w:val="657D9DD8"/>
    <w:rsid w:val="6581FE2C"/>
    <w:rsid w:val="65834504"/>
    <w:rsid w:val="658588E4"/>
    <w:rsid w:val="6586F85C"/>
    <w:rsid w:val="6589C177"/>
    <w:rsid w:val="658B8B24"/>
    <w:rsid w:val="658BD1DC"/>
    <w:rsid w:val="65949EC0"/>
    <w:rsid w:val="659855AD"/>
    <w:rsid w:val="659BF82B"/>
    <w:rsid w:val="65A04F5C"/>
    <w:rsid w:val="65A2BA03"/>
    <w:rsid w:val="65A3826B"/>
    <w:rsid w:val="65A642B8"/>
    <w:rsid w:val="65A753DA"/>
    <w:rsid w:val="65A9CD90"/>
    <w:rsid w:val="65AA5583"/>
    <w:rsid w:val="65AA677F"/>
    <w:rsid w:val="65AB6D77"/>
    <w:rsid w:val="65AB8557"/>
    <w:rsid w:val="65B48299"/>
    <w:rsid w:val="65B7B23D"/>
    <w:rsid w:val="65BDB3FB"/>
    <w:rsid w:val="65BEF082"/>
    <w:rsid w:val="65C094FF"/>
    <w:rsid w:val="65C0E954"/>
    <w:rsid w:val="65C37C7F"/>
    <w:rsid w:val="65C573F4"/>
    <w:rsid w:val="65C6043A"/>
    <w:rsid w:val="65C6F8BD"/>
    <w:rsid w:val="65C95A3E"/>
    <w:rsid w:val="65CEB5F1"/>
    <w:rsid w:val="65CF963C"/>
    <w:rsid w:val="65CFD301"/>
    <w:rsid w:val="65D09040"/>
    <w:rsid w:val="65D15FB9"/>
    <w:rsid w:val="65D1B760"/>
    <w:rsid w:val="65D4DEB8"/>
    <w:rsid w:val="65D5FDFB"/>
    <w:rsid w:val="65D7E42B"/>
    <w:rsid w:val="65D90DD7"/>
    <w:rsid w:val="65DB2E42"/>
    <w:rsid w:val="65DF16FD"/>
    <w:rsid w:val="65E248FE"/>
    <w:rsid w:val="65E25913"/>
    <w:rsid w:val="65E2DE95"/>
    <w:rsid w:val="65E481FC"/>
    <w:rsid w:val="65E9B89D"/>
    <w:rsid w:val="65ECCDBD"/>
    <w:rsid w:val="65ED834F"/>
    <w:rsid w:val="65EDC888"/>
    <w:rsid w:val="65F04623"/>
    <w:rsid w:val="65F16DB5"/>
    <w:rsid w:val="65F31BBC"/>
    <w:rsid w:val="65F55A94"/>
    <w:rsid w:val="65F7F06C"/>
    <w:rsid w:val="65F92D6A"/>
    <w:rsid w:val="65FD7F89"/>
    <w:rsid w:val="6605C349"/>
    <w:rsid w:val="66061F7C"/>
    <w:rsid w:val="6606F5A6"/>
    <w:rsid w:val="6609E3A9"/>
    <w:rsid w:val="660DBE5A"/>
    <w:rsid w:val="660F20C1"/>
    <w:rsid w:val="661057E9"/>
    <w:rsid w:val="6614C716"/>
    <w:rsid w:val="6614E724"/>
    <w:rsid w:val="661A383D"/>
    <w:rsid w:val="6623151C"/>
    <w:rsid w:val="6629D3D9"/>
    <w:rsid w:val="6632B592"/>
    <w:rsid w:val="66375FB5"/>
    <w:rsid w:val="663AE242"/>
    <w:rsid w:val="663EEF52"/>
    <w:rsid w:val="663F3B09"/>
    <w:rsid w:val="664203B0"/>
    <w:rsid w:val="6643C052"/>
    <w:rsid w:val="66444F4D"/>
    <w:rsid w:val="664676F1"/>
    <w:rsid w:val="664A1B0F"/>
    <w:rsid w:val="664BF14A"/>
    <w:rsid w:val="664D5931"/>
    <w:rsid w:val="664E1907"/>
    <w:rsid w:val="6651212C"/>
    <w:rsid w:val="6655CAAE"/>
    <w:rsid w:val="66584DE6"/>
    <w:rsid w:val="66613A83"/>
    <w:rsid w:val="66618E17"/>
    <w:rsid w:val="6663E3B6"/>
    <w:rsid w:val="666C04D9"/>
    <w:rsid w:val="666D2CDC"/>
    <w:rsid w:val="666DA51F"/>
    <w:rsid w:val="66728393"/>
    <w:rsid w:val="6673AA12"/>
    <w:rsid w:val="6673D329"/>
    <w:rsid w:val="6677C445"/>
    <w:rsid w:val="667824C4"/>
    <w:rsid w:val="667A2805"/>
    <w:rsid w:val="667C542D"/>
    <w:rsid w:val="6686EAB4"/>
    <w:rsid w:val="668BFAB1"/>
    <w:rsid w:val="668CFFF1"/>
    <w:rsid w:val="668D0BB2"/>
    <w:rsid w:val="668D9D48"/>
    <w:rsid w:val="668E6673"/>
    <w:rsid w:val="6690C985"/>
    <w:rsid w:val="669147E8"/>
    <w:rsid w:val="66919398"/>
    <w:rsid w:val="669437B0"/>
    <w:rsid w:val="66969334"/>
    <w:rsid w:val="66975BA3"/>
    <w:rsid w:val="6697E56E"/>
    <w:rsid w:val="66982569"/>
    <w:rsid w:val="669B438A"/>
    <w:rsid w:val="669C604E"/>
    <w:rsid w:val="669DEC0E"/>
    <w:rsid w:val="669F6C27"/>
    <w:rsid w:val="66A00E8A"/>
    <w:rsid w:val="66A7D056"/>
    <w:rsid w:val="66A7D60B"/>
    <w:rsid w:val="66A83679"/>
    <w:rsid w:val="66A891AA"/>
    <w:rsid w:val="66A923CD"/>
    <w:rsid w:val="66AB926B"/>
    <w:rsid w:val="66AC2B71"/>
    <w:rsid w:val="66ADE78B"/>
    <w:rsid w:val="66B0A0CA"/>
    <w:rsid w:val="66B3E09A"/>
    <w:rsid w:val="66B6AD26"/>
    <w:rsid w:val="66BE01F0"/>
    <w:rsid w:val="66BF960B"/>
    <w:rsid w:val="66C25CFA"/>
    <w:rsid w:val="66C2A1C0"/>
    <w:rsid w:val="66C7E5AC"/>
    <w:rsid w:val="66CA8706"/>
    <w:rsid w:val="66CABC1D"/>
    <w:rsid w:val="66CD27EF"/>
    <w:rsid w:val="66CD7DC2"/>
    <w:rsid w:val="66CE21C0"/>
    <w:rsid w:val="66CE8E76"/>
    <w:rsid w:val="66CF5713"/>
    <w:rsid w:val="66D207A4"/>
    <w:rsid w:val="66D40606"/>
    <w:rsid w:val="66D51357"/>
    <w:rsid w:val="66D618B9"/>
    <w:rsid w:val="66DCA154"/>
    <w:rsid w:val="66DD385C"/>
    <w:rsid w:val="66E5A17A"/>
    <w:rsid w:val="66E602B2"/>
    <w:rsid w:val="66E62B0E"/>
    <w:rsid w:val="66EA7656"/>
    <w:rsid w:val="66EFB9F3"/>
    <w:rsid w:val="66F0A5F3"/>
    <w:rsid w:val="66F487D9"/>
    <w:rsid w:val="66F6BCC1"/>
    <w:rsid w:val="66F89A44"/>
    <w:rsid w:val="67059EB0"/>
    <w:rsid w:val="6707B49B"/>
    <w:rsid w:val="670B92E0"/>
    <w:rsid w:val="670C1432"/>
    <w:rsid w:val="670C9A25"/>
    <w:rsid w:val="670F005B"/>
    <w:rsid w:val="67113577"/>
    <w:rsid w:val="67121A32"/>
    <w:rsid w:val="6713A494"/>
    <w:rsid w:val="67145699"/>
    <w:rsid w:val="671A9D56"/>
    <w:rsid w:val="671AF46D"/>
    <w:rsid w:val="671DC8F7"/>
    <w:rsid w:val="671DD510"/>
    <w:rsid w:val="671E3B3E"/>
    <w:rsid w:val="67203D2B"/>
    <w:rsid w:val="6720FD20"/>
    <w:rsid w:val="6724D095"/>
    <w:rsid w:val="672BB2C1"/>
    <w:rsid w:val="6730A71B"/>
    <w:rsid w:val="6730B3CB"/>
    <w:rsid w:val="6732703C"/>
    <w:rsid w:val="673810AD"/>
    <w:rsid w:val="673824EE"/>
    <w:rsid w:val="6738ED58"/>
    <w:rsid w:val="674678F2"/>
    <w:rsid w:val="6749DE6D"/>
    <w:rsid w:val="674C6D17"/>
    <w:rsid w:val="674E78F5"/>
    <w:rsid w:val="674F3416"/>
    <w:rsid w:val="675043E7"/>
    <w:rsid w:val="6753948D"/>
    <w:rsid w:val="67544F32"/>
    <w:rsid w:val="67549821"/>
    <w:rsid w:val="675515ED"/>
    <w:rsid w:val="6756FF05"/>
    <w:rsid w:val="675F1E61"/>
    <w:rsid w:val="6762A792"/>
    <w:rsid w:val="6762C91E"/>
    <w:rsid w:val="6769BEF6"/>
    <w:rsid w:val="676E5177"/>
    <w:rsid w:val="67724920"/>
    <w:rsid w:val="6773115E"/>
    <w:rsid w:val="677530B0"/>
    <w:rsid w:val="677A165A"/>
    <w:rsid w:val="677A7883"/>
    <w:rsid w:val="677D1901"/>
    <w:rsid w:val="677D696F"/>
    <w:rsid w:val="6785C59E"/>
    <w:rsid w:val="67875A9E"/>
    <w:rsid w:val="678A6434"/>
    <w:rsid w:val="678AB4C7"/>
    <w:rsid w:val="678D5459"/>
    <w:rsid w:val="678D6479"/>
    <w:rsid w:val="67906C8D"/>
    <w:rsid w:val="679481DC"/>
    <w:rsid w:val="67965F65"/>
    <w:rsid w:val="679884B8"/>
    <w:rsid w:val="679FB6D9"/>
    <w:rsid w:val="67AE772D"/>
    <w:rsid w:val="67B3C4E8"/>
    <w:rsid w:val="67B6FF7C"/>
    <w:rsid w:val="67B828BD"/>
    <w:rsid w:val="67B83B70"/>
    <w:rsid w:val="67B92B99"/>
    <w:rsid w:val="67B9901E"/>
    <w:rsid w:val="67BA6552"/>
    <w:rsid w:val="67C4B2E8"/>
    <w:rsid w:val="67C6ECA2"/>
    <w:rsid w:val="67C861E7"/>
    <w:rsid w:val="67C8ADE8"/>
    <w:rsid w:val="67CBA16B"/>
    <w:rsid w:val="67CFEE86"/>
    <w:rsid w:val="67D199E5"/>
    <w:rsid w:val="67D340CF"/>
    <w:rsid w:val="67D70CAA"/>
    <w:rsid w:val="67D843F0"/>
    <w:rsid w:val="67DA23F0"/>
    <w:rsid w:val="67DABB13"/>
    <w:rsid w:val="67DE199E"/>
    <w:rsid w:val="67DE5A50"/>
    <w:rsid w:val="67DEDA39"/>
    <w:rsid w:val="67E17449"/>
    <w:rsid w:val="67E20517"/>
    <w:rsid w:val="67E3FAD7"/>
    <w:rsid w:val="67E49A2E"/>
    <w:rsid w:val="67EB2723"/>
    <w:rsid w:val="67EC3B35"/>
    <w:rsid w:val="67ED2003"/>
    <w:rsid w:val="67F0AFE1"/>
    <w:rsid w:val="67F42CA6"/>
    <w:rsid w:val="67F8C6A0"/>
    <w:rsid w:val="67F9578B"/>
    <w:rsid w:val="67FAF8C8"/>
    <w:rsid w:val="67FC2325"/>
    <w:rsid w:val="67FD5E78"/>
    <w:rsid w:val="6809381C"/>
    <w:rsid w:val="680A0E26"/>
    <w:rsid w:val="680D89EB"/>
    <w:rsid w:val="6813A9E1"/>
    <w:rsid w:val="681EB119"/>
    <w:rsid w:val="68208FE4"/>
    <w:rsid w:val="6822A289"/>
    <w:rsid w:val="68260A5D"/>
    <w:rsid w:val="6827DB26"/>
    <w:rsid w:val="682A77A4"/>
    <w:rsid w:val="682BE955"/>
    <w:rsid w:val="682E269A"/>
    <w:rsid w:val="683613D5"/>
    <w:rsid w:val="6836DC82"/>
    <w:rsid w:val="68384253"/>
    <w:rsid w:val="683C3E3A"/>
    <w:rsid w:val="683CE281"/>
    <w:rsid w:val="6841DD04"/>
    <w:rsid w:val="684A2AB8"/>
    <w:rsid w:val="684ACEFA"/>
    <w:rsid w:val="684F45C0"/>
    <w:rsid w:val="6854DEE8"/>
    <w:rsid w:val="685929E4"/>
    <w:rsid w:val="685A7655"/>
    <w:rsid w:val="685AB9F6"/>
    <w:rsid w:val="685FD6DF"/>
    <w:rsid w:val="68669E46"/>
    <w:rsid w:val="686A0083"/>
    <w:rsid w:val="686C0920"/>
    <w:rsid w:val="6871E259"/>
    <w:rsid w:val="68725CEF"/>
    <w:rsid w:val="6873E67B"/>
    <w:rsid w:val="68754CC3"/>
    <w:rsid w:val="687A2D6F"/>
    <w:rsid w:val="687A90E2"/>
    <w:rsid w:val="687AEE1C"/>
    <w:rsid w:val="687B566A"/>
    <w:rsid w:val="687B8B17"/>
    <w:rsid w:val="687DF87F"/>
    <w:rsid w:val="687E232C"/>
    <w:rsid w:val="68800F9A"/>
    <w:rsid w:val="68804085"/>
    <w:rsid w:val="688826C6"/>
    <w:rsid w:val="68899EA5"/>
    <w:rsid w:val="688BD0B3"/>
    <w:rsid w:val="688E1B1D"/>
    <w:rsid w:val="68913749"/>
    <w:rsid w:val="6896F746"/>
    <w:rsid w:val="689B1A3A"/>
    <w:rsid w:val="68A1A1F7"/>
    <w:rsid w:val="68A3EFC1"/>
    <w:rsid w:val="68A7AD8A"/>
    <w:rsid w:val="68AA24F2"/>
    <w:rsid w:val="68AC8F66"/>
    <w:rsid w:val="68AC941A"/>
    <w:rsid w:val="68AF42FE"/>
    <w:rsid w:val="68AF5306"/>
    <w:rsid w:val="68AFCFF6"/>
    <w:rsid w:val="68B43DE6"/>
    <w:rsid w:val="68BC68F3"/>
    <w:rsid w:val="68BD5B12"/>
    <w:rsid w:val="68C20A44"/>
    <w:rsid w:val="68CC9AA0"/>
    <w:rsid w:val="68CDFA22"/>
    <w:rsid w:val="68CE0B46"/>
    <w:rsid w:val="68D0A016"/>
    <w:rsid w:val="68D283F0"/>
    <w:rsid w:val="68D3972B"/>
    <w:rsid w:val="68D915C4"/>
    <w:rsid w:val="68E3FB35"/>
    <w:rsid w:val="68E591E7"/>
    <w:rsid w:val="68E92315"/>
    <w:rsid w:val="68E933E5"/>
    <w:rsid w:val="68EB9153"/>
    <w:rsid w:val="68ECDB72"/>
    <w:rsid w:val="68ED44B0"/>
    <w:rsid w:val="68F0B233"/>
    <w:rsid w:val="68F1A594"/>
    <w:rsid w:val="68F55410"/>
    <w:rsid w:val="68F6310E"/>
    <w:rsid w:val="68F68D23"/>
    <w:rsid w:val="68FD1CBF"/>
    <w:rsid w:val="68FDF1F1"/>
    <w:rsid w:val="68FE77F3"/>
    <w:rsid w:val="69013EB1"/>
    <w:rsid w:val="69017EA4"/>
    <w:rsid w:val="6905340F"/>
    <w:rsid w:val="69057820"/>
    <w:rsid w:val="690B46EB"/>
    <w:rsid w:val="690EB5B7"/>
    <w:rsid w:val="69117982"/>
    <w:rsid w:val="6913646E"/>
    <w:rsid w:val="69179FF1"/>
    <w:rsid w:val="6918E2F6"/>
    <w:rsid w:val="69203871"/>
    <w:rsid w:val="692080E0"/>
    <w:rsid w:val="692411AD"/>
    <w:rsid w:val="6924A433"/>
    <w:rsid w:val="692CD3EC"/>
    <w:rsid w:val="692DF9C7"/>
    <w:rsid w:val="69360857"/>
    <w:rsid w:val="693C4947"/>
    <w:rsid w:val="693C9CA0"/>
    <w:rsid w:val="694212CD"/>
    <w:rsid w:val="694383A2"/>
    <w:rsid w:val="6943D368"/>
    <w:rsid w:val="6947CA82"/>
    <w:rsid w:val="694994A1"/>
    <w:rsid w:val="6956B270"/>
    <w:rsid w:val="6957D633"/>
    <w:rsid w:val="69599A5D"/>
    <w:rsid w:val="695C6209"/>
    <w:rsid w:val="695D7CDB"/>
    <w:rsid w:val="695E675A"/>
    <w:rsid w:val="695E9180"/>
    <w:rsid w:val="69609997"/>
    <w:rsid w:val="6961265D"/>
    <w:rsid w:val="69622D01"/>
    <w:rsid w:val="696934DE"/>
    <w:rsid w:val="69699EA7"/>
    <w:rsid w:val="696FB2FA"/>
    <w:rsid w:val="69723A34"/>
    <w:rsid w:val="6973504D"/>
    <w:rsid w:val="6976C402"/>
    <w:rsid w:val="6978CCE2"/>
    <w:rsid w:val="697CFA1E"/>
    <w:rsid w:val="697DD89F"/>
    <w:rsid w:val="6983D991"/>
    <w:rsid w:val="698502F6"/>
    <w:rsid w:val="69859874"/>
    <w:rsid w:val="69863792"/>
    <w:rsid w:val="698AFC31"/>
    <w:rsid w:val="698B6919"/>
    <w:rsid w:val="698C8042"/>
    <w:rsid w:val="698E5D13"/>
    <w:rsid w:val="698E863C"/>
    <w:rsid w:val="699A3363"/>
    <w:rsid w:val="699F73D3"/>
    <w:rsid w:val="69A08E9D"/>
    <w:rsid w:val="69A21BAD"/>
    <w:rsid w:val="69A4704F"/>
    <w:rsid w:val="69A73C1F"/>
    <w:rsid w:val="69A9CFFB"/>
    <w:rsid w:val="69A9F17F"/>
    <w:rsid w:val="69AC2131"/>
    <w:rsid w:val="69B153FB"/>
    <w:rsid w:val="69B23238"/>
    <w:rsid w:val="69B423E7"/>
    <w:rsid w:val="69B43949"/>
    <w:rsid w:val="69B7F257"/>
    <w:rsid w:val="69BA28B0"/>
    <w:rsid w:val="69BAA681"/>
    <w:rsid w:val="69BADA73"/>
    <w:rsid w:val="69BC1A5D"/>
    <w:rsid w:val="69BCBB7A"/>
    <w:rsid w:val="69BE23FC"/>
    <w:rsid w:val="69C61536"/>
    <w:rsid w:val="69C66541"/>
    <w:rsid w:val="69C6EFE3"/>
    <w:rsid w:val="69C80786"/>
    <w:rsid w:val="69C8159E"/>
    <w:rsid w:val="69C9F9AC"/>
    <w:rsid w:val="69CF46DA"/>
    <w:rsid w:val="69D23BB3"/>
    <w:rsid w:val="69D2BB90"/>
    <w:rsid w:val="69D3C97E"/>
    <w:rsid w:val="69D3E732"/>
    <w:rsid w:val="69D53021"/>
    <w:rsid w:val="69E0C691"/>
    <w:rsid w:val="69E5145C"/>
    <w:rsid w:val="69EA4730"/>
    <w:rsid w:val="69EE5D3D"/>
    <w:rsid w:val="69EFCB80"/>
    <w:rsid w:val="69F0C2C4"/>
    <w:rsid w:val="69F18096"/>
    <w:rsid w:val="69F1947F"/>
    <w:rsid w:val="69F324F7"/>
    <w:rsid w:val="69F4AE79"/>
    <w:rsid w:val="69F69F49"/>
    <w:rsid w:val="69FDC0B3"/>
    <w:rsid w:val="69FFE250"/>
    <w:rsid w:val="6A04D148"/>
    <w:rsid w:val="6A0691F7"/>
    <w:rsid w:val="6A08AE06"/>
    <w:rsid w:val="6A08EA48"/>
    <w:rsid w:val="6A099461"/>
    <w:rsid w:val="6A0B269B"/>
    <w:rsid w:val="6A0CB9B6"/>
    <w:rsid w:val="6A18CE59"/>
    <w:rsid w:val="6A1941F0"/>
    <w:rsid w:val="6A1A904F"/>
    <w:rsid w:val="6A1AC01D"/>
    <w:rsid w:val="6A1DB0A9"/>
    <w:rsid w:val="6A1E9CEF"/>
    <w:rsid w:val="6A22E0CE"/>
    <w:rsid w:val="6A25E5AF"/>
    <w:rsid w:val="6A268C22"/>
    <w:rsid w:val="6A28D3DE"/>
    <w:rsid w:val="6A2A1EC2"/>
    <w:rsid w:val="6A2B9E02"/>
    <w:rsid w:val="6A31C03D"/>
    <w:rsid w:val="6A3335A3"/>
    <w:rsid w:val="6A3E5040"/>
    <w:rsid w:val="6A3FE99C"/>
    <w:rsid w:val="6A458495"/>
    <w:rsid w:val="6A485FC7"/>
    <w:rsid w:val="6A4E5DD1"/>
    <w:rsid w:val="6A5B360E"/>
    <w:rsid w:val="6A65151D"/>
    <w:rsid w:val="6A662BA5"/>
    <w:rsid w:val="6A6C18AD"/>
    <w:rsid w:val="6A6DA704"/>
    <w:rsid w:val="6A70D863"/>
    <w:rsid w:val="6A716747"/>
    <w:rsid w:val="6A75D46D"/>
    <w:rsid w:val="6A761DB1"/>
    <w:rsid w:val="6A798C0D"/>
    <w:rsid w:val="6A7BC542"/>
    <w:rsid w:val="6A7C12C0"/>
    <w:rsid w:val="6A7C431D"/>
    <w:rsid w:val="6A7FF912"/>
    <w:rsid w:val="6A81D969"/>
    <w:rsid w:val="6A840DD9"/>
    <w:rsid w:val="6A846469"/>
    <w:rsid w:val="6A899183"/>
    <w:rsid w:val="6A9261A5"/>
    <w:rsid w:val="6A966710"/>
    <w:rsid w:val="6A9788C0"/>
    <w:rsid w:val="6A9CFE90"/>
    <w:rsid w:val="6A9DBCC7"/>
    <w:rsid w:val="6A9F6995"/>
    <w:rsid w:val="6AA62F00"/>
    <w:rsid w:val="6AAF31DE"/>
    <w:rsid w:val="6AB17A7B"/>
    <w:rsid w:val="6AB32289"/>
    <w:rsid w:val="6AB352AB"/>
    <w:rsid w:val="6AB7350F"/>
    <w:rsid w:val="6AB8C918"/>
    <w:rsid w:val="6ABD9C6A"/>
    <w:rsid w:val="6ABFBEE5"/>
    <w:rsid w:val="6AC11131"/>
    <w:rsid w:val="6AC2B2EB"/>
    <w:rsid w:val="6AC8AD7B"/>
    <w:rsid w:val="6ACB6FCF"/>
    <w:rsid w:val="6ACD0B6F"/>
    <w:rsid w:val="6AD1C73B"/>
    <w:rsid w:val="6AD1E7F2"/>
    <w:rsid w:val="6AD2BC6F"/>
    <w:rsid w:val="6AD37F96"/>
    <w:rsid w:val="6AD459B5"/>
    <w:rsid w:val="6AD7CE21"/>
    <w:rsid w:val="6AD81D98"/>
    <w:rsid w:val="6ADA66C9"/>
    <w:rsid w:val="6ADD1240"/>
    <w:rsid w:val="6ADD761A"/>
    <w:rsid w:val="6ADEEA5D"/>
    <w:rsid w:val="6ADF5403"/>
    <w:rsid w:val="6AE38C46"/>
    <w:rsid w:val="6AE3BB4D"/>
    <w:rsid w:val="6AE533B4"/>
    <w:rsid w:val="6AE53411"/>
    <w:rsid w:val="6AE68168"/>
    <w:rsid w:val="6AE858CA"/>
    <w:rsid w:val="6AE90894"/>
    <w:rsid w:val="6AEE3A39"/>
    <w:rsid w:val="6AF3ABD6"/>
    <w:rsid w:val="6AF45DC7"/>
    <w:rsid w:val="6AF5573C"/>
    <w:rsid w:val="6AF630C4"/>
    <w:rsid w:val="6AFF6328"/>
    <w:rsid w:val="6B0109EF"/>
    <w:rsid w:val="6B025213"/>
    <w:rsid w:val="6B07E3D2"/>
    <w:rsid w:val="6B08964D"/>
    <w:rsid w:val="6B0D23F7"/>
    <w:rsid w:val="6B17900E"/>
    <w:rsid w:val="6B1812E9"/>
    <w:rsid w:val="6B1BBED5"/>
    <w:rsid w:val="6B22A07F"/>
    <w:rsid w:val="6B233053"/>
    <w:rsid w:val="6B2616B0"/>
    <w:rsid w:val="6B2878CE"/>
    <w:rsid w:val="6B298C9D"/>
    <w:rsid w:val="6B2EF16E"/>
    <w:rsid w:val="6B35387E"/>
    <w:rsid w:val="6B40A135"/>
    <w:rsid w:val="6B4177DB"/>
    <w:rsid w:val="6B4318E1"/>
    <w:rsid w:val="6B4627AD"/>
    <w:rsid w:val="6B476A59"/>
    <w:rsid w:val="6B48D5AA"/>
    <w:rsid w:val="6B502141"/>
    <w:rsid w:val="6B51765E"/>
    <w:rsid w:val="6B5D1EC3"/>
    <w:rsid w:val="6B6268A9"/>
    <w:rsid w:val="6B66D653"/>
    <w:rsid w:val="6B68743E"/>
    <w:rsid w:val="6B692E00"/>
    <w:rsid w:val="6B6AC059"/>
    <w:rsid w:val="6B7423A2"/>
    <w:rsid w:val="6B756E77"/>
    <w:rsid w:val="6B75D9BD"/>
    <w:rsid w:val="6B7B0691"/>
    <w:rsid w:val="6B7D0552"/>
    <w:rsid w:val="6B84A750"/>
    <w:rsid w:val="6B85EEBB"/>
    <w:rsid w:val="6B865E2B"/>
    <w:rsid w:val="6B8CA80A"/>
    <w:rsid w:val="6B921717"/>
    <w:rsid w:val="6B943D3F"/>
    <w:rsid w:val="6B959A00"/>
    <w:rsid w:val="6B991A9E"/>
    <w:rsid w:val="6B9A9E54"/>
    <w:rsid w:val="6B9C89CF"/>
    <w:rsid w:val="6B9CC233"/>
    <w:rsid w:val="6B9E2D40"/>
    <w:rsid w:val="6B9E362C"/>
    <w:rsid w:val="6BA25C31"/>
    <w:rsid w:val="6BA2BA88"/>
    <w:rsid w:val="6BAA52D0"/>
    <w:rsid w:val="6BABC003"/>
    <w:rsid w:val="6BAF8464"/>
    <w:rsid w:val="6BB1CE31"/>
    <w:rsid w:val="6BB23174"/>
    <w:rsid w:val="6BB27D60"/>
    <w:rsid w:val="6BB2B20B"/>
    <w:rsid w:val="6BB575C5"/>
    <w:rsid w:val="6BB9A442"/>
    <w:rsid w:val="6BBCA5E6"/>
    <w:rsid w:val="6BBE69E1"/>
    <w:rsid w:val="6BC4EE8F"/>
    <w:rsid w:val="6BC6C6EE"/>
    <w:rsid w:val="6BC7B6E0"/>
    <w:rsid w:val="6BC8E2EB"/>
    <w:rsid w:val="6BD24376"/>
    <w:rsid w:val="6BD46187"/>
    <w:rsid w:val="6BD622B7"/>
    <w:rsid w:val="6BD62949"/>
    <w:rsid w:val="6BDE01EA"/>
    <w:rsid w:val="6BDEACE2"/>
    <w:rsid w:val="6BDF9E7B"/>
    <w:rsid w:val="6BE017BD"/>
    <w:rsid w:val="6BE43028"/>
    <w:rsid w:val="6BE541BC"/>
    <w:rsid w:val="6BE7507A"/>
    <w:rsid w:val="6BEC0B4C"/>
    <w:rsid w:val="6BEF3907"/>
    <w:rsid w:val="6BF020BD"/>
    <w:rsid w:val="6BF2CD0B"/>
    <w:rsid w:val="6BF4E60D"/>
    <w:rsid w:val="6BF9FF74"/>
    <w:rsid w:val="6BFA7393"/>
    <w:rsid w:val="6BFC2ADA"/>
    <w:rsid w:val="6C04D9F5"/>
    <w:rsid w:val="6C066D0F"/>
    <w:rsid w:val="6C07EF4A"/>
    <w:rsid w:val="6C117A97"/>
    <w:rsid w:val="6C1450A2"/>
    <w:rsid w:val="6C14A1B3"/>
    <w:rsid w:val="6C14B0EE"/>
    <w:rsid w:val="6C158487"/>
    <w:rsid w:val="6C16DC10"/>
    <w:rsid w:val="6C177842"/>
    <w:rsid w:val="6C18406F"/>
    <w:rsid w:val="6C19C3F7"/>
    <w:rsid w:val="6C23264D"/>
    <w:rsid w:val="6C2B052D"/>
    <w:rsid w:val="6C2BFA7A"/>
    <w:rsid w:val="6C2D0BF4"/>
    <w:rsid w:val="6C314769"/>
    <w:rsid w:val="6C348CF2"/>
    <w:rsid w:val="6C3744B4"/>
    <w:rsid w:val="6C423158"/>
    <w:rsid w:val="6C42903F"/>
    <w:rsid w:val="6C430D41"/>
    <w:rsid w:val="6C445363"/>
    <w:rsid w:val="6C468EE2"/>
    <w:rsid w:val="6C498949"/>
    <w:rsid w:val="6C4DA5E5"/>
    <w:rsid w:val="6C51C5AA"/>
    <w:rsid w:val="6C525337"/>
    <w:rsid w:val="6C56163B"/>
    <w:rsid w:val="6C56E8BE"/>
    <w:rsid w:val="6C598C3E"/>
    <w:rsid w:val="6C60CE6D"/>
    <w:rsid w:val="6C64F6AF"/>
    <w:rsid w:val="6C78EC95"/>
    <w:rsid w:val="6C7D4A2B"/>
    <w:rsid w:val="6C7E3F78"/>
    <w:rsid w:val="6C7E8DAA"/>
    <w:rsid w:val="6C83493E"/>
    <w:rsid w:val="6C8349D9"/>
    <w:rsid w:val="6C8524AE"/>
    <w:rsid w:val="6C866C09"/>
    <w:rsid w:val="6C875FA7"/>
    <w:rsid w:val="6C8C8A47"/>
    <w:rsid w:val="6C90ABF3"/>
    <w:rsid w:val="6C95BE2A"/>
    <w:rsid w:val="6C9C3E0A"/>
    <w:rsid w:val="6C9F05CD"/>
    <w:rsid w:val="6CA151F2"/>
    <w:rsid w:val="6CA499B0"/>
    <w:rsid w:val="6CA7D2B2"/>
    <w:rsid w:val="6CB1D162"/>
    <w:rsid w:val="6CB63BE0"/>
    <w:rsid w:val="6CB9B80C"/>
    <w:rsid w:val="6CBB457B"/>
    <w:rsid w:val="6CBC8D77"/>
    <w:rsid w:val="6CBE6C09"/>
    <w:rsid w:val="6CBF1F5E"/>
    <w:rsid w:val="6CC51236"/>
    <w:rsid w:val="6CC520B7"/>
    <w:rsid w:val="6CCA4B1F"/>
    <w:rsid w:val="6CCD3F29"/>
    <w:rsid w:val="6CCD5EBE"/>
    <w:rsid w:val="6CCF174E"/>
    <w:rsid w:val="6CCFC7E9"/>
    <w:rsid w:val="6CD20B78"/>
    <w:rsid w:val="6CD82F5F"/>
    <w:rsid w:val="6CDDE075"/>
    <w:rsid w:val="6CDE6F8C"/>
    <w:rsid w:val="6CDF50A0"/>
    <w:rsid w:val="6CE1FBE7"/>
    <w:rsid w:val="6CE93181"/>
    <w:rsid w:val="6CF6400A"/>
    <w:rsid w:val="6CF7AC7A"/>
    <w:rsid w:val="6CF8BEDD"/>
    <w:rsid w:val="6CFA5244"/>
    <w:rsid w:val="6CFCED55"/>
    <w:rsid w:val="6CFD0E64"/>
    <w:rsid w:val="6D01703B"/>
    <w:rsid w:val="6D018E5F"/>
    <w:rsid w:val="6D0431F6"/>
    <w:rsid w:val="6D05E815"/>
    <w:rsid w:val="6D06DA69"/>
    <w:rsid w:val="6D08F23B"/>
    <w:rsid w:val="6D0CD207"/>
    <w:rsid w:val="6D17A7F8"/>
    <w:rsid w:val="6D17FEF1"/>
    <w:rsid w:val="6D196F2F"/>
    <w:rsid w:val="6D1A7070"/>
    <w:rsid w:val="6D1DA529"/>
    <w:rsid w:val="6D2332E1"/>
    <w:rsid w:val="6D237C88"/>
    <w:rsid w:val="6D28B0F9"/>
    <w:rsid w:val="6D2C0B16"/>
    <w:rsid w:val="6D2D23DE"/>
    <w:rsid w:val="6D307E8B"/>
    <w:rsid w:val="6D328ADF"/>
    <w:rsid w:val="6D3683DC"/>
    <w:rsid w:val="6D3E3906"/>
    <w:rsid w:val="6D3F268B"/>
    <w:rsid w:val="6D41C498"/>
    <w:rsid w:val="6D4447AD"/>
    <w:rsid w:val="6D45B809"/>
    <w:rsid w:val="6D45DBF4"/>
    <w:rsid w:val="6D465DA0"/>
    <w:rsid w:val="6D469B09"/>
    <w:rsid w:val="6D471107"/>
    <w:rsid w:val="6D497B5B"/>
    <w:rsid w:val="6D4AF8A6"/>
    <w:rsid w:val="6D4DAF7F"/>
    <w:rsid w:val="6D4FDA22"/>
    <w:rsid w:val="6D5280E9"/>
    <w:rsid w:val="6D52BA7D"/>
    <w:rsid w:val="6D59A10D"/>
    <w:rsid w:val="6D5C82E6"/>
    <w:rsid w:val="6D5E9701"/>
    <w:rsid w:val="6D5E972A"/>
    <w:rsid w:val="6D602DE7"/>
    <w:rsid w:val="6D650863"/>
    <w:rsid w:val="6D672255"/>
    <w:rsid w:val="6D6A2A4F"/>
    <w:rsid w:val="6D6AABF8"/>
    <w:rsid w:val="6D6C73F6"/>
    <w:rsid w:val="6D711776"/>
    <w:rsid w:val="6D717F89"/>
    <w:rsid w:val="6D719E75"/>
    <w:rsid w:val="6D727426"/>
    <w:rsid w:val="6D77EB9B"/>
    <w:rsid w:val="6D7EC598"/>
    <w:rsid w:val="6D7F4F50"/>
    <w:rsid w:val="6D81BB31"/>
    <w:rsid w:val="6D888980"/>
    <w:rsid w:val="6D8AB5F2"/>
    <w:rsid w:val="6D8C3F9B"/>
    <w:rsid w:val="6D964BFE"/>
    <w:rsid w:val="6D9A632E"/>
    <w:rsid w:val="6D9CC125"/>
    <w:rsid w:val="6D9F3ECB"/>
    <w:rsid w:val="6DA490AE"/>
    <w:rsid w:val="6DA5656B"/>
    <w:rsid w:val="6DA57614"/>
    <w:rsid w:val="6DA6B706"/>
    <w:rsid w:val="6DA7BF02"/>
    <w:rsid w:val="6DAAB0E4"/>
    <w:rsid w:val="6DB259E3"/>
    <w:rsid w:val="6DB79D02"/>
    <w:rsid w:val="6DB89E1B"/>
    <w:rsid w:val="6DB8E245"/>
    <w:rsid w:val="6DBA7099"/>
    <w:rsid w:val="6DBB3CFB"/>
    <w:rsid w:val="6DBC192F"/>
    <w:rsid w:val="6DC0B1B6"/>
    <w:rsid w:val="6DC18B57"/>
    <w:rsid w:val="6DC2245E"/>
    <w:rsid w:val="6DC51455"/>
    <w:rsid w:val="6DCCC234"/>
    <w:rsid w:val="6DCE5D7A"/>
    <w:rsid w:val="6DD25015"/>
    <w:rsid w:val="6DD73F86"/>
    <w:rsid w:val="6DD77A76"/>
    <w:rsid w:val="6DD861BE"/>
    <w:rsid w:val="6DDEB660"/>
    <w:rsid w:val="6DE40D04"/>
    <w:rsid w:val="6DE62FAE"/>
    <w:rsid w:val="6DE64CF0"/>
    <w:rsid w:val="6DE7120B"/>
    <w:rsid w:val="6DE9077C"/>
    <w:rsid w:val="6DE9F1BA"/>
    <w:rsid w:val="6DEBA203"/>
    <w:rsid w:val="6DF6A404"/>
    <w:rsid w:val="6DF8328A"/>
    <w:rsid w:val="6DFB6A14"/>
    <w:rsid w:val="6DFDEA33"/>
    <w:rsid w:val="6E0722F1"/>
    <w:rsid w:val="6E07AA4F"/>
    <w:rsid w:val="6E0A73A7"/>
    <w:rsid w:val="6E0ABDEE"/>
    <w:rsid w:val="6E115266"/>
    <w:rsid w:val="6E11E279"/>
    <w:rsid w:val="6E12E582"/>
    <w:rsid w:val="6E15B423"/>
    <w:rsid w:val="6E1A99E9"/>
    <w:rsid w:val="6E1F2E92"/>
    <w:rsid w:val="6E20D24E"/>
    <w:rsid w:val="6E233146"/>
    <w:rsid w:val="6E27BA52"/>
    <w:rsid w:val="6E2AE948"/>
    <w:rsid w:val="6E2D69C3"/>
    <w:rsid w:val="6E2DEAF9"/>
    <w:rsid w:val="6E312BCE"/>
    <w:rsid w:val="6E38AAB1"/>
    <w:rsid w:val="6E397216"/>
    <w:rsid w:val="6E3B8D7E"/>
    <w:rsid w:val="6E3D5CC8"/>
    <w:rsid w:val="6E3E1F45"/>
    <w:rsid w:val="6E3EDF91"/>
    <w:rsid w:val="6E477F6E"/>
    <w:rsid w:val="6E4F5A04"/>
    <w:rsid w:val="6E510047"/>
    <w:rsid w:val="6E5484BA"/>
    <w:rsid w:val="6E54EB28"/>
    <w:rsid w:val="6E5524DD"/>
    <w:rsid w:val="6E5800A7"/>
    <w:rsid w:val="6E585DD8"/>
    <w:rsid w:val="6E5B5469"/>
    <w:rsid w:val="6E5EE8F6"/>
    <w:rsid w:val="6E66E7B0"/>
    <w:rsid w:val="6E6C4051"/>
    <w:rsid w:val="6E6E5658"/>
    <w:rsid w:val="6E714AE4"/>
    <w:rsid w:val="6E758126"/>
    <w:rsid w:val="6E76A90B"/>
    <w:rsid w:val="6E772F13"/>
    <w:rsid w:val="6E795E9C"/>
    <w:rsid w:val="6E7A749A"/>
    <w:rsid w:val="6E7C86F6"/>
    <w:rsid w:val="6E7CAEEB"/>
    <w:rsid w:val="6E87950A"/>
    <w:rsid w:val="6E8ACC40"/>
    <w:rsid w:val="6E8D8FD2"/>
    <w:rsid w:val="6E8ED419"/>
    <w:rsid w:val="6E951041"/>
    <w:rsid w:val="6E95FA45"/>
    <w:rsid w:val="6EA1762B"/>
    <w:rsid w:val="6EA398A7"/>
    <w:rsid w:val="6EA5A26B"/>
    <w:rsid w:val="6EA7BB66"/>
    <w:rsid w:val="6EA90905"/>
    <w:rsid w:val="6EA96D03"/>
    <w:rsid w:val="6EA99823"/>
    <w:rsid w:val="6EAA3B60"/>
    <w:rsid w:val="6EAD7FB5"/>
    <w:rsid w:val="6EADDA8A"/>
    <w:rsid w:val="6EB3B815"/>
    <w:rsid w:val="6EB69E67"/>
    <w:rsid w:val="6EB9DB53"/>
    <w:rsid w:val="6EBBC5E6"/>
    <w:rsid w:val="6EC48990"/>
    <w:rsid w:val="6EC7DE82"/>
    <w:rsid w:val="6EC9B7D9"/>
    <w:rsid w:val="6ECA4D25"/>
    <w:rsid w:val="6ECB2956"/>
    <w:rsid w:val="6ECB8691"/>
    <w:rsid w:val="6ECD0E98"/>
    <w:rsid w:val="6ED8F372"/>
    <w:rsid w:val="6EDDB1F7"/>
    <w:rsid w:val="6EDE97BE"/>
    <w:rsid w:val="6EDEC0D2"/>
    <w:rsid w:val="6EE3B818"/>
    <w:rsid w:val="6EE42145"/>
    <w:rsid w:val="6EE437DD"/>
    <w:rsid w:val="6EE67161"/>
    <w:rsid w:val="6EEA557C"/>
    <w:rsid w:val="6EEED655"/>
    <w:rsid w:val="6EEFB393"/>
    <w:rsid w:val="6EF43C48"/>
    <w:rsid w:val="6EF60541"/>
    <w:rsid w:val="6EF9AABA"/>
    <w:rsid w:val="6EFC4501"/>
    <w:rsid w:val="6EFE79C8"/>
    <w:rsid w:val="6EFEC8D6"/>
    <w:rsid w:val="6F014B10"/>
    <w:rsid w:val="6F026659"/>
    <w:rsid w:val="6F049F03"/>
    <w:rsid w:val="6F08D960"/>
    <w:rsid w:val="6F0B6861"/>
    <w:rsid w:val="6F0BE94D"/>
    <w:rsid w:val="6F0E047F"/>
    <w:rsid w:val="6F0F7B3A"/>
    <w:rsid w:val="6F11DA13"/>
    <w:rsid w:val="6F128DC5"/>
    <w:rsid w:val="6F16B5B1"/>
    <w:rsid w:val="6F1732CC"/>
    <w:rsid w:val="6F17F848"/>
    <w:rsid w:val="6F1CBA50"/>
    <w:rsid w:val="6F20CCDB"/>
    <w:rsid w:val="6F2A9BB0"/>
    <w:rsid w:val="6F30FCAF"/>
    <w:rsid w:val="6F329E75"/>
    <w:rsid w:val="6F36B5AA"/>
    <w:rsid w:val="6F3D0312"/>
    <w:rsid w:val="6F3D3D47"/>
    <w:rsid w:val="6F45F29C"/>
    <w:rsid w:val="6F46156C"/>
    <w:rsid w:val="6F46DCA9"/>
    <w:rsid w:val="6F49157F"/>
    <w:rsid w:val="6F528B47"/>
    <w:rsid w:val="6F55A9E4"/>
    <w:rsid w:val="6F5A25BF"/>
    <w:rsid w:val="6F5B14BF"/>
    <w:rsid w:val="6F5CA02C"/>
    <w:rsid w:val="6F5CDDD8"/>
    <w:rsid w:val="6F5D2A7F"/>
    <w:rsid w:val="6F5EEBFE"/>
    <w:rsid w:val="6F6041B2"/>
    <w:rsid w:val="6F60CC59"/>
    <w:rsid w:val="6F615112"/>
    <w:rsid w:val="6F639386"/>
    <w:rsid w:val="6F63D06E"/>
    <w:rsid w:val="6F645D72"/>
    <w:rsid w:val="6F6BF89F"/>
    <w:rsid w:val="6F7210DB"/>
    <w:rsid w:val="6F721352"/>
    <w:rsid w:val="6F72607E"/>
    <w:rsid w:val="6F737FD9"/>
    <w:rsid w:val="6F73AF50"/>
    <w:rsid w:val="6F76DEC1"/>
    <w:rsid w:val="6F777D04"/>
    <w:rsid w:val="6F77B3E6"/>
    <w:rsid w:val="6F7AB154"/>
    <w:rsid w:val="6F7B2CF9"/>
    <w:rsid w:val="6F7BB1DB"/>
    <w:rsid w:val="6F7F59F8"/>
    <w:rsid w:val="6F81B30D"/>
    <w:rsid w:val="6F81CD99"/>
    <w:rsid w:val="6F859500"/>
    <w:rsid w:val="6F8596D4"/>
    <w:rsid w:val="6F874E1F"/>
    <w:rsid w:val="6F8FDB31"/>
    <w:rsid w:val="6F900C8F"/>
    <w:rsid w:val="6F90D5E9"/>
    <w:rsid w:val="6F9419DF"/>
    <w:rsid w:val="6F96240E"/>
    <w:rsid w:val="6F986964"/>
    <w:rsid w:val="6F9A7B22"/>
    <w:rsid w:val="6FA297A2"/>
    <w:rsid w:val="6FA2E63F"/>
    <w:rsid w:val="6FA37D70"/>
    <w:rsid w:val="6FA4526F"/>
    <w:rsid w:val="6FAB0049"/>
    <w:rsid w:val="6FAB6F18"/>
    <w:rsid w:val="6FAB8EBB"/>
    <w:rsid w:val="6FABB1A4"/>
    <w:rsid w:val="6FAEBC7D"/>
    <w:rsid w:val="6FB2BE0E"/>
    <w:rsid w:val="6FB2C52C"/>
    <w:rsid w:val="6FB3FD33"/>
    <w:rsid w:val="6FB60668"/>
    <w:rsid w:val="6FC2CA3A"/>
    <w:rsid w:val="6FC30D0F"/>
    <w:rsid w:val="6FC38AB3"/>
    <w:rsid w:val="6FCAA127"/>
    <w:rsid w:val="6FD4D7CE"/>
    <w:rsid w:val="6FD56BCD"/>
    <w:rsid w:val="6FD7D548"/>
    <w:rsid w:val="6FE0BAE1"/>
    <w:rsid w:val="6FE6BAD4"/>
    <w:rsid w:val="6FEB541F"/>
    <w:rsid w:val="6FEBE5E9"/>
    <w:rsid w:val="6FEC057B"/>
    <w:rsid w:val="6FED5892"/>
    <w:rsid w:val="6FEEF71E"/>
    <w:rsid w:val="6FF17F05"/>
    <w:rsid w:val="6FF32325"/>
    <w:rsid w:val="6FF85D43"/>
    <w:rsid w:val="6FFA7931"/>
    <w:rsid w:val="6FFB8646"/>
    <w:rsid w:val="6FFEF38C"/>
    <w:rsid w:val="6FFF13E2"/>
    <w:rsid w:val="7000AACA"/>
    <w:rsid w:val="7001DA23"/>
    <w:rsid w:val="70026C8C"/>
    <w:rsid w:val="7003A3B9"/>
    <w:rsid w:val="7006A9F1"/>
    <w:rsid w:val="7006BF58"/>
    <w:rsid w:val="7007AC3C"/>
    <w:rsid w:val="70086212"/>
    <w:rsid w:val="7009158D"/>
    <w:rsid w:val="700B01F9"/>
    <w:rsid w:val="700BC271"/>
    <w:rsid w:val="700FD021"/>
    <w:rsid w:val="70159C3A"/>
    <w:rsid w:val="7018A249"/>
    <w:rsid w:val="701FCEE1"/>
    <w:rsid w:val="702167BC"/>
    <w:rsid w:val="7024694D"/>
    <w:rsid w:val="702680AE"/>
    <w:rsid w:val="7027D379"/>
    <w:rsid w:val="70296033"/>
    <w:rsid w:val="7029A69C"/>
    <w:rsid w:val="702A116D"/>
    <w:rsid w:val="7030FC5E"/>
    <w:rsid w:val="7031E1DE"/>
    <w:rsid w:val="70365CFB"/>
    <w:rsid w:val="7036AC66"/>
    <w:rsid w:val="7037A093"/>
    <w:rsid w:val="703D7BEF"/>
    <w:rsid w:val="703EDCE2"/>
    <w:rsid w:val="7043446E"/>
    <w:rsid w:val="7047ECBC"/>
    <w:rsid w:val="70480EE0"/>
    <w:rsid w:val="704DDA86"/>
    <w:rsid w:val="704E033A"/>
    <w:rsid w:val="70500815"/>
    <w:rsid w:val="7050F610"/>
    <w:rsid w:val="70512998"/>
    <w:rsid w:val="70578D22"/>
    <w:rsid w:val="7060D922"/>
    <w:rsid w:val="70657440"/>
    <w:rsid w:val="7065883A"/>
    <w:rsid w:val="706AFC27"/>
    <w:rsid w:val="706B2C36"/>
    <w:rsid w:val="706CA807"/>
    <w:rsid w:val="706D4803"/>
    <w:rsid w:val="706EC34A"/>
    <w:rsid w:val="706EF465"/>
    <w:rsid w:val="7071A8C1"/>
    <w:rsid w:val="70725C8C"/>
    <w:rsid w:val="7076308C"/>
    <w:rsid w:val="7076A42F"/>
    <w:rsid w:val="707EED05"/>
    <w:rsid w:val="707F0F76"/>
    <w:rsid w:val="7081B1F3"/>
    <w:rsid w:val="70838F90"/>
    <w:rsid w:val="7083FB48"/>
    <w:rsid w:val="70853577"/>
    <w:rsid w:val="708B7CBE"/>
    <w:rsid w:val="708E83DA"/>
    <w:rsid w:val="7090759F"/>
    <w:rsid w:val="70911630"/>
    <w:rsid w:val="70925541"/>
    <w:rsid w:val="70951AE1"/>
    <w:rsid w:val="709637C3"/>
    <w:rsid w:val="70984F75"/>
    <w:rsid w:val="709CA0ED"/>
    <w:rsid w:val="709F15C1"/>
    <w:rsid w:val="709F9475"/>
    <w:rsid w:val="70A3735F"/>
    <w:rsid w:val="70A39AEA"/>
    <w:rsid w:val="70A68819"/>
    <w:rsid w:val="70A7AFEF"/>
    <w:rsid w:val="70A7F281"/>
    <w:rsid w:val="70AA051F"/>
    <w:rsid w:val="70AD6D82"/>
    <w:rsid w:val="70B10AE7"/>
    <w:rsid w:val="70B17B74"/>
    <w:rsid w:val="70B27AEC"/>
    <w:rsid w:val="70B3C2F1"/>
    <w:rsid w:val="70BA7645"/>
    <w:rsid w:val="70BAC3A8"/>
    <w:rsid w:val="70BC9562"/>
    <w:rsid w:val="70C0037A"/>
    <w:rsid w:val="70C55D5D"/>
    <w:rsid w:val="70CCA5D3"/>
    <w:rsid w:val="70D00597"/>
    <w:rsid w:val="70D373CD"/>
    <w:rsid w:val="70D6A127"/>
    <w:rsid w:val="70D8F14D"/>
    <w:rsid w:val="70DCE84E"/>
    <w:rsid w:val="70DFD63E"/>
    <w:rsid w:val="70E4180E"/>
    <w:rsid w:val="70E4254E"/>
    <w:rsid w:val="70E48FFD"/>
    <w:rsid w:val="70E52A68"/>
    <w:rsid w:val="70EA5648"/>
    <w:rsid w:val="70F3281F"/>
    <w:rsid w:val="70F68680"/>
    <w:rsid w:val="70F957CB"/>
    <w:rsid w:val="70FA49F6"/>
    <w:rsid w:val="70FC073D"/>
    <w:rsid w:val="70FC854D"/>
    <w:rsid w:val="7100A873"/>
    <w:rsid w:val="7101EB25"/>
    <w:rsid w:val="71020906"/>
    <w:rsid w:val="710462F6"/>
    <w:rsid w:val="71056C0C"/>
    <w:rsid w:val="71102AE9"/>
    <w:rsid w:val="7115ABE2"/>
    <w:rsid w:val="711AF62B"/>
    <w:rsid w:val="711E3149"/>
    <w:rsid w:val="7123EA7C"/>
    <w:rsid w:val="71248CB7"/>
    <w:rsid w:val="7124BBE7"/>
    <w:rsid w:val="71256513"/>
    <w:rsid w:val="71264C3B"/>
    <w:rsid w:val="712BA4CD"/>
    <w:rsid w:val="712C47A4"/>
    <w:rsid w:val="712DE69A"/>
    <w:rsid w:val="713141A3"/>
    <w:rsid w:val="7134073B"/>
    <w:rsid w:val="7135ADB0"/>
    <w:rsid w:val="71361597"/>
    <w:rsid w:val="7136A98D"/>
    <w:rsid w:val="7138A688"/>
    <w:rsid w:val="71394C43"/>
    <w:rsid w:val="713F929E"/>
    <w:rsid w:val="71406089"/>
    <w:rsid w:val="7140B045"/>
    <w:rsid w:val="7142493C"/>
    <w:rsid w:val="71424F8D"/>
    <w:rsid w:val="7145408D"/>
    <w:rsid w:val="7149833B"/>
    <w:rsid w:val="714B1EF2"/>
    <w:rsid w:val="714C7615"/>
    <w:rsid w:val="7152A8FA"/>
    <w:rsid w:val="71536135"/>
    <w:rsid w:val="7154078F"/>
    <w:rsid w:val="71577D79"/>
    <w:rsid w:val="71598875"/>
    <w:rsid w:val="7159B805"/>
    <w:rsid w:val="7159D73E"/>
    <w:rsid w:val="715AD2AC"/>
    <w:rsid w:val="71637552"/>
    <w:rsid w:val="71672BC2"/>
    <w:rsid w:val="7171029F"/>
    <w:rsid w:val="717105BA"/>
    <w:rsid w:val="71785EBA"/>
    <w:rsid w:val="7178EA1B"/>
    <w:rsid w:val="717B6AD8"/>
    <w:rsid w:val="717C8CA8"/>
    <w:rsid w:val="717FD86B"/>
    <w:rsid w:val="7182AECB"/>
    <w:rsid w:val="7183FA3B"/>
    <w:rsid w:val="7186C64F"/>
    <w:rsid w:val="718ADEB7"/>
    <w:rsid w:val="718B3877"/>
    <w:rsid w:val="718BAF24"/>
    <w:rsid w:val="718C24CE"/>
    <w:rsid w:val="718D3E31"/>
    <w:rsid w:val="718D553D"/>
    <w:rsid w:val="718D8C7D"/>
    <w:rsid w:val="719AE443"/>
    <w:rsid w:val="719DDF1C"/>
    <w:rsid w:val="71A44B99"/>
    <w:rsid w:val="71ABA082"/>
    <w:rsid w:val="71B2F631"/>
    <w:rsid w:val="71B6F91F"/>
    <w:rsid w:val="71B79B03"/>
    <w:rsid w:val="71B8EE94"/>
    <w:rsid w:val="71BB132E"/>
    <w:rsid w:val="71BC9E99"/>
    <w:rsid w:val="71BFDB49"/>
    <w:rsid w:val="71C00473"/>
    <w:rsid w:val="71CDCF54"/>
    <w:rsid w:val="71D319B2"/>
    <w:rsid w:val="71D32798"/>
    <w:rsid w:val="71D8816D"/>
    <w:rsid w:val="71DF2391"/>
    <w:rsid w:val="71E0432A"/>
    <w:rsid w:val="71E86C67"/>
    <w:rsid w:val="71E94D40"/>
    <w:rsid w:val="71ECBE58"/>
    <w:rsid w:val="71F037E0"/>
    <w:rsid w:val="71F097F4"/>
    <w:rsid w:val="71F10869"/>
    <w:rsid w:val="71F3F96A"/>
    <w:rsid w:val="71F5B417"/>
    <w:rsid w:val="71FAE91D"/>
    <w:rsid w:val="71FB39CD"/>
    <w:rsid w:val="71FC6553"/>
    <w:rsid w:val="71FF61D8"/>
    <w:rsid w:val="7201B508"/>
    <w:rsid w:val="72032753"/>
    <w:rsid w:val="7203BFDF"/>
    <w:rsid w:val="7205A11A"/>
    <w:rsid w:val="7209D184"/>
    <w:rsid w:val="720AA00C"/>
    <w:rsid w:val="720B645B"/>
    <w:rsid w:val="720D0343"/>
    <w:rsid w:val="720D73B9"/>
    <w:rsid w:val="720D9929"/>
    <w:rsid w:val="720E3301"/>
    <w:rsid w:val="72105E9C"/>
    <w:rsid w:val="7211C98E"/>
    <w:rsid w:val="72159E83"/>
    <w:rsid w:val="72163880"/>
    <w:rsid w:val="721ABD66"/>
    <w:rsid w:val="721EC6F1"/>
    <w:rsid w:val="72210FB5"/>
    <w:rsid w:val="7221FD43"/>
    <w:rsid w:val="72250110"/>
    <w:rsid w:val="722C49D2"/>
    <w:rsid w:val="722D45F7"/>
    <w:rsid w:val="722EB11F"/>
    <w:rsid w:val="723330CC"/>
    <w:rsid w:val="72335605"/>
    <w:rsid w:val="7242587A"/>
    <w:rsid w:val="724290FB"/>
    <w:rsid w:val="7244C0BD"/>
    <w:rsid w:val="724583EB"/>
    <w:rsid w:val="72490F23"/>
    <w:rsid w:val="72514F63"/>
    <w:rsid w:val="7256FA2B"/>
    <w:rsid w:val="725AEDBD"/>
    <w:rsid w:val="725FEB12"/>
    <w:rsid w:val="726079F8"/>
    <w:rsid w:val="7260E51B"/>
    <w:rsid w:val="72635F5C"/>
    <w:rsid w:val="72643BD2"/>
    <w:rsid w:val="72652A39"/>
    <w:rsid w:val="7267D8F2"/>
    <w:rsid w:val="727319F8"/>
    <w:rsid w:val="72732E5B"/>
    <w:rsid w:val="72734B13"/>
    <w:rsid w:val="727B1891"/>
    <w:rsid w:val="727BEA48"/>
    <w:rsid w:val="727BEC90"/>
    <w:rsid w:val="727EB504"/>
    <w:rsid w:val="72813093"/>
    <w:rsid w:val="7282F612"/>
    <w:rsid w:val="728872D1"/>
    <w:rsid w:val="728A17B0"/>
    <w:rsid w:val="728B17B9"/>
    <w:rsid w:val="728C34EF"/>
    <w:rsid w:val="728D4606"/>
    <w:rsid w:val="7291805E"/>
    <w:rsid w:val="7291F5E5"/>
    <w:rsid w:val="729440EE"/>
    <w:rsid w:val="729E0B3A"/>
    <w:rsid w:val="72AAF609"/>
    <w:rsid w:val="72ABD2E1"/>
    <w:rsid w:val="72ACF89C"/>
    <w:rsid w:val="72ADAA7D"/>
    <w:rsid w:val="72ADFBC6"/>
    <w:rsid w:val="72AE3C48"/>
    <w:rsid w:val="72AF1E32"/>
    <w:rsid w:val="72AFBC97"/>
    <w:rsid w:val="72B27C01"/>
    <w:rsid w:val="72B2AD55"/>
    <w:rsid w:val="72B2F279"/>
    <w:rsid w:val="72BA959D"/>
    <w:rsid w:val="72BAAF65"/>
    <w:rsid w:val="72BFBE4A"/>
    <w:rsid w:val="72C347CC"/>
    <w:rsid w:val="72C84001"/>
    <w:rsid w:val="72C99DB9"/>
    <w:rsid w:val="72CA4913"/>
    <w:rsid w:val="72CACBD3"/>
    <w:rsid w:val="72CB4104"/>
    <w:rsid w:val="72CD1204"/>
    <w:rsid w:val="72CE0323"/>
    <w:rsid w:val="72D07DDF"/>
    <w:rsid w:val="72D72DA5"/>
    <w:rsid w:val="72D75C13"/>
    <w:rsid w:val="72D8BFDB"/>
    <w:rsid w:val="72DA9579"/>
    <w:rsid w:val="72DBF331"/>
    <w:rsid w:val="72DC55AE"/>
    <w:rsid w:val="72DDC43B"/>
    <w:rsid w:val="72DF9CD0"/>
    <w:rsid w:val="72E14050"/>
    <w:rsid w:val="72E1B1A4"/>
    <w:rsid w:val="72E2A7C7"/>
    <w:rsid w:val="72E2F17D"/>
    <w:rsid w:val="72E4F881"/>
    <w:rsid w:val="72E7A362"/>
    <w:rsid w:val="72EA4949"/>
    <w:rsid w:val="72EB469A"/>
    <w:rsid w:val="72ED0A5E"/>
    <w:rsid w:val="72EDD775"/>
    <w:rsid w:val="72EEFCC0"/>
    <w:rsid w:val="72EF3196"/>
    <w:rsid w:val="72FC0CC0"/>
    <w:rsid w:val="72FED335"/>
    <w:rsid w:val="72FF8BE2"/>
    <w:rsid w:val="7303C36C"/>
    <w:rsid w:val="7304975A"/>
    <w:rsid w:val="730B5AF9"/>
    <w:rsid w:val="730CD0D5"/>
    <w:rsid w:val="730D5A3F"/>
    <w:rsid w:val="730D8B38"/>
    <w:rsid w:val="7314EDAD"/>
    <w:rsid w:val="73167173"/>
    <w:rsid w:val="731CA837"/>
    <w:rsid w:val="731DE002"/>
    <w:rsid w:val="731DEE08"/>
    <w:rsid w:val="731E2E9A"/>
    <w:rsid w:val="732522AD"/>
    <w:rsid w:val="7329C292"/>
    <w:rsid w:val="732B1385"/>
    <w:rsid w:val="732BE784"/>
    <w:rsid w:val="733163DA"/>
    <w:rsid w:val="733A07F9"/>
    <w:rsid w:val="733B561C"/>
    <w:rsid w:val="7340111F"/>
    <w:rsid w:val="7340C118"/>
    <w:rsid w:val="73451FC8"/>
    <w:rsid w:val="734770E3"/>
    <w:rsid w:val="7348ED07"/>
    <w:rsid w:val="734ACE04"/>
    <w:rsid w:val="734B703A"/>
    <w:rsid w:val="734D957F"/>
    <w:rsid w:val="7350D95A"/>
    <w:rsid w:val="73530175"/>
    <w:rsid w:val="73535C90"/>
    <w:rsid w:val="73594F9B"/>
    <w:rsid w:val="735BCDD5"/>
    <w:rsid w:val="73617643"/>
    <w:rsid w:val="7364AEFB"/>
    <w:rsid w:val="7366C30F"/>
    <w:rsid w:val="73687ED3"/>
    <w:rsid w:val="73699FB5"/>
    <w:rsid w:val="7369AC06"/>
    <w:rsid w:val="736D0DFE"/>
    <w:rsid w:val="7371B014"/>
    <w:rsid w:val="73801D6C"/>
    <w:rsid w:val="73813032"/>
    <w:rsid w:val="7385B7BB"/>
    <w:rsid w:val="7385FD5F"/>
    <w:rsid w:val="73872628"/>
    <w:rsid w:val="738BC487"/>
    <w:rsid w:val="739034AD"/>
    <w:rsid w:val="73907AAE"/>
    <w:rsid w:val="7391752C"/>
    <w:rsid w:val="7396BCEB"/>
    <w:rsid w:val="739C9BAD"/>
    <w:rsid w:val="739CCA6B"/>
    <w:rsid w:val="739DE7BA"/>
    <w:rsid w:val="739DFDDD"/>
    <w:rsid w:val="73A46621"/>
    <w:rsid w:val="73AAE148"/>
    <w:rsid w:val="73ABE816"/>
    <w:rsid w:val="73ACA4C8"/>
    <w:rsid w:val="73B681B3"/>
    <w:rsid w:val="73B9E284"/>
    <w:rsid w:val="73CCBBA3"/>
    <w:rsid w:val="73CCFCAD"/>
    <w:rsid w:val="73D302D2"/>
    <w:rsid w:val="73D3BD15"/>
    <w:rsid w:val="73D4AD1E"/>
    <w:rsid w:val="73D6FE41"/>
    <w:rsid w:val="73D75750"/>
    <w:rsid w:val="73DB6463"/>
    <w:rsid w:val="73DDC243"/>
    <w:rsid w:val="73E181DF"/>
    <w:rsid w:val="73E2FCE7"/>
    <w:rsid w:val="73E5812E"/>
    <w:rsid w:val="73E66640"/>
    <w:rsid w:val="73EFFBE5"/>
    <w:rsid w:val="73F33584"/>
    <w:rsid w:val="73F7CAA9"/>
    <w:rsid w:val="73FC64FF"/>
    <w:rsid w:val="740377A1"/>
    <w:rsid w:val="7403A82E"/>
    <w:rsid w:val="74138C15"/>
    <w:rsid w:val="741679E3"/>
    <w:rsid w:val="7417BAA9"/>
    <w:rsid w:val="7417BCF1"/>
    <w:rsid w:val="741844BC"/>
    <w:rsid w:val="741D37BA"/>
    <w:rsid w:val="7420A47B"/>
    <w:rsid w:val="7421A93A"/>
    <w:rsid w:val="74232AE6"/>
    <w:rsid w:val="742B1A6D"/>
    <w:rsid w:val="742D1B66"/>
    <w:rsid w:val="742D7475"/>
    <w:rsid w:val="742DCD12"/>
    <w:rsid w:val="7434D496"/>
    <w:rsid w:val="7436C0B2"/>
    <w:rsid w:val="7436F31C"/>
    <w:rsid w:val="743B0DDA"/>
    <w:rsid w:val="743C40D8"/>
    <w:rsid w:val="743C6349"/>
    <w:rsid w:val="744043D8"/>
    <w:rsid w:val="7442AD61"/>
    <w:rsid w:val="74484419"/>
    <w:rsid w:val="744904DF"/>
    <w:rsid w:val="74493F69"/>
    <w:rsid w:val="7449EDA7"/>
    <w:rsid w:val="744E724D"/>
    <w:rsid w:val="74509383"/>
    <w:rsid w:val="745408F3"/>
    <w:rsid w:val="745B956C"/>
    <w:rsid w:val="74605F31"/>
    <w:rsid w:val="74608CCE"/>
    <w:rsid w:val="7461F1C6"/>
    <w:rsid w:val="746A53B8"/>
    <w:rsid w:val="74784D8C"/>
    <w:rsid w:val="747B730E"/>
    <w:rsid w:val="7480F2F1"/>
    <w:rsid w:val="74813177"/>
    <w:rsid w:val="7486BED5"/>
    <w:rsid w:val="74893282"/>
    <w:rsid w:val="748A31EB"/>
    <w:rsid w:val="748CAC92"/>
    <w:rsid w:val="748CF91C"/>
    <w:rsid w:val="74966019"/>
    <w:rsid w:val="749CD958"/>
    <w:rsid w:val="749E9550"/>
    <w:rsid w:val="74A27EBA"/>
    <w:rsid w:val="74A6F5AB"/>
    <w:rsid w:val="74B0CB30"/>
    <w:rsid w:val="74B31E91"/>
    <w:rsid w:val="74B388DB"/>
    <w:rsid w:val="74B5F190"/>
    <w:rsid w:val="74BB10DE"/>
    <w:rsid w:val="74BC8430"/>
    <w:rsid w:val="74BE3091"/>
    <w:rsid w:val="74C34D80"/>
    <w:rsid w:val="74C85C43"/>
    <w:rsid w:val="74CF5DA8"/>
    <w:rsid w:val="74D264AF"/>
    <w:rsid w:val="74D32758"/>
    <w:rsid w:val="74D77C1A"/>
    <w:rsid w:val="74D94F47"/>
    <w:rsid w:val="74DAD2F7"/>
    <w:rsid w:val="74DE0F74"/>
    <w:rsid w:val="74E0C95D"/>
    <w:rsid w:val="74E34144"/>
    <w:rsid w:val="74E454E6"/>
    <w:rsid w:val="74E57597"/>
    <w:rsid w:val="74E80865"/>
    <w:rsid w:val="74E8A39E"/>
    <w:rsid w:val="74EDDFD1"/>
    <w:rsid w:val="74F0C5BE"/>
    <w:rsid w:val="74F1D855"/>
    <w:rsid w:val="74F2BCFD"/>
    <w:rsid w:val="74F99440"/>
    <w:rsid w:val="74FA84AD"/>
    <w:rsid w:val="74FC3CEC"/>
    <w:rsid w:val="7502BE5F"/>
    <w:rsid w:val="7502FC0B"/>
    <w:rsid w:val="750342FA"/>
    <w:rsid w:val="75037ABC"/>
    <w:rsid w:val="75037FB0"/>
    <w:rsid w:val="7503A1BB"/>
    <w:rsid w:val="75057016"/>
    <w:rsid w:val="7506861C"/>
    <w:rsid w:val="75089D2F"/>
    <w:rsid w:val="750B80A3"/>
    <w:rsid w:val="750C4DC0"/>
    <w:rsid w:val="750C506C"/>
    <w:rsid w:val="7519BF5D"/>
    <w:rsid w:val="751E31BB"/>
    <w:rsid w:val="75202CFD"/>
    <w:rsid w:val="75237598"/>
    <w:rsid w:val="7525718F"/>
    <w:rsid w:val="752B076A"/>
    <w:rsid w:val="7532BC39"/>
    <w:rsid w:val="7533A8DC"/>
    <w:rsid w:val="7534000A"/>
    <w:rsid w:val="7535F1ED"/>
    <w:rsid w:val="7547339F"/>
    <w:rsid w:val="7547C9B4"/>
    <w:rsid w:val="7549A797"/>
    <w:rsid w:val="754AE59A"/>
    <w:rsid w:val="7551DDDB"/>
    <w:rsid w:val="755433F9"/>
    <w:rsid w:val="7555CF45"/>
    <w:rsid w:val="7563C878"/>
    <w:rsid w:val="7568206D"/>
    <w:rsid w:val="756DD2A3"/>
    <w:rsid w:val="756E2E84"/>
    <w:rsid w:val="756EFD6C"/>
    <w:rsid w:val="75703A11"/>
    <w:rsid w:val="75744A92"/>
    <w:rsid w:val="7576BCEF"/>
    <w:rsid w:val="75797A57"/>
    <w:rsid w:val="757992A4"/>
    <w:rsid w:val="757C1E92"/>
    <w:rsid w:val="75828767"/>
    <w:rsid w:val="7585E015"/>
    <w:rsid w:val="7585FF88"/>
    <w:rsid w:val="7586A28E"/>
    <w:rsid w:val="75883783"/>
    <w:rsid w:val="758F70D8"/>
    <w:rsid w:val="759831B3"/>
    <w:rsid w:val="7598944C"/>
    <w:rsid w:val="759A91E7"/>
    <w:rsid w:val="759B5EFE"/>
    <w:rsid w:val="75A179AF"/>
    <w:rsid w:val="75A30B64"/>
    <w:rsid w:val="75A368C8"/>
    <w:rsid w:val="75A3D835"/>
    <w:rsid w:val="75A54049"/>
    <w:rsid w:val="75A88D59"/>
    <w:rsid w:val="75AB80A0"/>
    <w:rsid w:val="75ACF445"/>
    <w:rsid w:val="75AE50A3"/>
    <w:rsid w:val="75B0D6FA"/>
    <w:rsid w:val="75B21393"/>
    <w:rsid w:val="75B6228D"/>
    <w:rsid w:val="75BAD3D8"/>
    <w:rsid w:val="75C2E74E"/>
    <w:rsid w:val="75CBDC21"/>
    <w:rsid w:val="75CBE1B0"/>
    <w:rsid w:val="75D46033"/>
    <w:rsid w:val="75D50439"/>
    <w:rsid w:val="75D59952"/>
    <w:rsid w:val="75D70437"/>
    <w:rsid w:val="75D741A0"/>
    <w:rsid w:val="75D74B9E"/>
    <w:rsid w:val="75D82CF8"/>
    <w:rsid w:val="75DAA530"/>
    <w:rsid w:val="75DD4C2E"/>
    <w:rsid w:val="75E0D0BF"/>
    <w:rsid w:val="75E4147A"/>
    <w:rsid w:val="75E4EDF0"/>
    <w:rsid w:val="75E613D9"/>
    <w:rsid w:val="75E7B4E9"/>
    <w:rsid w:val="75E9B52E"/>
    <w:rsid w:val="75E9B876"/>
    <w:rsid w:val="75EBFFE5"/>
    <w:rsid w:val="75EC2A8F"/>
    <w:rsid w:val="75EF1508"/>
    <w:rsid w:val="75F0FC76"/>
    <w:rsid w:val="75F79ACF"/>
    <w:rsid w:val="75F9EF56"/>
    <w:rsid w:val="75FE11CC"/>
    <w:rsid w:val="76018629"/>
    <w:rsid w:val="7604EBC3"/>
    <w:rsid w:val="76062CE1"/>
    <w:rsid w:val="7608023C"/>
    <w:rsid w:val="760D5356"/>
    <w:rsid w:val="760E9124"/>
    <w:rsid w:val="7614FBF7"/>
    <w:rsid w:val="76189773"/>
    <w:rsid w:val="76263D7F"/>
    <w:rsid w:val="762A384A"/>
    <w:rsid w:val="762D85F4"/>
    <w:rsid w:val="762DC3D2"/>
    <w:rsid w:val="762E4680"/>
    <w:rsid w:val="76312166"/>
    <w:rsid w:val="76320993"/>
    <w:rsid w:val="7634D29A"/>
    <w:rsid w:val="7638E79B"/>
    <w:rsid w:val="76391E52"/>
    <w:rsid w:val="76398181"/>
    <w:rsid w:val="763C4485"/>
    <w:rsid w:val="763F7C72"/>
    <w:rsid w:val="7643269A"/>
    <w:rsid w:val="7644DD47"/>
    <w:rsid w:val="764689CB"/>
    <w:rsid w:val="764B4433"/>
    <w:rsid w:val="764ED5AD"/>
    <w:rsid w:val="764F43F3"/>
    <w:rsid w:val="76518239"/>
    <w:rsid w:val="76572DB5"/>
    <w:rsid w:val="765805AE"/>
    <w:rsid w:val="765D06E9"/>
    <w:rsid w:val="7661DA0D"/>
    <w:rsid w:val="766245CB"/>
    <w:rsid w:val="7664492D"/>
    <w:rsid w:val="76649D94"/>
    <w:rsid w:val="76728A3B"/>
    <w:rsid w:val="76737EBF"/>
    <w:rsid w:val="7673B7F0"/>
    <w:rsid w:val="767649D4"/>
    <w:rsid w:val="7676F9E8"/>
    <w:rsid w:val="7677B1E1"/>
    <w:rsid w:val="7677C031"/>
    <w:rsid w:val="767B901B"/>
    <w:rsid w:val="767D11DD"/>
    <w:rsid w:val="767D3E02"/>
    <w:rsid w:val="767F1964"/>
    <w:rsid w:val="76805449"/>
    <w:rsid w:val="7685048D"/>
    <w:rsid w:val="7685731C"/>
    <w:rsid w:val="76857988"/>
    <w:rsid w:val="7688A1CB"/>
    <w:rsid w:val="7688C21C"/>
    <w:rsid w:val="768BCC28"/>
    <w:rsid w:val="768CB995"/>
    <w:rsid w:val="768DDD3B"/>
    <w:rsid w:val="769D818E"/>
    <w:rsid w:val="76A065E5"/>
    <w:rsid w:val="76A06940"/>
    <w:rsid w:val="76A0DA92"/>
    <w:rsid w:val="76A14077"/>
    <w:rsid w:val="76A27267"/>
    <w:rsid w:val="76A2A814"/>
    <w:rsid w:val="76AAC3FA"/>
    <w:rsid w:val="76B02CA8"/>
    <w:rsid w:val="76B06F23"/>
    <w:rsid w:val="76B3D1DF"/>
    <w:rsid w:val="76BAB2C4"/>
    <w:rsid w:val="76BB0119"/>
    <w:rsid w:val="76BBFD5E"/>
    <w:rsid w:val="76C0444F"/>
    <w:rsid w:val="76C141F0"/>
    <w:rsid w:val="76C20D50"/>
    <w:rsid w:val="76C68B3E"/>
    <w:rsid w:val="76CDCA1E"/>
    <w:rsid w:val="76CE2F64"/>
    <w:rsid w:val="76CF6092"/>
    <w:rsid w:val="76D1F0B2"/>
    <w:rsid w:val="76D2D08C"/>
    <w:rsid w:val="76D4262E"/>
    <w:rsid w:val="76D812A2"/>
    <w:rsid w:val="76D83810"/>
    <w:rsid w:val="76D9FBB5"/>
    <w:rsid w:val="76DD08E3"/>
    <w:rsid w:val="76E12084"/>
    <w:rsid w:val="76E29D99"/>
    <w:rsid w:val="76E6224D"/>
    <w:rsid w:val="76EC2C0C"/>
    <w:rsid w:val="76ED0B9D"/>
    <w:rsid w:val="76F1878F"/>
    <w:rsid w:val="76F21AD7"/>
    <w:rsid w:val="76F2CD8F"/>
    <w:rsid w:val="76F4DC63"/>
    <w:rsid w:val="76F66172"/>
    <w:rsid w:val="76F72ED0"/>
    <w:rsid w:val="76F862C9"/>
    <w:rsid w:val="76FC0757"/>
    <w:rsid w:val="76FCE0D1"/>
    <w:rsid w:val="76FFEDFC"/>
    <w:rsid w:val="770284E4"/>
    <w:rsid w:val="77038109"/>
    <w:rsid w:val="7707E04F"/>
    <w:rsid w:val="77083EC8"/>
    <w:rsid w:val="770A9C36"/>
    <w:rsid w:val="770D9F04"/>
    <w:rsid w:val="770FB878"/>
    <w:rsid w:val="77118A21"/>
    <w:rsid w:val="77143D12"/>
    <w:rsid w:val="77157A28"/>
    <w:rsid w:val="771922A1"/>
    <w:rsid w:val="77199168"/>
    <w:rsid w:val="7719CDFC"/>
    <w:rsid w:val="771E572C"/>
    <w:rsid w:val="77203D48"/>
    <w:rsid w:val="7721D2CC"/>
    <w:rsid w:val="7729E72F"/>
    <w:rsid w:val="7731B5E4"/>
    <w:rsid w:val="7732FB29"/>
    <w:rsid w:val="77340490"/>
    <w:rsid w:val="773DD893"/>
    <w:rsid w:val="77438393"/>
    <w:rsid w:val="77443C39"/>
    <w:rsid w:val="77466A12"/>
    <w:rsid w:val="7746C330"/>
    <w:rsid w:val="7748708F"/>
    <w:rsid w:val="77489D1F"/>
    <w:rsid w:val="77496E78"/>
    <w:rsid w:val="774C29D2"/>
    <w:rsid w:val="774E60DE"/>
    <w:rsid w:val="774E64FE"/>
    <w:rsid w:val="77541403"/>
    <w:rsid w:val="775442B0"/>
    <w:rsid w:val="7756287C"/>
    <w:rsid w:val="775DB5FD"/>
    <w:rsid w:val="77633C82"/>
    <w:rsid w:val="776614F7"/>
    <w:rsid w:val="7769BC0F"/>
    <w:rsid w:val="776A0243"/>
    <w:rsid w:val="776E5FC7"/>
    <w:rsid w:val="77710F3A"/>
    <w:rsid w:val="77739E46"/>
    <w:rsid w:val="7775B880"/>
    <w:rsid w:val="7777B31A"/>
    <w:rsid w:val="777D90B5"/>
    <w:rsid w:val="7783C192"/>
    <w:rsid w:val="77854B61"/>
    <w:rsid w:val="77866D41"/>
    <w:rsid w:val="7788E499"/>
    <w:rsid w:val="778E292A"/>
    <w:rsid w:val="77932CAE"/>
    <w:rsid w:val="779697F4"/>
    <w:rsid w:val="77972992"/>
    <w:rsid w:val="77974337"/>
    <w:rsid w:val="779B52D6"/>
    <w:rsid w:val="779E87A1"/>
    <w:rsid w:val="779FC174"/>
    <w:rsid w:val="77ABDC13"/>
    <w:rsid w:val="77B1C3D9"/>
    <w:rsid w:val="77B30A8A"/>
    <w:rsid w:val="77B51B39"/>
    <w:rsid w:val="77BA85AF"/>
    <w:rsid w:val="77BD94CE"/>
    <w:rsid w:val="77C07B81"/>
    <w:rsid w:val="77C0F4F9"/>
    <w:rsid w:val="77C741A4"/>
    <w:rsid w:val="77C9AA2D"/>
    <w:rsid w:val="77CAE6F4"/>
    <w:rsid w:val="77D06DEB"/>
    <w:rsid w:val="77D12059"/>
    <w:rsid w:val="77D207D2"/>
    <w:rsid w:val="77D2DB20"/>
    <w:rsid w:val="77D4518E"/>
    <w:rsid w:val="77D54591"/>
    <w:rsid w:val="77D71581"/>
    <w:rsid w:val="77DB35CD"/>
    <w:rsid w:val="77DBEE61"/>
    <w:rsid w:val="77E06CBE"/>
    <w:rsid w:val="77E25A2C"/>
    <w:rsid w:val="77E6F131"/>
    <w:rsid w:val="77E87E8E"/>
    <w:rsid w:val="77E8FF9F"/>
    <w:rsid w:val="77E97F1C"/>
    <w:rsid w:val="77EB2864"/>
    <w:rsid w:val="77F0E0A0"/>
    <w:rsid w:val="77F0FE77"/>
    <w:rsid w:val="77F1F123"/>
    <w:rsid w:val="77F2AC77"/>
    <w:rsid w:val="77F61CDF"/>
    <w:rsid w:val="77F61EDD"/>
    <w:rsid w:val="77FA81D8"/>
    <w:rsid w:val="77FB4A41"/>
    <w:rsid w:val="77FE493D"/>
    <w:rsid w:val="77FEDBCA"/>
    <w:rsid w:val="77FF5D47"/>
    <w:rsid w:val="7800198E"/>
    <w:rsid w:val="78029A1D"/>
    <w:rsid w:val="78035BB8"/>
    <w:rsid w:val="7808A832"/>
    <w:rsid w:val="7808B0EB"/>
    <w:rsid w:val="780A0571"/>
    <w:rsid w:val="780B7704"/>
    <w:rsid w:val="780D9820"/>
    <w:rsid w:val="78121F44"/>
    <w:rsid w:val="7812F969"/>
    <w:rsid w:val="78138242"/>
    <w:rsid w:val="781412F9"/>
    <w:rsid w:val="7819812B"/>
    <w:rsid w:val="7819E41C"/>
    <w:rsid w:val="781E867D"/>
    <w:rsid w:val="7822B650"/>
    <w:rsid w:val="78255F0C"/>
    <w:rsid w:val="782A361B"/>
    <w:rsid w:val="782AF252"/>
    <w:rsid w:val="782C1A4F"/>
    <w:rsid w:val="782E8CB2"/>
    <w:rsid w:val="7836F640"/>
    <w:rsid w:val="78378D37"/>
    <w:rsid w:val="7837D5C1"/>
    <w:rsid w:val="783D3EED"/>
    <w:rsid w:val="783D9B28"/>
    <w:rsid w:val="783DA780"/>
    <w:rsid w:val="78410836"/>
    <w:rsid w:val="7841F215"/>
    <w:rsid w:val="78482884"/>
    <w:rsid w:val="784B9A9E"/>
    <w:rsid w:val="784BE22B"/>
    <w:rsid w:val="785740DF"/>
    <w:rsid w:val="7857F91A"/>
    <w:rsid w:val="7859151F"/>
    <w:rsid w:val="785DF493"/>
    <w:rsid w:val="785F42F9"/>
    <w:rsid w:val="7866E754"/>
    <w:rsid w:val="786AA12C"/>
    <w:rsid w:val="786F8CF6"/>
    <w:rsid w:val="7870AE37"/>
    <w:rsid w:val="7872CB20"/>
    <w:rsid w:val="7876A4FE"/>
    <w:rsid w:val="787A8E44"/>
    <w:rsid w:val="787BD089"/>
    <w:rsid w:val="787C5A1E"/>
    <w:rsid w:val="7881ABE5"/>
    <w:rsid w:val="788335F8"/>
    <w:rsid w:val="78848006"/>
    <w:rsid w:val="788570B2"/>
    <w:rsid w:val="7885CE48"/>
    <w:rsid w:val="78883737"/>
    <w:rsid w:val="788B30E8"/>
    <w:rsid w:val="78904C4D"/>
    <w:rsid w:val="789257C5"/>
    <w:rsid w:val="7893D798"/>
    <w:rsid w:val="78942E40"/>
    <w:rsid w:val="789E9A64"/>
    <w:rsid w:val="78A04CF1"/>
    <w:rsid w:val="78A5575D"/>
    <w:rsid w:val="78AEC3F9"/>
    <w:rsid w:val="78B19B61"/>
    <w:rsid w:val="78B541C6"/>
    <w:rsid w:val="78B8D5DA"/>
    <w:rsid w:val="78BE61CE"/>
    <w:rsid w:val="78C5EB26"/>
    <w:rsid w:val="78C8FC47"/>
    <w:rsid w:val="78CA2D62"/>
    <w:rsid w:val="78CADB2E"/>
    <w:rsid w:val="78CB5700"/>
    <w:rsid w:val="78CC941F"/>
    <w:rsid w:val="78CDA00D"/>
    <w:rsid w:val="78CF67E4"/>
    <w:rsid w:val="78D0C316"/>
    <w:rsid w:val="78D4DF02"/>
    <w:rsid w:val="78D994CF"/>
    <w:rsid w:val="78DAE7DB"/>
    <w:rsid w:val="78E127F1"/>
    <w:rsid w:val="78E3BF5E"/>
    <w:rsid w:val="78E6B0D4"/>
    <w:rsid w:val="78EAA9D3"/>
    <w:rsid w:val="78EB2E14"/>
    <w:rsid w:val="78ED50B1"/>
    <w:rsid w:val="78F079D1"/>
    <w:rsid w:val="78F30311"/>
    <w:rsid w:val="78F39162"/>
    <w:rsid w:val="78F4BE5C"/>
    <w:rsid w:val="78F7467D"/>
    <w:rsid w:val="78FE0504"/>
    <w:rsid w:val="78FF4924"/>
    <w:rsid w:val="790911E6"/>
    <w:rsid w:val="790BB608"/>
    <w:rsid w:val="790DF8CD"/>
    <w:rsid w:val="790F2EE4"/>
    <w:rsid w:val="79187181"/>
    <w:rsid w:val="791CED6B"/>
    <w:rsid w:val="79238970"/>
    <w:rsid w:val="79272160"/>
    <w:rsid w:val="792B3F1F"/>
    <w:rsid w:val="792DCDA1"/>
    <w:rsid w:val="792F8CDB"/>
    <w:rsid w:val="79349B3A"/>
    <w:rsid w:val="79362BFA"/>
    <w:rsid w:val="79367678"/>
    <w:rsid w:val="793FBF63"/>
    <w:rsid w:val="79407F0F"/>
    <w:rsid w:val="79425A37"/>
    <w:rsid w:val="7942BDEB"/>
    <w:rsid w:val="794C4327"/>
    <w:rsid w:val="7950B861"/>
    <w:rsid w:val="79522D64"/>
    <w:rsid w:val="79533056"/>
    <w:rsid w:val="79549163"/>
    <w:rsid w:val="7956F0ED"/>
    <w:rsid w:val="79579897"/>
    <w:rsid w:val="79590BB2"/>
    <w:rsid w:val="79593363"/>
    <w:rsid w:val="7960733C"/>
    <w:rsid w:val="79647875"/>
    <w:rsid w:val="796866DA"/>
    <w:rsid w:val="7968E508"/>
    <w:rsid w:val="79692FFE"/>
    <w:rsid w:val="796A9936"/>
    <w:rsid w:val="796E2A4D"/>
    <w:rsid w:val="796FD13C"/>
    <w:rsid w:val="79708E06"/>
    <w:rsid w:val="7971558A"/>
    <w:rsid w:val="7971D7DA"/>
    <w:rsid w:val="7972EB56"/>
    <w:rsid w:val="79769AD6"/>
    <w:rsid w:val="797B9726"/>
    <w:rsid w:val="798068E9"/>
    <w:rsid w:val="79868B29"/>
    <w:rsid w:val="79881701"/>
    <w:rsid w:val="798B3357"/>
    <w:rsid w:val="798BAAA4"/>
    <w:rsid w:val="798E2498"/>
    <w:rsid w:val="798FB967"/>
    <w:rsid w:val="79990DE5"/>
    <w:rsid w:val="79996F5C"/>
    <w:rsid w:val="79A6C759"/>
    <w:rsid w:val="79A8F852"/>
    <w:rsid w:val="79AA7719"/>
    <w:rsid w:val="79AD06FB"/>
    <w:rsid w:val="79AF52A3"/>
    <w:rsid w:val="79B4B689"/>
    <w:rsid w:val="79B5B604"/>
    <w:rsid w:val="79B65563"/>
    <w:rsid w:val="79B8967A"/>
    <w:rsid w:val="79BAD610"/>
    <w:rsid w:val="79BC1A89"/>
    <w:rsid w:val="79BCDF48"/>
    <w:rsid w:val="79BDDD30"/>
    <w:rsid w:val="79BF6FCF"/>
    <w:rsid w:val="79C3E0AB"/>
    <w:rsid w:val="79C61D6E"/>
    <w:rsid w:val="79C6799E"/>
    <w:rsid w:val="79CB8EAD"/>
    <w:rsid w:val="79D10924"/>
    <w:rsid w:val="79D10995"/>
    <w:rsid w:val="79D13943"/>
    <w:rsid w:val="79D412AF"/>
    <w:rsid w:val="79D98266"/>
    <w:rsid w:val="79D9EE3C"/>
    <w:rsid w:val="79E0B8AC"/>
    <w:rsid w:val="79EB550F"/>
    <w:rsid w:val="79ED1148"/>
    <w:rsid w:val="79EFCC13"/>
    <w:rsid w:val="79F04A48"/>
    <w:rsid w:val="79F10B7D"/>
    <w:rsid w:val="7A00D05F"/>
    <w:rsid w:val="7A042814"/>
    <w:rsid w:val="7A08D90A"/>
    <w:rsid w:val="7A0C0D06"/>
    <w:rsid w:val="7A0C95CC"/>
    <w:rsid w:val="7A0DA073"/>
    <w:rsid w:val="7A0FA8E8"/>
    <w:rsid w:val="7A13F238"/>
    <w:rsid w:val="7A1F23C7"/>
    <w:rsid w:val="7A1F672D"/>
    <w:rsid w:val="7A235DC0"/>
    <w:rsid w:val="7A27299F"/>
    <w:rsid w:val="7A293E95"/>
    <w:rsid w:val="7A2E25F7"/>
    <w:rsid w:val="7A3184E0"/>
    <w:rsid w:val="7A32201B"/>
    <w:rsid w:val="7A33A354"/>
    <w:rsid w:val="7A3552D0"/>
    <w:rsid w:val="7A38F48D"/>
    <w:rsid w:val="7A3A55BB"/>
    <w:rsid w:val="7A4263FD"/>
    <w:rsid w:val="7A43C55F"/>
    <w:rsid w:val="7A43EAAD"/>
    <w:rsid w:val="7A443A2B"/>
    <w:rsid w:val="7A447765"/>
    <w:rsid w:val="7A47A011"/>
    <w:rsid w:val="7A49FF74"/>
    <w:rsid w:val="7A4B081C"/>
    <w:rsid w:val="7A4EC9C2"/>
    <w:rsid w:val="7A4F5EC7"/>
    <w:rsid w:val="7A555619"/>
    <w:rsid w:val="7A571136"/>
    <w:rsid w:val="7A58DDB3"/>
    <w:rsid w:val="7A5A13B1"/>
    <w:rsid w:val="7A5B6DE8"/>
    <w:rsid w:val="7A5D954A"/>
    <w:rsid w:val="7A5DCD7E"/>
    <w:rsid w:val="7A62D6C1"/>
    <w:rsid w:val="7A6A8F23"/>
    <w:rsid w:val="7A70E09D"/>
    <w:rsid w:val="7A758F16"/>
    <w:rsid w:val="7A7C1DB7"/>
    <w:rsid w:val="7A7D12B4"/>
    <w:rsid w:val="7A7DCF5E"/>
    <w:rsid w:val="7A8461A3"/>
    <w:rsid w:val="7A8506BC"/>
    <w:rsid w:val="7A867C15"/>
    <w:rsid w:val="7A893E5D"/>
    <w:rsid w:val="7A8C6779"/>
    <w:rsid w:val="7A8EE9B3"/>
    <w:rsid w:val="7A913C89"/>
    <w:rsid w:val="7A97C674"/>
    <w:rsid w:val="7A99BFED"/>
    <w:rsid w:val="7A9BC70A"/>
    <w:rsid w:val="7A9F52D3"/>
    <w:rsid w:val="7A9F907F"/>
    <w:rsid w:val="7AA0B045"/>
    <w:rsid w:val="7AA128B1"/>
    <w:rsid w:val="7AA1F204"/>
    <w:rsid w:val="7AA4D146"/>
    <w:rsid w:val="7AA4F7A9"/>
    <w:rsid w:val="7AA7D9A5"/>
    <w:rsid w:val="7AA803FE"/>
    <w:rsid w:val="7AAAD37A"/>
    <w:rsid w:val="7AADF280"/>
    <w:rsid w:val="7AADF8DD"/>
    <w:rsid w:val="7AB36898"/>
    <w:rsid w:val="7AB39C2B"/>
    <w:rsid w:val="7AB40719"/>
    <w:rsid w:val="7AB7C5FC"/>
    <w:rsid w:val="7AB89B6A"/>
    <w:rsid w:val="7AB920BF"/>
    <w:rsid w:val="7ABC1F4A"/>
    <w:rsid w:val="7ABD8D13"/>
    <w:rsid w:val="7AC09C08"/>
    <w:rsid w:val="7AC160A5"/>
    <w:rsid w:val="7AC1C0A6"/>
    <w:rsid w:val="7AC6F4EE"/>
    <w:rsid w:val="7ACAD76E"/>
    <w:rsid w:val="7ACEADFF"/>
    <w:rsid w:val="7ACEC82C"/>
    <w:rsid w:val="7AD4F74C"/>
    <w:rsid w:val="7AD70347"/>
    <w:rsid w:val="7AD7F2EA"/>
    <w:rsid w:val="7AD9D3CA"/>
    <w:rsid w:val="7AE0133D"/>
    <w:rsid w:val="7AE104D4"/>
    <w:rsid w:val="7AE1947E"/>
    <w:rsid w:val="7AE1C8EB"/>
    <w:rsid w:val="7AE2526C"/>
    <w:rsid w:val="7AE360B4"/>
    <w:rsid w:val="7AE46357"/>
    <w:rsid w:val="7AE7A00E"/>
    <w:rsid w:val="7AE8D3CE"/>
    <w:rsid w:val="7AF6587F"/>
    <w:rsid w:val="7AFA8BC0"/>
    <w:rsid w:val="7AFC4294"/>
    <w:rsid w:val="7AFD22AA"/>
    <w:rsid w:val="7AFF5C73"/>
    <w:rsid w:val="7AFFA400"/>
    <w:rsid w:val="7B03C16C"/>
    <w:rsid w:val="7B085111"/>
    <w:rsid w:val="7B0B63DD"/>
    <w:rsid w:val="7B139961"/>
    <w:rsid w:val="7B166890"/>
    <w:rsid w:val="7B1ABD97"/>
    <w:rsid w:val="7B1AC1AA"/>
    <w:rsid w:val="7B1C9A36"/>
    <w:rsid w:val="7B1D5FDC"/>
    <w:rsid w:val="7B22F352"/>
    <w:rsid w:val="7B245564"/>
    <w:rsid w:val="7B276692"/>
    <w:rsid w:val="7B2881A1"/>
    <w:rsid w:val="7B2884B0"/>
    <w:rsid w:val="7B2F2426"/>
    <w:rsid w:val="7B34DE28"/>
    <w:rsid w:val="7B368B54"/>
    <w:rsid w:val="7B3CEEDB"/>
    <w:rsid w:val="7B3F4CBB"/>
    <w:rsid w:val="7B423327"/>
    <w:rsid w:val="7B42D089"/>
    <w:rsid w:val="7B43E3E1"/>
    <w:rsid w:val="7B448FA3"/>
    <w:rsid w:val="7B46513F"/>
    <w:rsid w:val="7B48ABDE"/>
    <w:rsid w:val="7B4DEBD7"/>
    <w:rsid w:val="7B4F5366"/>
    <w:rsid w:val="7B501A4C"/>
    <w:rsid w:val="7B5254C9"/>
    <w:rsid w:val="7B553BCA"/>
    <w:rsid w:val="7B566480"/>
    <w:rsid w:val="7B588283"/>
    <w:rsid w:val="7B58B792"/>
    <w:rsid w:val="7B5A7BE2"/>
    <w:rsid w:val="7B5B54F0"/>
    <w:rsid w:val="7B5C9A2A"/>
    <w:rsid w:val="7B66D0D6"/>
    <w:rsid w:val="7B67C2F6"/>
    <w:rsid w:val="7B6A2021"/>
    <w:rsid w:val="7B6A46CA"/>
    <w:rsid w:val="7B6DE092"/>
    <w:rsid w:val="7B6E9702"/>
    <w:rsid w:val="7B6F89A9"/>
    <w:rsid w:val="7B71F916"/>
    <w:rsid w:val="7B72B3AB"/>
    <w:rsid w:val="7B77B179"/>
    <w:rsid w:val="7B7B4C57"/>
    <w:rsid w:val="7B7F3017"/>
    <w:rsid w:val="7B80E97D"/>
    <w:rsid w:val="7B843837"/>
    <w:rsid w:val="7B85E729"/>
    <w:rsid w:val="7B87593D"/>
    <w:rsid w:val="7B87E486"/>
    <w:rsid w:val="7B8E0E09"/>
    <w:rsid w:val="7B90E13C"/>
    <w:rsid w:val="7B930E50"/>
    <w:rsid w:val="7B9551C3"/>
    <w:rsid w:val="7B965968"/>
    <w:rsid w:val="7B9D23EC"/>
    <w:rsid w:val="7B9F81CF"/>
    <w:rsid w:val="7BA08415"/>
    <w:rsid w:val="7BA25197"/>
    <w:rsid w:val="7BA77795"/>
    <w:rsid w:val="7BA79C4D"/>
    <w:rsid w:val="7BA83AE1"/>
    <w:rsid w:val="7BA9F573"/>
    <w:rsid w:val="7BAD9A5F"/>
    <w:rsid w:val="7BADAEF2"/>
    <w:rsid w:val="7BAF0DCB"/>
    <w:rsid w:val="7BB20FDE"/>
    <w:rsid w:val="7BB855EF"/>
    <w:rsid w:val="7BBA2170"/>
    <w:rsid w:val="7BC34E44"/>
    <w:rsid w:val="7BC7DEEA"/>
    <w:rsid w:val="7BCA40C2"/>
    <w:rsid w:val="7BCFCCDA"/>
    <w:rsid w:val="7BD1F2C4"/>
    <w:rsid w:val="7BD5F2E3"/>
    <w:rsid w:val="7BDF65AF"/>
    <w:rsid w:val="7BE6B1AA"/>
    <w:rsid w:val="7BEA2211"/>
    <w:rsid w:val="7BECDE76"/>
    <w:rsid w:val="7BF323CD"/>
    <w:rsid w:val="7BF614B0"/>
    <w:rsid w:val="7BF68E48"/>
    <w:rsid w:val="7BFB3244"/>
    <w:rsid w:val="7C0174A5"/>
    <w:rsid w:val="7C070984"/>
    <w:rsid w:val="7C088AE0"/>
    <w:rsid w:val="7C0A3263"/>
    <w:rsid w:val="7C0D1ABB"/>
    <w:rsid w:val="7C0D4CEE"/>
    <w:rsid w:val="7C0D95C1"/>
    <w:rsid w:val="7C0EBB13"/>
    <w:rsid w:val="7C1098DC"/>
    <w:rsid w:val="7C1993A4"/>
    <w:rsid w:val="7C1D5512"/>
    <w:rsid w:val="7C1DF521"/>
    <w:rsid w:val="7C1F52B1"/>
    <w:rsid w:val="7C2C55EC"/>
    <w:rsid w:val="7C2D48D6"/>
    <w:rsid w:val="7C2F8A1A"/>
    <w:rsid w:val="7C30656C"/>
    <w:rsid w:val="7C3299EF"/>
    <w:rsid w:val="7C372064"/>
    <w:rsid w:val="7C3A3188"/>
    <w:rsid w:val="7C3C00D5"/>
    <w:rsid w:val="7C3DDE45"/>
    <w:rsid w:val="7C404439"/>
    <w:rsid w:val="7C41B3BC"/>
    <w:rsid w:val="7C43F93E"/>
    <w:rsid w:val="7C4617BF"/>
    <w:rsid w:val="7C4994FF"/>
    <w:rsid w:val="7C4A904B"/>
    <w:rsid w:val="7C4E390D"/>
    <w:rsid w:val="7C4F9622"/>
    <w:rsid w:val="7C56E801"/>
    <w:rsid w:val="7C59364F"/>
    <w:rsid w:val="7C5BD1B1"/>
    <w:rsid w:val="7C5C645B"/>
    <w:rsid w:val="7C60FC4C"/>
    <w:rsid w:val="7C610127"/>
    <w:rsid w:val="7C6D5350"/>
    <w:rsid w:val="7C71709B"/>
    <w:rsid w:val="7C73C67E"/>
    <w:rsid w:val="7C75B143"/>
    <w:rsid w:val="7C763135"/>
    <w:rsid w:val="7C772441"/>
    <w:rsid w:val="7C7A6AC1"/>
    <w:rsid w:val="7C7E2EEC"/>
    <w:rsid w:val="7C838BEE"/>
    <w:rsid w:val="7C83E719"/>
    <w:rsid w:val="7C8419B1"/>
    <w:rsid w:val="7C86ED20"/>
    <w:rsid w:val="7C875668"/>
    <w:rsid w:val="7C876B64"/>
    <w:rsid w:val="7C89B0C4"/>
    <w:rsid w:val="7C8A582C"/>
    <w:rsid w:val="7C8A7800"/>
    <w:rsid w:val="7C8B0D04"/>
    <w:rsid w:val="7C8CDE14"/>
    <w:rsid w:val="7C8F5CA8"/>
    <w:rsid w:val="7C9082D4"/>
    <w:rsid w:val="7C9224F8"/>
    <w:rsid w:val="7C92B1CA"/>
    <w:rsid w:val="7C9322F2"/>
    <w:rsid w:val="7C9465D0"/>
    <w:rsid w:val="7CA23563"/>
    <w:rsid w:val="7CA3F986"/>
    <w:rsid w:val="7CA4F6B7"/>
    <w:rsid w:val="7CA9C2F3"/>
    <w:rsid w:val="7CA9CB9D"/>
    <w:rsid w:val="7CAC57AA"/>
    <w:rsid w:val="7CAF2F10"/>
    <w:rsid w:val="7CB7270E"/>
    <w:rsid w:val="7CB8986E"/>
    <w:rsid w:val="7CB8FF6D"/>
    <w:rsid w:val="7CBA0167"/>
    <w:rsid w:val="7CBB5536"/>
    <w:rsid w:val="7CBBB4EE"/>
    <w:rsid w:val="7CBD8C93"/>
    <w:rsid w:val="7CBF7C96"/>
    <w:rsid w:val="7CC028CF"/>
    <w:rsid w:val="7CC17EB3"/>
    <w:rsid w:val="7CC97CD2"/>
    <w:rsid w:val="7CCBA298"/>
    <w:rsid w:val="7CCD4EAB"/>
    <w:rsid w:val="7CD15389"/>
    <w:rsid w:val="7CD1FE8B"/>
    <w:rsid w:val="7CD2A921"/>
    <w:rsid w:val="7CD59F9A"/>
    <w:rsid w:val="7CE1E54F"/>
    <w:rsid w:val="7CEF955F"/>
    <w:rsid w:val="7CF0C2FE"/>
    <w:rsid w:val="7CF6C664"/>
    <w:rsid w:val="7CFA6647"/>
    <w:rsid w:val="7CFC3DBA"/>
    <w:rsid w:val="7D0210D8"/>
    <w:rsid w:val="7D089998"/>
    <w:rsid w:val="7D0E0DF0"/>
    <w:rsid w:val="7D16FD44"/>
    <w:rsid w:val="7D183082"/>
    <w:rsid w:val="7D18A8A4"/>
    <w:rsid w:val="7D1A9EFC"/>
    <w:rsid w:val="7D1D380E"/>
    <w:rsid w:val="7D1E1AEF"/>
    <w:rsid w:val="7D1E5E17"/>
    <w:rsid w:val="7D20FBB4"/>
    <w:rsid w:val="7D26B477"/>
    <w:rsid w:val="7D29D6DA"/>
    <w:rsid w:val="7D301E94"/>
    <w:rsid w:val="7D30B531"/>
    <w:rsid w:val="7D328FE8"/>
    <w:rsid w:val="7D3DEBAE"/>
    <w:rsid w:val="7D3EC39C"/>
    <w:rsid w:val="7D44B1DA"/>
    <w:rsid w:val="7D46C424"/>
    <w:rsid w:val="7D488E9D"/>
    <w:rsid w:val="7D4A2DCE"/>
    <w:rsid w:val="7D4D63F0"/>
    <w:rsid w:val="7D52A51D"/>
    <w:rsid w:val="7D58F071"/>
    <w:rsid w:val="7D5A8B68"/>
    <w:rsid w:val="7D5B7746"/>
    <w:rsid w:val="7D684BDE"/>
    <w:rsid w:val="7D684BFC"/>
    <w:rsid w:val="7D6858AC"/>
    <w:rsid w:val="7D6B486D"/>
    <w:rsid w:val="7D6F6177"/>
    <w:rsid w:val="7D6FED29"/>
    <w:rsid w:val="7D72F8C7"/>
    <w:rsid w:val="7D7BD8F4"/>
    <w:rsid w:val="7D7CB7E8"/>
    <w:rsid w:val="7D85EBD3"/>
    <w:rsid w:val="7D863B7C"/>
    <w:rsid w:val="7D89BE23"/>
    <w:rsid w:val="7D912F18"/>
    <w:rsid w:val="7D92299E"/>
    <w:rsid w:val="7D960299"/>
    <w:rsid w:val="7D985853"/>
    <w:rsid w:val="7D98FB2D"/>
    <w:rsid w:val="7D9D5675"/>
    <w:rsid w:val="7D9E0D89"/>
    <w:rsid w:val="7DA0F768"/>
    <w:rsid w:val="7DA77730"/>
    <w:rsid w:val="7DAA4C04"/>
    <w:rsid w:val="7DAA8F88"/>
    <w:rsid w:val="7DABBC61"/>
    <w:rsid w:val="7DAD0306"/>
    <w:rsid w:val="7DB1E2A5"/>
    <w:rsid w:val="7DB33301"/>
    <w:rsid w:val="7DB40D4D"/>
    <w:rsid w:val="7DB779E3"/>
    <w:rsid w:val="7DBB2312"/>
    <w:rsid w:val="7DBD3E54"/>
    <w:rsid w:val="7DC26115"/>
    <w:rsid w:val="7DC296CD"/>
    <w:rsid w:val="7DC3BE44"/>
    <w:rsid w:val="7DC5FD3C"/>
    <w:rsid w:val="7DC6E92B"/>
    <w:rsid w:val="7DC7148C"/>
    <w:rsid w:val="7DC9AC36"/>
    <w:rsid w:val="7DCEF0AD"/>
    <w:rsid w:val="7DD6F395"/>
    <w:rsid w:val="7DDB9306"/>
    <w:rsid w:val="7DDF7C23"/>
    <w:rsid w:val="7DE1B14A"/>
    <w:rsid w:val="7DE3A330"/>
    <w:rsid w:val="7DE50C0F"/>
    <w:rsid w:val="7DE6FDDC"/>
    <w:rsid w:val="7DEA700A"/>
    <w:rsid w:val="7DEF4F05"/>
    <w:rsid w:val="7DF2B5B9"/>
    <w:rsid w:val="7DF5A855"/>
    <w:rsid w:val="7DFAECBD"/>
    <w:rsid w:val="7DFC40BA"/>
    <w:rsid w:val="7DFD2F1D"/>
    <w:rsid w:val="7DFFE98B"/>
    <w:rsid w:val="7E00F92E"/>
    <w:rsid w:val="7E09F463"/>
    <w:rsid w:val="7E0D07E2"/>
    <w:rsid w:val="7E107777"/>
    <w:rsid w:val="7E15F7FC"/>
    <w:rsid w:val="7E1721E7"/>
    <w:rsid w:val="7E18C0A6"/>
    <w:rsid w:val="7E1B1B5C"/>
    <w:rsid w:val="7E1B41E6"/>
    <w:rsid w:val="7E1BAB1A"/>
    <w:rsid w:val="7E1D42AC"/>
    <w:rsid w:val="7E1EF579"/>
    <w:rsid w:val="7E2039AF"/>
    <w:rsid w:val="7E284058"/>
    <w:rsid w:val="7E2C6A01"/>
    <w:rsid w:val="7E305FE1"/>
    <w:rsid w:val="7E319AB2"/>
    <w:rsid w:val="7E3558F1"/>
    <w:rsid w:val="7E387353"/>
    <w:rsid w:val="7E3AD6C6"/>
    <w:rsid w:val="7E3E2DE7"/>
    <w:rsid w:val="7E3E5CF2"/>
    <w:rsid w:val="7E4352DA"/>
    <w:rsid w:val="7E4A5F17"/>
    <w:rsid w:val="7E4B41C1"/>
    <w:rsid w:val="7E51C382"/>
    <w:rsid w:val="7E56FC8F"/>
    <w:rsid w:val="7E5891BD"/>
    <w:rsid w:val="7E5B8952"/>
    <w:rsid w:val="7E5C9094"/>
    <w:rsid w:val="7E5CF61B"/>
    <w:rsid w:val="7E5D6A14"/>
    <w:rsid w:val="7E641AAB"/>
    <w:rsid w:val="7E6B4AC7"/>
    <w:rsid w:val="7E6F962C"/>
    <w:rsid w:val="7E7CBAA0"/>
    <w:rsid w:val="7E81F7A5"/>
    <w:rsid w:val="7E821EDB"/>
    <w:rsid w:val="7E8393FB"/>
    <w:rsid w:val="7E856387"/>
    <w:rsid w:val="7E857766"/>
    <w:rsid w:val="7E86705E"/>
    <w:rsid w:val="7E86D62A"/>
    <w:rsid w:val="7E8708B4"/>
    <w:rsid w:val="7E87D99A"/>
    <w:rsid w:val="7E88EDD2"/>
    <w:rsid w:val="7E8A551F"/>
    <w:rsid w:val="7E8BFCE1"/>
    <w:rsid w:val="7E9101E5"/>
    <w:rsid w:val="7E92E0F2"/>
    <w:rsid w:val="7E934C14"/>
    <w:rsid w:val="7E9BFA3E"/>
    <w:rsid w:val="7E9CB765"/>
    <w:rsid w:val="7E9DCE36"/>
    <w:rsid w:val="7EA45953"/>
    <w:rsid w:val="7EA49FB7"/>
    <w:rsid w:val="7EA60F98"/>
    <w:rsid w:val="7EAB297B"/>
    <w:rsid w:val="7EAC525C"/>
    <w:rsid w:val="7EAD132D"/>
    <w:rsid w:val="7EADCCE1"/>
    <w:rsid w:val="7EB3E01A"/>
    <w:rsid w:val="7EB621B2"/>
    <w:rsid w:val="7EBEF5DC"/>
    <w:rsid w:val="7EC01B8D"/>
    <w:rsid w:val="7EC02A3D"/>
    <w:rsid w:val="7EC596E1"/>
    <w:rsid w:val="7EC7BC8A"/>
    <w:rsid w:val="7EC7FD59"/>
    <w:rsid w:val="7EC972B5"/>
    <w:rsid w:val="7EC9BEDA"/>
    <w:rsid w:val="7EC9FCE8"/>
    <w:rsid w:val="7ECAEC80"/>
    <w:rsid w:val="7ECC3413"/>
    <w:rsid w:val="7ED0ED35"/>
    <w:rsid w:val="7ED1C32D"/>
    <w:rsid w:val="7ED54EA6"/>
    <w:rsid w:val="7ED7A473"/>
    <w:rsid w:val="7EDAADA9"/>
    <w:rsid w:val="7EDB81AB"/>
    <w:rsid w:val="7EE0103F"/>
    <w:rsid w:val="7EE794AC"/>
    <w:rsid w:val="7EEB2E62"/>
    <w:rsid w:val="7EECDE64"/>
    <w:rsid w:val="7EED9921"/>
    <w:rsid w:val="7EF586A9"/>
    <w:rsid w:val="7EF90030"/>
    <w:rsid w:val="7EFC5619"/>
    <w:rsid w:val="7EFC9FFA"/>
    <w:rsid w:val="7F04D5E6"/>
    <w:rsid w:val="7F053A8D"/>
    <w:rsid w:val="7F053BC2"/>
    <w:rsid w:val="7F07BC2F"/>
    <w:rsid w:val="7F08DB9C"/>
    <w:rsid w:val="7F0D9693"/>
    <w:rsid w:val="7F1200B5"/>
    <w:rsid w:val="7F122AD8"/>
    <w:rsid w:val="7F13560D"/>
    <w:rsid w:val="7F140E48"/>
    <w:rsid w:val="7F1AE402"/>
    <w:rsid w:val="7F1DEC75"/>
    <w:rsid w:val="7F1FDD5C"/>
    <w:rsid w:val="7F204E8E"/>
    <w:rsid w:val="7F205524"/>
    <w:rsid w:val="7F21256A"/>
    <w:rsid w:val="7F21D864"/>
    <w:rsid w:val="7F22FADE"/>
    <w:rsid w:val="7F2731B4"/>
    <w:rsid w:val="7F2764A6"/>
    <w:rsid w:val="7F2B7D9F"/>
    <w:rsid w:val="7F322B8E"/>
    <w:rsid w:val="7F3D2017"/>
    <w:rsid w:val="7F40A638"/>
    <w:rsid w:val="7F40D866"/>
    <w:rsid w:val="7F40F5E1"/>
    <w:rsid w:val="7F416EB6"/>
    <w:rsid w:val="7F423B03"/>
    <w:rsid w:val="7F476A80"/>
    <w:rsid w:val="7F4B4B92"/>
    <w:rsid w:val="7F4C5B30"/>
    <w:rsid w:val="7F4CF17A"/>
    <w:rsid w:val="7F4F21D4"/>
    <w:rsid w:val="7F4F932E"/>
    <w:rsid w:val="7F54A6F5"/>
    <w:rsid w:val="7F55D258"/>
    <w:rsid w:val="7F56B495"/>
    <w:rsid w:val="7F56F2AC"/>
    <w:rsid w:val="7F577D09"/>
    <w:rsid w:val="7F59196A"/>
    <w:rsid w:val="7F5931C9"/>
    <w:rsid w:val="7F5977F0"/>
    <w:rsid w:val="7F5BA0A8"/>
    <w:rsid w:val="7F5BDBC1"/>
    <w:rsid w:val="7F5F2D9E"/>
    <w:rsid w:val="7F5F6E92"/>
    <w:rsid w:val="7F630CB8"/>
    <w:rsid w:val="7F67421B"/>
    <w:rsid w:val="7F681965"/>
    <w:rsid w:val="7F698024"/>
    <w:rsid w:val="7F6E8AA8"/>
    <w:rsid w:val="7F6EE29A"/>
    <w:rsid w:val="7F72A70A"/>
    <w:rsid w:val="7F733335"/>
    <w:rsid w:val="7F7C028F"/>
    <w:rsid w:val="7F7C7047"/>
    <w:rsid w:val="7F7CEB94"/>
    <w:rsid w:val="7F8548B5"/>
    <w:rsid w:val="7F901511"/>
    <w:rsid w:val="7F9086D7"/>
    <w:rsid w:val="7F90B2CD"/>
    <w:rsid w:val="7F937273"/>
    <w:rsid w:val="7F9B25C0"/>
    <w:rsid w:val="7F9D98EA"/>
    <w:rsid w:val="7FA34A36"/>
    <w:rsid w:val="7FA5C28E"/>
    <w:rsid w:val="7FA927A7"/>
    <w:rsid w:val="7FA94A0B"/>
    <w:rsid w:val="7FA977C2"/>
    <w:rsid w:val="7FA9C145"/>
    <w:rsid w:val="7FB0AF02"/>
    <w:rsid w:val="7FB1FF6F"/>
    <w:rsid w:val="7FB55932"/>
    <w:rsid w:val="7FBD2F1B"/>
    <w:rsid w:val="7FC25CA7"/>
    <w:rsid w:val="7FC57C44"/>
    <w:rsid w:val="7FCB1EB0"/>
    <w:rsid w:val="7FCE401D"/>
    <w:rsid w:val="7FCF4D7D"/>
    <w:rsid w:val="7FD06FDE"/>
    <w:rsid w:val="7FD692EE"/>
    <w:rsid w:val="7FD767CC"/>
    <w:rsid w:val="7FD80665"/>
    <w:rsid w:val="7FDB6B2F"/>
    <w:rsid w:val="7FDCAC3A"/>
    <w:rsid w:val="7FE60600"/>
    <w:rsid w:val="7FEB94DD"/>
    <w:rsid w:val="7FEC4ADE"/>
    <w:rsid w:val="7FEDB530"/>
    <w:rsid w:val="7FF03A12"/>
    <w:rsid w:val="7FF1EAD3"/>
    <w:rsid w:val="7FF52D55"/>
    <w:rsid w:val="7FFA82D8"/>
    <w:rsid w:val="7FFCF07C"/>
    <w:rsid w:val="7FFFA066"/>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FE20"/>
  <w15:chartTrackingRefBased/>
  <w15:docId w15:val="{E4C56242-D8EA-4A4F-9114-DC9A38685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61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883E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Pr>
      <w:color w:val="0563C1" w:themeColor="hyperlink"/>
      <w:u w:val="single"/>
    </w:rPr>
  </w:style>
  <w:style w:type="character" w:customStyle="1" w:styleId="Overskrift1Tegn">
    <w:name w:val="Overskrift 1 Tegn"/>
    <w:basedOn w:val="Standardskrifttypeiafsnit"/>
    <w:link w:val="Overskrift1"/>
    <w:uiPriority w:val="9"/>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pPr>
      <w:ind w:left="720"/>
      <w:contextualSpacing/>
    </w:pPr>
  </w:style>
  <w:style w:type="paragraph" w:styleId="Overskrift">
    <w:name w:val="TOC Heading"/>
    <w:basedOn w:val="Overskrift1"/>
    <w:next w:val="Normal"/>
    <w:uiPriority w:val="39"/>
    <w:unhideWhenUsed/>
    <w:qFormat/>
    <w:rsid w:val="005612AB"/>
    <w:pPr>
      <w:outlineLvl w:val="9"/>
    </w:pPr>
    <w:rPr>
      <w:lang w:eastAsia="da-DK"/>
    </w:rPr>
  </w:style>
  <w:style w:type="paragraph" w:styleId="Indholdsfortegnelse1">
    <w:name w:val="toc 1"/>
    <w:basedOn w:val="Normal"/>
    <w:next w:val="Normal"/>
    <w:autoRedefine/>
    <w:uiPriority w:val="39"/>
    <w:unhideWhenUsed/>
    <w:rsid w:val="005612AB"/>
    <w:pPr>
      <w:spacing w:after="100"/>
    </w:pPr>
  </w:style>
  <w:style w:type="character" w:customStyle="1" w:styleId="Overskrift2Tegn">
    <w:name w:val="Overskrift 2 Tegn"/>
    <w:basedOn w:val="Standardskrifttypeiafsnit"/>
    <w:link w:val="Overskrift2"/>
    <w:uiPriority w:val="9"/>
    <w:rsid w:val="005612AB"/>
    <w:rPr>
      <w:rFonts w:asciiTheme="majorHAnsi" w:eastAsiaTheme="majorEastAsia" w:hAnsiTheme="majorHAnsi" w:cstheme="majorBidi"/>
      <w:color w:val="2F5496" w:themeColor="accent1" w:themeShade="BF"/>
      <w:sz w:val="26"/>
      <w:szCs w:val="26"/>
    </w:rPr>
  </w:style>
  <w:style w:type="paragraph" w:styleId="Indholdsfortegnelse2">
    <w:name w:val="toc 2"/>
    <w:basedOn w:val="Normal"/>
    <w:next w:val="Normal"/>
    <w:autoRedefine/>
    <w:uiPriority w:val="39"/>
    <w:unhideWhenUsed/>
    <w:rsid w:val="00866256"/>
    <w:pPr>
      <w:spacing w:after="100"/>
      <w:ind w:left="220"/>
    </w:pPr>
  </w:style>
  <w:style w:type="paragraph" w:styleId="Sidehoved">
    <w:name w:val="header"/>
    <w:basedOn w:val="Normal"/>
    <w:link w:val="SidehovedTegn"/>
    <w:uiPriority w:val="99"/>
    <w:unhideWhenUsed/>
    <w:rsid w:val="0086625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66256"/>
  </w:style>
  <w:style w:type="paragraph" w:styleId="Sidefod">
    <w:name w:val="footer"/>
    <w:basedOn w:val="Normal"/>
    <w:link w:val="SidefodTegn"/>
    <w:uiPriority w:val="99"/>
    <w:unhideWhenUsed/>
    <w:rsid w:val="0086625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66256"/>
  </w:style>
  <w:style w:type="table" w:styleId="Tabel-Gitter">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uiPriority w:val="1"/>
    <w:qFormat/>
    <w:pPr>
      <w:spacing w:after="0" w:line="240" w:lineRule="auto"/>
    </w:pPr>
  </w:style>
  <w:style w:type="paragraph" w:styleId="Fodnotetekst">
    <w:name w:val="footnote text"/>
    <w:basedOn w:val="Normal"/>
    <w:link w:val="FodnotetekstTegn"/>
    <w:uiPriority w:val="99"/>
    <w:semiHidden/>
    <w:unhideWhenUsed/>
    <w:rsid w:val="004B2699"/>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4B2699"/>
    <w:rPr>
      <w:sz w:val="20"/>
      <w:szCs w:val="20"/>
    </w:rPr>
  </w:style>
  <w:style w:type="character" w:styleId="Fodnotehenvisning">
    <w:name w:val="footnote reference"/>
    <w:basedOn w:val="Standardskrifttypeiafsnit"/>
    <w:uiPriority w:val="99"/>
    <w:semiHidden/>
    <w:unhideWhenUsed/>
    <w:rsid w:val="004B2699"/>
    <w:rPr>
      <w:vertAlign w:val="superscript"/>
    </w:rPr>
  </w:style>
  <w:style w:type="character" w:customStyle="1" w:styleId="normaltextrun">
    <w:name w:val="normaltextrun"/>
    <w:basedOn w:val="Standardskrifttypeiafsnit"/>
    <w:rsid w:val="001E5E69"/>
  </w:style>
  <w:style w:type="character" w:customStyle="1" w:styleId="eop">
    <w:name w:val="eop"/>
    <w:basedOn w:val="Standardskrifttypeiafsnit"/>
    <w:rsid w:val="00CD2584"/>
  </w:style>
  <w:style w:type="character" w:styleId="Ulstomtale">
    <w:name w:val="Unresolved Mention"/>
    <w:basedOn w:val="Standardskrifttypeiafsnit"/>
    <w:uiPriority w:val="99"/>
    <w:semiHidden/>
    <w:unhideWhenUsed/>
    <w:rsid w:val="00D00D05"/>
    <w:rPr>
      <w:color w:val="605E5C"/>
      <w:shd w:val="clear" w:color="auto" w:fill="E1DFDD"/>
    </w:rPr>
  </w:style>
  <w:style w:type="character" w:customStyle="1" w:styleId="Overskrift3Tegn">
    <w:name w:val="Overskrift 3 Tegn"/>
    <w:basedOn w:val="Standardskrifttypeiafsnit"/>
    <w:link w:val="Overskrift3"/>
    <w:uiPriority w:val="9"/>
    <w:rsid w:val="00883E8E"/>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883E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lucid.app/lucidchart/3dd059d3-c0b6-499f-a680-1cbbe86f5770/edit?invitationId=inv_46957be0-b16c-421e-9ec5-457734af5e75" TargetMode="External"/><Relationship Id="rId47" Type="http://schemas.openxmlformats.org/officeDocument/2006/relationships/hyperlink" Target="https://lucid.app/lucidchart/42bdcb6e-f1d3-4252-8c30-6c41842cc9ff/edit?view_items=V4Nzzamua_oB&amp;invitationId=inv_5f9afc31-9f10-42bb-a750-a9185806b691" TargetMode="External"/><Relationship Id="rId63" Type="http://schemas.openxmlformats.org/officeDocument/2006/relationships/image" Target="media/image30.png"/><Relationship Id="rId68" Type="http://schemas.openxmlformats.org/officeDocument/2006/relationships/hyperlink" Target="https://zealanddk-my.sharepoint.com/:x:/g/personal/tak002_edu_zealand_dk/ERd4frqrdIxIuIK4-9by5FcBs6uhs_1dOBrtqnMrEnULgA?e=12JYwD&amp;nav=MTVfezAwMDAwMDAwLTAwMDEtMDAwMC0wMTAwLTAwMDAwMDAwMDAwMH0" TargetMode="External"/><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hyperlink" Target="mailto:tak002@edu.zealand.dk"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zealanddk-my.sharepoint.com/:w:/g/personal/rah001_edu_zealand_dk/EYTeluvNxfFIgvEDsGqpiTkBE9R3DhvP_XRcrrPTqH0DtA?e=0y4Lhp" TargetMode="External"/><Relationship Id="rId45" Type="http://schemas.openxmlformats.org/officeDocument/2006/relationships/hyperlink" Target="https://lucid.app/lucidchart/8c2b7ba0-9bdc-4f75-85cd-6c5c472425d6/edit?viewport_loc=-10%2C-11%2C1555%2C695%2C0_0&amp;invitationId=inv_e93db246-f1d2-47be-8cfb-b04647cd682a" TargetMode="External"/><Relationship Id="rId53" Type="http://schemas.openxmlformats.org/officeDocument/2006/relationships/hyperlink" Target="https://zealanddk-my.sharepoint.com/:p:/g/personal/rah001_edu_zealand_dk/EcRc042bg39CgUHfIvF_IhQB7QQTqejsgXi4HhMRoB137A?e=oiq68h" TargetMode="External"/><Relationship Id="rId58" Type="http://schemas.openxmlformats.org/officeDocument/2006/relationships/image" Target="media/image25.png"/><Relationship Id="rId66" Type="http://schemas.openxmlformats.org/officeDocument/2006/relationships/hyperlink" Target="https://zealanddk-my.sharepoint.com/:p:/g/personal/rah001_edu_zealand_dk/EcRc042bg39CgUHfIvF_IhQB7QQTqejsgXi4HhMRoB137A?e=oiq68h" TargetMode="External"/><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gproser.silasstilling.d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lucid.app/lucidchart/1ca4021f-0bbc-4d52-8313-84a911336395/edit?viewport_loc=-2131%2C-1200%2C4217%2C1701%2C0_0&amp;invitationId=inv_3ed2eb6f-b467-42b1-826f-4a9f7859da64" TargetMode="External"/><Relationship Id="rId48" Type="http://schemas.openxmlformats.org/officeDocument/2006/relationships/hyperlink" Target="https://lucid.app/lucidchart/aa538401-f427-4c4a-a773-f9c2dd83c88c/edit?viewport_loc=1496%2C-123%2C2742%2C1343%2C0_0&amp;invitationId=inv_67ad2e45-1429-4b5d-a216-3fbccb3510e3" TargetMode="External"/><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hyperlink" Target="https://zealanddk-my.sharepoint.com/:x:/g/personal/tak002_edu_zealand_dk/EU1dQxK8c_lPtUjoiNR7T_QB7nnL1i00dc0Njp27OxbYmw?e=5Qxdod" TargetMode="External"/><Relationship Id="rId8" Type="http://schemas.openxmlformats.org/officeDocument/2006/relationships/hyperlink" Target="mailto:luv001@edu.zealand.dk" TargetMode="External"/><Relationship Id="rId51" Type="http://schemas.openxmlformats.org/officeDocument/2006/relationships/hyperlink" Target="https://zealanddk-my.sharepoint.com/:x:/g/personal/tak002_edu_zealand_dk/EU1dQxK8c_lPtUjoiNR7T_QB7nnL1i00dc0Njp27OxbYmw?e=5Qxdod"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zimo0008@edu.zealand.dk" TargetMode="Externa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gproser.dk/" TargetMode="External"/><Relationship Id="rId46" Type="http://schemas.openxmlformats.org/officeDocument/2006/relationships/hyperlink" Target="https://lucid.app/lucidchart/aa538401-f427-4c4a-a773-f9c2dd83c88c/edit?viewport_loc=-779%2C-381%2C3745%2C1834%2C0_0&amp;invitationId=inv_67ad2e45-1429-4b5d-a216-3fbccb3510e3" TargetMode="External"/><Relationship Id="rId59" Type="http://schemas.openxmlformats.org/officeDocument/2006/relationships/image" Target="media/image26.png"/><Relationship Id="rId67" Type="http://schemas.openxmlformats.org/officeDocument/2006/relationships/hyperlink" Target="https://zealanddk-my.sharepoint.com/:x:/g/personal/tak002_edu_zealand_dk/ETWm-TgTYL1Bl27k0bS40DABm9LAKibR8W22kkv29QuPaw?e=jdm2fw" TargetMode="External"/><Relationship Id="rId20" Type="http://schemas.openxmlformats.org/officeDocument/2006/relationships/image" Target="media/image5.png"/><Relationship Id="rId41" Type="http://schemas.openxmlformats.org/officeDocument/2006/relationships/hyperlink" Target="https://zealanddk-my.sharepoint.com/:w:/g/personal/rah001_edu_zealand_dk/EYTeluvNxfFIgvEDsGqpiTkBE9R3DhvP_XRcrrPTqH0DtA?e=0y4Lhp" TargetMode="External"/><Relationship Id="rId54" Type="http://schemas.openxmlformats.org/officeDocument/2006/relationships/hyperlink" Target="https://www.youtube.com/watch?v=K61wZruCJl8&amp;t=695s" TargetMode="External"/><Relationship Id="rId62" Type="http://schemas.openxmlformats.org/officeDocument/2006/relationships/image" Target="media/image29.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zealanddk-my.sharepoint.com/:x:/g/personal/tak002_edu_zealand_dk/EcVGfgxvV_NInEfBbk7LDjEBm998fCxa3IsSQ8hTHzL8RA?e=zgtUKw" TargetMode="External"/><Relationship Id="rId57" Type="http://schemas.openxmlformats.org/officeDocument/2006/relationships/hyperlink" Target="https://lucid.app/lucidchart/3dd059d3-c0b6-499f-a680-1cbbe86f5770/edit?invitationId=inv_46957be0-b16c-421e-9ec5-457734af5e75" TargetMode="External"/><Relationship Id="rId10" Type="http://schemas.openxmlformats.org/officeDocument/2006/relationships/hyperlink" Target="mailto:sis002@edu.zealand.dk" TargetMode="External"/><Relationship Id="rId31" Type="http://schemas.openxmlformats.org/officeDocument/2006/relationships/image" Target="media/image16.png"/><Relationship Id="rId44" Type="http://schemas.openxmlformats.org/officeDocument/2006/relationships/hyperlink" Target="https://lucid.app/lucidchart/59e5d017-d25f-4289-93c4-b0003746e4ca/edit?viewport_loc=-312%2C-570%2C2503%2C1119%2C0_0&amp;invitationId=inv_f8c0e3e3-413c-4a98-a039-d0d09ad455dc" TargetMode="External"/><Relationship Id="rId52" Type="http://schemas.openxmlformats.org/officeDocument/2006/relationships/hyperlink" Target="https://github.com/perslaursen/OOProg22" TargetMode="External"/><Relationship Id="rId60" Type="http://schemas.openxmlformats.org/officeDocument/2006/relationships/image" Target="media/image27.png"/><Relationship Id="rId65" Type="http://schemas.openxmlformats.org/officeDocument/2006/relationships/hyperlink" Target="https://zealanddk-my.sharepoint.com/:x:/g/personal/tak002_edu_zealand_dk/EcVGfgxvV_NInEfBbk7LDjEBm998fCxa3IsSQ8hTHzL8RA?e=zgtUKw" TargetMode="External"/><Relationship Id="rId73"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mailto:rah001@edu.zealand.dk" TargetMode="External"/><Relationship Id="rId13" Type="http://schemas.openxmlformats.org/officeDocument/2006/relationships/hyperlink" Target="https://github.com/devexcsgo/Eksamensprojekt.git" TargetMode="External"/><Relationship Id="rId18" Type="http://schemas.openxmlformats.org/officeDocument/2006/relationships/image" Target="media/image3.png"/><Relationship Id="rId39" Type="http://schemas.openxmlformats.org/officeDocument/2006/relationships/hyperlink" Target="https://zealanddk-my.sharepoint.com/:x:/g/personal/tak002_edu_zealand_dk/EbiRMpq6WopIoXALRQh2xqcBCIJ-7wu0iCbHsCrtJ4oWSA?e=SFjA8k" TargetMode="External"/><Relationship Id="rId34" Type="http://schemas.openxmlformats.org/officeDocument/2006/relationships/image" Target="media/image19.png"/><Relationship Id="rId50" Type="http://schemas.openxmlformats.org/officeDocument/2006/relationships/hyperlink" Target="https://zealanddk-my.sharepoint.com/:x:/g/personal/tak002_edu_zealand_dk/ERd4frqrdIxIuIK4-9by5FcBs6uhs_1dOBrtqnMrEnULgA?e=12JYwD&amp;nav=MTVfezAwMDAwMDAwLTAwMDEtMDAwMC0wMTAwLTAwMDAwMDAwMDAwMH0" TargetMode="External"/><Relationship Id="rId55" Type="http://schemas.openxmlformats.org/officeDocument/2006/relationships/image" Target="media/image23.jpg"/><Relationship Id="rId7" Type="http://schemas.openxmlformats.org/officeDocument/2006/relationships/image" Target="media/image1.png"/><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perslaursen/OOProg22" TargetMode="External"/><Relationship Id="rId3" Type="http://schemas.openxmlformats.org/officeDocument/2006/relationships/hyperlink" Target="https://zealanddk-my.sharepoint.com/:w:/g/personal/rah001_edu_zealand_dk/EYTeluvNxfFIgvEDsGqpiTkBE9R3DhvP_XRcrrPTqH0DtA?e=V1MTRC" TargetMode="External"/><Relationship Id="rId7" Type="http://schemas.openxmlformats.org/officeDocument/2006/relationships/hyperlink" Target="https://blivprojektleder.dk/daily-standup/" TargetMode="External"/><Relationship Id="rId2" Type="http://schemas.openxmlformats.org/officeDocument/2006/relationships/hyperlink" Target="https://zealanddk-my.sharepoint.com/:x:/g/personal/tak002_edu_zealand_dk/EbiRMpq6WopIoXALRQh2xqcBCIJ-7wu0iCbHsCrtJ4oWSA?e=SFjA8k" TargetMode="External"/><Relationship Id="rId1" Type="http://schemas.openxmlformats.org/officeDocument/2006/relationships/hyperlink" Target="https://zealanddk-my.sharepoint.com/:w:/g/personal/rah001_edu_zealand_dk/EYTeluvNxfFIgvEDsGqpiTkBE9R3DhvP_XRcrrPTqH0DtA?e=0y4Lhp" TargetMode="External"/><Relationship Id="rId6" Type="http://schemas.openxmlformats.org/officeDocument/2006/relationships/hyperlink" Target="https://zealanddk-my.sharepoint.com/:x:/g/personal/tak002_edu_zealand_dk/EcVGfgxvV_NInEfBbk7LDjEBm998fCxa3IsSQ8hTHzL8RA?e=zgtUKw" TargetMode="External"/><Relationship Id="rId5" Type="http://schemas.openxmlformats.org/officeDocument/2006/relationships/hyperlink" Target="https://github.com/kyanny/trade-off-sliders-template" TargetMode="External"/><Relationship Id="rId4" Type="http://schemas.openxmlformats.org/officeDocument/2006/relationships/hyperlink" Target="https://zealanddk-my.sharepoint.com/:w:/g/personal/rah001_edu_zealand_dk/EYTeluvNxfFIgvEDsGqpiTkBE9R3DhvP_XRcrrPTqH0DtA?e=V1MTRC" TargetMode="External"/><Relationship Id="rId9" Type="http://schemas.openxmlformats.org/officeDocument/2006/relationships/hyperlink" Target="https://www.youtube.com/watch?v=K61wZruCJl8&amp;t=69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14223</Words>
  <Characters>86763</Characters>
  <Application>Microsoft Office Word</Application>
  <DocSecurity>0</DocSecurity>
  <Lines>723</Lines>
  <Paragraphs>201</Paragraphs>
  <ScaleCrop>false</ScaleCrop>
  <Company/>
  <LinksUpToDate>false</LinksUpToDate>
  <CharactersWithSpaces>100785</CharactersWithSpaces>
  <SharedDoc>false</SharedDoc>
  <HLinks>
    <vt:vector size="462" baseType="variant">
      <vt:variant>
        <vt:i4>2883661</vt:i4>
      </vt:variant>
      <vt:variant>
        <vt:i4>318</vt:i4>
      </vt:variant>
      <vt:variant>
        <vt:i4>0</vt:i4>
      </vt:variant>
      <vt:variant>
        <vt:i4>5</vt:i4>
      </vt:variant>
      <vt:variant>
        <vt:lpwstr>https://zealanddk-my.sharepoint.com/:x:/g/personal/tak002_edu_zealand_dk/EU1dQxK8c_lPtUjoiNR7T_QB7nnL1i00dc0Njp27OxbYmw?e=5Qxdod</vt:lpwstr>
      </vt:variant>
      <vt:variant>
        <vt:lpwstr/>
      </vt:variant>
      <vt:variant>
        <vt:i4>3866749</vt:i4>
      </vt:variant>
      <vt:variant>
        <vt:i4>315</vt:i4>
      </vt:variant>
      <vt:variant>
        <vt:i4>0</vt:i4>
      </vt:variant>
      <vt:variant>
        <vt:i4>5</vt:i4>
      </vt:variant>
      <vt:variant>
        <vt:lpwstr>https://zealanddk-my.sharepoint.com/:x:/g/personal/tak002_edu_zealand_dk/ERd4frqrdIxIuIK4-9by5FcBs6uhs_1dOBrtqnMrEnULgA?e=12JYwD&amp;nav=MTVfezAwMDAwMDAwLTAwMDEtMDAwMC0wMTAwLTAwMDAwMDAwMDAwMH0</vt:lpwstr>
      </vt:variant>
      <vt:variant>
        <vt:lpwstr/>
      </vt:variant>
      <vt:variant>
        <vt:i4>6422622</vt:i4>
      </vt:variant>
      <vt:variant>
        <vt:i4>312</vt:i4>
      </vt:variant>
      <vt:variant>
        <vt:i4>0</vt:i4>
      </vt:variant>
      <vt:variant>
        <vt:i4>5</vt:i4>
      </vt:variant>
      <vt:variant>
        <vt:lpwstr>https://zealanddk-my.sharepoint.com/:x:/g/personal/tak002_edu_zealand_dk/ETWm-TgTYL1Bl27k0bS40DABm9LAKibR8W22kkv29QuPaw?e=jdm2fw</vt:lpwstr>
      </vt:variant>
      <vt:variant>
        <vt:lpwstr/>
      </vt:variant>
      <vt:variant>
        <vt:i4>8257646</vt:i4>
      </vt:variant>
      <vt:variant>
        <vt:i4>309</vt:i4>
      </vt:variant>
      <vt:variant>
        <vt:i4>0</vt:i4>
      </vt:variant>
      <vt:variant>
        <vt:i4>5</vt:i4>
      </vt:variant>
      <vt:variant>
        <vt:lpwstr>https://zealanddk-my.sharepoint.com/:p:/g/personal/rah001_edu_zealand_dk/EcRc042bg39CgUHfIvF_IhQB7QQTqejsgXi4HhMRoB137A?e=oiq68h</vt:lpwstr>
      </vt:variant>
      <vt:variant>
        <vt:lpwstr/>
      </vt:variant>
      <vt:variant>
        <vt:i4>6357040</vt:i4>
      </vt:variant>
      <vt:variant>
        <vt:i4>306</vt:i4>
      </vt:variant>
      <vt:variant>
        <vt:i4>0</vt:i4>
      </vt:variant>
      <vt:variant>
        <vt:i4>5</vt:i4>
      </vt:variant>
      <vt:variant>
        <vt:lpwstr>https://zealanddk-my.sharepoint.com/:x:/g/personal/tak002_edu_zealand_dk/EcVGfgxvV_NInEfBbk7LDjEBm998fCxa3IsSQ8hTHzL8RA?e=zgtUKw</vt:lpwstr>
      </vt:variant>
      <vt:variant>
        <vt:lpwstr/>
      </vt:variant>
      <vt:variant>
        <vt:i4>3997767</vt:i4>
      </vt:variant>
      <vt:variant>
        <vt:i4>303</vt:i4>
      </vt:variant>
      <vt:variant>
        <vt:i4>0</vt:i4>
      </vt:variant>
      <vt:variant>
        <vt:i4>5</vt:i4>
      </vt:variant>
      <vt:variant>
        <vt:lpwstr>https://lucid.app/lucidchart/3dd059d3-c0b6-499f-a680-1cbbe86f5770/edit?invitationId=inv_46957be0-b16c-421e-9ec5-457734af5e75</vt:lpwstr>
      </vt:variant>
      <vt:variant>
        <vt:lpwstr/>
      </vt:variant>
      <vt:variant>
        <vt:i4>3276863</vt:i4>
      </vt:variant>
      <vt:variant>
        <vt:i4>300</vt:i4>
      </vt:variant>
      <vt:variant>
        <vt:i4>0</vt:i4>
      </vt:variant>
      <vt:variant>
        <vt:i4>5</vt:i4>
      </vt:variant>
      <vt:variant>
        <vt:lpwstr>https://www.youtube.com/watch?v=K61wZruCJl8&amp;t=695s</vt:lpwstr>
      </vt:variant>
      <vt:variant>
        <vt:lpwstr/>
      </vt:variant>
      <vt:variant>
        <vt:i4>8257646</vt:i4>
      </vt:variant>
      <vt:variant>
        <vt:i4>297</vt:i4>
      </vt:variant>
      <vt:variant>
        <vt:i4>0</vt:i4>
      </vt:variant>
      <vt:variant>
        <vt:i4>5</vt:i4>
      </vt:variant>
      <vt:variant>
        <vt:lpwstr>https://zealanddk-my.sharepoint.com/:p:/g/personal/rah001_edu_zealand_dk/EcRc042bg39CgUHfIvF_IhQB7QQTqejsgXi4HhMRoB137A?e=oiq68h</vt:lpwstr>
      </vt:variant>
      <vt:variant>
        <vt:lpwstr/>
      </vt:variant>
      <vt:variant>
        <vt:i4>3670141</vt:i4>
      </vt:variant>
      <vt:variant>
        <vt:i4>294</vt:i4>
      </vt:variant>
      <vt:variant>
        <vt:i4>0</vt:i4>
      </vt:variant>
      <vt:variant>
        <vt:i4>5</vt:i4>
      </vt:variant>
      <vt:variant>
        <vt:lpwstr>https://github.com/perslaursen/OOProg22</vt:lpwstr>
      </vt:variant>
      <vt:variant>
        <vt:lpwstr/>
      </vt:variant>
      <vt:variant>
        <vt:i4>2883661</vt:i4>
      </vt:variant>
      <vt:variant>
        <vt:i4>291</vt:i4>
      </vt:variant>
      <vt:variant>
        <vt:i4>0</vt:i4>
      </vt:variant>
      <vt:variant>
        <vt:i4>5</vt:i4>
      </vt:variant>
      <vt:variant>
        <vt:lpwstr>https://zealanddk-my.sharepoint.com/:x:/g/personal/tak002_edu_zealand_dk/EU1dQxK8c_lPtUjoiNR7T_QB7nnL1i00dc0Njp27OxbYmw?e=5Qxdod</vt:lpwstr>
      </vt:variant>
      <vt:variant>
        <vt:lpwstr/>
      </vt:variant>
      <vt:variant>
        <vt:i4>3866749</vt:i4>
      </vt:variant>
      <vt:variant>
        <vt:i4>288</vt:i4>
      </vt:variant>
      <vt:variant>
        <vt:i4>0</vt:i4>
      </vt:variant>
      <vt:variant>
        <vt:i4>5</vt:i4>
      </vt:variant>
      <vt:variant>
        <vt:lpwstr>https://zealanddk-my.sharepoint.com/:x:/g/personal/tak002_edu_zealand_dk/ERd4frqrdIxIuIK4-9by5FcBs6uhs_1dOBrtqnMrEnULgA?e=12JYwD&amp;nav=MTVfezAwMDAwMDAwLTAwMDEtMDAwMC0wMTAwLTAwMDAwMDAwMDAwMH0</vt:lpwstr>
      </vt:variant>
      <vt:variant>
        <vt:lpwstr/>
      </vt:variant>
      <vt:variant>
        <vt:i4>6357040</vt:i4>
      </vt:variant>
      <vt:variant>
        <vt:i4>285</vt:i4>
      </vt:variant>
      <vt:variant>
        <vt:i4>0</vt:i4>
      </vt:variant>
      <vt:variant>
        <vt:i4>5</vt:i4>
      </vt:variant>
      <vt:variant>
        <vt:lpwstr>https://zealanddk-my.sharepoint.com/:x:/g/personal/tak002_edu_zealand_dk/EcVGfgxvV_NInEfBbk7LDjEBm998fCxa3IsSQ8hTHzL8RA?e=zgtUKw</vt:lpwstr>
      </vt:variant>
      <vt:variant>
        <vt:lpwstr/>
      </vt:variant>
      <vt:variant>
        <vt:i4>1966112</vt:i4>
      </vt:variant>
      <vt:variant>
        <vt:i4>282</vt:i4>
      </vt:variant>
      <vt:variant>
        <vt:i4>0</vt:i4>
      </vt:variant>
      <vt:variant>
        <vt:i4>5</vt:i4>
      </vt:variant>
      <vt:variant>
        <vt:lpwstr>https://lucid.app/lucidchart/aa538401-f427-4c4a-a773-f9c2dd83c88c/edit?viewport_loc=1496%2C-123%2C2742%2C1343%2C0_0&amp;invitationId=inv_67ad2e45-1429-4b5d-a216-3fbccb3510e3</vt:lpwstr>
      </vt:variant>
      <vt:variant>
        <vt:lpwstr/>
      </vt:variant>
      <vt:variant>
        <vt:i4>3932249</vt:i4>
      </vt:variant>
      <vt:variant>
        <vt:i4>279</vt:i4>
      </vt:variant>
      <vt:variant>
        <vt:i4>0</vt:i4>
      </vt:variant>
      <vt:variant>
        <vt:i4>5</vt:i4>
      </vt:variant>
      <vt:variant>
        <vt:lpwstr>https://lucid.app/lucidchart/42bdcb6e-f1d3-4252-8c30-6c41842cc9ff/edit?view_items=V4Nzzamua_oB&amp;invitationId=inv_5f9afc31-9f10-42bb-a750-a9185806b691</vt:lpwstr>
      </vt:variant>
      <vt:variant>
        <vt:lpwstr/>
      </vt:variant>
      <vt:variant>
        <vt:i4>1572927</vt:i4>
      </vt:variant>
      <vt:variant>
        <vt:i4>276</vt:i4>
      </vt:variant>
      <vt:variant>
        <vt:i4>0</vt:i4>
      </vt:variant>
      <vt:variant>
        <vt:i4>5</vt:i4>
      </vt:variant>
      <vt:variant>
        <vt:lpwstr>https://lucid.app/lucidchart/aa538401-f427-4c4a-a773-f9c2dd83c88c/edit?viewport_loc=-779%2C-381%2C3745%2C1834%2C0_0&amp;invitationId=inv_67ad2e45-1429-4b5d-a216-3fbccb3510e3</vt:lpwstr>
      </vt:variant>
      <vt:variant>
        <vt:lpwstr/>
      </vt:variant>
      <vt:variant>
        <vt:i4>2359381</vt:i4>
      </vt:variant>
      <vt:variant>
        <vt:i4>273</vt:i4>
      </vt:variant>
      <vt:variant>
        <vt:i4>0</vt:i4>
      </vt:variant>
      <vt:variant>
        <vt:i4>5</vt:i4>
      </vt:variant>
      <vt:variant>
        <vt:lpwstr>https://lucid.app/lucidchart/8c2b7ba0-9bdc-4f75-85cd-6c5c472425d6/edit?viewport_loc=-10%2C-11%2C1555%2C695%2C0_0&amp;invitationId=inv_e93db246-f1d2-47be-8cfb-b04647cd682a</vt:lpwstr>
      </vt:variant>
      <vt:variant>
        <vt:lpwstr/>
      </vt:variant>
      <vt:variant>
        <vt:i4>1900640</vt:i4>
      </vt:variant>
      <vt:variant>
        <vt:i4>270</vt:i4>
      </vt:variant>
      <vt:variant>
        <vt:i4>0</vt:i4>
      </vt:variant>
      <vt:variant>
        <vt:i4>5</vt:i4>
      </vt:variant>
      <vt:variant>
        <vt:lpwstr>https://lucid.app/lucidchart/59e5d017-d25f-4289-93c4-b0003746e4ca/edit?viewport_loc=-312%2C-570%2C2503%2C1119%2C0_0&amp;invitationId=inv_f8c0e3e3-413c-4a98-a039-d0d09ad455dc</vt:lpwstr>
      </vt:variant>
      <vt:variant>
        <vt:lpwstr/>
      </vt:variant>
      <vt:variant>
        <vt:i4>8061015</vt:i4>
      </vt:variant>
      <vt:variant>
        <vt:i4>267</vt:i4>
      </vt:variant>
      <vt:variant>
        <vt:i4>0</vt:i4>
      </vt:variant>
      <vt:variant>
        <vt:i4>5</vt:i4>
      </vt:variant>
      <vt:variant>
        <vt:lpwstr>https://lucid.app/lucidchart/1ca4021f-0bbc-4d52-8313-84a911336395/edit?viewport_loc=-2131%2C-1200%2C4217%2C1701%2C0_0&amp;invitationId=inv_3ed2eb6f-b467-42b1-826f-4a9f7859da64</vt:lpwstr>
      </vt:variant>
      <vt:variant>
        <vt:lpwstr/>
      </vt:variant>
      <vt:variant>
        <vt:i4>3997767</vt:i4>
      </vt:variant>
      <vt:variant>
        <vt:i4>264</vt:i4>
      </vt:variant>
      <vt:variant>
        <vt:i4>0</vt:i4>
      </vt:variant>
      <vt:variant>
        <vt:i4>5</vt:i4>
      </vt:variant>
      <vt:variant>
        <vt:lpwstr>https://lucid.app/lucidchart/3dd059d3-c0b6-499f-a680-1cbbe86f5770/edit?invitationId=inv_46957be0-b16c-421e-9ec5-457734af5e75</vt:lpwstr>
      </vt:variant>
      <vt:variant>
        <vt:lpwstr/>
      </vt:variant>
      <vt:variant>
        <vt:i4>5177374</vt:i4>
      </vt:variant>
      <vt:variant>
        <vt:i4>261</vt:i4>
      </vt:variant>
      <vt:variant>
        <vt:i4>0</vt:i4>
      </vt:variant>
      <vt:variant>
        <vt:i4>5</vt:i4>
      </vt:variant>
      <vt:variant>
        <vt:lpwstr>https://zealanddk-my.sharepoint.com/:w:/g/personal/rah001_edu_zealand_dk/EYTeluvNxfFIgvEDsGqpiTkBE9R3DhvP_XRcrrPTqH0DtA?e=0y4Lhp</vt:lpwstr>
      </vt:variant>
      <vt:variant>
        <vt:lpwstr/>
      </vt:variant>
      <vt:variant>
        <vt:i4>5177374</vt:i4>
      </vt:variant>
      <vt:variant>
        <vt:i4>258</vt:i4>
      </vt:variant>
      <vt:variant>
        <vt:i4>0</vt:i4>
      </vt:variant>
      <vt:variant>
        <vt:i4>5</vt:i4>
      </vt:variant>
      <vt:variant>
        <vt:lpwstr>https://zealanddk-my.sharepoint.com/:w:/g/personal/rah001_edu_zealand_dk/EYTeluvNxfFIgvEDsGqpiTkBE9R3DhvP_XRcrrPTqH0DtA?e=0y4Lhp</vt:lpwstr>
      </vt:variant>
      <vt:variant>
        <vt:lpwstr/>
      </vt:variant>
      <vt:variant>
        <vt:i4>7012352</vt:i4>
      </vt:variant>
      <vt:variant>
        <vt:i4>255</vt:i4>
      </vt:variant>
      <vt:variant>
        <vt:i4>0</vt:i4>
      </vt:variant>
      <vt:variant>
        <vt:i4>5</vt:i4>
      </vt:variant>
      <vt:variant>
        <vt:lpwstr>https://zealanddk-my.sharepoint.com/:x:/g/personal/tak002_edu_zealand_dk/EbiRMpq6WopIoXALRQh2xqcBCIJ-7wu0iCbHsCrtJ4oWSA?e=SFjA8k</vt:lpwstr>
      </vt:variant>
      <vt:variant>
        <vt:lpwstr/>
      </vt:variant>
      <vt:variant>
        <vt:i4>3014704</vt:i4>
      </vt:variant>
      <vt:variant>
        <vt:i4>252</vt:i4>
      </vt:variant>
      <vt:variant>
        <vt:i4>0</vt:i4>
      </vt:variant>
      <vt:variant>
        <vt:i4>5</vt:i4>
      </vt:variant>
      <vt:variant>
        <vt:lpwstr>https://gproser.dk/</vt:lpwstr>
      </vt:variant>
      <vt:variant>
        <vt:lpwstr/>
      </vt:variant>
      <vt:variant>
        <vt:i4>1572916</vt:i4>
      </vt:variant>
      <vt:variant>
        <vt:i4>245</vt:i4>
      </vt:variant>
      <vt:variant>
        <vt:i4>0</vt:i4>
      </vt:variant>
      <vt:variant>
        <vt:i4>5</vt:i4>
      </vt:variant>
      <vt:variant>
        <vt:lpwstr/>
      </vt:variant>
      <vt:variant>
        <vt:lpwstr>_Toc167958780</vt:lpwstr>
      </vt:variant>
      <vt:variant>
        <vt:i4>1507380</vt:i4>
      </vt:variant>
      <vt:variant>
        <vt:i4>239</vt:i4>
      </vt:variant>
      <vt:variant>
        <vt:i4>0</vt:i4>
      </vt:variant>
      <vt:variant>
        <vt:i4>5</vt:i4>
      </vt:variant>
      <vt:variant>
        <vt:lpwstr/>
      </vt:variant>
      <vt:variant>
        <vt:lpwstr>_Toc167958779</vt:lpwstr>
      </vt:variant>
      <vt:variant>
        <vt:i4>1507380</vt:i4>
      </vt:variant>
      <vt:variant>
        <vt:i4>233</vt:i4>
      </vt:variant>
      <vt:variant>
        <vt:i4>0</vt:i4>
      </vt:variant>
      <vt:variant>
        <vt:i4>5</vt:i4>
      </vt:variant>
      <vt:variant>
        <vt:lpwstr/>
      </vt:variant>
      <vt:variant>
        <vt:lpwstr>_Toc167958778</vt:lpwstr>
      </vt:variant>
      <vt:variant>
        <vt:i4>1507380</vt:i4>
      </vt:variant>
      <vt:variant>
        <vt:i4>227</vt:i4>
      </vt:variant>
      <vt:variant>
        <vt:i4>0</vt:i4>
      </vt:variant>
      <vt:variant>
        <vt:i4>5</vt:i4>
      </vt:variant>
      <vt:variant>
        <vt:lpwstr/>
      </vt:variant>
      <vt:variant>
        <vt:lpwstr>_Toc167958777</vt:lpwstr>
      </vt:variant>
      <vt:variant>
        <vt:i4>1507380</vt:i4>
      </vt:variant>
      <vt:variant>
        <vt:i4>221</vt:i4>
      </vt:variant>
      <vt:variant>
        <vt:i4>0</vt:i4>
      </vt:variant>
      <vt:variant>
        <vt:i4>5</vt:i4>
      </vt:variant>
      <vt:variant>
        <vt:lpwstr/>
      </vt:variant>
      <vt:variant>
        <vt:lpwstr>_Toc167958776</vt:lpwstr>
      </vt:variant>
      <vt:variant>
        <vt:i4>1507380</vt:i4>
      </vt:variant>
      <vt:variant>
        <vt:i4>215</vt:i4>
      </vt:variant>
      <vt:variant>
        <vt:i4>0</vt:i4>
      </vt:variant>
      <vt:variant>
        <vt:i4>5</vt:i4>
      </vt:variant>
      <vt:variant>
        <vt:lpwstr/>
      </vt:variant>
      <vt:variant>
        <vt:lpwstr>_Toc167958775</vt:lpwstr>
      </vt:variant>
      <vt:variant>
        <vt:i4>1507380</vt:i4>
      </vt:variant>
      <vt:variant>
        <vt:i4>209</vt:i4>
      </vt:variant>
      <vt:variant>
        <vt:i4>0</vt:i4>
      </vt:variant>
      <vt:variant>
        <vt:i4>5</vt:i4>
      </vt:variant>
      <vt:variant>
        <vt:lpwstr/>
      </vt:variant>
      <vt:variant>
        <vt:lpwstr>_Toc167958774</vt:lpwstr>
      </vt:variant>
      <vt:variant>
        <vt:i4>1507380</vt:i4>
      </vt:variant>
      <vt:variant>
        <vt:i4>203</vt:i4>
      </vt:variant>
      <vt:variant>
        <vt:i4>0</vt:i4>
      </vt:variant>
      <vt:variant>
        <vt:i4>5</vt:i4>
      </vt:variant>
      <vt:variant>
        <vt:lpwstr/>
      </vt:variant>
      <vt:variant>
        <vt:lpwstr>_Toc167958773</vt:lpwstr>
      </vt:variant>
      <vt:variant>
        <vt:i4>1507380</vt:i4>
      </vt:variant>
      <vt:variant>
        <vt:i4>197</vt:i4>
      </vt:variant>
      <vt:variant>
        <vt:i4>0</vt:i4>
      </vt:variant>
      <vt:variant>
        <vt:i4>5</vt:i4>
      </vt:variant>
      <vt:variant>
        <vt:lpwstr/>
      </vt:variant>
      <vt:variant>
        <vt:lpwstr>_Toc167958772</vt:lpwstr>
      </vt:variant>
      <vt:variant>
        <vt:i4>1507380</vt:i4>
      </vt:variant>
      <vt:variant>
        <vt:i4>191</vt:i4>
      </vt:variant>
      <vt:variant>
        <vt:i4>0</vt:i4>
      </vt:variant>
      <vt:variant>
        <vt:i4>5</vt:i4>
      </vt:variant>
      <vt:variant>
        <vt:lpwstr/>
      </vt:variant>
      <vt:variant>
        <vt:lpwstr>_Toc167958771</vt:lpwstr>
      </vt:variant>
      <vt:variant>
        <vt:i4>1507380</vt:i4>
      </vt:variant>
      <vt:variant>
        <vt:i4>185</vt:i4>
      </vt:variant>
      <vt:variant>
        <vt:i4>0</vt:i4>
      </vt:variant>
      <vt:variant>
        <vt:i4>5</vt:i4>
      </vt:variant>
      <vt:variant>
        <vt:lpwstr/>
      </vt:variant>
      <vt:variant>
        <vt:lpwstr>_Toc167958770</vt:lpwstr>
      </vt:variant>
      <vt:variant>
        <vt:i4>1441844</vt:i4>
      </vt:variant>
      <vt:variant>
        <vt:i4>179</vt:i4>
      </vt:variant>
      <vt:variant>
        <vt:i4>0</vt:i4>
      </vt:variant>
      <vt:variant>
        <vt:i4>5</vt:i4>
      </vt:variant>
      <vt:variant>
        <vt:lpwstr/>
      </vt:variant>
      <vt:variant>
        <vt:lpwstr>_Toc167958769</vt:lpwstr>
      </vt:variant>
      <vt:variant>
        <vt:i4>1441844</vt:i4>
      </vt:variant>
      <vt:variant>
        <vt:i4>173</vt:i4>
      </vt:variant>
      <vt:variant>
        <vt:i4>0</vt:i4>
      </vt:variant>
      <vt:variant>
        <vt:i4>5</vt:i4>
      </vt:variant>
      <vt:variant>
        <vt:lpwstr/>
      </vt:variant>
      <vt:variant>
        <vt:lpwstr>_Toc167958768</vt:lpwstr>
      </vt:variant>
      <vt:variant>
        <vt:i4>1441844</vt:i4>
      </vt:variant>
      <vt:variant>
        <vt:i4>167</vt:i4>
      </vt:variant>
      <vt:variant>
        <vt:i4>0</vt:i4>
      </vt:variant>
      <vt:variant>
        <vt:i4>5</vt:i4>
      </vt:variant>
      <vt:variant>
        <vt:lpwstr/>
      </vt:variant>
      <vt:variant>
        <vt:lpwstr>_Toc167958767</vt:lpwstr>
      </vt:variant>
      <vt:variant>
        <vt:i4>1441844</vt:i4>
      </vt:variant>
      <vt:variant>
        <vt:i4>161</vt:i4>
      </vt:variant>
      <vt:variant>
        <vt:i4>0</vt:i4>
      </vt:variant>
      <vt:variant>
        <vt:i4>5</vt:i4>
      </vt:variant>
      <vt:variant>
        <vt:lpwstr/>
      </vt:variant>
      <vt:variant>
        <vt:lpwstr>_Toc167958766</vt:lpwstr>
      </vt:variant>
      <vt:variant>
        <vt:i4>1441844</vt:i4>
      </vt:variant>
      <vt:variant>
        <vt:i4>155</vt:i4>
      </vt:variant>
      <vt:variant>
        <vt:i4>0</vt:i4>
      </vt:variant>
      <vt:variant>
        <vt:i4>5</vt:i4>
      </vt:variant>
      <vt:variant>
        <vt:lpwstr/>
      </vt:variant>
      <vt:variant>
        <vt:lpwstr>_Toc167958765</vt:lpwstr>
      </vt:variant>
      <vt:variant>
        <vt:i4>1441844</vt:i4>
      </vt:variant>
      <vt:variant>
        <vt:i4>149</vt:i4>
      </vt:variant>
      <vt:variant>
        <vt:i4>0</vt:i4>
      </vt:variant>
      <vt:variant>
        <vt:i4>5</vt:i4>
      </vt:variant>
      <vt:variant>
        <vt:lpwstr/>
      </vt:variant>
      <vt:variant>
        <vt:lpwstr>_Toc167958764</vt:lpwstr>
      </vt:variant>
      <vt:variant>
        <vt:i4>1441844</vt:i4>
      </vt:variant>
      <vt:variant>
        <vt:i4>143</vt:i4>
      </vt:variant>
      <vt:variant>
        <vt:i4>0</vt:i4>
      </vt:variant>
      <vt:variant>
        <vt:i4>5</vt:i4>
      </vt:variant>
      <vt:variant>
        <vt:lpwstr/>
      </vt:variant>
      <vt:variant>
        <vt:lpwstr>_Toc167958763</vt:lpwstr>
      </vt:variant>
      <vt:variant>
        <vt:i4>1441844</vt:i4>
      </vt:variant>
      <vt:variant>
        <vt:i4>137</vt:i4>
      </vt:variant>
      <vt:variant>
        <vt:i4>0</vt:i4>
      </vt:variant>
      <vt:variant>
        <vt:i4>5</vt:i4>
      </vt:variant>
      <vt:variant>
        <vt:lpwstr/>
      </vt:variant>
      <vt:variant>
        <vt:lpwstr>_Toc167958762</vt:lpwstr>
      </vt:variant>
      <vt:variant>
        <vt:i4>1441844</vt:i4>
      </vt:variant>
      <vt:variant>
        <vt:i4>131</vt:i4>
      </vt:variant>
      <vt:variant>
        <vt:i4>0</vt:i4>
      </vt:variant>
      <vt:variant>
        <vt:i4>5</vt:i4>
      </vt:variant>
      <vt:variant>
        <vt:lpwstr/>
      </vt:variant>
      <vt:variant>
        <vt:lpwstr>_Toc167958761</vt:lpwstr>
      </vt:variant>
      <vt:variant>
        <vt:i4>1441844</vt:i4>
      </vt:variant>
      <vt:variant>
        <vt:i4>125</vt:i4>
      </vt:variant>
      <vt:variant>
        <vt:i4>0</vt:i4>
      </vt:variant>
      <vt:variant>
        <vt:i4>5</vt:i4>
      </vt:variant>
      <vt:variant>
        <vt:lpwstr/>
      </vt:variant>
      <vt:variant>
        <vt:lpwstr>_Toc167958760</vt:lpwstr>
      </vt:variant>
      <vt:variant>
        <vt:i4>1376308</vt:i4>
      </vt:variant>
      <vt:variant>
        <vt:i4>119</vt:i4>
      </vt:variant>
      <vt:variant>
        <vt:i4>0</vt:i4>
      </vt:variant>
      <vt:variant>
        <vt:i4>5</vt:i4>
      </vt:variant>
      <vt:variant>
        <vt:lpwstr/>
      </vt:variant>
      <vt:variant>
        <vt:lpwstr>_Toc167958759</vt:lpwstr>
      </vt:variant>
      <vt:variant>
        <vt:i4>1376308</vt:i4>
      </vt:variant>
      <vt:variant>
        <vt:i4>113</vt:i4>
      </vt:variant>
      <vt:variant>
        <vt:i4>0</vt:i4>
      </vt:variant>
      <vt:variant>
        <vt:i4>5</vt:i4>
      </vt:variant>
      <vt:variant>
        <vt:lpwstr/>
      </vt:variant>
      <vt:variant>
        <vt:lpwstr>_Toc167958758</vt:lpwstr>
      </vt:variant>
      <vt:variant>
        <vt:i4>1376308</vt:i4>
      </vt:variant>
      <vt:variant>
        <vt:i4>107</vt:i4>
      </vt:variant>
      <vt:variant>
        <vt:i4>0</vt:i4>
      </vt:variant>
      <vt:variant>
        <vt:i4>5</vt:i4>
      </vt:variant>
      <vt:variant>
        <vt:lpwstr/>
      </vt:variant>
      <vt:variant>
        <vt:lpwstr>_Toc167958757</vt:lpwstr>
      </vt:variant>
      <vt:variant>
        <vt:i4>1376308</vt:i4>
      </vt:variant>
      <vt:variant>
        <vt:i4>101</vt:i4>
      </vt:variant>
      <vt:variant>
        <vt:i4>0</vt:i4>
      </vt:variant>
      <vt:variant>
        <vt:i4>5</vt:i4>
      </vt:variant>
      <vt:variant>
        <vt:lpwstr/>
      </vt:variant>
      <vt:variant>
        <vt:lpwstr>_Toc167958756</vt:lpwstr>
      </vt:variant>
      <vt:variant>
        <vt:i4>1376308</vt:i4>
      </vt:variant>
      <vt:variant>
        <vt:i4>95</vt:i4>
      </vt:variant>
      <vt:variant>
        <vt:i4>0</vt:i4>
      </vt:variant>
      <vt:variant>
        <vt:i4>5</vt:i4>
      </vt:variant>
      <vt:variant>
        <vt:lpwstr/>
      </vt:variant>
      <vt:variant>
        <vt:lpwstr>_Toc167958755</vt:lpwstr>
      </vt:variant>
      <vt:variant>
        <vt:i4>1376308</vt:i4>
      </vt:variant>
      <vt:variant>
        <vt:i4>89</vt:i4>
      </vt:variant>
      <vt:variant>
        <vt:i4>0</vt:i4>
      </vt:variant>
      <vt:variant>
        <vt:i4>5</vt:i4>
      </vt:variant>
      <vt:variant>
        <vt:lpwstr/>
      </vt:variant>
      <vt:variant>
        <vt:lpwstr>_Toc167958754</vt:lpwstr>
      </vt:variant>
      <vt:variant>
        <vt:i4>1376308</vt:i4>
      </vt:variant>
      <vt:variant>
        <vt:i4>83</vt:i4>
      </vt:variant>
      <vt:variant>
        <vt:i4>0</vt:i4>
      </vt:variant>
      <vt:variant>
        <vt:i4>5</vt:i4>
      </vt:variant>
      <vt:variant>
        <vt:lpwstr/>
      </vt:variant>
      <vt:variant>
        <vt:lpwstr>_Toc167958753</vt:lpwstr>
      </vt:variant>
      <vt:variant>
        <vt:i4>1376308</vt:i4>
      </vt:variant>
      <vt:variant>
        <vt:i4>77</vt:i4>
      </vt:variant>
      <vt:variant>
        <vt:i4>0</vt:i4>
      </vt:variant>
      <vt:variant>
        <vt:i4>5</vt:i4>
      </vt:variant>
      <vt:variant>
        <vt:lpwstr/>
      </vt:variant>
      <vt:variant>
        <vt:lpwstr>_Toc167958752</vt:lpwstr>
      </vt:variant>
      <vt:variant>
        <vt:i4>1376308</vt:i4>
      </vt:variant>
      <vt:variant>
        <vt:i4>71</vt:i4>
      </vt:variant>
      <vt:variant>
        <vt:i4>0</vt:i4>
      </vt:variant>
      <vt:variant>
        <vt:i4>5</vt:i4>
      </vt:variant>
      <vt:variant>
        <vt:lpwstr/>
      </vt:variant>
      <vt:variant>
        <vt:lpwstr>_Toc167958751</vt:lpwstr>
      </vt:variant>
      <vt:variant>
        <vt:i4>1376308</vt:i4>
      </vt:variant>
      <vt:variant>
        <vt:i4>65</vt:i4>
      </vt:variant>
      <vt:variant>
        <vt:i4>0</vt:i4>
      </vt:variant>
      <vt:variant>
        <vt:i4>5</vt:i4>
      </vt:variant>
      <vt:variant>
        <vt:lpwstr/>
      </vt:variant>
      <vt:variant>
        <vt:lpwstr>_Toc167958750</vt:lpwstr>
      </vt:variant>
      <vt:variant>
        <vt:i4>1310772</vt:i4>
      </vt:variant>
      <vt:variant>
        <vt:i4>59</vt:i4>
      </vt:variant>
      <vt:variant>
        <vt:i4>0</vt:i4>
      </vt:variant>
      <vt:variant>
        <vt:i4>5</vt:i4>
      </vt:variant>
      <vt:variant>
        <vt:lpwstr/>
      </vt:variant>
      <vt:variant>
        <vt:lpwstr>_Toc167958749</vt:lpwstr>
      </vt:variant>
      <vt:variant>
        <vt:i4>1310772</vt:i4>
      </vt:variant>
      <vt:variant>
        <vt:i4>53</vt:i4>
      </vt:variant>
      <vt:variant>
        <vt:i4>0</vt:i4>
      </vt:variant>
      <vt:variant>
        <vt:i4>5</vt:i4>
      </vt:variant>
      <vt:variant>
        <vt:lpwstr/>
      </vt:variant>
      <vt:variant>
        <vt:lpwstr>_Toc167958748</vt:lpwstr>
      </vt:variant>
      <vt:variant>
        <vt:i4>1310772</vt:i4>
      </vt:variant>
      <vt:variant>
        <vt:i4>47</vt:i4>
      </vt:variant>
      <vt:variant>
        <vt:i4>0</vt:i4>
      </vt:variant>
      <vt:variant>
        <vt:i4>5</vt:i4>
      </vt:variant>
      <vt:variant>
        <vt:lpwstr/>
      </vt:variant>
      <vt:variant>
        <vt:lpwstr>_Toc167958747</vt:lpwstr>
      </vt:variant>
      <vt:variant>
        <vt:i4>1310772</vt:i4>
      </vt:variant>
      <vt:variant>
        <vt:i4>41</vt:i4>
      </vt:variant>
      <vt:variant>
        <vt:i4>0</vt:i4>
      </vt:variant>
      <vt:variant>
        <vt:i4>5</vt:i4>
      </vt:variant>
      <vt:variant>
        <vt:lpwstr/>
      </vt:variant>
      <vt:variant>
        <vt:lpwstr>_Toc167958746</vt:lpwstr>
      </vt:variant>
      <vt:variant>
        <vt:i4>1310772</vt:i4>
      </vt:variant>
      <vt:variant>
        <vt:i4>35</vt:i4>
      </vt:variant>
      <vt:variant>
        <vt:i4>0</vt:i4>
      </vt:variant>
      <vt:variant>
        <vt:i4>5</vt:i4>
      </vt:variant>
      <vt:variant>
        <vt:lpwstr/>
      </vt:variant>
      <vt:variant>
        <vt:lpwstr>_Toc167958745</vt:lpwstr>
      </vt:variant>
      <vt:variant>
        <vt:i4>1310772</vt:i4>
      </vt:variant>
      <vt:variant>
        <vt:i4>29</vt:i4>
      </vt:variant>
      <vt:variant>
        <vt:i4>0</vt:i4>
      </vt:variant>
      <vt:variant>
        <vt:i4>5</vt:i4>
      </vt:variant>
      <vt:variant>
        <vt:lpwstr/>
      </vt:variant>
      <vt:variant>
        <vt:lpwstr>_Toc167958744</vt:lpwstr>
      </vt:variant>
      <vt:variant>
        <vt:i4>1310772</vt:i4>
      </vt:variant>
      <vt:variant>
        <vt:i4>23</vt:i4>
      </vt:variant>
      <vt:variant>
        <vt:i4>0</vt:i4>
      </vt:variant>
      <vt:variant>
        <vt:i4>5</vt:i4>
      </vt:variant>
      <vt:variant>
        <vt:lpwstr/>
      </vt:variant>
      <vt:variant>
        <vt:lpwstr>_Toc167958743</vt:lpwstr>
      </vt:variant>
      <vt:variant>
        <vt:i4>917512</vt:i4>
      </vt:variant>
      <vt:variant>
        <vt:i4>18</vt:i4>
      </vt:variant>
      <vt:variant>
        <vt:i4>0</vt:i4>
      </vt:variant>
      <vt:variant>
        <vt:i4>5</vt:i4>
      </vt:variant>
      <vt:variant>
        <vt:lpwstr>http://gproser.silasstilling.dk/</vt:lpwstr>
      </vt:variant>
      <vt:variant>
        <vt:lpwstr/>
      </vt:variant>
      <vt:variant>
        <vt:i4>131147</vt:i4>
      </vt:variant>
      <vt:variant>
        <vt:i4>15</vt:i4>
      </vt:variant>
      <vt:variant>
        <vt:i4>0</vt:i4>
      </vt:variant>
      <vt:variant>
        <vt:i4>5</vt:i4>
      </vt:variant>
      <vt:variant>
        <vt:lpwstr>https://github.com/devexcsgo/Eksamensprojekt.git</vt:lpwstr>
      </vt:variant>
      <vt:variant>
        <vt:lpwstr/>
      </vt:variant>
      <vt:variant>
        <vt:i4>6094894</vt:i4>
      </vt:variant>
      <vt:variant>
        <vt:i4>12</vt:i4>
      </vt:variant>
      <vt:variant>
        <vt:i4>0</vt:i4>
      </vt:variant>
      <vt:variant>
        <vt:i4>5</vt:i4>
      </vt:variant>
      <vt:variant>
        <vt:lpwstr>mailto:zimo0008@edu.zealand.dk</vt:lpwstr>
      </vt:variant>
      <vt:variant>
        <vt:lpwstr/>
      </vt:variant>
      <vt:variant>
        <vt:i4>6619203</vt:i4>
      </vt:variant>
      <vt:variant>
        <vt:i4>9</vt:i4>
      </vt:variant>
      <vt:variant>
        <vt:i4>0</vt:i4>
      </vt:variant>
      <vt:variant>
        <vt:i4>5</vt:i4>
      </vt:variant>
      <vt:variant>
        <vt:lpwstr>mailto:tak002@edu.zealand.dk</vt:lpwstr>
      </vt:variant>
      <vt:variant>
        <vt:lpwstr/>
      </vt:variant>
      <vt:variant>
        <vt:i4>7995467</vt:i4>
      </vt:variant>
      <vt:variant>
        <vt:i4>6</vt:i4>
      </vt:variant>
      <vt:variant>
        <vt:i4>0</vt:i4>
      </vt:variant>
      <vt:variant>
        <vt:i4>5</vt:i4>
      </vt:variant>
      <vt:variant>
        <vt:lpwstr>mailto:sis002@edu.zealand.dk</vt:lpwstr>
      </vt:variant>
      <vt:variant>
        <vt:lpwstr/>
      </vt:variant>
      <vt:variant>
        <vt:i4>6291520</vt:i4>
      </vt:variant>
      <vt:variant>
        <vt:i4>3</vt:i4>
      </vt:variant>
      <vt:variant>
        <vt:i4>0</vt:i4>
      </vt:variant>
      <vt:variant>
        <vt:i4>5</vt:i4>
      </vt:variant>
      <vt:variant>
        <vt:lpwstr>mailto:rah001@edu.zealand.dk</vt:lpwstr>
      </vt:variant>
      <vt:variant>
        <vt:lpwstr/>
      </vt:variant>
      <vt:variant>
        <vt:i4>6291540</vt:i4>
      </vt:variant>
      <vt:variant>
        <vt:i4>0</vt:i4>
      </vt:variant>
      <vt:variant>
        <vt:i4>0</vt:i4>
      </vt:variant>
      <vt:variant>
        <vt:i4>5</vt:i4>
      </vt:variant>
      <vt:variant>
        <vt:lpwstr>mailto:luv001@edu.zealand.dk</vt:lpwstr>
      </vt:variant>
      <vt:variant>
        <vt:lpwstr/>
      </vt:variant>
      <vt:variant>
        <vt:i4>3276863</vt:i4>
      </vt:variant>
      <vt:variant>
        <vt:i4>24</vt:i4>
      </vt:variant>
      <vt:variant>
        <vt:i4>0</vt:i4>
      </vt:variant>
      <vt:variant>
        <vt:i4>5</vt:i4>
      </vt:variant>
      <vt:variant>
        <vt:lpwstr>https://www.youtube.com/watch?v=K61wZruCJl8&amp;t=695s</vt:lpwstr>
      </vt:variant>
      <vt:variant>
        <vt:lpwstr/>
      </vt:variant>
      <vt:variant>
        <vt:i4>3670141</vt:i4>
      </vt:variant>
      <vt:variant>
        <vt:i4>21</vt:i4>
      </vt:variant>
      <vt:variant>
        <vt:i4>0</vt:i4>
      </vt:variant>
      <vt:variant>
        <vt:i4>5</vt:i4>
      </vt:variant>
      <vt:variant>
        <vt:lpwstr>https://github.com/perslaursen/OOProg22</vt:lpwstr>
      </vt:variant>
      <vt:variant>
        <vt:lpwstr/>
      </vt:variant>
      <vt:variant>
        <vt:i4>2687090</vt:i4>
      </vt:variant>
      <vt:variant>
        <vt:i4>18</vt:i4>
      </vt:variant>
      <vt:variant>
        <vt:i4>0</vt:i4>
      </vt:variant>
      <vt:variant>
        <vt:i4>5</vt:i4>
      </vt:variant>
      <vt:variant>
        <vt:lpwstr>https://blivprojektleder.dk/daily-standup/</vt:lpwstr>
      </vt:variant>
      <vt:variant>
        <vt:lpwstr/>
      </vt:variant>
      <vt:variant>
        <vt:i4>6357040</vt:i4>
      </vt:variant>
      <vt:variant>
        <vt:i4>15</vt:i4>
      </vt:variant>
      <vt:variant>
        <vt:i4>0</vt:i4>
      </vt:variant>
      <vt:variant>
        <vt:i4>5</vt:i4>
      </vt:variant>
      <vt:variant>
        <vt:lpwstr>https://zealanddk-my.sharepoint.com/:x:/g/personal/tak002_edu_zealand_dk/EcVGfgxvV_NInEfBbk7LDjEBm998fCxa3IsSQ8hTHzL8RA?e=zgtUKw</vt:lpwstr>
      </vt:variant>
      <vt:variant>
        <vt:lpwstr/>
      </vt:variant>
      <vt:variant>
        <vt:i4>65618</vt:i4>
      </vt:variant>
      <vt:variant>
        <vt:i4>12</vt:i4>
      </vt:variant>
      <vt:variant>
        <vt:i4>0</vt:i4>
      </vt:variant>
      <vt:variant>
        <vt:i4>5</vt:i4>
      </vt:variant>
      <vt:variant>
        <vt:lpwstr>https://github.com/kyanny/trade-off-sliders-template</vt:lpwstr>
      </vt:variant>
      <vt:variant>
        <vt:lpwstr/>
      </vt:variant>
      <vt:variant>
        <vt:i4>786459</vt:i4>
      </vt:variant>
      <vt:variant>
        <vt:i4>9</vt:i4>
      </vt:variant>
      <vt:variant>
        <vt:i4>0</vt:i4>
      </vt:variant>
      <vt:variant>
        <vt:i4>5</vt:i4>
      </vt:variant>
      <vt:variant>
        <vt:lpwstr>https://zealanddk-my.sharepoint.com/:w:/g/personal/rah001_edu_zealand_dk/EYTeluvNxfFIgvEDsGqpiTkBE9R3DhvP_XRcrrPTqH0DtA?e=V1MTRC</vt:lpwstr>
      </vt:variant>
      <vt:variant>
        <vt:lpwstr/>
      </vt:variant>
      <vt:variant>
        <vt:i4>786459</vt:i4>
      </vt:variant>
      <vt:variant>
        <vt:i4>6</vt:i4>
      </vt:variant>
      <vt:variant>
        <vt:i4>0</vt:i4>
      </vt:variant>
      <vt:variant>
        <vt:i4>5</vt:i4>
      </vt:variant>
      <vt:variant>
        <vt:lpwstr>https://zealanddk-my.sharepoint.com/:w:/g/personal/rah001_edu_zealand_dk/EYTeluvNxfFIgvEDsGqpiTkBE9R3DhvP_XRcrrPTqH0DtA?e=V1MTRC</vt:lpwstr>
      </vt:variant>
      <vt:variant>
        <vt:lpwstr/>
      </vt:variant>
      <vt:variant>
        <vt:i4>7012352</vt:i4>
      </vt:variant>
      <vt:variant>
        <vt:i4>3</vt:i4>
      </vt:variant>
      <vt:variant>
        <vt:i4>0</vt:i4>
      </vt:variant>
      <vt:variant>
        <vt:i4>5</vt:i4>
      </vt:variant>
      <vt:variant>
        <vt:lpwstr>https://zealanddk-my.sharepoint.com/:x:/g/personal/tak002_edu_zealand_dk/EbiRMpq6WopIoXALRQh2xqcBCIJ-7wu0iCbHsCrtJ4oWSA?e=SFjA8k</vt:lpwstr>
      </vt:variant>
      <vt:variant>
        <vt:lpwstr/>
      </vt:variant>
      <vt:variant>
        <vt:i4>5177374</vt:i4>
      </vt:variant>
      <vt:variant>
        <vt:i4>0</vt:i4>
      </vt:variant>
      <vt:variant>
        <vt:i4>0</vt:i4>
      </vt:variant>
      <vt:variant>
        <vt:i4>5</vt:i4>
      </vt:variant>
      <vt:variant>
        <vt:lpwstr>https://zealanddk-my.sharepoint.com/:w:/g/personal/rah001_edu_zealand_dk/EYTeluvNxfFIgvEDsGqpiTkBE9R3DhvP_XRcrrPTqH0DtA?e=0y4Lhp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Avndal Hansen</dc:creator>
  <cp:keywords/>
  <dc:description/>
  <cp:lastModifiedBy>Silas Stilling-Jørgensen</cp:lastModifiedBy>
  <cp:revision>2</cp:revision>
  <dcterms:created xsi:type="dcterms:W3CDTF">2024-05-30T08:53:00Z</dcterms:created>
  <dcterms:modified xsi:type="dcterms:W3CDTF">2024-05-30T08:53:00Z</dcterms:modified>
</cp:coreProperties>
</file>