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340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60"/>
        <w:gridCol w:w="1480"/>
      </w:tblGrid>
      <w:tr w:rsidR="00DB2A87" w:rsidRPr="00DB2A87" w:rsidTr="00DB2A87">
        <w:trPr>
          <w:trHeight w:val="37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proofErr w:type="spellStart"/>
            <w:r w:rsidRPr="00DB2A87"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  <w:t>Asc</w:t>
            </w:r>
            <w:proofErr w:type="spellEnd"/>
            <w:r w:rsidRPr="00DB2A87"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  <w:t xml:space="preserve"> font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  <w:t>Unicode font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w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ം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x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ഃ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A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അ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B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ആ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C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ഇ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D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ഉ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E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ഋ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î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ഌ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F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എ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G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ഏ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H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ഒ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I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ക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¡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ക്ക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¢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ക്ല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£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ക്ഷ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Î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ക്ട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à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ക്ത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æ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കു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ç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ക്കു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J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ഖ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K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ഗ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¤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ഗ്ഗ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¥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ഗ്ല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Ü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ഗ്മ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á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ഗ്ന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L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ഘ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M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ങ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¦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ങ്ക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lastRenderedPageBreak/>
              <w:t>§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ങ്ങ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è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ങ്കു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ച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¨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ച്ച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Ñ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ച്ഛ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O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ഛ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P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ജ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Ö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ജ്ജ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Ú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ജ്ഞ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Q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ഝ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R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ഞ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©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ഞ്ച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ª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ഞ്ഞ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ട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«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ട്ട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T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ഠ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U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ഡ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Í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ഡ്ഡ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V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ഢ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W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ണ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softHyphen/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ണ്ട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®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ണ്ണ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×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ണ്മ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Þ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ണ്ഡ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é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ണു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X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ത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¯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ത്ത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°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ത്ഥ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Õ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ത്സ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lastRenderedPageBreak/>
              <w:t>Û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ത്ഭ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ß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ത്മ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Y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ഥ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Z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ദ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±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ദ്ദ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²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ദ്ധ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[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ധ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\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ന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´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ന്ത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µ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ന്ദ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¶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ന്ന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·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ന്മ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Ô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ന്ധ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Ù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ന്ഥ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â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ന്റ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ë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നു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ì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ന്നു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]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പ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¸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പ്പ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¹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പ്ല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^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ഫ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_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ബ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º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ബ്ബ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»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ബ്ല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Ï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ബ്ധ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Ð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ബ്ദ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`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ഭ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a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മ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¼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മ്പ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lastRenderedPageBreak/>
              <w:t>½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മ്മ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¾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മ്ല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b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യ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¿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യ്യ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í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യ്ക്ക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c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ര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ê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രു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d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റ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Á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റ്റ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ä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റ്റ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e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ല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Ã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ല്ല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å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ല്പ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f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ള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Å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ള്ള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g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ഴ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h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വ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Æ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വ്വ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proofErr w:type="spellStart"/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i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ശ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Ç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ശ്ല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È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ശ്ശ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Ý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ശ്ച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j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ഷ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ã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ഷ്ട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k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സ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É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സ്ല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Ê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സ്സ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Ì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സ്റ്റ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Ø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സ്ഥ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lastRenderedPageBreak/>
              <w:t>l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ഹ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Ë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ഹ്ല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Ò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ഹ്മ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Ó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ഹ്ന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m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ാ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ി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o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ീ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p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ു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q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ൂ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r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ൃ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െ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t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േ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v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്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y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്യ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z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്വ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{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്ര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|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്യു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}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്യൂ</w:t>
            </w:r>
          </w:p>
        </w:tc>
      </w:tr>
      <w:tr w:rsidR="00DB2A87" w:rsidRPr="00DB2A87" w:rsidTr="00DB2A87">
        <w:trPr>
          <w:trHeight w:val="43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u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Calibri" w:eastAsia="Times New Roman" w:hAnsi="Calibri" w:cs="Calibri"/>
                <w:color w:val="000000"/>
                <w:lang w:eastAsia="en-GB" w:bidi="ml-IN"/>
              </w:rPr>
            </w:pPr>
            <w:r w:rsidRPr="00DB2A87">
              <w:rPr>
                <w:rFonts w:ascii="Calibri" w:eastAsia="Times New Roman" w:hAnsi="Calibri" w:cs="Kartika"/>
                <w:color w:val="000000"/>
                <w:cs/>
                <w:lang w:eastAsia="en-GB" w:bidi="ml-IN"/>
              </w:rPr>
              <w:t>ൗ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¬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ൺ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³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ൻ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À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ർ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Â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ൽ</w:t>
            </w:r>
          </w:p>
        </w:tc>
      </w:tr>
      <w:tr w:rsidR="00DB2A87" w:rsidRPr="00DB2A87" w:rsidTr="00DB2A87">
        <w:trPr>
          <w:trHeight w:val="46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</w:pPr>
            <w:r w:rsidRPr="00DB2A87">
              <w:rPr>
                <w:rFonts w:ascii="ML-TTKarthika" w:eastAsia="Times New Roman" w:hAnsi="ML-TTKarthika" w:cs="Calibri"/>
                <w:color w:val="000000"/>
                <w:sz w:val="32"/>
                <w:szCs w:val="32"/>
                <w:lang w:eastAsia="en-GB" w:bidi="ml-IN"/>
              </w:rPr>
              <w:t>Ä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B2A87" w:rsidRPr="00DB2A87" w:rsidRDefault="00DB2A87" w:rsidP="00DB2A87">
            <w:pPr>
              <w:jc w:val="center"/>
              <w:rPr>
                <w:rFonts w:ascii="AnjaliOldLipi" w:eastAsia="Times New Roman" w:hAnsi="AnjaliOldLipi" w:cs="AnjaliOldLipi"/>
                <w:color w:val="000000"/>
                <w:lang w:eastAsia="en-GB" w:bidi="ml-IN"/>
              </w:rPr>
            </w:pPr>
            <w:r w:rsidRPr="00DB2A87">
              <w:rPr>
                <w:rFonts w:ascii="AnjaliOldLipi" w:eastAsia="Times New Roman" w:hAnsi="AnjaliOldLipi" w:cs="AnjaliOldLipi"/>
                <w:color w:val="000000"/>
                <w:cs/>
                <w:lang w:eastAsia="en-GB" w:bidi="ml-IN"/>
              </w:rPr>
              <w:t>ൾ</w:t>
            </w:r>
          </w:p>
        </w:tc>
      </w:tr>
    </w:tbl>
    <w:p w:rsidR="00056FD7" w:rsidRPr="00DB2A87" w:rsidRDefault="00056FD7" w:rsidP="00DB2A87"/>
    <w:sectPr w:rsidR="00056FD7" w:rsidRPr="00DB2A87" w:rsidSect="00056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jaliOldLipi">
    <w:panose1 w:val="02000000000000000000"/>
    <w:charset w:val="00"/>
    <w:family w:val="auto"/>
    <w:pitch w:val="variable"/>
    <w:sig w:usb0="80800003" w:usb1="00002002" w:usb2="00000000" w:usb3="00000000" w:csb0="00000001" w:csb1="00000000"/>
  </w:font>
  <w:font w:name="ML-TTKarthika">
    <w:panose1 w:val="04000000000000000000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AC6E29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B30383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886FB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716208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864F3F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266707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A32BA5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58079D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B5031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0CA8B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3B2350E"/>
    <w:multiLevelType w:val="multilevel"/>
    <w:tmpl w:val="08090023"/>
    <w:styleLink w:val="ArticleSection"/>
    <w:lvl w:ilvl="0">
      <w:start w:val="1"/>
      <w:numFmt w:val="upperRoman"/>
      <w:pStyle w:val="Heading1"/>
      <w:lvlText w:val="Article %1."/>
      <w:lvlJc w:val="left"/>
      <w:pPr>
        <w:ind w:left="0" w:firstLine="0"/>
      </w:pPr>
      <w:rPr>
        <w:color w:val="FF0000"/>
      </w:r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1">
    <w:nsid w:val="52D21A7A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color w:val="FF000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1A07413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color w:val="FF000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081BA4"/>
    <w:rsid w:val="00056FD7"/>
    <w:rsid w:val="00060041"/>
    <w:rsid w:val="00081BA4"/>
    <w:rsid w:val="00097690"/>
    <w:rsid w:val="000D0F92"/>
    <w:rsid w:val="001310B1"/>
    <w:rsid w:val="001376B7"/>
    <w:rsid w:val="001614FA"/>
    <w:rsid w:val="00165C9F"/>
    <w:rsid w:val="001A14AE"/>
    <w:rsid w:val="001E1F70"/>
    <w:rsid w:val="001F0686"/>
    <w:rsid w:val="001F20A3"/>
    <w:rsid w:val="00215886"/>
    <w:rsid w:val="002258E3"/>
    <w:rsid w:val="00244DB8"/>
    <w:rsid w:val="00261595"/>
    <w:rsid w:val="00267F86"/>
    <w:rsid w:val="00270716"/>
    <w:rsid w:val="002972B1"/>
    <w:rsid w:val="00297578"/>
    <w:rsid w:val="002C2977"/>
    <w:rsid w:val="002D71C7"/>
    <w:rsid w:val="002E70DF"/>
    <w:rsid w:val="00330FBB"/>
    <w:rsid w:val="003718AC"/>
    <w:rsid w:val="003903C2"/>
    <w:rsid w:val="003956CA"/>
    <w:rsid w:val="003C3EA1"/>
    <w:rsid w:val="003D5EEE"/>
    <w:rsid w:val="00436452"/>
    <w:rsid w:val="004528A9"/>
    <w:rsid w:val="0045417F"/>
    <w:rsid w:val="004566AF"/>
    <w:rsid w:val="00470BEB"/>
    <w:rsid w:val="004B3B2C"/>
    <w:rsid w:val="004F6E31"/>
    <w:rsid w:val="00501E33"/>
    <w:rsid w:val="00577AD7"/>
    <w:rsid w:val="00590F93"/>
    <w:rsid w:val="005B363B"/>
    <w:rsid w:val="005C1874"/>
    <w:rsid w:val="005D5DF0"/>
    <w:rsid w:val="0060264B"/>
    <w:rsid w:val="00617464"/>
    <w:rsid w:val="00621B88"/>
    <w:rsid w:val="006828DD"/>
    <w:rsid w:val="00697521"/>
    <w:rsid w:val="006A5FF7"/>
    <w:rsid w:val="006B0BB2"/>
    <w:rsid w:val="006B5F4A"/>
    <w:rsid w:val="006E03F1"/>
    <w:rsid w:val="006E0DC5"/>
    <w:rsid w:val="006F5DEF"/>
    <w:rsid w:val="00707D53"/>
    <w:rsid w:val="007620FC"/>
    <w:rsid w:val="007A3B9B"/>
    <w:rsid w:val="007D64C0"/>
    <w:rsid w:val="00830BB1"/>
    <w:rsid w:val="008D0C2A"/>
    <w:rsid w:val="008D292E"/>
    <w:rsid w:val="008D7CCE"/>
    <w:rsid w:val="00905A2F"/>
    <w:rsid w:val="00916548"/>
    <w:rsid w:val="00925F44"/>
    <w:rsid w:val="00945C3E"/>
    <w:rsid w:val="009704B9"/>
    <w:rsid w:val="009D18B2"/>
    <w:rsid w:val="00A14E48"/>
    <w:rsid w:val="00A20B39"/>
    <w:rsid w:val="00A31E23"/>
    <w:rsid w:val="00A33E1E"/>
    <w:rsid w:val="00A46C4C"/>
    <w:rsid w:val="00A73437"/>
    <w:rsid w:val="00AA743C"/>
    <w:rsid w:val="00AC1A2F"/>
    <w:rsid w:val="00AC59B7"/>
    <w:rsid w:val="00AD509A"/>
    <w:rsid w:val="00AE0B7A"/>
    <w:rsid w:val="00B45472"/>
    <w:rsid w:val="00B61A0D"/>
    <w:rsid w:val="00B77BAE"/>
    <w:rsid w:val="00B820C7"/>
    <w:rsid w:val="00B8710F"/>
    <w:rsid w:val="00BE0736"/>
    <w:rsid w:val="00C12DD6"/>
    <w:rsid w:val="00C267F3"/>
    <w:rsid w:val="00C61737"/>
    <w:rsid w:val="00C659D5"/>
    <w:rsid w:val="00C800DF"/>
    <w:rsid w:val="00C97FDA"/>
    <w:rsid w:val="00CA3458"/>
    <w:rsid w:val="00CB2E87"/>
    <w:rsid w:val="00CB7B8B"/>
    <w:rsid w:val="00D06618"/>
    <w:rsid w:val="00D12E94"/>
    <w:rsid w:val="00D644FE"/>
    <w:rsid w:val="00D861F1"/>
    <w:rsid w:val="00D96D95"/>
    <w:rsid w:val="00DA5D69"/>
    <w:rsid w:val="00DB12A6"/>
    <w:rsid w:val="00DB2A87"/>
    <w:rsid w:val="00DC297A"/>
    <w:rsid w:val="00E25269"/>
    <w:rsid w:val="00E630E9"/>
    <w:rsid w:val="00EA33B5"/>
    <w:rsid w:val="00EB202F"/>
    <w:rsid w:val="00EB700B"/>
    <w:rsid w:val="00EC225E"/>
    <w:rsid w:val="00EC63D6"/>
    <w:rsid w:val="00EF6362"/>
    <w:rsid w:val="00F13953"/>
    <w:rsid w:val="00F347AB"/>
    <w:rsid w:val="00F629E7"/>
    <w:rsid w:val="00FB63B4"/>
    <w:rsid w:val="00FC1D21"/>
    <w:rsid w:val="00FC5D08"/>
    <w:rsid w:val="00FD3F61"/>
    <w:rsid w:val="00FF57F6"/>
    <w:rsid w:val="00FF6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FD7"/>
    <w:rPr>
      <w:color w:val="FF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DEF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DEF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DEF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DEF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DEF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DEF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DEF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DEF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DEF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6F5DEF"/>
    <w:pPr>
      <w:numPr>
        <w:numId w:val="1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6F5DEF"/>
  </w:style>
  <w:style w:type="numbering" w:styleId="1ai">
    <w:name w:val="Outline List 1"/>
    <w:basedOn w:val="NoList"/>
    <w:uiPriority w:val="99"/>
    <w:semiHidden/>
    <w:unhideWhenUsed/>
    <w:rsid w:val="006F5DEF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6F5D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DE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DE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DE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DEF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DEF"/>
    <w:rPr>
      <w:rFonts w:asciiTheme="majorHAnsi" w:eastAsiaTheme="majorEastAsia" w:hAnsiTheme="majorHAnsi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DE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DE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DEF"/>
    <w:rPr>
      <w:rFonts w:asciiTheme="majorHAnsi" w:eastAsiaTheme="majorEastAsia" w:hAnsiTheme="majorHAnsi" w:cstheme="majorBidi"/>
      <w:i/>
      <w:iCs/>
      <w:sz w:val="20"/>
      <w:szCs w:val="20"/>
    </w:rPr>
  </w:style>
  <w:style w:type="numbering" w:styleId="ArticleSection">
    <w:name w:val="Outline List 3"/>
    <w:basedOn w:val="NoList"/>
    <w:uiPriority w:val="99"/>
    <w:semiHidden/>
    <w:unhideWhenUsed/>
    <w:rsid w:val="006F5DEF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5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DEF"/>
    <w:rPr>
      <w:rFonts w:ascii="Tahoma" w:hAnsi="Tahoma" w:cs="Tahoma"/>
      <w:color w:val="FF0000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6F5DEF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6F5DE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5DEF"/>
    <w:rPr>
      <w:color w:val="FF000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F5DE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F5DEF"/>
    <w:rPr>
      <w:color w:val="FF000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F5DE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F5DEF"/>
    <w:rPr>
      <w:color w:val="FF0000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F5DEF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F5DE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F5DE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F5DEF"/>
    <w:rPr>
      <w:color w:val="FF000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F5DEF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F5DEF"/>
    <w:rPr>
      <w:color w:val="FF000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F5DE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F5DEF"/>
    <w:rPr>
      <w:color w:val="FF000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F5DE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F5DEF"/>
    <w:rPr>
      <w:color w:val="FF0000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6F5DEF"/>
    <w:rPr>
      <w:b/>
      <w:bCs/>
      <w:smallCaps/>
      <w:color w:val="FF000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5DEF"/>
    <w:rPr>
      <w:b/>
      <w:bCs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F5DEF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F5DEF"/>
    <w:rPr>
      <w:color w:val="FF0000"/>
    </w:rPr>
  </w:style>
  <w:style w:type="table" w:customStyle="1" w:styleId="ColorfulGrid1">
    <w:name w:val="Colorful Grid1"/>
    <w:basedOn w:val="TableNormal"/>
    <w:uiPriority w:val="73"/>
    <w:rsid w:val="006F5DEF"/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6F5DEF"/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6F5DEF"/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6F5DEF"/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6F5DEF"/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6F5DEF"/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F5DEF"/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6F5DE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6F5DE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6F5DE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6F5DE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6F5DE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6F5DE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F5DE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6F5DEF"/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6F5DEF"/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6F5DEF"/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6F5DEF"/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6F5DEF"/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6F5DEF"/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F5DEF"/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F5DEF"/>
    <w:rPr>
      <w:color w:val="FF0000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D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DEF"/>
    <w:rPr>
      <w:color w:val="FF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D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DEF"/>
    <w:rPr>
      <w:b/>
      <w:bCs/>
      <w:color w:val="FF0000"/>
    </w:rPr>
  </w:style>
  <w:style w:type="table" w:customStyle="1" w:styleId="DarkList1">
    <w:name w:val="Dark List1"/>
    <w:basedOn w:val="TableNormal"/>
    <w:uiPriority w:val="70"/>
    <w:rsid w:val="006F5DE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6F5DE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6F5DE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6F5DE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6F5DE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6F5DE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F5DE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F5DEF"/>
  </w:style>
  <w:style w:type="character" w:customStyle="1" w:styleId="DateChar">
    <w:name w:val="Date Char"/>
    <w:basedOn w:val="DefaultParagraphFont"/>
    <w:link w:val="Date"/>
    <w:uiPriority w:val="99"/>
    <w:semiHidden/>
    <w:rsid w:val="006F5DEF"/>
    <w:rPr>
      <w:color w:val="FF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5DE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F5DEF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F5DEF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F5DEF"/>
  </w:style>
  <w:style w:type="character" w:styleId="Emphasis">
    <w:name w:val="Emphasis"/>
    <w:basedOn w:val="DefaultParagraphFont"/>
    <w:uiPriority w:val="20"/>
    <w:qFormat/>
    <w:rsid w:val="006F5DE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F5DE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F5DE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DEF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F5DE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F5DEF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5DEF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6F5D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5DEF"/>
  </w:style>
  <w:style w:type="character" w:styleId="FootnoteReference">
    <w:name w:val="footnote reference"/>
    <w:basedOn w:val="DefaultParagraphFont"/>
    <w:uiPriority w:val="99"/>
    <w:semiHidden/>
    <w:unhideWhenUsed/>
    <w:rsid w:val="006F5DE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5DE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5DEF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F5D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5DEF"/>
  </w:style>
  <w:style w:type="character" w:styleId="HTMLAcronym">
    <w:name w:val="HTML Acronym"/>
    <w:basedOn w:val="DefaultParagraphFont"/>
    <w:uiPriority w:val="99"/>
    <w:semiHidden/>
    <w:unhideWhenUsed/>
    <w:rsid w:val="006F5DEF"/>
  </w:style>
  <w:style w:type="paragraph" w:styleId="HTMLAddress">
    <w:name w:val="HTML Address"/>
    <w:basedOn w:val="Normal"/>
    <w:link w:val="HTMLAddressChar"/>
    <w:uiPriority w:val="99"/>
    <w:semiHidden/>
    <w:unhideWhenUsed/>
    <w:rsid w:val="006F5DEF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F5DE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F5DE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F5DEF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F5DE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F5DEF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DEF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DEF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F5DEF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F5DEF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F5DE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F5DEF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F5DEF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F5DEF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F5DEF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F5DEF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F5DEF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F5DEF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F5DEF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F5DEF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F5DEF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F5DE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6F5DEF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D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DEF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6F5DEF"/>
    <w:rPr>
      <w:b/>
      <w:bCs/>
      <w:smallCaps/>
      <w:color w:val="C0504D" w:themeColor="accent2"/>
      <w:spacing w:val="5"/>
      <w:u w:val="single"/>
    </w:rPr>
  </w:style>
  <w:style w:type="table" w:customStyle="1" w:styleId="LightGrid1">
    <w:name w:val="Light Grid1"/>
    <w:basedOn w:val="TableNormal"/>
    <w:uiPriority w:val="62"/>
    <w:rsid w:val="006F5DE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6F5DE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6F5DE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6F5DE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6F5DEF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6F5DE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6F5DEF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6F5DE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5DE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6F5DE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6F5DE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6F5DEF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6F5DE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6F5DEF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6F5DEF"/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6F5DEF"/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F5DEF"/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6F5DEF"/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6F5DEF"/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6F5DEF"/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6F5DEF"/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F5DEF"/>
  </w:style>
  <w:style w:type="paragraph" w:styleId="List">
    <w:name w:val="List"/>
    <w:basedOn w:val="Normal"/>
    <w:uiPriority w:val="99"/>
    <w:semiHidden/>
    <w:unhideWhenUsed/>
    <w:rsid w:val="006F5DE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F5DE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F5DE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F5DE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F5DEF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F5DEF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F5DEF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F5DEF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F5DEF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F5DEF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F5DEF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F5DEF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F5DEF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F5DEF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F5DEF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6F5DEF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F5DEF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F5DEF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F5DEF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F5DEF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6F5DEF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6F5DE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color w:val="FF0000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F5DEF"/>
    <w:rPr>
      <w:rFonts w:ascii="Consolas" w:hAnsi="Consolas" w:cs="Consolas"/>
      <w:sz w:val="20"/>
      <w:szCs w:val="20"/>
    </w:rPr>
  </w:style>
  <w:style w:type="table" w:customStyle="1" w:styleId="MediumGrid11">
    <w:name w:val="Medium Grid 11"/>
    <w:basedOn w:val="TableNormal"/>
    <w:uiPriority w:val="67"/>
    <w:rsid w:val="006F5DEF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6F5DE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6F5DEF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6F5DEF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6F5DEF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6F5DEF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6F5DEF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6F5DEF"/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6F5DEF"/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6F5DEF"/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6F5DEF"/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6F5DEF"/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6F5DEF"/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6F5DEF"/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6F5DE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6F5DE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6F5DE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6F5DE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6F5DE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6F5DE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6F5DE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6F5DEF"/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6F5DEF"/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6F5DEF"/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6F5DEF"/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6F5DEF"/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6F5DEF"/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6F5DEF"/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6F5DEF"/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6F5DEF"/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6F5DEF"/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6F5DEF"/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6F5DEF"/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6F5DEF"/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6F5DEF"/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6F5DEF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6F5DE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6F5DEF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6F5DEF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6F5DEF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6F5DEF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6F5DEF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6F5DE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6F5DE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6F5DE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6F5DE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6F5DE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6F5DE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6F5DE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F5DE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F5DE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6F5DEF"/>
    <w:rPr>
      <w:color w:val="FF0000"/>
    </w:rPr>
  </w:style>
  <w:style w:type="paragraph" w:styleId="NormalWeb">
    <w:name w:val="Normal (Web)"/>
    <w:basedOn w:val="Normal"/>
    <w:uiPriority w:val="99"/>
    <w:semiHidden/>
    <w:unhideWhenUsed/>
    <w:rsid w:val="006F5DEF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F5DE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F5DEF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F5DEF"/>
  </w:style>
  <w:style w:type="character" w:styleId="PageNumber">
    <w:name w:val="page number"/>
    <w:basedOn w:val="DefaultParagraphFont"/>
    <w:uiPriority w:val="99"/>
    <w:semiHidden/>
    <w:unhideWhenUsed/>
    <w:rsid w:val="006F5DEF"/>
  </w:style>
  <w:style w:type="character" w:styleId="PlaceholderText">
    <w:name w:val="Placeholder Text"/>
    <w:basedOn w:val="DefaultParagraphFont"/>
    <w:uiPriority w:val="99"/>
    <w:semiHidden/>
    <w:rsid w:val="006F5DEF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F5DE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F5DEF"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F5DE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F5DEF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F5DE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F5DEF"/>
  </w:style>
  <w:style w:type="paragraph" w:styleId="Signature">
    <w:name w:val="Signature"/>
    <w:basedOn w:val="Normal"/>
    <w:link w:val="SignatureChar"/>
    <w:uiPriority w:val="99"/>
    <w:semiHidden/>
    <w:unhideWhenUsed/>
    <w:rsid w:val="006F5DEF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F5DEF"/>
  </w:style>
  <w:style w:type="character" w:styleId="Strong">
    <w:name w:val="Strong"/>
    <w:basedOn w:val="DefaultParagraphFont"/>
    <w:uiPriority w:val="22"/>
    <w:qFormat/>
    <w:rsid w:val="006F5DE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DEF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5DEF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F5DEF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6F5DEF"/>
    <w:rPr>
      <w:smallCaps/>
      <w:color w:val="C0504D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6F5DE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F5DE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F5DE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F5DE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F5DE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F5DE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F5DEF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F5DEF"/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F5DEF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F5DEF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F5DEF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F5DEF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F5DEF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F5DEF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F5DEF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F5DEF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F5DEF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6F5DE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6F5DE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F5DEF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F5DEF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F5DEF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F5DE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F5DE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F5DEF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F5DEF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6F5DE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F5DEF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F5DEF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F5DE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F5DE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F5DE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F5DEF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F5DE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F5DEF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F5DEF"/>
  </w:style>
  <w:style w:type="table" w:styleId="TableProfessional">
    <w:name w:val="Table Professional"/>
    <w:basedOn w:val="TableNormal"/>
    <w:uiPriority w:val="99"/>
    <w:semiHidden/>
    <w:unhideWhenUsed/>
    <w:rsid w:val="006F5DE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F5DEF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F5DE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F5DE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F5DE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F5DEF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F5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F5DEF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F5DEF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F5DEF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F5DE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5DEF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rsid w:val="006F5DE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F5DE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F5DE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F5DE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F5DE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F5DE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F5DE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F5DE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F5DE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F5DEF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5DEF"/>
    <w:pPr>
      <w:numPr>
        <w:numId w:val="0"/>
      </w:num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3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MPA</dc:creator>
  <cp:lastModifiedBy>MPA</cp:lastModifiedBy>
  <cp:revision>6</cp:revision>
  <dcterms:created xsi:type="dcterms:W3CDTF">2012-10-08T13:56:00Z</dcterms:created>
  <dcterms:modified xsi:type="dcterms:W3CDTF">2012-10-30T13:11:00Z</dcterms:modified>
</cp:coreProperties>
</file>