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2EA" w:rsidRDefault="003A22EA" w:rsidP="00DA7649"/>
    <w:tbl>
      <w:tblPr>
        <w:tblW w:w="2880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1320"/>
      </w:tblGrid>
      <w:tr w:rsidR="00DA7649" w:rsidRPr="00DA7649" w:rsidTr="00DA7649">
        <w:trPr>
          <w:trHeight w:val="37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ml-IN"/>
              </w:rPr>
            </w:pPr>
            <w:proofErr w:type="spellStart"/>
            <w:r w:rsidRPr="00DA764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ml-IN"/>
              </w:rPr>
              <w:t>asc</w:t>
            </w:r>
            <w:proofErr w:type="spellEnd"/>
            <w:r w:rsidRPr="00DA7649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ml-IN"/>
              </w:rPr>
              <w:t xml:space="preserve"> font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 w:bidi="ml-IN"/>
              </w:rPr>
            </w:pPr>
            <w:proofErr w:type="spellStart"/>
            <w:r w:rsidRPr="00DA7649">
              <w:rPr>
                <w:rFonts w:ascii="Calibri" w:eastAsia="Times New Roman" w:hAnsi="Calibri" w:cs="Calibri"/>
                <w:color w:val="000000"/>
                <w:lang w:val="en-GB" w:eastAsia="en-GB" w:bidi="ml-IN"/>
              </w:rPr>
              <w:t>unicode</w:t>
            </w:r>
            <w:proofErr w:type="spellEnd"/>
            <w:r w:rsidRPr="00DA7649">
              <w:rPr>
                <w:rFonts w:ascii="Calibri" w:eastAsia="Times New Roman" w:hAnsi="Calibri" w:cs="Calibri"/>
                <w:color w:val="000000"/>
                <w:lang w:val="en-GB" w:eastAsia="en-GB" w:bidi="ml-IN"/>
              </w:rPr>
              <w:t xml:space="preserve"> font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î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622D67" w:rsidRDefault="007D1787" w:rsidP="00622D6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lang w:val="en-GB" w:eastAsia="en-GB" w:bidi="ml-IN"/>
              </w:rPr>
            </w:pPr>
            <w:r w:rsidRPr="007D1787">
              <w:rPr>
                <w:rFonts w:ascii="Latha" w:eastAsia="Times New Roman" w:hAnsi="Latha" w:cs="Iskoola Pota"/>
                <w:color w:val="000000"/>
                <w:cs/>
                <w:lang w:val="en-GB" w:eastAsia="en-GB" w:bidi="si-LK"/>
              </w:rPr>
              <w:t>අ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í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ì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 w:bidi="ml-IN"/>
              </w:rPr>
            </w:pPr>
            <w:r w:rsidRPr="00DA7649">
              <w:rPr>
                <w:rFonts w:ascii="Calibri" w:eastAsia="Times New Roman" w:hAnsi="Calibri" w:cs="Kartika"/>
                <w:color w:val="000000"/>
                <w:cs/>
                <w:lang w:val="en-GB" w:eastAsia="en-GB" w:bidi="ml-IN"/>
              </w:rPr>
              <w:t>ൗ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¢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ം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÷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ം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£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ഃ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¥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അ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¦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ആ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§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ഇ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¨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ഈ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©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ഉ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ª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ഊ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`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ഋ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«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ഋ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¬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ഋൌ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ഌ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®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എ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¯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ഏ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ഐ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²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ഒ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³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ഓ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´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ഔ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µ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ക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ക്ക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‹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ക്ട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ക്ല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f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ക്ഷ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lastRenderedPageBreak/>
              <w:t>~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ഖ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¶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ഖ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·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ഗ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P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ഗ്ഗ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ഗ്ന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u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ഗ്മ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±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ഗ്ല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¸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ഘ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¹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ങ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C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ങ്ക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B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ങ്ങ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º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ച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‚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ച്ച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»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ഛ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¼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ജ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½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ഝ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¾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ഞ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F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ഞ്ച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ഞ്ഞ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¿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ട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G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ട്ട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ഠ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Á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ഡ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Â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ഢ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ൺ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Ã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ണ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I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ണ്ട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m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ണ്ഡ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H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ണ്ണ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lastRenderedPageBreak/>
              <w:t>p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ണ്മ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Ä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ñ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്ത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J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ത്ത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j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ത്ഥ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ത്ന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q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ത്ഭ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v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ത്മ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r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ത്സ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@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ഥ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Å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ഥ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Æ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ദ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g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ദ്ദ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proofErr w:type="spellStart"/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i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ദ്ധ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Ç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ധ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ൻ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È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L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ന്ത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s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ന്ഥ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w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ന്ദ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ന്ധ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K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ന്ന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z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ന്മ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ന്റ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É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പ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M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പ്പ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ƒ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പ്ല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Ë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ഫ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Ì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ബ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lastRenderedPageBreak/>
              <w:t>„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ബ്ബ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ബ്ല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Í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ഭ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Î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മ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O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മ്പ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മ്മ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|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മ്ല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Ï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യ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c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്യ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‡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യ്യ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ø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ര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d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്ര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V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ർ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ù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റ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റ്റ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Ú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റ്റ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W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ൽ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Ü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ï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ˆ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ല്ല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Z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ൾ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\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ൾ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{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ള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U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ള്ള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Ý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ഴ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Õ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വ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b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്വ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Œ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വ്വ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lastRenderedPageBreak/>
              <w:t>Ö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ശ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‰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ശ്ല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Û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ശ്ശ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×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ഷ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Ø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സ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Š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സ്ല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T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സ്സ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Ù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ഹ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softHyphen/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ഹ്ന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…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ഹ്ല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Þ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ാ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ß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ി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ò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ി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ീ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á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ു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ó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ു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â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ൂ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ô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ൂ</w:t>
            </w:r>
          </w:p>
        </w:tc>
      </w:tr>
      <w:tr w:rsidR="00DA7649" w:rsidRPr="00DA7649" w:rsidTr="00DA7649">
        <w:trPr>
          <w:trHeight w:val="43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ã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 w:bidi="ml-IN"/>
              </w:rPr>
            </w:pPr>
            <w:r w:rsidRPr="00DA7649">
              <w:rPr>
                <w:rFonts w:ascii="Calibri" w:eastAsia="Times New Roman" w:hAnsi="Calibri" w:cs="Kartika"/>
                <w:color w:val="000000"/>
                <w:cs/>
                <w:lang w:val="en-GB" w:eastAsia="en-GB" w:bidi="ml-IN"/>
              </w:rPr>
              <w:t>ൃ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æ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െ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ç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േ</w:t>
            </w:r>
          </w:p>
        </w:tc>
      </w:tr>
      <w:tr w:rsidR="00DA7649" w:rsidRPr="00DA7649" w:rsidTr="00DA7649">
        <w:trPr>
          <w:trHeight w:val="465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</w:pPr>
            <w:r w:rsidRPr="00DA7649">
              <w:rPr>
                <w:rFonts w:ascii="Manorama" w:eastAsia="Times New Roman" w:hAnsi="Manorama" w:cs="Calibri"/>
                <w:color w:val="000000"/>
                <w:sz w:val="32"/>
                <w:szCs w:val="32"/>
                <w:lang w:val="en-GB" w:eastAsia="en-GB" w:bidi="ml-IN"/>
              </w:rPr>
              <w:t>è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DA7649" w:rsidRPr="00DA7649" w:rsidRDefault="00DA7649" w:rsidP="00DA7649">
            <w:pPr>
              <w:spacing w:after="0" w:line="240" w:lineRule="auto"/>
              <w:jc w:val="center"/>
              <w:rPr>
                <w:rFonts w:ascii="AnjaliOldLipi" w:eastAsia="Times New Roman" w:hAnsi="AnjaliOldLipi" w:cs="AnjaliOldLipi"/>
                <w:color w:val="000000"/>
                <w:lang w:val="en-GB" w:eastAsia="en-GB" w:bidi="ml-IN"/>
              </w:rPr>
            </w:pPr>
            <w:r w:rsidRPr="00DA7649">
              <w:rPr>
                <w:rFonts w:ascii="AnjaliOldLipi" w:eastAsia="Times New Roman" w:hAnsi="AnjaliOldLipi" w:cs="AnjaliOldLipi"/>
                <w:color w:val="000000"/>
                <w:cs/>
                <w:lang w:val="en-GB" w:eastAsia="en-GB" w:bidi="ml-IN"/>
              </w:rPr>
              <w:t>ൈ</w:t>
            </w:r>
          </w:p>
        </w:tc>
      </w:tr>
    </w:tbl>
    <w:p w:rsidR="00DA7649" w:rsidRPr="00DA7649" w:rsidRDefault="00DA7649" w:rsidP="00DA7649"/>
    <w:sectPr w:rsidR="00DA7649" w:rsidRPr="00DA7649" w:rsidSect="000C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oram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02BC2"/>
    <w:rsid w:val="00005021"/>
    <w:rsid w:val="000417A4"/>
    <w:rsid w:val="00080090"/>
    <w:rsid w:val="00095351"/>
    <w:rsid w:val="000C606D"/>
    <w:rsid w:val="000E130D"/>
    <w:rsid w:val="000E31B2"/>
    <w:rsid w:val="00122614"/>
    <w:rsid w:val="00191DE4"/>
    <w:rsid w:val="00194B0C"/>
    <w:rsid w:val="001A7998"/>
    <w:rsid w:val="001D2AAC"/>
    <w:rsid w:val="001F70B8"/>
    <w:rsid w:val="002149CE"/>
    <w:rsid w:val="00243E4E"/>
    <w:rsid w:val="00247254"/>
    <w:rsid w:val="002A0FA6"/>
    <w:rsid w:val="002A5348"/>
    <w:rsid w:val="002C63A6"/>
    <w:rsid w:val="002C718D"/>
    <w:rsid w:val="002D710F"/>
    <w:rsid w:val="003059CA"/>
    <w:rsid w:val="00313046"/>
    <w:rsid w:val="0038247F"/>
    <w:rsid w:val="00392B3C"/>
    <w:rsid w:val="003A22EA"/>
    <w:rsid w:val="003A2A84"/>
    <w:rsid w:val="003C50F1"/>
    <w:rsid w:val="00481B3B"/>
    <w:rsid w:val="004A04F6"/>
    <w:rsid w:val="005945A2"/>
    <w:rsid w:val="005E1B55"/>
    <w:rsid w:val="00622D67"/>
    <w:rsid w:val="00662BCF"/>
    <w:rsid w:val="00663D72"/>
    <w:rsid w:val="0068225C"/>
    <w:rsid w:val="006B4982"/>
    <w:rsid w:val="007220A7"/>
    <w:rsid w:val="00736126"/>
    <w:rsid w:val="00770952"/>
    <w:rsid w:val="007D1787"/>
    <w:rsid w:val="008374CC"/>
    <w:rsid w:val="00914518"/>
    <w:rsid w:val="00923B61"/>
    <w:rsid w:val="00942A23"/>
    <w:rsid w:val="00957B23"/>
    <w:rsid w:val="00975FB1"/>
    <w:rsid w:val="0097647B"/>
    <w:rsid w:val="009C0048"/>
    <w:rsid w:val="009D17E4"/>
    <w:rsid w:val="009F6B19"/>
    <w:rsid w:val="009F6F8A"/>
    <w:rsid w:val="00A75A2D"/>
    <w:rsid w:val="00AA2EEA"/>
    <w:rsid w:val="00AB5188"/>
    <w:rsid w:val="00AD5A02"/>
    <w:rsid w:val="00AF6BBB"/>
    <w:rsid w:val="00B842C4"/>
    <w:rsid w:val="00C05A27"/>
    <w:rsid w:val="00C6356A"/>
    <w:rsid w:val="00CA06A4"/>
    <w:rsid w:val="00CB6D97"/>
    <w:rsid w:val="00CD0CB1"/>
    <w:rsid w:val="00CF0AED"/>
    <w:rsid w:val="00D61D4E"/>
    <w:rsid w:val="00D904E3"/>
    <w:rsid w:val="00DA552A"/>
    <w:rsid w:val="00DA7649"/>
    <w:rsid w:val="00DE2B29"/>
    <w:rsid w:val="00E61AFA"/>
    <w:rsid w:val="00E72806"/>
    <w:rsid w:val="00EB2C67"/>
    <w:rsid w:val="00EC0347"/>
    <w:rsid w:val="00EE3046"/>
    <w:rsid w:val="00EF5262"/>
    <w:rsid w:val="00F02BC2"/>
    <w:rsid w:val="00F303E1"/>
    <w:rsid w:val="00F9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7E4"/>
  </w:style>
  <w:style w:type="paragraph" w:styleId="Heading1">
    <w:name w:val="heading 1"/>
    <w:basedOn w:val="Normal"/>
    <w:link w:val="Heading1Char"/>
    <w:uiPriority w:val="9"/>
    <w:qFormat/>
    <w:rsid w:val="00F02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C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l-IN"/>
    </w:rPr>
  </w:style>
  <w:style w:type="character" w:customStyle="1" w:styleId="apple-converted-space">
    <w:name w:val="apple-converted-space"/>
    <w:basedOn w:val="DefaultParagraphFont"/>
    <w:rsid w:val="00F02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oasis</dc:creator>
  <cp:lastModifiedBy>MPA</cp:lastModifiedBy>
  <cp:revision>17</cp:revision>
  <dcterms:created xsi:type="dcterms:W3CDTF">2012-10-05T04:56:00Z</dcterms:created>
  <dcterms:modified xsi:type="dcterms:W3CDTF">2012-10-28T03:33:00Z</dcterms:modified>
</cp:coreProperties>
</file>