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B91" w:rsidRDefault="00042CF9">
      <w:bookmarkStart w:id="0" w:name="_GoBack"/>
      <w:r>
        <w:t>NEST</w:t>
      </w:r>
    </w:p>
    <w:bookmarkEnd w:id="0"/>
    <w:p w:rsidR="00042CF9" w:rsidRDefault="00042CF9">
      <w:r>
        <w:rPr>
          <w:noProof/>
        </w:rPr>
        <w:drawing>
          <wp:inline distT="0" distB="0" distL="0" distR="0">
            <wp:extent cx="3924300" cy="2374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CF9" w:rsidRDefault="007C25AD">
      <w:proofErr w:type="spellStart"/>
      <w:r>
        <w:t>NEST.JsonSerializer</w:t>
      </w:r>
      <w:proofErr w:type="spellEnd"/>
    </w:p>
    <w:p w:rsidR="007C25AD" w:rsidRDefault="007C25AD">
      <w:r>
        <w:rPr>
          <w:noProof/>
        </w:rPr>
        <w:drawing>
          <wp:inline distT="0" distB="0" distL="0" distR="0">
            <wp:extent cx="4019550" cy="2165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5AD" w:rsidRDefault="007C25AD">
      <w:proofErr w:type="spellStart"/>
      <w:r>
        <w:t>NewtoSoft.Json</w:t>
      </w:r>
      <w:proofErr w:type="spellEnd"/>
    </w:p>
    <w:p w:rsidR="007C25AD" w:rsidRDefault="007C25AD">
      <w:r>
        <w:rPr>
          <w:noProof/>
        </w:rPr>
        <w:drawing>
          <wp:inline distT="0" distB="0" distL="0" distR="0">
            <wp:extent cx="4686300" cy="2032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5AD" w:rsidRDefault="007C25AD"/>
    <w:p w:rsidR="001E2BF7" w:rsidRDefault="001E2BF7">
      <w:proofErr w:type="spellStart"/>
      <w:proofErr w:type="gramStart"/>
      <w:r>
        <w:lastRenderedPageBreak/>
        <w:t>Microsoft.Extensions.Configuration.Json</w:t>
      </w:r>
      <w:proofErr w:type="spellEnd"/>
      <w:proofErr w:type="gramEnd"/>
    </w:p>
    <w:p w:rsidR="001E2BF7" w:rsidRDefault="001E2BF7">
      <w:r>
        <w:rPr>
          <w:noProof/>
        </w:rPr>
        <w:drawing>
          <wp:inline distT="0" distB="0" distL="0" distR="0">
            <wp:extent cx="4870450" cy="25844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BF7" w:rsidRDefault="00F61831">
      <w:proofErr w:type="gramStart"/>
      <w:r>
        <w:t>Log4net.ElasticSearch.Async</w:t>
      </w:r>
      <w:proofErr w:type="gramEnd"/>
    </w:p>
    <w:p w:rsidR="00F61831" w:rsidRDefault="000C0AD0">
      <w:r>
        <w:rPr>
          <w:noProof/>
        </w:rPr>
        <w:drawing>
          <wp:inline distT="0" distB="0" distL="0" distR="0" wp14:anchorId="28E6F046" wp14:editId="4E266B99">
            <wp:extent cx="5943600" cy="278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02"/>
    <w:rsid w:val="00042CF9"/>
    <w:rsid w:val="000C0AD0"/>
    <w:rsid w:val="001E2BF7"/>
    <w:rsid w:val="001F7922"/>
    <w:rsid w:val="007C25AD"/>
    <w:rsid w:val="00AB4402"/>
    <w:rsid w:val="00E23585"/>
    <w:rsid w:val="00E80B91"/>
    <w:rsid w:val="00F6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67EA4"/>
  <w15:chartTrackingRefBased/>
  <w15:docId w15:val="{58A6D1D6-8774-463A-981D-F7AC14F2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Joydeep - Dell Team</dc:creator>
  <cp:keywords/>
  <dc:description/>
  <cp:lastModifiedBy>Ghosh, Joydeep - Dell Team</cp:lastModifiedBy>
  <cp:revision>7</cp:revision>
  <dcterms:created xsi:type="dcterms:W3CDTF">2018-09-13T20:41:00Z</dcterms:created>
  <dcterms:modified xsi:type="dcterms:W3CDTF">2018-09-13T21:20:00Z</dcterms:modified>
</cp:coreProperties>
</file>