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DB48C" w14:textId="77777777" w:rsidR="00692216" w:rsidRDefault="00F44C9E" w:rsidP="00F44C9E">
      <w:pPr>
        <w:pStyle w:val="Heading1"/>
        <w:jc w:val="center"/>
        <w:rPr>
          <w:b/>
          <w:u w:val="single"/>
        </w:rPr>
      </w:pPr>
      <w:r w:rsidRPr="00F44C9E">
        <w:rPr>
          <w:b/>
          <w:u w:val="single"/>
        </w:rPr>
        <w:t>Team Selection Logic</w:t>
      </w:r>
    </w:p>
    <w:p w14:paraId="11D46775" w14:textId="77777777" w:rsidR="00AE71F1" w:rsidRDefault="00AE71F1" w:rsidP="00AE71F1"/>
    <w:p w14:paraId="1C91AC14" w14:textId="77777777" w:rsidR="00AE71F1" w:rsidRDefault="00D715C3" w:rsidP="00AE71F1">
      <w:r>
        <w:rPr>
          <w:noProof/>
        </w:rPr>
        <w:drawing>
          <wp:inline distT="0" distB="0" distL="0" distR="0" wp14:anchorId="49B42018" wp14:editId="1E401D93">
            <wp:extent cx="2596551" cy="3648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175" cy="367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3410" w14:textId="77777777" w:rsidR="00A82588" w:rsidRDefault="00A82588" w:rsidP="00AE71F1">
      <w:r>
        <w:t>Selection Screen</w:t>
      </w:r>
    </w:p>
    <w:p w14:paraId="13711784" w14:textId="77777777" w:rsidR="00A82588" w:rsidRPr="00BD2EE1" w:rsidRDefault="00B65A1A" w:rsidP="00F67CA3">
      <w:pPr>
        <w:pStyle w:val="NoSpacing"/>
        <w:rPr>
          <w:b/>
          <w:sz w:val="28"/>
          <w:szCs w:val="28"/>
        </w:rPr>
      </w:pPr>
      <w:r w:rsidRPr="00BD2EE1">
        <w:rPr>
          <w:b/>
          <w:sz w:val="28"/>
          <w:szCs w:val="28"/>
        </w:rPr>
        <w:t>API Used:</w:t>
      </w:r>
    </w:p>
    <w:p w14:paraId="749FE44A" w14:textId="7696DB1E" w:rsidR="00F67CA3" w:rsidRDefault="00F67CA3" w:rsidP="003501F0">
      <w:pPr>
        <w:pStyle w:val="NoSpacing"/>
        <w:rPr>
          <w:sz w:val="24"/>
          <w:szCs w:val="24"/>
        </w:rPr>
      </w:pPr>
      <w:r w:rsidRPr="00D74E7B">
        <w:rPr>
          <w:sz w:val="24"/>
          <w:szCs w:val="24"/>
        </w:rPr>
        <w:t>“user-team-players</w:t>
      </w:r>
      <w:r w:rsidR="005A1B1C">
        <w:rPr>
          <w:sz w:val="24"/>
          <w:szCs w:val="24"/>
        </w:rPr>
        <w:t>-with-details</w:t>
      </w:r>
      <w:r w:rsidRPr="00D74E7B">
        <w:rPr>
          <w:sz w:val="24"/>
          <w:szCs w:val="24"/>
        </w:rPr>
        <w:t>”</w:t>
      </w:r>
    </w:p>
    <w:p w14:paraId="3505D3B5" w14:textId="77777777" w:rsidR="009E370D" w:rsidRPr="00D74E7B" w:rsidRDefault="009E370D" w:rsidP="003501F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“</w:t>
      </w:r>
      <w:r w:rsidRPr="009E370D">
        <w:rPr>
          <w:sz w:val="24"/>
          <w:szCs w:val="24"/>
        </w:rPr>
        <w:t>user-team</w:t>
      </w:r>
      <w:r>
        <w:rPr>
          <w:sz w:val="24"/>
          <w:szCs w:val="24"/>
        </w:rPr>
        <w:t>”</w:t>
      </w:r>
    </w:p>
    <w:p w14:paraId="3B97A517" w14:textId="77777777" w:rsidR="00F67CA3" w:rsidRPr="00D74E7B" w:rsidRDefault="00F67CA3" w:rsidP="003501F0">
      <w:pPr>
        <w:pStyle w:val="NoSpacing"/>
        <w:rPr>
          <w:sz w:val="24"/>
          <w:szCs w:val="24"/>
        </w:rPr>
      </w:pPr>
      <w:r w:rsidRPr="00D74E7B">
        <w:rPr>
          <w:sz w:val="24"/>
          <w:szCs w:val="24"/>
        </w:rPr>
        <w:t>“user-team-players-last-cutoff”</w:t>
      </w:r>
    </w:p>
    <w:p w14:paraId="335AADA9" w14:textId="104BB690" w:rsidR="00F67CA3" w:rsidRPr="00D74E7B" w:rsidRDefault="0038788F" w:rsidP="003501F0">
      <w:pPr>
        <w:pStyle w:val="NoSpacing"/>
        <w:rPr>
          <w:sz w:val="24"/>
          <w:szCs w:val="24"/>
        </w:rPr>
      </w:pPr>
      <w:bookmarkStart w:id="0" w:name="_GoBack"/>
      <w:bookmarkEnd w:id="0"/>
      <w:r w:rsidRPr="00D74E7B">
        <w:rPr>
          <w:sz w:val="24"/>
          <w:szCs w:val="24"/>
        </w:rPr>
        <w:t xml:space="preserve"> </w:t>
      </w:r>
      <w:r w:rsidR="00F67CA3" w:rsidRPr="00D74E7B">
        <w:rPr>
          <w:sz w:val="24"/>
          <w:szCs w:val="24"/>
        </w:rPr>
        <w:t>“</w:t>
      </w:r>
      <w:r w:rsidR="00620999" w:rsidRPr="00D74E7B">
        <w:rPr>
          <w:sz w:val="24"/>
          <w:szCs w:val="24"/>
        </w:rPr>
        <w:t>save-team-selection</w:t>
      </w:r>
      <w:r w:rsidR="00F67CA3" w:rsidRPr="00D74E7B">
        <w:rPr>
          <w:sz w:val="24"/>
          <w:szCs w:val="24"/>
        </w:rPr>
        <w:t>”</w:t>
      </w:r>
    </w:p>
    <w:p w14:paraId="38C4EABC" w14:textId="77777777" w:rsidR="00620999" w:rsidRPr="00D74E7B" w:rsidRDefault="00620999" w:rsidP="003501F0">
      <w:pPr>
        <w:pStyle w:val="NoSpacing"/>
        <w:rPr>
          <w:sz w:val="24"/>
          <w:szCs w:val="24"/>
        </w:rPr>
      </w:pPr>
      <w:r w:rsidRPr="00D74E7B">
        <w:rPr>
          <w:sz w:val="24"/>
          <w:szCs w:val="24"/>
        </w:rPr>
        <w:t>“</w:t>
      </w:r>
      <w:r w:rsidR="003501F0" w:rsidRPr="00D74E7B">
        <w:rPr>
          <w:sz w:val="24"/>
          <w:szCs w:val="24"/>
        </w:rPr>
        <w:t>team-selection-rule</w:t>
      </w:r>
      <w:r w:rsidRPr="00D74E7B">
        <w:rPr>
          <w:sz w:val="24"/>
          <w:szCs w:val="24"/>
        </w:rPr>
        <w:t>”</w:t>
      </w:r>
    </w:p>
    <w:p w14:paraId="756E0CEE" w14:textId="76B9CBDF" w:rsidR="00824A13" w:rsidRPr="00D74E7B" w:rsidRDefault="00C445A6" w:rsidP="003501F0">
      <w:pPr>
        <w:pStyle w:val="NoSpacing"/>
        <w:rPr>
          <w:sz w:val="24"/>
          <w:szCs w:val="24"/>
        </w:rPr>
      </w:pPr>
      <w:r w:rsidRPr="00D74E7B">
        <w:rPr>
          <w:sz w:val="24"/>
          <w:szCs w:val="24"/>
        </w:rPr>
        <w:t>“auto-</w:t>
      </w:r>
      <w:r w:rsidR="005A1D00">
        <w:rPr>
          <w:rFonts w:ascii="Consolas" w:hAnsi="Consolas" w:cs="Consolas"/>
          <w:color w:val="A31515"/>
          <w:sz w:val="19"/>
          <w:szCs w:val="19"/>
        </w:rPr>
        <w:t>select</w:t>
      </w:r>
      <w:r w:rsidRPr="00D74E7B">
        <w:rPr>
          <w:sz w:val="24"/>
          <w:szCs w:val="24"/>
        </w:rPr>
        <w:t>-teams”</w:t>
      </w:r>
    </w:p>
    <w:p w14:paraId="19F2F01D" w14:textId="77777777" w:rsidR="00716A1D" w:rsidRDefault="00716A1D" w:rsidP="003501F0">
      <w:pPr>
        <w:pStyle w:val="NoSpacing"/>
      </w:pPr>
    </w:p>
    <w:p w14:paraId="17F24082" w14:textId="77777777" w:rsidR="00716A1D" w:rsidRDefault="00716A1D" w:rsidP="003501F0">
      <w:pPr>
        <w:pStyle w:val="NoSpacing"/>
      </w:pPr>
      <w:r w:rsidRPr="00716A1D">
        <w:rPr>
          <w:b/>
          <w:color w:val="FFC000"/>
        </w:rPr>
        <w:t>Budget</w:t>
      </w:r>
      <w:r>
        <w:t xml:space="preserve"> will come from </w:t>
      </w:r>
      <w:r w:rsidR="00C91610">
        <w:t>‘</w:t>
      </w:r>
      <w:r w:rsidR="00C91610" w:rsidRPr="003501F0">
        <w:t>team-selection-rule</w:t>
      </w:r>
      <w:r w:rsidR="00C91610">
        <w:t>/</w:t>
      </w:r>
      <w:proofErr w:type="spellStart"/>
      <w:r w:rsidR="00C91610" w:rsidRPr="00C91610">
        <w:t>TotalBudget</w:t>
      </w:r>
      <w:proofErr w:type="spellEnd"/>
      <w:proofErr w:type="gramStart"/>
      <w:r w:rsidR="00C91610">
        <w:t>’</w:t>
      </w:r>
      <w:r w:rsidR="0076193F">
        <w:t>(</w:t>
      </w:r>
      <w:proofErr w:type="gramEnd"/>
      <w:r w:rsidR="0076193F">
        <w:t>-&gt;1000)</w:t>
      </w:r>
      <w:r w:rsidR="00F23285">
        <w:t>. API</w:t>
      </w:r>
      <w:r w:rsidR="00C91610">
        <w:t xml:space="preserve"> will only provide 1000(if budget is 1M). We need to add </w:t>
      </w:r>
      <w:r w:rsidR="00C91610" w:rsidRPr="00C91610">
        <w:rPr>
          <w:highlight w:val="yellow"/>
        </w:rPr>
        <w:t>K</w:t>
      </w:r>
      <w:r w:rsidR="00C91610">
        <w:t xml:space="preserve"> at the end in UI.</w:t>
      </w:r>
      <w:r w:rsidR="00E5503C">
        <w:t xml:space="preserve"> API will not provide any remaining budget. We need to calculate it in UI side. (Total Budget – Total value of all Players selected</w:t>
      </w:r>
      <w:r w:rsidR="002608B5">
        <w:t>)</w:t>
      </w:r>
      <w:r w:rsidR="00E5503C">
        <w:t>. It will be changed every time user removes or adds one player accordingly and it will show like that</w:t>
      </w:r>
      <w:r w:rsidR="004E496F">
        <w:t xml:space="preserve"> </w:t>
      </w:r>
      <w:r w:rsidR="00E5503C">
        <w:t>(</w:t>
      </w:r>
      <w:r w:rsidR="00855BEB">
        <w:t>200K</w:t>
      </w:r>
      <w:r w:rsidR="008C51A4">
        <w:t xml:space="preserve"> –</w:t>
      </w:r>
      <w:r w:rsidR="00855BEB">
        <w:t xml:space="preserve"> </w:t>
      </w:r>
      <w:r w:rsidR="009F757D">
        <w:t>remain</w:t>
      </w:r>
      <w:r w:rsidR="00E5503C">
        <w:t>), here 200K remaining.</w:t>
      </w:r>
      <w:r w:rsidR="005463B7">
        <w:t xml:space="preserve"> No need to show Total(1000K) unlike screenshot above.</w:t>
      </w:r>
      <w:r w:rsidR="00516236">
        <w:t xml:space="preserve"> Only value to display is 200</w:t>
      </w:r>
      <w:proofErr w:type="gramStart"/>
      <w:r w:rsidR="00516236">
        <w:t>K(</w:t>
      </w:r>
      <w:proofErr w:type="gramEnd"/>
      <w:r w:rsidR="00516236">
        <w:t>which is remaining budget).</w:t>
      </w:r>
    </w:p>
    <w:p w14:paraId="43A18901" w14:textId="77777777" w:rsidR="003501F0" w:rsidRDefault="003501F0" w:rsidP="00AE71F1"/>
    <w:p w14:paraId="2711B3AC" w14:textId="77777777" w:rsidR="00F75232" w:rsidRDefault="00F75232" w:rsidP="00F75232">
      <w:r>
        <w:rPr>
          <w:b/>
          <w:color w:val="FFC000"/>
        </w:rPr>
        <w:t xml:space="preserve">AutoFill </w:t>
      </w:r>
      <w:r w:rsidR="00234AB4">
        <w:t>can</w:t>
      </w:r>
      <w:r w:rsidRPr="00F75232">
        <w:t xml:space="preserve"> only be used first time when you are creating team</w:t>
      </w:r>
      <w:r w:rsidR="00234AB4">
        <w:t>. Fir</w:t>
      </w:r>
      <w:r w:rsidR="00D87DD0">
        <w:t>st time you can manually select</w:t>
      </w:r>
      <w:r w:rsidR="00234AB4">
        <w:t xml:space="preserve"> all 11 </w:t>
      </w:r>
      <w:proofErr w:type="gramStart"/>
      <w:r w:rsidR="00234AB4">
        <w:t>players</w:t>
      </w:r>
      <w:proofErr w:type="gramEnd"/>
      <w:r w:rsidR="00234AB4">
        <w:t xml:space="preserve"> or you can click on AutoFill and all 11 players will be automatically selected. These 11 players</w:t>
      </w:r>
      <w:r w:rsidR="00153198">
        <w:t xml:space="preserve"> </w:t>
      </w:r>
      <w:r w:rsidR="00234AB4">
        <w:t>(for AutoFill) will come from “auto-fill-teams” API.</w:t>
      </w:r>
      <w:r w:rsidR="008F0ADE">
        <w:t xml:space="preserve"> Once 11 players are selected first time</w:t>
      </w:r>
      <w:r w:rsidR="00D87DD0">
        <w:t xml:space="preserve"> and saved</w:t>
      </w:r>
      <w:r w:rsidR="00153198">
        <w:t xml:space="preserve"> </w:t>
      </w:r>
      <w:r w:rsidR="008F0ADE">
        <w:lastRenderedPageBreak/>
        <w:t>(manually or Autofill) this button will be disable. No one will be able to use it after first</w:t>
      </w:r>
      <w:r w:rsidR="00B747E9">
        <w:t xml:space="preserve"> time. </w:t>
      </w:r>
      <w:proofErr w:type="gramStart"/>
      <w:r w:rsidR="00B747E9">
        <w:t>So</w:t>
      </w:r>
      <w:proofErr w:type="gramEnd"/>
      <w:r w:rsidR="00B747E9">
        <w:t xml:space="preserve"> if you want to use it</w:t>
      </w:r>
      <w:r w:rsidR="008F0ADE">
        <w:t>, use it first time.</w:t>
      </w:r>
    </w:p>
    <w:p w14:paraId="6D268BD3" w14:textId="77777777" w:rsidR="0087515B" w:rsidRDefault="0087515B" w:rsidP="0087515B">
      <w:r>
        <w:rPr>
          <w:b/>
          <w:color w:val="FFC000"/>
        </w:rPr>
        <w:t xml:space="preserve">Reset </w:t>
      </w:r>
      <w:r w:rsidRPr="0087515B">
        <w:t>will set the team with players coming from “</w:t>
      </w:r>
      <w:r w:rsidRPr="00F67CA3">
        <w:t>user-team-players-last-cutoff</w:t>
      </w:r>
      <w:r w:rsidRPr="0087515B">
        <w:t>”</w:t>
      </w:r>
      <w:r>
        <w:t xml:space="preserve"> API. This means this was the team being selected during last cut off time (cut off happens when any match starts). </w:t>
      </w:r>
      <w:proofErr w:type="gramStart"/>
      <w:r>
        <w:t>So</w:t>
      </w:r>
      <w:proofErr w:type="gramEnd"/>
      <w:r>
        <w:t xml:space="preserve"> this was the team during last match being started. If this API does not return any data, then we will assume there is no team being </w:t>
      </w:r>
      <w:proofErr w:type="gramStart"/>
      <w:r>
        <w:t>saved(</w:t>
      </w:r>
      <w:proofErr w:type="gramEnd"/>
      <w:r>
        <w:t>basically first time before first match start) and Reset won’t do anything in that case(no action).</w:t>
      </w:r>
    </w:p>
    <w:p w14:paraId="7ACEFC49" w14:textId="77777777" w:rsidR="00CA6DF6" w:rsidRDefault="00CA6DF6" w:rsidP="0087515B"/>
    <w:p w14:paraId="71B1663E" w14:textId="77777777" w:rsidR="006227CA" w:rsidRDefault="00CA6DF6" w:rsidP="006227CA">
      <w:pPr>
        <w:pStyle w:val="NoSpacing"/>
      </w:pPr>
      <w:r>
        <w:rPr>
          <w:b/>
          <w:color w:val="FFC000"/>
        </w:rPr>
        <w:t>Nitro Booster / Pain Killer / Auto Captain</w:t>
      </w:r>
      <w:r w:rsidRPr="00CA6DF6">
        <w:t xml:space="preserve"> – are three different types of </w:t>
      </w:r>
      <w:r w:rsidR="00EB0C9A">
        <w:t xml:space="preserve">point enhancer. They are all mutually exclusive. At a </w:t>
      </w:r>
      <w:proofErr w:type="gramStart"/>
      <w:r w:rsidR="00EB0C9A">
        <w:t>time</w:t>
      </w:r>
      <w:proofErr w:type="gramEnd"/>
      <w:r w:rsidR="00EB0C9A">
        <w:t xml:space="preserve"> user can turn ON one enhancer. For example, Nitro Booster is ON, so other two will remain disable. User can’t turn ON two of them together (one at a time).</w:t>
      </w:r>
      <w:r w:rsidR="005F76F7">
        <w:t xml:space="preserve"> But user can turn OFF the previous one and turn ON new one if Count is &gt; 0.</w:t>
      </w:r>
      <w:r w:rsidR="00551E7D">
        <w:t xml:space="preserve"> Count of these three coming from “</w:t>
      </w:r>
      <w:r w:rsidR="00551E7D" w:rsidRPr="00551E7D">
        <w:t>user-team-players</w:t>
      </w:r>
      <w:r w:rsidR="00551E7D">
        <w:t xml:space="preserve">” API – </w:t>
      </w:r>
      <w:proofErr w:type="spellStart"/>
      <w:r w:rsidR="00551E7D" w:rsidRPr="00551E7D">
        <w:t>NitroLeft</w:t>
      </w:r>
      <w:proofErr w:type="spellEnd"/>
      <w:r w:rsidR="00551E7D">
        <w:t>/</w:t>
      </w:r>
      <w:r w:rsidR="00551E7D" w:rsidRPr="00551E7D">
        <w:t xml:space="preserve"> </w:t>
      </w:r>
      <w:proofErr w:type="spellStart"/>
      <w:r w:rsidR="00551E7D" w:rsidRPr="00551E7D">
        <w:t>PainKillerLeft</w:t>
      </w:r>
      <w:proofErr w:type="spellEnd"/>
      <w:r w:rsidR="00551E7D">
        <w:t>/</w:t>
      </w:r>
      <w:r w:rsidR="00551E7D" w:rsidRPr="00551E7D">
        <w:t xml:space="preserve"> </w:t>
      </w:r>
      <w:proofErr w:type="spellStart"/>
      <w:r w:rsidR="00551E7D" w:rsidRPr="00551E7D">
        <w:t>AutoPilotLeft</w:t>
      </w:r>
      <w:proofErr w:type="spellEnd"/>
      <w:r w:rsidR="00551E7D">
        <w:t>.</w:t>
      </w:r>
      <w:r w:rsidR="009F347A">
        <w:t xml:space="preserve"> If these values are &gt; 0 then you should allow user to select them. If these values are </w:t>
      </w:r>
      <w:proofErr w:type="gramStart"/>
      <w:r w:rsidR="009F347A">
        <w:t>zero</w:t>
      </w:r>
      <w:proofErr w:type="gramEnd"/>
      <w:r w:rsidR="009F347A">
        <w:t xml:space="preserve"> then it will remain disable forever. Basically </w:t>
      </w:r>
      <w:proofErr w:type="spellStart"/>
      <w:r w:rsidR="009F347A" w:rsidRPr="00551E7D">
        <w:t>NitroLeft</w:t>
      </w:r>
      <w:proofErr w:type="spellEnd"/>
      <w:r w:rsidR="009F347A">
        <w:t>/</w:t>
      </w:r>
      <w:r w:rsidR="009F347A" w:rsidRPr="00551E7D">
        <w:t xml:space="preserve"> </w:t>
      </w:r>
      <w:proofErr w:type="spellStart"/>
      <w:r w:rsidR="009F347A" w:rsidRPr="00551E7D">
        <w:t>PainKillerLeft</w:t>
      </w:r>
      <w:proofErr w:type="spellEnd"/>
      <w:r w:rsidR="009F347A">
        <w:t>/</w:t>
      </w:r>
      <w:r w:rsidR="009F347A" w:rsidRPr="00551E7D">
        <w:t xml:space="preserve"> </w:t>
      </w:r>
      <w:proofErr w:type="spellStart"/>
      <w:r w:rsidR="009F347A" w:rsidRPr="00551E7D">
        <w:t>AutoPilotLeft</w:t>
      </w:r>
      <w:proofErr w:type="spellEnd"/>
      <w:r w:rsidR="009F347A">
        <w:t xml:space="preserve"> will be set as 1 at the beginning, which means user can apply this enhancer only once. Once they use it, it will become zero and it will be disable after that.</w:t>
      </w:r>
      <w:r w:rsidR="007604A9">
        <w:t xml:space="preserve"> This value from 1 to 0 will change during any match start (and User turns it ON)</w:t>
      </w:r>
      <w:r w:rsidR="00FC5156">
        <w:t>, not during every save</w:t>
      </w:r>
      <w:r w:rsidR="001337EE">
        <w:t xml:space="preserve"> (coz user can unselect it later)</w:t>
      </w:r>
      <w:r w:rsidR="007604A9">
        <w:t>.</w:t>
      </w:r>
      <w:r w:rsidR="006227CA">
        <w:t xml:space="preserve"> When user selects this enhancer and ‘Save</w:t>
      </w:r>
      <w:r w:rsidR="005728D7">
        <w:t xml:space="preserve"> T</w:t>
      </w:r>
      <w:r w:rsidR="006227CA">
        <w:t>eam</w:t>
      </w:r>
      <w:r w:rsidR="005728D7">
        <w:t>’</w:t>
      </w:r>
      <w:r w:rsidR="006227CA">
        <w:t>, you need to pass it in “</w:t>
      </w:r>
      <w:r w:rsidR="006227CA" w:rsidRPr="00620999">
        <w:t>save-team-selection</w:t>
      </w:r>
      <w:r w:rsidR="006227CA">
        <w:t>” API.</w:t>
      </w:r>
    </w:p>
    <w:p w14:paraId="3DAC3DC1" w14:textId="77777777" w:rsidR="001856D4" w:rsidRDefault="001856D4" w:rsidP="006227CA">
      <w:pPr>
        <w:pStyle w:val="NoSpacing"/>
      </w:pPr>
      <w:r w:rsidRPr="001856D4">
        <w:rPr>
          <w:highlight w:val="yellow"/>
        </w:rPr>
        <w:t>"NitroUsed":1,"PainKillerUsed":0,"AutoPilotUsed":0</w:t>
      </w:r>
    </w:p>
    <w:p w14:paraId="13C9D7E1" w14:textId="77777777" w:rsidR="001856D4" w:rsidRDefault="001856D4" w:rsidP="006227CA">
      <w:pPr>
        <w:pStyle w:val="NoSpacing"/>
      </w:pPr>
    </w:p>
    <w:p w14:paraId="416B8025" w14:textId="77777777" w:rsidR="001856D4" w:rsidRDefault="001856D4" w:rsidP="006227CA">
      <w:pPr>
        <w:pStyle w:val="NoSpacing"/>
      </w:pPr>
    </w:p>
    <w:p w14:paraId="541FE820" w14:textId="77777777" w:rsidR="00CA6DF6" w:rsidRPr="008F77D1" w:rsidRDefault="00220274" w:rsidP="00220274">
      <w:r>
        <w:rPr>
          <w:b/>
          <w:color w:val="FFC000"/>
        </w:rPr>
        <w:t xml:space="preserve">Transfers </w:t>
      </w:r>
      <w:r w:rsidR="00D6563A" w:rsidRPr="00D6563A">
        <w:t>is shown as remain</w:t>
      </w:r>
      <w:r w:rsidR="004666A3">
        <w:t xml:space="preserve"> </w:t>
      </w:r>
      <w:r w:rsidR="00D6563A">
        <w:t>(55) for a given user and it will come from “</w:t>
      </w:r>
      <w:r w:rsidR="004666A3" w:rsidRPr="004666A3">
        <w:t>user-team-players</w:t>
      </w:r>
      <w:r w:rsidR="004666A3">
        <w:t>/</w:t>
      </w:r>
      <w:proofErr w:type="spellStart"/>
      <w:r w:rsidR="004666A3" w:rsidRPr="004666A3">
        <w:t>SubsLeft</w:t>
      </w:r>
      <w:proofErr w:type="spellEnd"/>
      <w:r w:rsidR="00D6563A">
        <w:t>”</w:t>
      </w:r>
      <w:r w:rsidR="004666A3">
        <w:t xml:space="preserve">. We do not have to show max transfer allowed. In above screenshot we are showing 55/75. In </w:t>
      </w:r>
      <w:r w:rsidR="00315D92">
        <w:t xml:space="preserve">actual </w:t>
      </w:r>
      <w:r w:rsidR="004666A3">
        <w:t>UI we will just show Tran</w:t>
      </w:r>
      <w:r w:rsidR="00C215D8">
        <w:t>s</w:t>
      </w:r>
      <w:r w:rsidR="004666A3">
        <w:t>fer: 55</w:t>
      </w:r>
      <w:r w:rsidR="00C215D8">
        <w:t xml:space="preserve"> </w:t>
      </w:r>
      <w:r w:rsidR="004666A3">
        <w:t>(no need to show 75).</w:t>
      </w:r>
      <w:r w:rsidR="008F77D1">
        <w:t xml:space="preserve"> If </w:t>
      </w:r>
      <w:proofErr w:type="spellStart"/>
      <w:r w:rsidR="008F77D1">
        <w:t>SubsLeft</w:t>
      </w:r>
      <w:proofErr w:type="spellEnd"/>
      <w:r w:rsidR="008F77D1">
        <w:t xml:space="preserve"> is coming as negative, you </w:t>
      </w:r>
      <w:proofErr w:type="gramStart"/>
      <w:r w:rsidR="008F77D1">
        <w:t>have to</w:t>
      </w:r>
      <w:proofErr w:type="gramEnd"/>
      <w:r w:rsidR="008F77D1">
        <w:t xml:space="preserve"> show </w:t>
      </w:r>
      <w:r w:rsidR="008F77D1" w:rsidRPr="008F77D1">
        <w:rPr>
          <w:rFonts w:cstheme="minorHAnsi"/>
          <w:sz w:val="24"/>
          <w:szCs w:val="24"/>
        </w:rPr>
        <w:t>∞</w:t>
      </w:r>
      <w:r w:rsidR="008F77D1">
        <w:rPr>
          <w:rFonts w:cstheme="minorHAnsi"/>
          <w:sz w:val="24"/>
          <w:szCs w:val="24"/>
        </w:rPr>
        <w:t xml:space="preserve"> </w:t>
      </w:r>
      <w:r w:rsidR="008F77D1" w:rsidRPr="00976909">
        <w:t>(symbol Infinity). Before any tournament start or tournament break</w:t>
      </w:r>
      <w:r w:rsidR="00A03D47" w:rsidRPr="00976909">
        <w:t xml:space="preserve"> </w:t>
      </w:r>
      <w:r w:rsidR="008F77D1" w:rsidRPr="00976909">
        <w:t xml:space="preserve">(when just league is over in IPL), number of Subs become infinite. User can change any number </w:t>
      </w:r>
      <w:r w:rsidR="00A03D47" w:rsidRPr="00976909">
        <w:t xml:space="preserve">of players </w:t>
      </w:r>
      <w:r w:rsidR="008F77D1" w:rsidRPr="00976909">
        <w:t>at that time.</w:t>
      </w:r>
    </w:p>
    <w:p w14:paraId="671907E9" w14:textId="77777777" w:rsidR="0027753F" w:rsidRDefault="0027753F" w:rsidP="00220274">
      <w:pPr>
        <w:rPr>
          <w:sz w:val="24"/>
          <w:szCs w:val="24"/>
        </w:rPr>
      </w:pPr>
      <w:r>
        <w:t>One player in is called one transfer.</w:t>
      </w:r>
      <w:r w:rsidR="002006E2">
        <w:t xml:space="preserve"> When user is saving few player transfer, actual transfer should be calculated based on </w:t>
      </w:r>
      <w:r w:rsidR="002006E2" w:rsidRPr="00D74E7B">
        <w:rPr>
          <w:sz w:val="24"/>
          <w:szCs w:val="24"/>
        </w:rPr>
        <w:t>“user-team-players-last-cutoff”</w:t>
      </w:r>
      <w:r w:rsidR="002006E2">
        <w:rPr>
          <w:sz w:val="24"/>
          <w:szCs w:val="24"/>
        </w:rPr>
        <w:t xml:space="preserve"> API. This API will provide all the players during last match cut off.</w:t>
      </w:r>
      <w:r w:rsidR="00EB760E">
        <w:rPr>
          <w:sz w:val="24"/>
          <w:szCs w:val="24"/>
        </w:rPr>
        <w:t xml:space="preserve"> You always compare players with this API and calculate total Number of Transfers user is saving and pass it in </w:t>
      </w:r>
      <w:r w:rsidR="00EB760E" w:rsidRPr="00D74E7B">
        <w:rPr>
          <w:sz w:val="24"/>
          <w:szCs w:val="24"/>
        </w:rPr>
        <w:t>“save-team-selection</w:t>
      </w:r>
      <w:r w:rsidR="00EB760E">
        <w:rPr>
          <w:sz w:val="24"/>
          <w:szCs w:val="24"/>
        </w:rPr>
        <w:t>/</w:t>
      </w:r>
      <w:proofErr w:type="spellStart"/>
      <w:r w:rsidR="00EB760E" w:rsidRPr="005E3102">
        <w:rPr>
          <w:sz w:val="24"/>
          <w:szCs w:val="24"/>
          <w:highlight w:val="yellow"/>
        </w:rPr>
        <w:t>NumberOfSubs</w:t>
      </w:r>
      <w:proofErr w:type="spellEnd"/>
      <w:r w:rsidR="00EB760E" w:rsidRPr="00D74E7B">
        <w:rPr>
          <w:sz w:val="24"/>
          <w:szCs w:val="24"/>
        </w:rPr>
        <w:t>”</w:t>
      </w:r>
      <w:r w:rsidR="003C79B5">
        <w:rPr>
          <w:sz w:val="24"/>
          <w:szCs w:val="24"/>
        </w:rPr>
        <w:t>.</w:t>
      </w:r>
      <w:r w:rsidR="00EB760E">
        <w:rPr>
          <w:sz w:val="24"/>
          <w:szCs w:val="24"/>
        </w:rPr>
        <w:t xml:space="preserve"> </w:t>
      </w:r>
      <w:r w:rsidR="006C7CC0">
        <w:rPr>
          <w:sz w:val="24"/>
          <w:szCs w:val="24"/>
        </w:rPr>
        <w:t>Number of transfers cannot exceed “</w:t>
      </w:r>
      <w:r w:rsidR="006C7CC0" w:rsidRPr="006C7CC0">
        <w:rPr>
          <w:sz w:val="24"/>
          <w:szCs w:val="24"/>
        </w:rPr>
        <w:t>user-team</w:t>
      </w:r>
      <w:r w:rsidR="006C7CC0">
        <w:rPr>
          <w:sz w:val="24"/>
          <w:szCs w:val="24"/>
        </w:rPr>
        <w:t>/</w:t>
      </w:r>
      <w:proofErr w:type="spellStart"/>
      <w:r w:rsidR="006C7CC0" w:rsidRPr="006C7CC0">
        <w:rPr>
          <w:sz w:val="24"/>
          <w:szCs w:val="24"/>
          <w:highlight w:val="yellow"/>
        </w:rPr>
        <w:t>SubsLeftAtSnapShot</w:t>
      </w:r>
      <w:proofErr w:type="spellEnd"/>
      <w:r w:rsidR="006C7CC0">
        <w:rPr>
          <w:sz w:val="24"/>
          <w:szCs w:val="24"/>
        </w:rPr>
        <w:t>”.</w:t>
      </w:r>
    </w:p>
    <w:p w14:paraId="46517240" w14:textId="77777777" w:rsidR="00E94086" w:rsidRDefault="00E94086" w:rsidP="00AF7441">
      <w:pPr>
        <w:pStyle w:val="NoSpacing"/>
      </w:pPr>
      <w:r>
        <w:t xml:space="preserve">Below is generic </w:t>
      </w:r>
      <w:proofErr w:type="gramStart"/>
      <w:r>
        <w:t>rule(</w:t>
      </w:r>
      <w:proofErr w:type="gramEnd"/>
      <w:r>
        <w:t>UI has to validate) for Player selection:</w:t>
      </w:r>
    </w:p>
    <w:p w14:paraId="3D98DDB6" w14:textId="77777777" w:rsidR="00BF22CC" w:rsidRDefault="00AF7441" w:rsidP="00AF7441">
      <w:pPr>
        <w:pStyle w:val="NoSpacing"/>
        <w:rPr>
          <w:sz w:val="24"/>
          <w:szCs w:val="24"/>
        </w:rPr>
      </w:pPr>
      <w:r>
        <w:t xml:space="preserve">Few rules will come from </w:t>
      </w:r>
      <w:r w:rsidRPr="00D74E7B">
        <w:rPr>
          <w:sz w:val="24"/>
          <w:szCs w:val="24"/>
        </w:rPr>
        <w:t>“team-selection-rule”</w:t>
      </w:r>
      <w:r>
        <w:rPr>
          <w:sz w:val="24"/>
          <w:szCs w:val="24"/>
        </w:rPr>
        <w:t xml:space="preserve"> API</w:t>
      </w:r>
      <w:r w:rsidR="00BF22CC">
        <w:rPr>
          <w:sz w:val="24"/>
          <w:szCs w:val="24"/>
        </w:rPr>
        <w:t xml:space="preserve"> as </w:t>
      </w:r>
      <w:proofErr w:type="gramStart"/>
      <w:r w:rsidR="00BF22CC">
        <w:rPr>
          <w:sz w:val="24"/>
          <w:szCs w:val="24"/>
        </w:rPr>
        <w:t>below(</w:t>
      </w:r>
      <w:proofErr w:type="spellStart"/>
      <w:proofErr w:type="gramEnd"/>
      <w:r w:rsidR="00BF22CC">
        <w:rPr>
          <w:sz w:val="24"/>
          <w:szCs w:val="24"/>
        </w:rPr>
        <w:t>self explanatory</w:t>
      </w:r>
      <w:proofErr w:type="spellEnd"/>
      <w:r w:rsidR="00BF22C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C7E6E81" w14:textId="77777777" w:rsidR="00BF22CC" w:rsidRPr="00BF22CC" w:rsidRDefault="00BF22CC" w:rsidP="00BF22CC">
      <w:pPr>
        <w:pStyle w:val="NoSpacing"/>
        <w:rPr>
          <w:sz w:val="24"/>
          <w:szCs w:val="24"/>
        </w:rPr>
      </w:pPr>
      <w:r w:rsidRPr="00BF22CC">
        <w:rPr>
          <w:sz w:val="24"/>
          <w:szCs w:val="24"/>
        </w:rPr>
        <w:t>{</w:t>
      </w:r>
    </w:p>
    <w:p w14:paraId="0962071C" w14:textId="77777777" w:rsidR="00BF22CC" w:rsidRPr="00BF22CC" w:rsidRDefault="00BF22CC" w:rsidP="00BF22CC">
      <w:pPr>
        <w:pStyle w:val="NoSpacing"/>
        <w:rPr>
          <w:sz w:val="24"/>
          <w:szCs w:val="24"/>
        </w:rPr>
      </w:pPr>
      <w:r w:rsidRPr="00BF22CC">
        <w:rPr>
          <w:sz w:val="24"/>
          <w:szCs w:val="24"/>
        </w:rPr>
        <w:t xml:space="preserve">            "</w:t>
      </w:r>
      <w:proofErr w:type="spellStart"/>
      <w:r w:rsidRPr="00BF22CC">
        <w:rPr>
          <w:sz w:val="24"/>
          <w:szCs w:val="24"/>
        </w:rPr>
        <w:t>TeamSelectionRuleId</w:t>
      </w:r>
      <w:proofErr w:type="spellEnd"/>
      <w:r w:rsidRPr="00BF22CC">
        <w:rPr>
          <w:sz w:val="24"/>
          <w:szCs w:val="24"/>
        </w:rPr>
        <w:t>": 1,</w:t>
      </w:r>
    </w:p>
    <w:p w14:paraId="10B77226" w14:textId="77777777" w:rsidR="00BF22CC" w:rsidRPr="00BF22CC" w:rsidRDefault="00BF22CC" w:rsidP="00BF22CC">
      <w:pPr>
        <w:pStyle w:val="NoSpacing"/>
        <w:rPr>
          <w:sz w:val="24"/>
          <w:szCs w:val="24"/>
        </w:rPr>
      </w:pPr>
      <w:r w:rsidRPr="00BF22CC">
        <w:rPr>
          <w:sz w:val="24"/>
          <w:szCs w:val="24"/>
        </w:rPr>
        <w:t xml:space="preserve">            "</w:t>
      </w:r>
      <w:proofErr w:type="spellStart"/>
      <w:r w:rsidRPr="00BF22CC">
        <w:rPr>
          <w:sz w:val="24"/>
          <w:szCs w:val="24"/>
        </w:rPr>
        <w:t>TournamentId</w:t>
      </w:r>
      <w:proofErr w:type="spellEnd"/>
      <w:r w:rsidRPr="00BF22CC">
        <w:rPr>
          <w:sz w:val="24"/>
          <w:szCs w:val="24"/>
        </w:rPr>
        <w:t>": 2,</w:t>
      </w:r>
    </w:p>
    <w:p w14:paraId="68A2DF63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BF22CC">
        <w:rPr>
          <w:sz w:val="24"/>
          <w:szCs w:val="24"/>
        </w:rPr>
        <w:t xml:space="preserve">            </w:t>
      </w:r>
      <w:r w:rsidRPr="002940C5">
        <w:rPr>
          <w:sz w:val="24"/>
          <w:szCs w:val="24"/>
          <w:highlight w:val="yellow"/>
        </w:rPr>
        <w:t>"</w:t>
      </w:r>
      <w:proofErr w:type="spellStart"/>
      <w:r w:rsidRPr="002940C5">
        <w:rPr>
          <w:sz w:val="24"/>
          <w:szCs w:val="24"/>
          <w:highlight w:val="yellow"/>
        </w:rPr>
        <w:t>WicketKeeper</w:t>
      </w:r>
      <w:proofErr w:type="spellEnd"/>
      <w:r w:rsidRPr="002940C5">
        <w:rPr>
          <w:sz w:val="24"/>
          <w:szCs w:val="24"/>
          <w:highlight w:val="yellow"/>
        </w:rPr>
        <w:t>": 1,</w:t>
      </w:r>
    </w:p>
    <w:p w14:paraId="4B60D306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MaxBatsman</w:t>
      </w:r>
      <w:proofErr w:type="spellEnd"/>
      <w:r w:rsidRPr="002940C5">
        <w:rPr>
          <w:sz w:val="24"/>
          <w:szCs w:val="24"/>
          <w:highlight w:val="yellow"/>
        </w:rPr>
        <w:t>": 5,</w:t>
      </w:r>
    </w:p>
    <w:p w14:paraId="5C8C62E5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MinBatsman</w:t>
      </w:r>
      <w:proofErr w:type="spellEnd"/>
      <w:r w:rsidRPr="002940C5">
        <w:rPr>
          <w:sz w:val="24"/>
          <w:szCs w:val="24"/>
          <w:highlight w:val="yellow"/>
        </w:rPr>
        <w:t>": 3,</w:t>
      </w:r>
    </w:p>
    <w:p w14:paraId="10BAE39B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MaxBowler</w:t>
      </w:r>
      <w:proofErr w:type="spellEnd"/>
      <w:r w:rsidRPr="002940C5">
        <w:rPr>
          <w:sz w:val="24"/>
          <w:szCs w:val="24"/>
          <w:highlight w:val="yellow"/>
        </w:rPr>
        <w:t>": 5,</w:t>
      </w:r>
    </w:p>
    <w:p w14:paraId="6CBA60D0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MinBowler</w:t>
      </w:r>
      <w:proofErr w:type="spellEnd"/>
      <w:r w:rsidRPr="002940C5">
        <w:rPr>
          <w:sz w:val="24"/>
          <w:szCs w:val="24"/>
          <w:highlight w:val="yellow"/>
        </w:rPr>
        <w:t>": 3,</w:t>
      </w:r>
    </w:p>
    <w:p w14:paraId="4520EB8C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lastRenderedPageBreak/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MaxAllrounder</w:t>
      </w:r>
      <w:proofErr w:type="spellEnd"/>
      <w:r w:rsidRPr="002940C5">
        <w:rPr>
          <w:sz w:val="24"/>
          <w:szCs w:val="24"/>
          <w:highlight w:val="yellow"/>
        </w:rPr>
        <w:t>": 3,</w:t>
      </w:r>
    </w:p>
    <w:p w14:paraId="1AF92790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MinAllrounder</w:t>
      </w:r>
      <w:proofErr w:type="spellEnd"/>
      <w:r w:rsidRPr="002940C5">
        <w:rPr>
          <w:sz w:val="24"/>
          <w:szCs w:val="24"/>
          <w:highlight w:val="yellow"/>
        </w:rPr>
        <w:t>": 1,</w:t>
      </w:r>
    </w:p>
    <w:p w14:paraId="636F80A6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MaxSameTeamPlayer</w:t>
      </w:r>
      <w:proofErr w:type="spellEnd"/>
      <w:r w:rsidRPr="002940C5">
        <w:rPr>
          <w:sz w:val="24"/>
          <w:szCs w:val="24"/>
          <w:highlight w:val="yellow"/>
        </w:rPr>
        <w:t>": 6,</w:t>
      </w:r>
    </w:p>
    <w:p w14:paraId="47A74921" w14:textId="77777777" w:rsidR="00BF22CC" w:rsidRPr="002940C5" w:rsidRDefault="00141BAF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ab/>
      </w:r>
      <w:r w:rsidR="00BF22CC" w:rsidRPr="002940C5">
        <w:rPr>
          <w:sz w:val="24"/>
          <w:szCs w:val="24"/>
          <w:highlight w:val="yellow"/>
        </w:rPr>
        <w:t>"MaxOverseasPlayer":5</w:t>
      </w:r>
    </w:p>
    <w:p w14:paraId="77AD553F" w14:textId="77777777" w:rsidR="00BF22CC" w:rsidRPr="002940C5" w:rsidRDefault="00BF22CC" w:rsidP="00BF22CC">
      <w:pPr>
        <w:pStyle w:val="NoSpacing"/>
        <w:rPr>
          <w:sz w:val="24"/>
          <w:szCs w:val="24"/>
          <w:highlight w:val="yellow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TotalPlayers</w:t>
      </w:r>
      <w:proofErr w:type="spellEnd"/>
      <w:r w:rsidRPr="002940C5">
        <w:rPr>
          <w:sz w:val="24"/>
          <w:szCs w:val="24"/>
          <w:highlight w:val="yellow"/>
        </w:rPr>
        <w:t>": 11,</w:t>
      </w:r>
    </w:p>
    <w:p w14:paraId="4FAC3F0E" w14:textId="77777777" w:rsidR="00BF22CC" w:rsidRPr="00BF22CC" w:rsidRDefault="00BF22CC" w:rsidP="00BF22CC">
      <w:pPr>
        <w:pStyle w:val="NoSpacing"/>
        <w:rPr>
          <w:sz w:val="24"/>
          <w:szCs w:val="24"/>
        </w:rPr>
      </w:pPr>
      <w:r w:rsidRPr="002940C5">
        <w:rPr>
          <w:sz w:val="24"/>
          <w:szCs w:val="24"/>
          <w:highlight w:val="yellow"/>
        </w:rPr>
        <w:t xml:space="preserve">            "</w:t>
      </w:r>
      <w:proofErr w:type="spellStart"/>
      <w:r w:rsidRPr="002940C5">
        <w:rPr>
          <w:sz w:val="24"/>
          <w:szCs w:val="24"/>
          <w:highlight w:val="yellow"/>
        </w:rPr>
        <w:t>TotalBudget</w:t>
      </w:r>
      <w:proofErr w:type="spellEnd"/>
      <w:r w:rsidRPr="002940C5">
        <w:rPr>
          <w:sz w:val="24"/>
          <w:szCs w:val="24"/>
          <w:highlight w:val="yellow"/>
        </w:rPr>
        <w:t>": 1000</w:t>
      </w:r>
    </w:p>
    <w:p w14:paraId="1DFBEEF4" w14:textId="77777777" w:rsidR="00AF7441" w:rsidRDefault="00BF22CC" w:rsidP="00BF22CC">
      <w:pPr>
        <w:pStyle w:val="NoSpacing"/>
        <w:rPr>
          <w:sz w:val="24"/>
          <w:szCs w:val="24"/>
        </w:rPr>
      </w:pPr>
      <w:r w:rsidRPr="00BF22CC">
        <w:rPr>
          <w:sz w:val="24"/>
          <w:szCs w:val="24"/>
        </w:rPr>
        <w:t xml:space="preserve">        }</w:t>
      </w:r>
      <w:r w:rsidR="00823F41">
        <w:rPr>
          <w:sz w:val="24"/>
          <w:szCs w:val="24"/>
        </w:rPr>
        <w:t xml:space="preserve"> </w:t>
      </w:r>
    </w:p>
    <w:p w14:paraId="650ACB93" w14:textId="77777777" w:rsidR="00350A8E" w:rsidRDefault="00350A8E" w:rsidP="00BF22CC">
      <w:pPr>
        <w:pStyle w:val="NoSpacing"/>
        <w:rPr>
          <w:sz w:val="24"/>
          <w:szCs w:val="24"/>
        </w:rPr>
      </w:pPr>
    </w:p>
    <w:p w14:paraId="6A30A46F" w14:textId="77777777" w:rsidR="00350A8E" w:rsidRDefault="00350A8E" w:rsidP="00BF22C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Overseas player can be determined by “</w:t>
      </w:r>
      <w:r w:rsidRPr="00350A8E">
        <w:rPr>
          <w:sz w:val="24"/>
          <w:szCs w:val="24"/>
        </w:rPr>
        <w:t>player-details</w:t>
      </w:r>
      <w:r>
        <w:rPr>
          <w:sz w:val="24"/>
          <w:szCs w:val="24"/>
        </w:rPr>
        <w:t>/</w:t>
      </w:r>
      <w:proofErr w:type="spellStart"/>
      <w:r w:rsidRPr="00350A8E">
        <w:rPr>
          <w:sz w:val="24"/>
          <w:szCs w:val="24"/>
        </w:rPr>
        <w:t>PlayerType</w:t>
      </w:r>
      <w:proofErr w:type="spellEnd"/>
      <w:r>
        <w:rPr>
          <w:sz w:val="24"/>
          <w:szCs w:val="24"/>
        </w:rPr>
        <w:t xml:space="preserve">” API. </w:t>
      </w:r>
      <w:proofErr w:type="spellStart"/>
      <w:r>
        <w:rPr>
          <w:sz w:val="24"/>
          <w:szCs w:val="24"/>
        </w:rPr>
        <w:t>PlayerType</w:t>
      </w:r>
      <w:proofErr w:type="spellEnd"/>
      <w:r>
        <w:rPr>
          <w:sz w:val="24"/>
          <w:szCs w:val="24"/>
        </w:rPr>
        <w:t xml:space="preserve"> can be one of overseas/local/uncapped</w:t>
      </w:r>
      <w:r w:rsidR="003B6ABD">
        <w:rPr>
          <w:sz w:val="24"/>
          <w:szCs w:val="24"/>
        </w:rPr>
        <w:t>.</w:t>
      </w:r>
      <w:r w:rsidR="00A924A9">
        <w:rPr>
          <w:sz w:val="24"/>
          <w:szCs w:val="24"/>
        </w:rPr>
        <w:t xml:space="preserve"> Selecting Captain is mandatory before any save. Vice-Captain selection is not mandatory.</w:t>
      </w:r>
      <w:r w:rsidR="00995817">
        <w:rPr>
          <w:sz w:val="24"/>
          <w:szCs w:val="24"/>
        </w:rPr>
        <w:t xml:space="preserve"> When we are changing any player, we need to run above validation</w:t>
      </w:r>
      <w:r w:rsidR="0088675E">
        <w:rPr>
          <w:sz w:val="24"/>
          <w:szCs w:val="24"/>
        </w:rPr>
        <w:t xml:space="preserve"> </w:t>
      </w:r>
      <w:r w:rsidR="00995817">
        <w:rPr>
          <w:sz w:val="24"/>
          <w:szCs w:val="24"/>
        </w:rPr>
        <w:t>(except captain check) and alert in case of exception.</w:t>
      </w:r>
    </w:p>
    <w:p w14:paraId="672134F3" w14:textId="77777777" w:rsidR="001D7AF0" w:rsidRDefault="001D7AF0" w:rsidP="00BF22CC">
      <w:pPr>
        <w:pStyle w:val="NoSpacing"/>
        <w:rPr>
          <w:sz w:val="24"/>
          <w:szCs w:val="24"/>
        </w:rPr>
      </w:pPr>
    </w:p>
    <w:p w14:paraId="7FF94D6D" w14:textId="77777777" w:rsidR="001D7AF0" w:rsidRDefault="001D7AF0" w:rsidP="00BF22CC">
      <w:pPr>
        <w:pStyle w:val="NoSpacing"/>
      </w:pPr>
      <w:r>
        <w:rPr>
          <w:sz w:val="24"/>
          <w:szCs w:val="24"/>
        </w:rPr>
        <w:t>When User clicks on ‘Save Team’, we need to show all player</w:t>
      </w:r>
      <w:r w:rsidR="00AD07C8">
        <w:rPr>
          <w:sz w:val="24"/>
          <w:szCs w:val="24"/>
        </w:rPr>
        <w:t>s</w:t>
      </w:r>
      <w:r>
        <w:rPr>
          <w:sz w:val="24"/>
          <w:szCs w:val="24"/>
        </w:rPr>
        <w:t xml:space="preserve"> in/out in pop up and user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confirm</w:t>
      </w:r>
      <w:r w:rsidR="0088675E">
        <w:rPr>
          <w:sz w:val="24"/>
          <w:szCs w:val="24"/>
        </w:rPr>
        <w:t xml:space="preserve"> </w:t>
      </w:r>
      <w:r>
        <w:rPr>
          <w:sz w:val="24"/>
          <w:szCs w:val="24"/>
        </w:rPr>
        <w:t>(Ok or Cancel).</w:t>
      </w:r>
    </w:p>
    <w:p w14:paraId="1A1C582B" w14:textId="77777777" w:rsidR="00E94086" w:rsidRDefault="00E94086" w:rsidP="00220274"/>
    <w:p w14:paraId="4C6F2FFA" w14:textId="77777777" w:rsidR="00F67CA3" w:rsidRDefault="00F67CA3" w:rsidP="00AE71F1"/>
    <w:p w14:paraId="60907929" w14:textId="77777777" w:rsidR="00F67CA3" w:rsidRDefault="00F67CA3" w:rsidP="00AE71F1"/>
    <w:p w14:paraId="218516F4" w14:textId="77777777" w:rsidR="00B65A1A" w:rsidRDefault="00B65A1A" w:rsidP="00AE71F1"/>
    <w:p w14:paraId="09CE4830" w14:textId="77777777" w:rsidR="0012375A" w:rsidRPr="00AE71F1" w:rsidRDefault="0012375A" w:rsidP="00AE71F1"/>
    <w:sectPr w:rsidR="0012375A" w:rsidRPr="00AE7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4B9"/>
    <w:multiLevelType w:val="hybridMultilevel"/>
    <w:tmpl w:val="1A325D2A"/>
    <w:lvl w:ilvl="0" w:tplc="74DEC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00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FE37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A496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9E9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340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4C6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EA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10E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5C4EFA"/>
    <w:multiLevelType w:val="hybridMultilevel"/>
    <w:tmpl w:val="483A4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41684"/>
    <w:multiLevelType w:val="multilevel"/>
    <w:tmpl w:val="F75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4750"/>
    <w:multiLevelType w:val="hybridMultilevel"/>
    <w:tmpl w:val="6826E254"/>
    <w:lvl w:ilvl="0" w:tplc="B824F67C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F20FCB0">
      <w:start w:val="1"/>
      <w:numFmt w:val="lowerRoman"/>
      <w:lvlText w:val="%3."/>
      <w:lvlJc w:val="right"/>
      <w:pPr>
        <w:ind w:left="2160" w:hanging="180"/>
      </w:pPr>
      <w:rPr>
        <w:rFonts w:asciiTheme="minorHAnsi" w:eastAsia="Times New Roman" w:hAnsiTheme="minorHAnsi" w:cstheme="minorHAns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53864"/>
    <w:multiLevelType w:val="hybridMultilevel"/>
    <w:tmpl w:val="2AC2BEF8"/>
    <w:lvl w:ilvl="0" w:tplc="DF288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BC9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C63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C6D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523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6A1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8C0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0A37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BA8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0547F9E"/>
    <w:multiLevelType w:val="hybridMultilevel"/>
    <w:tmpl w:val="64C8ABFA"/>
    <w:lvl w:ilvl="0" w:tplc="0FD0E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FCB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4DE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6032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62D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50FA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160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F861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401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89A4739"/>
    <w:multiLevelType w:val="hybridMultilevel"/>
    <w:tmpl w:val="2BB2A6EA"/>
    <w:lvl w:ilvl="0" w:tplc="AF364674">
      <w:start w:val="1"/>
      <w:numFmt w:val="bullet"/>
      <w:lvlText w:val=""/>
      <w:lvlJc w:val="left"/>
      <w:pPr>
        <w:ind w:left="87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2F9102BE"/>
    <w:multiLevelType w:val="multilevel"/>
    <w:tmpl w:val="A07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C7002"/>
    <w:multiLevelType w:val="hybridMultilevel"/>
    <w:tmpl w:val="7B18EEBE"/>
    <w:lvl w:ilvl="0" w:tplc="9BFCB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581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0A1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0AB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720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77EC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1E9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6854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D636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31131EC"/>
    <w:multiLevelType w:val="hybridMultilevel"/>
    <w:tmpl w:val="39445DD6"/>
    <w:lvl w:ilvl="0" w:tplc="300A57D6">
      <w:start w:val="1"/>
      <w:numFmt w:val="bullet"/>
      <w:lvlText w:val=""/>
      <w:lvlJc w:val="left"/>
      <w:pPr>
        <w:ind w:left="150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436777F1"/>
    <w:multiLevelType w:val="hybridMultilevel"/>
    <w:tmpl w:val="6608AF4A"/>
    <w:lvl w:ilvl="0" w:tplc="42E0E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5ADC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601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83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EE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887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EE2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B80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62F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BAE0920"/>
    <w:multiLevelType w:val="multilevel"/>
    <w:tmpl w:val="9D6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425D8"/>
    <w:multiLevelType w:val="hybridMultilevel"/>
    <w:tmpl w:val="100868F0"/>
    <w:lvl w:ilvl="0" w:tplc="156E98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8E2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4A66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646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B8D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E68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9C0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549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D8E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8882765"/>
    <w:multiLevelType w:val="hybridMultilevel"/>
    <w:tmpl w:val="EE2EED10"/>
    <w:lvl w:ilvl="0" w:tplc="FF88A5CC">
      <w:start w:val="1"/>
      <w:numFmt w:val="bullet"/>
      <w:lvlText w:val=""/>
      <w:lvlJc w:val="left"/>
      <w:pPr>
        <w:ind w:left="87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5B6862B2"/>
    <w:multiLevelType w:val="hybridMultilevel"/>
    <w:tmpl w:val="011009A6"/>
    <w:lvl w:ilvl="0" w:tplc="A6EAE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0EE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0A6E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72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3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F6E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CF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6CA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0069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657742D"/>
    <w:multiLevelType w:val="multilevel"/>
    <w:tmpl w:val="645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331E7"/>
    <w:multiLevelType w:val="multilevel"/>
    <w:tmpl w:val="48B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114E3"/>
    <w:multiLevelType w:val="hybridMultilevel"/>
    <w:tmpl w:val="EF0C537A"/>
    <w:lvl w:ilvl="0" w:tplc="DD6C0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A2C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342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F86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CA14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7A6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468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845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522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D385BA6"/>
    <w:multiLevelType w:val="hybridMultilevel"/>
    <w:tmpl w:val="DD7EC1B2"/>
    <w:lvl w:ilvl="0" w:tplc="942E4D5A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B200F"/>
    <w:multiLevelType w:val="hybridMultilevel"/>
    <w:tmpl w:val="69A692BA"/>
    <w:lvl w:ilvl="0" w:tplc="F7FC0D3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E5836"/>
    <w:multiLevelType w:val="hybridMultilevel"/>
    <w:tmpl w:val="FCA015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4F2173"/>
    <w:multiLevelType w:val="hybridMultilevel"/>
    <w:tmpl w:val="25A8EECC"/>
    <w:lvl w:ilvl="0" w:tplc="789EAC30">
      <w:start w:val="1"/>
      <w:numFmt w:val="bullet"/>
      <w:lvlText w:val=""/>
      <w:lvlJc w:val="left"/>
      <w:pPr>
        <w:ind w:left="150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AE319AE"/>
    <w:multiLevelType w:val="hybridMultilevel"/>
    <w:tmpl w:val="9F702ACC"/>
    <w:lvl w:ilvl="0" w:tplc="34866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4AA6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65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207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04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248A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561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C47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FE7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B81613D"/>
    <w:multiLevelType w:val="multilevel"/>
    <w:tmpl w:val="590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72B7D"/>
    <w:multiLevelType w:val="hybridMultilevel"/>
    <w:tmpl w:val="1D9E9DE0"/>
    <w:lvl w:ilvl="0" w:tplc="1E9CB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3EC2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461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EA2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E6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A6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14D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25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4ED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E7F1843"/>
    <w:multiLevelType w:val="multilevel"/>
    <w:tmpl w:val="E51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5"/>
  </w:num>
  <w:num w:numId="5">
    <w:abstractNumId w:val="10"/>
  </w:num>
  <w:num w:numId="6">
    <w:abstractNumId w:val="22"/>
  </w:num>
  <w:num w:numId="7">
    <w:abstractNumId w:val="14"/>
  </w:num>
  <w:num w:numId="8">
    <w:abstractNumId w:val="0"/>
  </w:num>
  <w:num w:numId="9">
    <w:abstractNumId w:val="24"/>
  </w:num>
  <w:num w:numId="10">
    <w:abstractNumId w:val="17"/>
  </w:num>
  <w:num w:numId="11">
    <w:abstractNumId w:val="7"/>
  </w:num>
  <w:num w:numId="12">
    <w:abstractNumId w:val="11"/>
  </w:num>
  <w:num w:numId="13">
    <w:abstractNumId w:val="25"/>
  </w:num>
  <w:num w:numId="14">
    <w:abstractNumId w:val="15"/>
  </w:num>
  <w:num w:numId="15">
    <w:abstractNumId w:val="23"/>
  </w:num>
  <w:num w:numId="16">
    <w:abstractNumId w:val="16"/>
  </w:num>
  <w:num w:numId="17">
    <w:abstractNumId w:val="2"/>
  </w:num>
  <w:num w:numId="18">
    <w:abstractNumId w:val="3"/>
  </w:num>
  <w:num w:numId="19">
    <w:abstractNumId w:val="1"/>
  </w:num>
  <w:num w:numId="20">
    <w:abstractNumId w:val="13"/>
  </w:num>
  <w:num w:numId="21">
    <w:abstractNumId w:val="21"/>
  </w:num>
  <w:num w:numId="22">
    <w:abstractNumId w:val="9"/>
  </w:num>
  <w:num w:numId="23">
    <w:abstractNumId w:val="6"/>
  </w:num>
  <w:num w:numId="24">
    <w:abstractNumId w:val="19"/>
  </w:num>
  <w:num w:numId="25">
    <w:abstractNumId w:val="1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72"/>
    <w:rsid w:val="00023C76"/>
    <w:rsid w:val="000A2F2E"/>
    <w:rsid w:val="0011166C"/>
    <w:rsid w:val="0012375A"/>
    <w:rsid w:val="001337EE"/>
    <w:rsid w:val="00141BAF"/>
    <w:rsid w:val="00153198"/>
    <w:rsid w:val="001856D4"/>
    <w:rsid w:val="001A1ACA"/>
    <w:rsid w:val="001D2660"/>
    <w:rsid w:val="001D7AF0"/>
    <w:rsid w:val="002006E2"/>
    <w:rsid w:val="00220274"/>
    <w:rsid w:val="00234AB4"/>
    <w:rsid w:val="00251440"/>
    <w:rsid w:val="002608B5"/>
    <w:rsid w:val="0027753F"/>
    <w:rsid w:val="002940C5"/>
    <w:rsid w:val="002D5C7A"/>
    <w:rsid w:val="00315D92"/>
    <w:rsid w:val="0032022E"/>
    <w:rsid w:val="00345F71"/>
    <w:rsid w:val="003501F0"/>
    <w:rsid w:val="00350A8E"/>
    <w:rsid w:val="0037707F"/>
    <w:rsid w:val="003861F7"/>
    <w:rsid w:val="0038788F"/>
    <w:rsid w:val="003B3603"/>
    <w:rsid w:val="003B6ABD"/>
    <w:rsid w:val="003C79B5"/>
    <w:rsid w:val="003D5024"/>
    <w:rsid w:val="003E58B5"/>
    <w:rsid w:val="003F3395"/>
    <w:rsid w:val="00400BA2"/>
    <w:rsid w:val="00402386"/>
    <w:rsid w:val="00435C29"/>
    <w:rsid w:val="004666A3"/>
    <w:rsid w:val="004E496F"/>
    <w:rsid w:val="00513BCE"/>
    <w:rsid w:val="00516236"/>
    <w:rsid w:val="005463B7"/>
    <w:rsid w:val="00551E7D"/>
    <w:rsid w:val="005728D7"/>
    <w:rsid w:val="005A1B1C"/>
    <w:rsid w:val="005A1D00"/>
    <w:rsid w:val="005A42CF"/>
    <w:rsid w:val="005E3102"/>
    <w:rsid w:val="005F76F7"/>
    <w:rsid w:val="00617F61"/>
    <w:rsid w:val="00620999"/>
    <w:rsid w:val="006227CA"/>
    <w:rsid w:val="0065357A"/>
    <w:rsid w:val="0068114D"/>
    <w:rsid w:val="00692216"/>
    <w:rsid w:val="006C7CC0"/>
    <w:rsid w:val="00716A1D"/>
    <w:rsid w:val="007178EA"/>
    <w:rsid w:val="007604A9"/>
    <w:rsid w:val="0076193F"/>
    <w:rsid w:val="0078362D"/>
    <w:rsid w:val="0078601C"/>
    <w:rsid w:val="007862D5"/>
    <w:rsid w:val="007B3BF1"/>
    <w:rsid w:val="00814C4C"/>
    <w:rsid w:val="00823F41"/>
    <w:rsid w:val="00824A13"/>
    <w:rsid w:val="0084198B"/>
    <w:rsid w:val="00855BEB"/>
    <w:rsid w:val="0087515B"/>
    <w:rsid w:val="0088675E"/>
    <w:rsid w:val="00892FC3"/>
    <w:rsid w:val="008C51A4"/>
    <w:rsid w:val="008D0A88"/>
    <w:rsid w:val="008F0ADE"/>
    <w:rsid w:val="008F77D1"/>
    <w:rsid w:val="00950C17"/>
    <w:rsid w:val="0095543A"/>
    <w:rsid w:val="009562EC"/>
    <w:rsid w:val="00976909"/>
    <w:rsid w:val="00995817"/>
    <w:rsid w:val="009C4A54"/>
    <w:rsid w:val="009E370D"/>
    <w:rsid w:val="009F347A"/>
    <w:rsid w:val="009F757D"/>
    <w:rsid w:val="00A03D47"/>
    <w:rsid w:val="00A33328"/>
    <w:rsid w:val="00A629A9"/>
    <w:rsid w:val="00A82588"/>
    <w:rsid w:val="00A924A9"/>
    <w:rsid w:val="00AD07C8"/>
    <w:rsid w:val="00AE71F1"/>
    <w:rsid w:val="00AF7441"/>
    <w:rsid w:val="00B30AA3"/>
    <w:rsid w:val="00B57137"/>
    <w:rsid w:val="00B65A1A"/>
    <w:rsid w:val="00B747E9"/>
    <w:rsid w:val="00B75872"/>
    <w:rsid w:val="00BA7F8F"/>
    <w:rsid w:val="00BD2EE1"/>
    <w:rsid w:val="00BF22CC"/>
    <w:rsid w:val="00C215D8"/>
    <w:rsid w:val="00C445A6"/>
    <w:rsid w:val="00C91610"/>
    <w:rsid w:val="00CA6DF6"/>
    <w:rsid w:val="00D6563A"/>
    <w:rsid w:val="00D715C3"/>
    <w:rsid w:val="00D74E7B"/>
    <w:rsid w:val="00D87DD0"/>
    <w:rsid w:val="00DC2577"/>
    <w:rsid w:val="00E46BC6"/>
    <w:rsid w:val="00E5503C"/>
    <w:rsid w:val="00E83270"/>
    <w:rsid w:val="00E94086"/>
    <w:rsid w:val="00EB0C9A"/>
    <w:rsid w:val="00EB760E"/>
    <w:rsid w:val="00EC4C53"/>
    <w:rsid w:val="00EC5373"/>
    <w:rsid w:val="00F23285"/>
    <w:rsid w:val="00F34175"/>
    <w:rsid w:val="00F433B3"/>
    <w:rsid w:val="00F44C9E"/>
    <w:rsid w:val="00F67CA3"/>
    <w:rsid w:val="00F75232"/>
    <w:rsid w:val="00FC5156"/>
    <w:rsid w:val="00FF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8014"/>
  <w15:chartTrackingRefBased/>
  <w15:docId w15:val="{0B63FD4A-2C1B-4EED-990F-520F974B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jectCodeHeader">
    <w:name w:val="Project Code Header"/>
    <w:basedOn w:val="Normal"/>
    <w:qFormat/>
    <w:rsid w:val="000A2F2E"/>
    <w:pPr>
      <w:spacing w:after="0" w:line="276" w:lineRule="auto"/>
      <w:jc w:val="center"/>
    </w:pPr>
    <w:rPr>
      <w:rFonts w:ascii="Calibri" w:eastAsia="Times New Roman" w:hAnsi="Calibri" w:cs="Tahoma"/>
      <w:bCs/>
      <w:color w:val="000000" w:themeColor="text1"/>
      <w:sz w:val="32"/>
      <w:szCs w:val="32"/>
    </w:rPr>
  </w:style>
  <w:style w:type="paragraph" w:customStyle="1" w:styleId="ProjectNameHeader">
    <w:name w:val="Project Name Header"/>
    <w:basedOn w:val="Normal"/>
    <w:qFormat/>
    <w:rsid w:val="000A2F2E"/>
    <w:pPr>
      <w:spacing w:after="0" w:line="276" w:lineRule="auto"/>
      <w:jc w:val="center"/>
    </w:pPr>
    <w:rPr>
      <w:rFonts w:ascii="Calibri" w:eastAsia="Times New Roman" w:hAnsi="Calibri" w:cs="Tahoma"/>
      <w:bCs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2F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A2F2E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A2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A2F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2F2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8601C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34175"/>
    <w:rPr>
      <w:b/>
      <w:bCs/>
    </w:rPr>
  </w:style>
  <w:style w:type="paragraph" w:styleId="ListParagraph">
    <w:name w:val="List Paragraph"/>
    <w:basedOn w:val="Normal"/>
    <w:uiPriority w:val="34"/>
    <w:qFormat/>
    <w:rsid w:val="00435C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9221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F67CA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B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B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2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7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3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8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18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6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3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3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1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4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1F812-6F47-4C43-A16F-4D4FE61D9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7051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LPL Financial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Sujesh Balakrishnan</dc:creator>
  <cp:keywords/>
  <dc:description/>
  <cp:lastModifiedBy>RAJIB DAS</cp:lastModifiedBy>
  <cp:revision>121</cp:revision>
  <dcterms:created xsi:type="dcterms:W3CDTF">2018-09-25T15:05:00Z</dcterms:created>
  <dcterms:modified xsi:type="dcterms:W3CDTF">2019-03-26T23:24:00Z</dcterms:modified>
</cp:coreProperties>
</file>