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5B08" w14:textId="77777777" w:rsidR="00FB3818" w:rsidRPr="006B7310" w:rsidRDefault="009D7A2F" w:rsidP="00FB381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14:paraId="03233EAA" w14:textId="77777777" w:rsidR="00FB3818" w:rsidRDefault="00FB3818" w:rsidP="00FB3818">
      <w:pPr>
        <w:rPr>
          <w:color w:val="000000" w:themeColor="text1"/>
        </w:rPr>
      </w:pPr>
    </w:p>
    <w:p w14:paraId="7A27C3DD" w14:textId="77777777" w:rsidR="00FB3818" w:rsidRDefault="00FB3818" w:rsidP="00FB3818">
      <w:pPr>
        <w:rPr>
          <w:color w:val="000000" w:themeColor="text1"/>
        </w:rPr>
      </w:pPr>
    </w:p>
    <w:p w14:paraId="6291F9C2" w14:textId="77777777" w:rsidR="00FB3818" w:rsidRDefault="00FB3818" w:rsidP="00FB3818">
      <w:pPr>
        <w:rPr>
          <w:color w:val="000000" w:themeColor="text1"/>
        </w:rPr>
      </w:pPr>
    </w:p>
    <w:p w14:paraId="15277DCB" w14:textId="77777777" w:rsidR="00FB3818" w:rsidRDefault="00FB3818" w:rsidP="00FB3818">
      <w:pPr>
        <w:rPr>
          <w:color w:val="000000" w:themeColor="text1"/>
        </w:rPr>
      </w:pPr>
    </w:p>
    <w:p w14:paraId="271180F5" w14:textId="77777777" w:rsidR="00FB3818" w:rsidRDefault="00FB3818" w:rsidP="00FB3818">
      <w:pPr>
        <w:rPr>
          <w:color w:val="000000" w:themeColor="text1"/>
        </w:rPr>
      </w:pPr>
    </w:p>
    <w:p w14:paraId="658CF0EC" w14:textId="77777777" w:rsidR="00FB3818" w:rsidRDefault="00FB3818" w:rsidP="00FB3818">
      <w:pPr>
        <w:rPr>
          <w:color w:val="000000" w:themeColor="text1"/>
        </w:rPr>
      </w:pPr>
    </w:p>
    <w:p w14:paraId="6B03773B" w14:textId="77777777" w:rsidR="00FB3818" w:rsidRDefault="00FB3818" w:rsidP="00FB3818">
      <w:pPr>
        <w:rPr>
          <w:color w:val="000000" w:themeColor="text1"/>
        </w:rPr>
      </w:pPr>
    </w:p>
    <w:p w14:paraId="7F02090B" w14:textId="77777777" w:rsidR="00FB3818" w:rsidRDefault="00FB3818" w:rsidP="00FB3818">
      <w:pPr>
        <w:rPr>
          <w:color w:val="000000" w:themeColor="text1"/>
        </w:rPr>
      </w:pPr>
    </w:p>
    <w:p w14:paraId="0C21D985" w14:textId="77777777"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7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6"/>
      </w:tblGrid>
      <w:tr w:rsidR="00FB3818" w:rsidRPr="006B7310" w14:paraId="358C25A3" w14:textId="77777777" w:rsidTr="00FB3818">
        <w:trPr>
          <w:trHeight w:val="1592"/>
        </w:trPr>
        <w:tc>
          <w:tcPr>
            <w:tcW w:w="9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273CC" w14:textId="77777777" w:rsidR="00FB3818" w:rsidRPr="006B7310" w:rsidRDefault="00FB3818" w:rsidP="00AC1874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FATOS</w:t>
            </w:r>
            <w:r w:rsidRPr="006B7310">
              <w:rPr>
                <w:b/>
                <w:bCs/>
                <w:color w:val="000000" w:themeColor="text1"/>
                <w:sz w:val="44"/>
                <w:szCs w:val="44"/>
              </w:rPr>
              <w:t xml:space="preserve"> Software Development Kit </w:t>
            </w:r>
          </w:p>
          <w:p w14:paraId="38412097" w14:textId="4CAE9345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V1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</w:rPr>
              <w:t>.0.</w:t>
            </w:r>
            <w:r w:rsidR="006A1D49">
              <w:rPr>
                <w:b/>
                <w:bCs/>
                <w:color w:val="000000" w:themeColor="text1"/>
                <w:sz w:val="44"/>
                <w:szCs w:val="44"/>
              </w:rPr>
              <w:t>1</w:t>
            </w:r>
          </w:p>
        </w:tc>
      </w:tr>
    </w:tbl>
    <w:p w14:paraId="14AC7684" w14:textId="1DEE147D" w:rsidR="00462A13" w:rsidRDefault="00955BB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BF9F" wp14:editId="223BEE4B">
                <wp:simplePos x="0" y="0"/>
                <wp:positionH relativeFrom="margin">
                  <wp:align>right</wp:align>
                </wp:positionH>
                <wp:positionV relativeFrom="paragraph">
                  <wp:posOffset>4415790</wp:posOffset>
                </wp:positionV>
                <wp:extent cx="981075" cy="38100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B6AF5" id="직사각형 15" o:spid="_x0000_s1026" style="position:absolute;left:0;text-align:left;margin-left:26.05pt;margin-top:347.7pt;width:77.25pt;height:30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" fillcolor="white [3212]" strokecolor="white [3212]" strokeweight="1pt">
                <w10:wrap anchorx="margin"/>
              </v:rect>
            </w:pict>
          </mc:Fallback>
        </mc:AlternateContent>
      </w:r>
      <w:r w:rsidR="00FB3818">
        <w:br w:type="page"/>
      </w:r>
    </w:p>
    <w:p w14:paraId="11008EAF" w14:textId="1229CBAC" w:rsidR="00FB3818" w:rsidRPr="006B7310" w:rsidRDefault="00016A8C" w:rsidP="00FB3818">
      <w:pPr>
        <w:pStyle w:val="a5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  <w:lang w:val="ko-KR"/>
        </w:rPr>
        <w:lastRenderedPageBreak/>
        <w:t>R</w:t>
      </w:r>
      <w:r>
        <w:rPr>
          <w:color w:val="000000" w:themeColor="text1"/>
          <w:lang w:val="ko-KR"/>
        </w:rPr>
        <w:t>evision</w:t>
      </w:r>
      <w:proofErr w:type="spellEnd"/>
      <w:r>
        <w:rPr>
          <w:color w:val="000000" w:themeColor="text1"/>
          <w:lang w:val="ko-KR"/>
        </w:rPr>
        <w:t xml:space="preserve"> </w:t>
      </w:r>
      <w:proofErr w:type="spellStart"/>
      <w:r>
        <w:rPr>
          <w:color w:val="000000" w:themeColor="text1"/>
          <w:lang w:val="ko-KR"/>
        </w:rPr>
        <w:t>History</w:t>
      </w:r>
      <w:proofErr w:type="spellEnd"/>
    </w:p>
    <w:p w14:paraId="5D6E8BE4" w14:textId="77777777"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6"/>
        <w:gridCol w:w="1986"/>
        <w:gridCol w:w="4792"/>
        <w:gridCol w:w="1132"/>
        <w:gridCol w:w="1128"/>
      </w:tblGrid>
      <w:tr w:rsidR="00FB3818" w:rsidRPr="006B7310" w14:paraId="46B646F2" w14:textId="77777777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98C22" w14:textId="18958A59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Ver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1DA2E" w14:textId="1882BD61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Revision</w:t>
            </w:r>
            <w:proofErr w:type="spellEnd"/>
            <w:r>
              <w:rPr>
                <w:b/>
                <w:bCs/>
                <w:color w:val="000000" w:themeColor="text1"/>
                <w:lang w:val="ko-KR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date</w:t>
            </w:r>
            <w:proofErr w:type="spellEnd"/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BEADB" w14:textId="6547125A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Details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DACBA" w14:textId="722E63B1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Written</w:t>
            </w:r>
            <w:proofErr w:type="spellEnd"/>
            <w:r>
              <w:rPr>
                <w:b/>
                <w:bCs/>
                <w:color w:val="000000" w:themeColor="text1"/>
                <w:lang w:val="ko-KR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by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814E4" w14:textId="07B644EE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Approved</w:t>
            </w:r>
            <w:proofErr w:type="spellEnd"/>
            <w:r>
              <w:rPr>
                <w:b/>
                <w:bCs/>
                <w:color w:val="000000" w:themeColor="text1"/>
                <w:lang w:val="ko-KR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ko-KR"/>
              </w:rPr>
              <w:t>by</w:t>
            </w:r>
            <w:proofErr w:type="spellEnd"/>
          </w:p>
        </w:tc>
      </w:tr>
      <w:tr w:rsidR="00FB3818" w:rsidRPr="006B7310" w14:paraId="24A4CD65" w14:textId="77777777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C7CC4" w14:textId="77777777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B56A7" w14:textId="77777777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20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02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24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80A47" w14:textId="544A2297"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  <w:r w:rsidR="00016A8C">
              <w:rPr>
                <w:color w:val="000000" w:themeColor="text1"/>
              </w:rPr>
              <w:t xml:space="preserve"> first draft released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F15D2" w14:textId="4120B847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im </w:t>
            </w:r>
            <w:proofErr w:type="spellStart"/>
            <w:r>
              <w:rPr>
                <w:color w:val="000000" w:themeColor="text1"/>
              </w:rPr>
              <w:t>GyuBin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4CC76" w14:textId="6108C23C" w:rsidR="00FB3818" w:rsidRPr="006B7310" w:rsidRDefault="00016A8C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Y</w:t>
            </w:r>
            <w:r>
              <w:rPr>
                <w:color w:val="000000" w:themeColor="text1"/>
              </w:rPr>
              <w:t>oo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ChunSung</w:t>
            </w:r>
            <w:proofErr w:type="spellEnd"/>
          </w:p>
        </w:tc>
      </w:tr>
      <w:tr w:rsidR="00440733" w:rsidRPr="006B7310" w14:paraId="41B6D7CC" w14:textId="77777777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B9738" w14:textId="01A47432" w:rsidR="00440733" w:rsidRDefault="00440733" w:rsidP="0044073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.0.1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51AFC" w14:textId="1AF35CC9" w:rsidR="00440733" w:rsidRPr="006B7310" w:rsidRDefault="00440733" w:rsidP="0044073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020. 07. 14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8EEA4" w14:textId="176972B8" w:rsidR="00440733" w:rsidRPr="006B7310" w:rsidRDefault="00440733" w:rsidP="004407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V1.0.1 </w:t>
            </w:r>
            <w:r w:rsidRPr="00440733">
              <w:rPr>
                <w:color w:val="000000" w:themeColor="text1"/>
              </w:rPr>
              <w:t xml:space="preserve">Added </w:t>
            </w:r>
            <w:proofErr w:type="spellStart"/>
            <w:r w:rsidRPr="00440733">
              <w:rPr>
                <w:color w:val="000000" w:themeColor="text1"/>
              </w:rPr>
              <w:t>github</w:t>
            </w:r>
            <w:proofErr w:type="spellEnd"/>
            <w:r w:rsidRPr="00440733">
              <w:rPr>
                <w:color w:val="000000" w:themeColor="text1"/>
              </w:rPr>
              <w:t xml:space="preserve"> download and execution method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7F326" w14:textId="61FDE719" w:rsidR="00440733" w:rsidRDefault="00440733" w:rsidP="0044073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im </w:t>
            </w:r>
            <w:proofErr w:type="spellStart"/>
            <w:r>
              <w:rPr>
                <w:color w:val="000000" w:themeColor="text1"/>
              </w:rPr>
              <w:t>GyuBin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7F676" w14:textId="64979D9F" w:rsidR="00440733" w:rsidRDefault="00440733" w:rsidP="00440733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Y</w:t>
            </w:r>
            <w:r>
              <w:rPr>
                <w:color w:val="000000" w:themeColor="text1"/>
              </w:rPr>
              <w:t>oo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ChunSung</w:t>
            </w:r>
            <w:proofErr w:type="spellEnd"/>
          </w:p>
        </w:tc>
      </w:tr>
    </w:tbl>
    <w:p w14:paraId="61685F5A" w14:textId="77777777" w:rsidR="00FB3818" w:rsidRDefault="00FB3818" w:rsidP="00FB3818"/>
    <w:p w14:paraId="7C1EDA5B" w14:textId="77777777" w:rsidR="00F10FBF" w:rsidRDefault="00FB38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r>
        <w:br w:type="page"/>
      </w:r>
    </w:p>
    <w:p w14:paraId="46ABCD05" w14:textId="238A194C" w:rsidR="00F10FBF" w:rsidRDefault="00D12408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0" w:name="_Toc26446529"/>
      <w:r>
        <w:rPr>
          <w:color w:val="000000" w:themeColor="text1"/>
          <w:sz w:val="32"/>
          <w:szCs w:val="32"/>
        </w:rPr>
        <w:lastRenderedPageBreak/>
        <w:t xml:space="preserve">Get </w:t>
      </w:r>
      <w:r w:rsidR="00F10FBF" w:rsidRPr="00C157B1">
        <w:rPr>
          <w:color w:val="000000" w:themeColor="text1"/>
          <w:sz w:val="32"/>
          <w:szCs w:val="32"/>
        </w:rPr>
        <w:t>FATOS SD</w:t>
      </w:r>
      <w:r>
        <w:rPr>
          <w:color w:val="000000" w:themeColor="text1"/>
          <w:sz w:val="32"/>
          <w:szCs w:val="32"/>
        </w:rPr>
        <w:t>K code</w:t>
      </w:r>
      <w:bookmarkEnd w:id="0"/>
    </w:p>
    <w:p w14:paraId="47E50B50" w14:textId="02EFFE3C" w:rsidR="00FB3818" w:rsidRDefault="00D12408" w:rsidP="00FB3818">
      <w:r>
        <w:t xml:space="preserve">Copy or download FATOS SDK for iOS from </w:t>
      </w:r>
      <w:r w:rsidR="00F10FBF">
        <w:t>GitHub</w:t>
      </w:r>
    </w:p>
    <w:p w14:paraId="38EFD561" w14:textId="0AFD4DC2" w:rsidR="00F10FBF" w:rsidRDefault="00440733" w:rsidP="00FB3818">
      <w:r>
        <w:rPr>
          <w:noProof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9CC4DF" wp14:editId="4742D60D">
                <wp:simplePos x="0" y="0"/>
                <wp:positionH relativeFrom="column">
                  <wp:posOffset>5344849</wp:posOffset>
                </wp:positionH>
                <wp:positionV relativeFrom="paragraph">
                  <wp:posOffset>1054941</wp:posOffset>
                </wp:positionV>
                <wp:extent cx="286560" cy="271080"/>
                <wp:effectExtent l="38100" t="38100" r="31115" b="4699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638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4F21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left:0;text-align:left;margin-left:420.15pt;margin-top:82.35pt;width:23.95pt;height: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&#13;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DB1E4F" wp14:editId="4726AB38">
            <wp:extent cx="5842000" cy="245110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7-14 오후 2.27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F58B" w14:textId="6A1A9280" w:rsidR="00440733" w:rsidRDefault="00440733" w:rsidP="00FB3818">
      <w:pPr>
        <w:rPr>
          <w:b/>
          <w:bCs/>
          <w:sz w:val="24"/>
          <w:szCs w:val="24"/>
        </w:rPr>
      </w:pPr>
      <w:r w:rsidRPr="00440733">
        <w:rPr>
          <w:b/>
          <w:bCs/>
          <w:sz w:val="24"/>
          <w:szCs w:val="24"/>
        </w:rPr>
        <w:t>Must be downloaded through the Clone menu</w:t>
      </w:r>
    </w:p>
    <w:p w14:paraId="18733A47" w14:textId="77777777" w:rsidR="00440733" w:rsidRPr="00440733" w:rsidRDefault="00440733" w:rsidP="00FB3818">
      <w:pPr>
        <w:rPr>
          <w:rFonts w:hint="eastAsia"/>
          <w:b/>
          <w:bCs/>
          <w:sz w:val="24"/>
          <w:szCs w:val="24"/>
        </w:rPr>
      </w:pPr>
    </w:p>
    <w:p w14:paraId="63D9B17E" w14:textId="5265E0BC" w:rsidR="00F10FBF" w:rsidRDefault="00D12408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etting up a development project</w:t>
      </w:r>
      <w:r w:rsidR="00F10FBF">
        <w:rPr>
          <w:rFonts w:hint="eastAsia"/>
          <w:color w:val="000000" w:themeColor="text1"/>
          <w:sz w:val="32"/>
          <w:szCs w:val="32"/>
        </w:rPr>
        <w:t xml:space="preserve"> </w:t>
      </w:r>
    </w:p>
    <w:p w14:paraId="317B2503" w14:textId="6CDD5E19" w:rsidR="00F10FBF" w:rsidRDefault="00F10FBF" w:rsidP="00F10FBF">
      <w:r>
        <w:t>FATOS</w:t>
      </w:r>
      <w:r>
        <w:rPr>
          <w:rFonts w:hint="eastAsia"/>
        </w:rPr>
        <w:t xml:space="preserve"> S</w:t>
      </w:r>
      <w:r>
        <w:t>DK</w:t>
      </w:r>
      <w:r>
        <w:rPr>
          <w:rFonts w:hint="eastAsia"/>
        </w:rPr>
        <w:t xml:space="preserve"> </w:t>
      </w:r>
      <w:r>
        <w:t>for iOS</w:t>
      </w:r>
      <w:r w:rsidR="00C65D14">
        <w:t xml:space="preserve"> is supported by </w:t>
      </w:r>
      <w:proofErr w:type="spellStart"/>
      <w:r w:rsidR="00C65D14">
        <w:t>Xcode</w:t>
      </w:r>
      <w:proofErr w:type="spellEnd"/>
      <w:r w:rsidR="00C65D14">
        <w:t xml:space="preserve"> 11 or higher, </w:t>
      </w:r>
      <w:proofErr w:type="spellStart"/>
      <w:r w:rsidR="00C65D14">
        <w:t>ios</w:t>
      </w:r>
      <w:proofErr w:type="spellEnd"/>
      <w:r w:rsidR="00C65D14">
        <w:t xml:space="preserve"> 1</w:t>
      </w:r>
      <w:r w:rsidR="00440733">
        <w:t>3</w:t>
      </w:r>
      <w:r w:rsidR="00C65D14">
        <w:t xml:space="preserve"> or higher.</w:t>
      </w:r>
    </w:p>
    <w:p w14:paraId="4378DFC2" w14:textId="4C35ED75" w:rsidR="00440733" w:rsidRDefault="00440733" w:rsidP="00F10FBF">
      <w:r w:rsidRPr="00440733">
        <w:t>FATOS SDK for iOS can only run devices. (iOS Simulators cannot run)</w:t>
      </w:r>
    </w:p>
    <w:p w14:paraId="5C47AFB1" w14:textId="77777777" w:rsidR="00857E32" w:rsidRDefault="00857E32" w:rsidP="00F10FBF"/>
    <w:p w14:paraId="452BFDB4" w14:textId="77777777" w:rsidR="00F10FBF" w:rsidRDefault="00857E32" w:rsidP="00F10FBF">
      <w:r>
        <w:rPr>
          <w:noProof/>
        </w:rPr>
        <w:drawing>
          <wp:inline distT="0" distB="0" distL="0" distR="0" wp14:anchorId="2C18A2E6" wp14:editId="482E25C6">
            <wp:extent cx="2616200" cy="736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24 오후 12.26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CB84" w14:textId="77777777" w:rsidR="00857E32" w:rsidRDefault="00857E32" w:rsidP="00F10FBF"/>
    <w:p w14:paraId="707C5AB8" w14:textId="7C85C6A5" w:rsidR="00F10FBF" w:rsidRPr="00F10FBF" w:rsidRDefault="00F10FBF" w:rsidP="00F10FBF">
      <w:r>
        <w:rPr>
          <w:rFonts w:hint="eastAsia"/>
        </w:rPr>
        <w:t>F</w:t>
      </w:r>
      <w:r>
        <w:t xml:space="preserve">ATOS SDK for iOS </w:t>
      </w:r>
      <w:r w:rsidR="00C65D14">
        <w:t xml:space="preserve">needs to apply </w:t>
      </w:r>
      <w:proofErr w:type="gramStart"/>
      <w:r w:rsidR="0084268A">
        <w:t>three(</w:t>
      </w:r>
      <w:proofErr w:type="gramEnd"/>
      <w:r w:rsidR="0084268A">
        <w:t xml:space="preserve">3) folders and libraries to the project : </w:t>
      </w:r>
      <w:r w:rsidR="00857E32">
        <w:t>include (</w:t>
      </w:r>
      <w:r w:rsidR="00857E32" w:rsidRPr="00F10FBF">
        <w:t>static library</w:t>
      </w:r>
      <w:r w:rsidR="00857E32">
        <w:t xml:space="preserve"> header), </w:t>
      </w:r>
      <w:proofErr w:type="spellStart"/>
      <w:r>
        <w:t>libFatos.a</w:t>
      </w:r>
      <w:proofErr w:type="spellEnd"/>
      <w:r>
        <w:t xml:space="preserve"> (</w:t>
      </w:r>
      <w:r w:rsidRPr="00F10FBF">
        <w:t>static library</w:t>
      </w:r>
      <w:r>
        <w:t xml:space="preserve">), </w:t>
      </w:r>
      <w:proofErr w:type="spellStart"/>
      <w:r w:rsidRPr="00F10FBF">
        <w:t>ResFatos.bundle</w:t>
      </w:r>
      <w:proofErr w:type="spellEnd"/>
      <w:r>
        <w:t xml:space="preserve"> (SDK Resources)</w:t>
      </w:r>
      <w:r w:rsidR="0084268A">
        <w:t>.</w:t>
      </w:r>
    </w:p>
    <w:p w14:paraId="6DB147E4" w14:textId="77777777" w:rsidR="00F10FBF" w:rsidRDefault="00F10FBF" w:rsidP="00FB3818"/>
    <w:p w14:paraId="451FEA31" w14:textId="757995E5" w:rsidR="00857E32" w:rsidRPr="00EE6DC0" w:rsidRDefault="0084268A" w:rsidP="00FB3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add </w:t>
      </w:r>
      <w:proofErr w:type="spellStart"/>
      <w:r w:rsidR="00857E32" w:rsidRPr="00EE6DC0">
        <w:rPr>
          <w:b/>
          <w:bCs/>
          <w:sz w:val="24"/>
          <w:szCs w:val="24"/>
        </w:rPr>
        <w:t>libFatos.a</w:t>
      </w:r>
      <w:proofErr w:type="spellEnd"/>
      <w:r w:rsidR="00857E32" w:rsidRPr="00EE6D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 basic framework</w:t>
      </w:r>
    </w:p>
    <w:p w14:paraId="74683715" w14:textId="76801B2F" w:rsidR="00857E32" w:rsidRDefault="0084268A" w:rsidP="00FB3818">
      <w:r>
        <w:t>Click to ‘project explorer’</w:t>
      </w:r>
      <w:r w:rsidR="00857E32">
        <w:rPr>
          <w:rFonts w:hint="eastAsia"/>
        </w:rPr>
        <w:t xml:space="preserve"> </w:t>
      </w:r>
      <w:r w:rsidR="00857E32">
        <w:t xml:space="preserve">-&gt; </w:t>
      </w:r>
      <w:r>
        <w:t>click ‘</w:t>
      </w:r>
      <w:r w:rsidR="00857E32">
        <w:t>TARGETS</w:t>
      </w:r>
      <w:r>
        <w:t>’</w:t>
      </w:r>
      <w:r w:rsidR="00857E32">
        <w:t xml:space="preserve"> -&gt; Build Phases -&gt; </w:t>
      </w:r>
      <w:r>
        <w:t xml:space="preserve">add a FATOS SDK for iOS and framework needed for </w:t>
      </w:r>
      <w:r w:rsidR="00857E32">
        <w:t xml:space="preserve">Link Binary </w:t>
      </w:r>
      <w:proofErr w:type="gramStart"/>
      <w:r w:rsidR="00857E32">
        <w:t>With</w:t>
      </w:r>
      <w:proofErr w:type="gramEnd"/>
      <w:r w:rsidR="00857E32">
        <w:t xml:space="preserve"> </w:t>
      </w:r>
      <w:proofErr w:type="spellStart"/>
      <w:r w:rsidR="00857E32">
        <w:t>Librarises</w:t>
      </w:r>
      <w:proofErr w:type="spellEnd"/>
      <w:r>
        <w:t>.</w:t>
      </w:r>
      <w:r w:rsidR="00857E32">
        <w:rPr>
          <w:rFonts w:hint="eastAsia"/>
        </w:rPr>
        <w:t xml:space="preserve"> </w:t>
      </w:r>
    </w:p>
    <w:p w14:paraId="0FEC980F" w14:textId="77777777" w:rsidR="0084268A" w:rsidRDefault="0084268A" w:rsidP="0084268A"/>
    <w:p w14:paraId="484921EE" w14:textId="3950A315" w:rsidR="0084268A" w:rsidRDefault="0084268A" w:rsidP="0084268A">
      <w:r>
        <w:rPr>
          <w:rFonts w:hint="eastAsia"/>
        </w:rPr>
        <w:t>A</w:t>
      </w:r>
      <w:r>
        <w:t xml:space="preserve">dd </w:t>
      </w:r>
      <w:proofErr w:type="gramStart"/>
      <w:r>
        <w:t>six(</w:t>
      </w:r>
      <w:proofErr w:type="gramEnd"/>
      <w:r>
        <w:t xml:space="preserve">6) </w:t>
      </w:r>
      <w:r w:rsidR="00575C05">
        <w:t>item</w:t>
      </w:r>
    </w:p>
    <w:p w14:paraId="35C8339C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lastRenderedPageBreak/>
        <w:t>libFatos.a</w:t>
      </w:r>
      <w:proofErr w:type="spellEnd"/>
      <w:r>
        <w:t xml:space="preserve"> (FATOS SDK for iOS),</w:t>
      </w:r>
    </w:p>
    <w:p w14:paraId="5C70C721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G</w:t>
      </w:r>
      <w:r>
        <w:t>LKit.framework</w:t>
      </w:r>
      <w:proofErr w:type="spellEnd"/>
      <w:r>
        <w:t>,</w:t>
      </w:r>
    </w:p>
    <w:p w14:paraId="6D94268F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O</w:t>
      </w:r>
      <w:r>
        <w:t>penGLES.framework</w:t>
      </w:r>
      <w:proofErr w:type="spellEnd"/>
      <w:r>
        <w:t>,</w:t>
      </w:r>
    </w:p>
    <w:p w14:paraId="67983987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C</w:t>
      </w:r>
      <w:r>
        <w:t>oreLocation.framework</w:t>
      </w:r>
      <w:proofErr w:type="spellEnd"/>
      <w:r>
        <w:t>,</w:t>
      </w:r>
    </w:p>
    <w:p w14:paraId="55E3DA5D" w14:textId="77777777" w:rsidR="00857E32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</w:t>
      </w:r>
      <w:r>
        <w:t>VFoundation.framework</w:t>
      </w:r>
      <w:proofErr w:type="spellEnd"/>
      <w:r>
        <w:t>,</w:t>
      </w:r>
    </w:p>
    <w:p w14:paraId="213D1853" w14:textId="77777777" w:rsidR="00EE6DC0" w:rsidRDefault="00857E32" w:rsidP="0084268A">
      <w:pPr>
        <w:pStyle w:val="a6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</w:t>
      </w:r>
      <w:r>
        <w:t>udioToo</w:t>
      </w:r>
      <w:r w:rsidR="00EE6DC0">
        <w:t>lbox.framework</w:t>
      </w:r>
      <w:proofErr w:type="spellEnd"/>
      <w:r w:rsidR="00EE6DC0">
        <w:t>,</w:t>
      </w:r>
    </w:p>
    <w:p w14:paraId="74FF2362" w14:textId="77777777" w:rsidR="00EE6DC0" w:rsidRDefault="00EE6DC0" w:rsidP="00575C0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D6BFD10" wp14:editId="36AD4F76">
            <wp:simplePos x="0" y="0"/>
            <wp:positionH relativeFrom="column">
              <wp:posOffset>-224790</wp:posOffset>
            </wp:positionH>
            <wp:positionV relativeFrom="paragraph">
              <wp:posOffset>1270</wp:posOffset>
            </wp:positionV>
            <wp:extent cx="6332220" cy="2640330"/>
            <wp:effectExtent l="0" t="0" r="0" b="7620"/>
            <wp:wrapTopAndBottom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2-24 오후 12.41.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88172" w14:textId="77777777" w:rsidR="00EE6DC0" w:rsidRDefault="00EE6DC0" w:rsidP="00EE6DC0"/>
    <w:p w14:paraId="556AD5D8" w14:textId="6AC29378" w:rsidR="00EE6DC0" w:rsidRPr="00EE6DC0" w:rsidRDefault="00575C05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add </w:t>
      </w:r>
      <w:proofErr w:type="spellStart"/>
      <w:r w:rsidR="00EE6DC0" w:rsidRPr="00EE6DC0">
        <w:rPr>
          <w:b/>
          <w:bCs/>
          <w:sz w:val="24"/>
          <w:szCs w:val="24"/>
        </w:rPr>
        <w:t>ResFatos.bundle</w:t>
      </w:r>
      <w:proofErr w:type="spellEnd"/>
      <w:r w:rsidR="00EE6DC0" w:rsidRPr="00EE6DC0">
        <w:rPr>
          <w:b/>
          <w:bCs/>
          <w:sz w:val="24"/>
          <w:szCs w:val="24"/>
        </w:rPr>
        <w:t xml:space="preserve"> (SDK Resources)</w:t>
      </w:r>
      <w:r w:rsidR="00EE6DC0" w:rsidRPr="00EE6DC0">
        <w:rPr>
          <w:rFonts w:hint="eastAsia"/>
          <w:b/>
          <w:bCs/>
          <w:sz w:val="24"/>
          <w:szCs w:val="24"/>
        </w:rPr>
        <w:t xml:space="preserve"> </w:t>
      </w:r>
    </w:p>
    <w:p w14:paraId="7E9A9ABA" w14:textId="3950807B" w:rsidR="00EE6DC0" w:rsidRDefault="00575C05" w:rsidP="00EE6DC0">
      <w:r>
        <w:t>Click ‘project explorer’</w:t>
      </w:r>
      <w:r w:rsidR="00EE6DC0">
        <w:rPr>
          <w:rFonts w:hint="eastAsia"/>
        </w:rPr>
        <w:t xml:space="preserve"> </w:t>
      </w:r>
      <w:r w:rsidR="00EE6DC0">
        <w:t xml:space="preserve">-&gt; </w:t>
      </w:r>
      <w:r>
        <w:t>click ‘</w:t>
      </w:r>
      <w:r w:rsidR="00EE6DC0">
        <w:t>TARGETS</w:t>
      </w:r>
      <w:r>
        <w:t>’</w:t>
      </w:r>
      <w:r w:rsidR="00EE6DC0">
        <w:rPr>
          <w:rFonts w:hint="eastAsia"/>
        </w:rPr>
        <w:t xml:space="preserve"> </w:t>
      </w:r>
      <w:r w:rsidR="00EE6DC0">
        <w:t xml:space="preserve">-&gt; Build Phases -&gt; </w:t>
      </w:r>
      <w:r>
        <w:t xml:space="preserve">add </w:t>
      </w:r>
      <w:proofErr w:type="spellStart"/>
      <w:r w:rsidRPr="00F10FBF">
        <w:t>ResFatos.bundle</w:t>
      </w:r>
      <w:proofErr w:type="spellEnd"/>
      <w:r>
        <w:t xml:space="preserve"> to </w:t>
      </w:r>
      <w:r w:rsidR="00EE6DC0">
        <w:t xml:space="preserve">Copy Bundle </w:t>
      </w:r>
      <w:proofErr w:type="spellStart"/>
      <w:r w:rsidR="00EE6DC0">
        <w:t>Resoureces</w:t>
      </w:r>
      <w:proofErr w:type="spellEnd"/>
    </w:p>
    <w:p w14:paraId="0C2EDAEB" w14:textId="77777777" w:rsidR="00EE6DC0" w:rsidRDefault="00EE6DC0" w:rsidP="00EE6DC0"/>
    <w:p w14:paraId="7C911AE5" w14:textId="77777777" w:rsidR="00EE6DC0" w:rsidRDefault="00EE6DC0" w:rsidP="00EE6D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9DE7D5D" wp14:editId="07F03562">
            <wp:extent cx="4176395" cy="2572417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2-24 오후 12.45.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726" cy="25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C5DD" w14:textId="77777777" w:rsidR="00EE6DC0" w:rsidRDefault="00EE6DC0" w:rsidP="00EE6DC0">
      <w:pPr>
        <w:jc w:val="center"/>
      </w:pPr>
    </w:p>
    <w:p w14:paraId="55D0A718" w14:textId="675A3C55" w:rsidR="00EE6DC0" w:rsidRPr="00EE6DC0" w:rsidRDefault="00575C05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link </w:t>
      </w:r>
      <w:r w:rsidR="00EE6DC0" w:rsidRPr="00EE6DC0">
        <w:rPr>
          <w:b/>
          <w:bCs/>
          <w:sz w:val="24"/>
          <w:szCs w:val="24"/>
        </w:rPr>
        <w:t>include (static library header)</w:t>
      </w:r>
      <w:r w:rsidR="00EE6DC0" w:rsidRPr="00EE6DC0">
        <w:rPr>
          <w:rFonts w:hint="eastAsia"/>
          <w:b/>
          <w:bCs/>
          <w:sz w:val="24"/>
          <w:szCs w:val="24"/>
        </w:rPr>
        <w:t xml:space="preserve"> </w:t>
      </w:r>
    </w:p>
    <w:p w14:paraId="40A72E91" w14:textId="77DCD7A0" w:rsidR="00EE6DC0" w:rsidRDefault="00575C05" w:rsidP="00EE6DC0">
      <w:r>
        <w:t>Click ‘project explorer’</w:t>
      </w:r>
      <w:r w:rsidR="00EE6DC0">
        <w:rPr>
          <w:rFonts w:hint="eastAsia"/>
        </w:rPr>
        <w:t xml:space="preserve"> </w:t>
      </w:r>
      <w:r w:rsidR="00EE6DC0">
        <w:t xml:space="preserve">-&gt; </w:t>
      </w:r>
      <w:r>
        <w:t>click ‘</w:t>
      </w:r>
      <w:r w:rsidR="00EE6DC0">
        <w:t>TARGETS</w:t>
      </w:r>
      <w:r>
        <w:t>’</w:t>
      </w:r>
      <w:r w:rsidR="00EE6DC0">
        <w:rPr>
          <w:rFonts w:hint="eastAsia"/>
        </w:rPr>
        <w:t xml:space="preserve"> </w:t>
      </w:r>
      <w:r w:rsidR="00EE6DC0">
        <w:t xml:space="preserve">-&gt; </w:t>
      </w:r>
      <w:r>
        <w:t>click ‘</w:t>
      </w:r>
      <w:r w:rsidR="00EE6DC0">
        <w:t>Build Settings</w:t>
      </w:r>
      <w:r>
        <w:t>’</w:t>
      </w:r>
      <w:r w:rsidR="00EE6DC0">
        <w:rPr>
          <w:rFonts w:hint="eastAsia"/>
        </w:rPr>
        <w:t xml:space="preserve"> </w:t>
      </w:r>
      <w:r w:rsidR="00EE6DC0">
        <w:t xml:space="preserve">-&gt; Search Paths -&gt; </w:t>
      </w:r>
      <w:r>
        <w:t>Set ‘include’ folder path to Header Search Paths</w:t>
      </w:r>
    </w:p>
    <w:p w14:paraId="68B24B43" w14:textId="77777777" w:rsidR="00EE6DC0" w:rsidRDefault="00EE6DC0" w:rsidP="00EE6DC0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5A8B388" wp14:editId="040F8F0F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296025" cy="3046730"/>
            <wp:effectExtent l="0" t="0" r="9525" b="1270"/>
            <wp:wrapTopAndBottom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2-24 오후 12.48.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E3A56" w14:textId="77777777" w:rsidR="00EE6DC0" w:rsidRDefault="00EE6DC0" w:rsidP="00EE6DC0">
      <w:pPr>
        <w:jc w:val="center"/>
      </w:pPr>
    </w:p>
    <w:p w14:paraId="2610A56C" w14:textId="27278390" w:rsidR="00EE6DC0" w:rsidRPr="00E61A2F" w:rsidRDefault="00D12408" w:rsidP="00EE6DC0">
      <w:pPr>
        <w:pStyle w:val="1"/>
        <w:numPr>
          <w:ilvl w:val="0"/>
          <w:numId w:val="1"/>
        </w:numPr>
      </w:pPr>
      <w:bookmarkStart w:id="1" w:name="_Toc26446531"/>
      <w:r>
        <w:rPr>
          <w:color w:val="000000" w:themeColor="text1"/>
          <w:sz w:val="32"/>
          <w:szCs w:val="32"/>
        </w:rPr>
        <w:t>Getting and applying SDK key</w:t>
      </w:r>
      <w:bookmarkEnd w:id="1"/>
    </w:p>
    <w:p w14:paraId="67A6F234" w14:textId="7BC8C7BD" w:rsidR="00EE6DC0" w:rsidRPr="00393402" w:rsidRDefault="00575C05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Request to </w:t>
      </w:r>
      <w:r w:rsidR="00393402">
        <w:rPr>
          <w:b/>
          <w:bCs/>
          <w:sz w:val="24"/>
          <w:szCs w:val="24"/>
        </w:rPr>
        <w:t>SDK</w:t>
      </w:r>
      <w:r w:rsidR="00EE6DC0" w:rsidRPr="00393402">
        <w:rPr>
          <w:b/>
          <w:bCs/>
          <w:sz w:val="24"/>
          <w:szCs w:val="24"/>
        </w:rPr>
        <w:t xml:space="preserve"> key</w:t>
      </w:r>
      <w:r w:rsidR="00EE6DC0" w:rsidRPr="00393402">
        <w:rPr>
          <w:rFonts w:hint="eastAsia"/>
          <w:b/>
          <w:bCs/>
          <w:sz w:val="24"/>
          <w:szCs w:val="24"/>
        </w:rPr>
        <w:t xml:space="preserve"> </w:t>
      </w:r>
    </w:p>
    <w:p w14:paraId="36DA7E46" w14:textId="37779D91" w:rsidR="00393402" w:rsidRDefault="006D0D79" w:rsidP="00EE6DC0">
      <w:r>
        <w:rPr>
          <w:rFonts w:hint="eastAsia"/>
        </w:rPr>
        <w:t>U</w:t>
      </w:r>
      <w:r>
        <w:t>sers t</w:t>
      </w:r>
      <w:r w:rsidRPr="006D0D79">
        <w:t>he SDK key must be issued by email</w:t>
      </w:r>
      <w:r>
        <w:t>(dev@fatoscorp</w:t>
      </w:r>
      <w:r w:rsidRPr="006D0D79">
        <w:t>.</w:t>
      </w:r>
      <w:r>
        <w:t>com)</w:t>
      </w:r>
    </w:p>
    <w:p w14:paraId="154C5715" w14:textId="77777777" w:rsidR="006D0D79" w:rsidRPr="006D0D79" w:rsidRDefault="006D0D79" w:rsidP="00EE6DC0"/>
    <w:p w14:paraId="772B10AD" w14:textId="52FBC240" w:rsidR="00393402" w:rsidRPr="00393402" w:rsidRDefault="00A30637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Apply </w:t>
      </w:r>
      <w:r w:rsidR="00393402">
        <w:rPr>
          <w:b/>
          <w:bCs/>
          <w:sz w:val="24"/>
          <w:szCs w:val="24"/>
        </w:rPr>
        <w:t>SDK</w:t>
      </w:r>
      <w:r w:rsidR="00393402" w:rsidRPr="00393402">
        <w:rPr>
          <w:b/>
          <w:bCs/>
          <w:sz w:val="24"/>
          <w:szCs w:val="24"/>
        </w:rPr>
        <w:t xml:space="preserve"> key</w:t>
      </w:r>
    </w:p>
    <w:p w14:paraId="4A2BC777" w14:textId="69DD9255" w:rsidR="00393402" w:rsidRDefault="00A30637" w:rsidP="00EE6DC0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063E75" wp14:editId="76231A5B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6118860" cy="1724025"/>
            <wp:effectExtent l="0" t="0" r="0" b="9525"/>
            <wp:wrapTopAndBottom/>
            <wp:docPr id="8" name="그림 8" descr="장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2-24 오후 12.55.5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B88">
        <w:rPr>
          <w:rFonts w:hint="eastAsia"/>
        </w:rPr>
        <w:t>r</w:t>
      </w:r>
      <w:r w:rsidR="003E1B88">
        <w:t xml:space="preserve">egister SDK key issued to </w:t>
      </w:r>
      <w:r w:rsidR="006D0D79">
        <w:t>“</w:t>
      </w:r>
      <w:r w:rsidR="003E1B88">
        <w:t xml:space="preserve">Project &gt; </w:t>
      </w:r>
      <w:proofErr w:type="spellStart"/>
      <w:proofErr w:type="gramStart"/>
      <w:r w:rsidR="003E1B88">
        <w:t>info.plist</w:t>
      </w:r>
      <w:proofErr w:type="spellEnd"/>
      <w:proofErr w:type="gramEnd"/>
      <w:r w:rsidR="003E1B88">
        <w:t xml:space="preserve"> &gt; </w:t>
      </w:r>
      <w:proofErr w:type="spellStart"/>
      <w:r w:rsidR="003E1B88">
        <w:t>sdk_key</w:t>
      </w:r>
      <w:proofErr w:type="spellEnd"/>
      <w:r w:rsidR="006D0D79">
        <w:t>”</w:t>
      </w:r>
    </w:p>
    <w:p w14:paraId="0C8FFB92" w14:textId="77777777" w:rsidR="00393402" w:rsidRPr="00393402" w:rsidRDefault="00393402" w:rsidP="00EE6DC0"/>
    <w:p w14:paraId="096D74D3" w14:textId="77777777" w:rsidR="00393402" w:rsidRDefault="00393402" w:rsidP="00393402"/>
    <w:p w14:paraId="4F4D88C6" w14:textId="10CAC41C" w:rsidR="004A2FC3" w:rsidRPr="00955BBD" w:rsidRDefault="00D12408" w:rsidP="004A2FC3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2" w:name="_Toc26446532"/>
      <w:r>
        <w:rPr>
          <w:color w:val="000000" w:themeColor="text1"/>
          <w:sz w:val="32"/>
          <w:szCs w:val="32"/>
        </w:rPr>
        <w:t xml:space="preserve">Feature configuration of </w:t>
      </w:r>
      <w:r w:rsidR="00393402">
        <w:rPr>
          <w:color w:val="000000" w:themeColor="text1"/>
          <w:sz w:val="32"/>
          <w:szCs w:val="32"/>
        </w:rPr>
        <w:t>FATOS SDK</w:t>
      </w:r>
      <w:r w:rsidR="00393402">
        <w:rPr>
          <w:rFonts w:hint="eastAsia"/>
          <w:color w:val="000000" w:themeColor="text1"/>
          <w:sz w:val="32"/>
          <w:szCs w:val="32"/>
        </w:rPr>
        <w:t xml:space="preserve"> </w:t>
      </w:r>
      <w:r w:rsidR="00393402">
        <w:rPr>
          <w:color w:val="000000" w:themeColor="text1"/>
          <w:sz w:val="32"/>
          <w:szCs w:val="32"/>
        </w:rPr>
        <w:t>for iOS</w:t>
      </w:r>
      <w:bookmarkEnd w:id="2"/>
    </w:p>
    <w:p w14:paraId="6C84E9CC" w14:textId="062FA20E" w:rsidR="004A2FC3" w:rsidRPr="00193174" w:rsidRDefault="006D0D79" w:rsidP="004A2FC3">
      <w:pPr>
        <w:rPr>
          <w:b/>
        </w:rPr>
      </w:pPr>
      <w:r>
        <w:rPr>
          <w:b/>
        </w:rPr>
        <w:t>Map</w:t>
      </w:r>
      <w:r w:rsidR="004A2FC3" w:rsidRPr="00193174">
        <w:rPr>
          <w:rFonts w:hint="eastAsia"/>
          <w:b/>
        </w:rPr>
        <w:t xml:space="preserve"> </w:t>
      </w:r>
    </w:p>
    <w:p w14:paraId="420A1718" w14:textId="4963AF2F" w:rsidR="004A2FC3" w:rsidRPr="00193174" w:rsidRDefault="005F3E14" w:rsidP="004A2FC3">
      <w:r>
        <w:t xml:space="preserve">Supply </w:t>
      </w:r>
      <w:proofErr w:type="spellStart"/>
      <w:r w:rsidR="004A2FC3" w:rsidRPr="00193174">
        <w:t>FatosMa</w:t>
      </w:r>
      <w:r w:rsidR="004A2FC3">
        <w:t>pView</w:t>
      </w:r>
      <w:proofErr w:type="spellEnd"/>
      <w:r w:rsidR="004A2FC3" w:rsidRPr="00193174">
        <w:rPr>
          <w:rFonts w:hint="eastAsia"/>
        </w:rPr>
        <w:t xml:space="preserve"> </w:t>
      </w:r>
    </w:p>
    <w:p w14:paraId="1824C16C" w14:textId="514E826A" w:rsidR="004A2FC3" w:rsidRPr="00193174" w:rsidRDefault="005F3E14" w:rsidP="004A2FC3">
      <w:r w:rsidRPr="005F3E14">
        <w:t xml:space="preserve">Allows </w:t>
      </w:r>
      <w:proofErr w:type="spellStart"/>
      <w:r>
        <w:t>FatosMap</w:t>
      </w:r>
      <w:proofErr w:type="spellEnd"/>
      <w:r w:rsidRPr="005F3E14">
        <w:t xml:space="preserve"> to be used flexibly.</w:t>
      </w:r>
      <w:r>
        <w:t xml:space="preserve"> </w:t>
      </w:r>
      <w:r w:rsidR="004A2FC3" w:rsidRPr="00193174">
        <w:rPr>
          <w:rFonts w:hint="eastAsia"/>
        </w:rPr>
        <w:t xml:space="preserve"> </w:t>
      </w:r>
    </w:p>
    <w:p w14:paraId="551D0D92" w14:textId="66457C30" w:rsidR="004A2FC3" w:rsidRPr="00193174" w:rsidRDefault="005F3E14" w:rsidP="004A2FC3">
      <w:r>
        <w:t xml:space="preserve">Supply </w:t>
      </w:r>
      <w:r w:rsidR="004A2FC3" w:rsidRPr="00193174">
        <w:t>Map Option</w:t>
      </w:r>
      <w:r w:rsidR="004A2FC3" w:rsidRPr="00193174">
        <w:rPr>
          <w:rFonts w:hint="eastAsia"/>
        </w:rPr>
        <w:t xml:space="preserve"> </w:t>
      </w:r>
      <w:r>
        <w:t>functions.</w:t>
      </w:r>
      <w:r w:rsidR="004A2FC3" w:rsidRPr="00193174">
        <w:rPr>
          <w:rFonts w:hint="eastAsia"/>
        </w:rPr>
        <w:t xml:space="preserve"> </w:t>
      </w:r>
    </w:p>
    <w:p w14:paraId="569E82DD" w14:textId="603D5AB2" w:rsidR="004A2FC3" w:rsidRDefault="005F3E14" w:rsidP="004A2FC3">
      <w:r>
        <w:rPr>
          <w:rFonts w:hint="eastAsia"/>
        </w:rPr>
        <w:t>S</w:t>
      </w:r>
      <w:r>
        <w:t xml:space="preserve">upply Map control API like change map mode, move coordinate, Zoom in/out and map picker etc. </w:t>
      </w:r>
    </w:p>
    <w:p w14:paraId="52D60E88" w14:textId="77777777" w:rsidR="00A30637" w:rsidRDefault="00A30637" w:rsidP="004A2FC3"/>
    <w:p w14:paraId="1A0F368C" w14:textId="0682ABB6" w:rsidR="00280069" w:rsidRPr="00193174" w:rsidRDefault="006D0D79" w:rsidP="00280069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earch </w:t>
      </w:r>
    </w:p>
    <w:p w14:paraId="54AC5FAA" w14:textId="3A62998D" w:rsidR="00280069" w:rsidRPr="00193174" w:rsidRDefault="005F3E14" w:rsidP="00280069">
      <w:r>
        <w:t xml:space="preserve">Supply </w:t>
      </w:r>
      <w:r w:rsidR="00280069">
        <w:t>FATOS</w:t>
      </w:r>
      <w:r w:rsidR="00280069" w:rsidRPr="00193174">
        <w:rPr>
          <w:rFonts w:hint="eastAsia"/>
        </w:rPr>
        <w:t xml:space="preserve"> </w:t>
      </w:r>
      <w:r>
        <w:t>search results</w:t>
      </w:r>
      <w:r w:rsidR="00280069" w:rsidRPr="00193174">
        <w:rPr>
          <w:rFonts w:hint="eastAsia"/>
        </w:rPr>
        <w:t xml:space="preserve"> </w:t>
      </w:r>
      <w:r w:rsidR="00280069" w:rsidRPr="00193174">
        <w:br/>
      </w:r>
    </w:p>
    <w:p w14:paraId="73DEEF8C" w14:textId="64A204EE" w:rsidR="00280069" w:rsidRPr="00193174" w:rsidRDefault="006D0D79" w:rsidP="00280069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oute Planning</w:t>
      </w:r>
    </w:p>
    <w:p w14:paraId="4A98B230" w14:textId="571DE9D4" w:rsidR="00280069" w:rsidRPr="00193174" w:rsidRDefault="007E7474" w:rsidP="00280069">
      <w:r>
        <w:t xml:space="preserve">Supply </w:t>
      </w:r>
      <w:r w:rsidR="00280069">
        <w:t>FATOS</w:t>
      </w:r>
      <w:r w:rsidR="00280069" w:rsidRPr="00193174">
        <w:t xml:space="preserve"> </w:t>
      </w:r>
      <w:r>
        <w:t>route planning results</w:t>
      </w:r>
      <w:r w:rsidR="00280069" w:rsidRPr="00193174">
        <w:rPr>
          <w:rFonts w:hint="eastAsia"/>
        </w:rPr>
        <w:t xml:space="preserve"> </w:t>
      </w:r>
    </w:p>
    <w:p w14:paraId="5EF8BDAB" w14:textId="1EA99F86" w:rsidR="004A2FC3" w:rsidRDefault="007E7474" w:rsidP="00280069">
      <w:r>
        <w:rPr>
          <w:rFonts w:hint="eastAsia"/>
        </w:rPr>
        <w:t>S</w:t>
      </w:r>
      <w:r>
        <w:t>upply route planning data management functions</w:t>
      </w:r>
    </w:p>
    <w:p w14:paraId="025256CA" w14:textId="77777777" w:rsidR="007E7474" w:rsidRPr="007E7474" w:rsidRDefault="007E7474" w:rsidP="00280069"/>
    <w:p w14:paraId="079127FC" w14:textId="1A6B5ACA" w:rsidR="00280069" w:rsidRPr="00193174" w:rsidRDefault="006D0D79" w:rsidP="00280069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oute Guide</w:t>
      </w:r>
    </w:p>
    <w:p w14:paraId="66B7A05F" w14:textId="28AFDF3B" w:rsidR="004A2FC3" w:rsidRDefault="007E7474" w:rsidP="004A2FC3">
      <w:r>
        <w:rPr>
          <w:rFonts w:hint="eastAsia"/>
        </w:rPr>
        <w:t>S</w:t>
      </w:r>
      <w:r>
        <w:t>upply custom API for route guide horizontal/length response</w:t>
      </w:r>
      <w:r w:rsidR="00280069">
        <w:rPr>
          <w:rFonts w:hint="eastAsia"/>
        </w:rPr>
        <w:t xml:space="preserve"> </w:t>
      </w:r>
    </w:p>
    <w:p w14:paraId="2D9054B3" w14:textId="77777777" w:rsidR="004A2FC3" w:rsidRDefault="004A2FC3" w:rsidP="004A2FC3"/>
    <w:p w14:paraId="150E17FE" w14:textId="4F24992A" w:rsidR="00280069" w:rsidRPr="00193174" w:rsidRDefault="006D0D79" w:rsidP="00280069">
      <w:pPr>
        <w:rPr>
          <w:b/>
        </w:rPr>
      </w:pPr>
      <w:r>
        <w:rPr>
          <w:b/>
        </w:rPr>
        <w:lastRenderedPageBreak/>
        <w:t xml:space="preserve">Supply </w:t>
      </w:r>
      <w:r w:rsidR="00280069" w:rsidRPr="00193174">
        <w:rPr>
          <w:b/>
        </w:rPr>
        <w:t xml:space="preserve">Interface </w:t>
      </w:r>
      <w:r w:rsidR="00280069" w:rsidRPr="00193174">
        <w:rPr>
          <w:rFonts w:hint="eastAsia"/>
          <w:b/>
        </w:rPr>
        <w:t xml:space="preserve">&amp; </w:t>
      </w:r>
      <w:r w:rsidR="00280069" w:rsidRPr="00193174">
        <w:rPr>
          <w:b/>
        </w:rPr>
        <w:t>Base Class</w:t>
      </w:r>
      <w:r w:rsidR="00280069" w:rsidRPr="00193174">
        <w:rPr>
          <w:rFonts w:hint="eastAsia"/>
          <w:b/>
        </w:rPr>
        <w:t xml:space="preserve"> </w:t>
      </w:r>
    </w:p>
    <w:p w14:paraId="205D7D7B" w14:textId="14061129" w:rsidR="004A2FC3" w:rsidRPr="00280069" w:rsidRDefault="007E7474" w:rsidP="004A2FC3">
      <w:proofErr w:type="gramStart"/>
      <w:r w:rsidRPr="007E7474">
        <w:t>Map ,</w:t>
      </w:r>
      <w:proofErr w:type="gramEnd"/>
      <w:r w:rsidRPr="007E7474">
        <w:t xml:space="preserve"> Route Guidance-related functions and controls are provided through Base Class to reduce duplication and easily add navigation functions.</w:t>
      </w:r>
    </w:p>
    <w:p w14:paraId="3DA39C9E" w14:textId="77777777" w:rsidR="004A2FC3" w:rsidRDefault="004A2FC3" w:rsidP="004A2FC3"/>
    <w:p w14:paraId="48BC376F" w14:textId="0097E631" w:rsidR="00280069" w:rsidRPr="00C157B1" w:rsidRDefault="00D12408" w:rsidP="00280069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3" w:name="_Toc26446533"/>
      <w:r>
        <w:rPr>
          <w:rFonts w:hint="eastAsia"/>
          <w:color w:val="000000" w:themeColor="text1"/>
          <w:sz w:val="32"/>
          <w:szCs w:val="32"/>
        </w:rPr>
        <w:t>U</w:t>
      </w:r>
      <w:r>
        <w:rPr>
          <w:color w:val="000000" w:themeColor="text1"/>
          <w:sz w:val="32"/>
          <w:szCs w:val="32"/>
        </w:rPr>
        <w:t>nderstanding code</w:t>
      </w:r>
      <w:bookmarkEnd w:id="3"/>
    </w:p>
    <w:p w14:paraId="77A77596" w14:textId="7C18DEC4" w:rsidR="00280069" w:rsidRDefault="00280069" w:rsidP="00280069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C157B1">
        <w:rPr>
          <w:rFonts w:hint="eastAsia"/>
          <w:color w:val="000000" w:themeColor="text1"/>
          <w:sz w:val="28"/>
          <w:szCs w:val="28"/>
        </w:rPr>
        <w:t xml:space="preserve"> </w:t>
      </w:r>
      <w:r w:rsidR="006D0D79">
        <w:rPr>
          <w:color w:val="000000" w:themeColor="text1"/>
          <w:sz w:val="28"/>
          <w:szCs w:val="28"/>
        </w:rPr>
        <w:t xml:space="preserve">Create </w:t>
      </w:r>
      <w:proofErr w:type="spellStart"/>
      <w:r w:rsidR="00894A98">
        <w:rPr>
          <w:color w:val="000000" w:themeColor="text1"/>
          <w:sz w:val="28"/>
          <w:szCs w:val="28"/>
        </w:rPr>
        <w:t>AppDelegate</w:t>
      </w:r>
      <w:proofErr w:type="spellEnd"/>
    </w:p>
    <w:p w14:paraId="6E56FAA5" w14:textId="48D7A2FD" w:rsidR="00280069" w:rsidRDefault="00AC1BA5" w:rsidP="00280069">
      <w:pPr>
        <w:pStyle w:val="1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inherit </w:t>
      </w:r>
      <w:proofErr w:type="spellStart"/>
      <w:r w:rsidR="00894A98">
        <w:rPr>
          <w:color w:val="000000" w:themeColor="text1"/>
          <w:sz w:val="28"/>
          <w:szCs w:val="28"/>
        </w:rPr>
        <w:t>AppDelegate</w:t>
      </w:r>
      <w:proofErr w:type="spellEnd"/>
      <w:r w:rsidR="00280069">
        <w:rPr>
          <w:color w:val="000000" w:themeColor="text1"/>
          <w:sz w:val="28"/>
          <w:szCs w:val="28"/>
        </w:rPr>
        <w:tab/>
      </w:r>
      <w:r w:rsidR="00280069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19DA6F39" w14:textId="7E6EB669" w:rsidR="00280069" w:rsidRDefault="00AC1BA5" w:rsidP="00280069">
      <w:r>
        <w:t xml:space="preserve">To set basic SDK, user have to inherit </w:t>
      </w:r>
      <w:proofErr w:type="spellStart"/>
      <w:r w:rsidR="00894A98" w:rsidRPr="00894A98">
        <w:t>FatosBaseAppDeleate</w:t>
      </w:r>
      <w:proofErr w:type="spellEnd"/>
      <w:r w:rsidR="00894A98">
        <w:rPr>
          <w:rFonts w:hint="eastAsia"/>
        </w:rPr>
        <w:t xml:space="preserve">. </w:t>
      </w:r>
    </w:p>
    <w:p w14:paraId="6BE9AB1B" w14:textId="109C1E2C" w:rsidR="00280069" w:rsidRPr="00280069" w:rsidRDefault="00AC1BA5" w:rsidP="00280069">
      <w:r>
        <w:t xml:space="preserve">Then, generate </w:t>
      </w:r>
      <w:proofErr w:type="spellStart"/>
      <w:r>
        <w:t>AppDelegate</w:t>
      </w:r>
      <w:proofErr w:type="spellEnd"/>
      <w:r>
        <w:t xml:space="preserve"> inherited from </w:t>
      </w:r>
      <w:proofErr w:type="spellStart"/>
      <w:r w:rsidR="00894A98" w:rsidRPr="00894A98">
        <w:t>FatosBaseAppDeleat</w:t>
      </w:r>
      <w:r>
        <w:t>e</w:t>
      </w:r>
      <w:proofErr w:type="spellEnd"/>
      <w:r>
        <w:t>.</w:t>
      </w:r>
    </w:p>
    <w:p w14:paraId="7E561CFF" w14:textId="77777777"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80069" w14:paraId="60372606" w14:textId="77777777" w:rsidTr="00280069">
        <w:tc>
          <w:tcPr>
            <w:tcW w:w="9622" w:type="dxa"/>
          </w:tcPr>
          <w:p w14:paraId="48A35BF2" w14:textId="77777777" w:rsidR="00894A98" w:rsidRDefault="00280069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#</w:t>
            </w:r>
            <w:r w:rsidR="00894A98">
              <w:t>import &lt;</w:t>
            </w:r>
            <w:proofErr w:type="spellStart"/>
            <w:r w:rsidR="00894A98">
              <w:t>FatosBaseAppDeleate.h</w:t>
            </w:r>
            <w:proofErr w:type="spellEnd"/>
            <w:r w:rsidR="00894A98">
              <w:t>&gt;</w:t>
            </w:r>
          </w:p>
          <w:p w14:paraId="3E0B2FC0" w14:textId="77777777"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E33B49D" w14:textId="77777777"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AppDelegate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</w:p>
          <w:p w14:paraId="30A4B909" w14:textId="77777777"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3A5B6B7B" w14:textId="77777777" w:rsidR="00280069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3EBA93F0" w14:textId="77777777" w:rsidR="00280069" w:rsidRDefault="00280069" w:rsidP="00280069">
      <w:pPr>
        <w:jc w:val="center"/>
      </w:pPr>
    </w:p>
    <w:p w14:paraId="679D6D29" w14:textId="2D26BEB2" w:rsidR="00894A98" w:rsidRDefault="00894A98" w:rsidP="00280069">
      <w:proofErr w:type="spellStart"/>
      <w:r w:rsidRPr="00894A98">
        <w:t>FatosBaseAppDeleate</w:t>
      </w:r>
      <w:proofErr w:type="spellEnd"/>
      <w:r>
        <w:t xml:space="preserve"> </w:t>
      </w:r>
      <w:r w:rsidR="007E7474" w:rsidRPr="007E7474">
        <w:t xml:space="preserve">provides app background processing and </w:t>
      </w:r>
      <w:proofErr w:type="spellStart"/>
      <w:r w:rsidR="007E7474" w:rsidRPr="007E7474">
        <w:t>gps</w:t>
      </w:r>
      <w:proofErr w:type="spellEnd"/>
      <w:r w:rsidR="007E7474" w:rsidRPr="007E7474">
        <w:t>-related processing</w:t>
      </w:r>
      <w:r w:rsidR="007E7474">
        <w:t>.</w:t>
      </w:r>
    </w:p>
    <w:p w14:paraId="426E8622" w14:textId="77777777" w:rsidR="007E7474" w:rsidRPr="007E7474" w:rsidRDefault="007E7474" w:rsidP="00280069"/>
    <w:p w14:paraId="1D71A9B8" w14:textId="6F4EAA03" w:rsidR="00894A98" w:rsidRDefault="006D0D79" w:rsidP="00894A98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Creat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B97E76">
        <w:rPr>
          <w:color w:val="000000" w:themeColor="text1"/>
          <w:sz w:val="28"/>
          <w:szCs w:val="28"/>
        </w:rPr>
        <w:t>ViewController</w:t>
      </w:r>
      <w:proofErr w:type="spellEnd"/>
      <w:r w:rsidR="00894A98">
        <w:rPr>
          <w:color w:val="000000" w:themeColor="text1"/>
          <w:sz w:val="28"/>
          <w:szCs w:val="28"/>
        </w:rPr>
        <w:tab/>
      </w:r>
    </w:p>
    <w:p w14:paraId="2C88B9EF" w14:textId="77777777" w:rsidR="00894A98" w:rsidRPr="009D7A2F" w:rsidRDefault="00894A98" w:rsidP="009D7A2F">
      <w:pPr>
        <w:ind w:left="800"/>
        <w:rPr>
          <w:b/>
          <w:bCs/>
          <w:sz w:val="28"/>
          <w:szCs w:val="28"/>
        </w:rPr>
      </w:pPr>
      <w:r w:rsidRPr="00894A98">
        <w:rPr>
          <w:rFonts w:hint="eastAsia"/>
          <w:b/>
          <w:bCs/>
          <w:sz w:val="28"/>
          <w:szCs w:val="28"/>
        </w:rPr>
        <w:t>5</w:t>
      </w:r>
      <w:r w:rsidRPr="00894A98">
        <w:rPr>
          <w:b/>
          <w:bCs/>
          <w:sz w:val="28"/>
          <w:szCs w:val="28"/>
        </w:rPr>
        <w:t>.2.1</w:t>
      </w:r>
      <w:r>
        <w:rPr>
          <w:b/>
          <w:bCs/>
          <w:sz w:val="28"/>
          <w:szCs w:val="28"/>
        </w:rPr>
        <w:t xml:space="preserve"> </w:t>
      </w:r>
      <w:proofErr w:type="spellStart"/>
      <w:r w:rsidR="00B41DCB" w:rsidRPr="00B41DCB">
        <w:rPr>
          <w:b/>
          <w:bCs/>
          <w:color w:val="000000" w:themeColor="text1"/>
          <w:sz w:val="28"/>
          <w:szCs w:val="28"/>
        </w:rPr>
        <w:t>NaviEngine</w:t>
      </w:r>
      <w:proofErr w:type="spellEnd"/>
      <w:r w:rsidR="00B41DCB" w:rsidRPr="00B41DCB">
        <w:rPr>
          <w:b/>
          <w:bCs/>
          <w:color w:val="000000" w:themeColor="text1"/>
          <w:sz w:val="28"/>
          <w:szCs w:val="28"/>
        </w:rPr>
        <w:t xml:space="preserve"> </w:t>
      </w:r>
      <w:r w:rsidR="009D7A2F">
        <w:rPr>
          <w:b/>
          <w:bCs/>
          <w:color w:val="000000" w:themeColor="text1"/>
          <w:sz w:val="28"/>
          <w:szCs w:val="28"/>
        </w:rPr>
        <w:t>Event</w:t>
      </w:r>
    </w:p>
    <w:p w14:paraId="1451C13F" w14:textId="77777777"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61BB" w14:paraId="457D925F" w14:textId="77777777" w:rsidTr="00AC1874">
        <w:tc>
          <w:tcPr>
            <w:tcW w:w="9622" w:type="dxa"/>
          </w:tcPr>
          <w:p w14:paraId="1F6F42F0" w14:textId="77777777" w:rsidR="00B761BB" w:rsidRDefault="00B761BB" w:rsidP="00AC1874">
            <w:r>
              <w:t xml:space="preserve">Sample in </w:t>
            </w:r>
            <w:hyperlink r:id="rId15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14:paraId="0A67BBBF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89A3799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"</w:t>
            </w:r>
            <w:proofErr w:type="spellStart"/>
            <w:r w:rsidRPr="00B41DCB">
              <w:t>ViewController.h</w:t>
            </w:r>
            <w:proofErr w:type="spellEnd"/>
            <w:r w:rsidRPr="00B41DCB">
              <w:t>"</w:t>
            </w:r>
          </w:p>
          <w:p w14:paraId="5F53BEAC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&lt;</w:t>
            </w:r>
            <w:proofErr w:type="spellStart"/>
            <w:r w:rsidRPr="00B41DCB">
              <w:t>FatosBaseAppDelegate.h</w:t>
            </w:r>
            <w:proofErr w:type="spellEnd"/>
            <w:r w:rsidRPr="00B41DCB">
              <w:t>&gt;</w:t>
            </w:r>
          </w:p>
          <w:p w14:paraId="2AC6C160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5F54124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</w:t>
            </w:r>
          </w:p>
          <w:p w14:paraId="4CD0BD92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F056C6B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14:paraId="0E1D31AC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1073D1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14:paraId="5DBEAE1C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772A4874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setRouteStartListener:self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onRouteStart</w:t>
            </w:r>
            <w:proofErr w:type="spellEnd"/>
            <w:r>
              <w:t>:)];</w:t>
            </w:r>
          </w:p>
          <w:p w14:paraId="2C2A73A4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setRouteResultListener:self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onRouteResult</w:t>
            </w:r>
            <w:proofErr w:type="spellEnd"/>
            <w:r>
              <w:t>:)];</w:t>
            </w:r>
          </w:p>
          <w:p w14:paraId="73A32AD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setRouteCancelListener:self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onRouteCancel</w:t>
            </w:r>
            <w:proofErr w:type="spellEnd"/>
            <w:r>
              <w:t>)];</w:t>
            </w:r>
          </w:p>
          <w:p w14:paraId="55AECF1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setRouteCompleteListener:self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onRouteComplete</w:t>
            </w:r>
            <w:proofErr w:type="spellEnd"/>
            <w:r>
              <w:t>)];</w:t>
            </w:r>
          </w:p>
          <w:p w14:paraId="2E4BC20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2B5F7F7B" w14:textId="77777777"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09AA4B9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onRouteStart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14:paraId="65233C7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13D2B1AA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14:paraId="14F68ED7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51D29DE7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switch (</w:t>
            </w:r>
            <w:proofErr w:type="spellStart"/>
            <w:r>
              <w:t>nType</w:t>
            </w:r>
            <w:proofErr w:type="spellEnd"/>
            <w:r>
              <w:t>) {</w:t>
            </w:r>
          </w:p>
          <w:p w14:paraId="180091E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0:</w:t>
            </w:r>
          </w:p>
          <w:p w14:paraId="68EAA68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r>
              <w:t>];</w:t>
            </w:r>
          </w:p>
          <w:p w14:paraId="0D039829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14:paraId="5DF10DD2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1:</w:t>
            </w:r>
          </w:p>
          <w:p w14:paraId="03AC2296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r>
              <w:t>];</w:t>
            </w:r>
          </w:p>
          <w:p w14:paraId="7DB77A2D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14:paraId="02D71E9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2:</w:t>
            </w:r>
          </w:p>
          <w:p w14:paraId="11BC4ADD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14:paraId="7F90BDE0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default:</w:t>
            </w:r>
          </w:p>
          <w:p w14:paraId="6ED1370E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14:paraId="6B39F78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}</w:t>
            </w:r>
          </w:p>
          <w:p w14:paraId="29D95E4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130326E9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AF86CF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onRouteResult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14:paraId="2778518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4DDBE116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14:paraId="0756E24F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2B34B7F5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 xml:space="preserve">    [self </w:t>
            </w:r>
            <w:proofErr w:type="spellStart"/>
            <w:r>
              <w:t>hideIndicator</w:t>
            </w:r>
            <w:proofErr w:type="spellEnd"/>
            <w:r>
              <w:t>];</w:t>
            </w:r>
          </w:p>
          <w:p w14:paraId="208201E1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368EE05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2414E03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onRouteCancel</w:t>
            </w:r>
            <w:proofErr w:type="spellEnd"/>
          </w:p>
          <w:p w14:paraId="3E5A8BDA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32B3FDF7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3E22C96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5795DBCC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B1DF75A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onRouteComplete</w:t>
            </w:r>
            <w:proofErr w:type="spellEnd"/>
          </w:p>
          <w:p w14:paraId="37A71428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1FBD21EB" w14:textId="77777777"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35CAF09D" w14:textId="77777777" w:rsidR="00B761BB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  <w:r w:rsidR="00B761BB">
              <w:t>}</w:t>
            </w:r>
          </w:p>
        </w:tc>
      </w:tr>
    </w:tbl>
    <w:p w14:paraId="7D653075" w14:textId="77777777" w:rsidR="004A2FC3" w:rsidRPr="004A2FC3" w:rsidRDefault="004A2FC3" w:rsidP="004A2FC3"/>
    <w:p w14:paraId="2E00F290" w14:textId="77777777" w:rsidR="009D7A2F" w:rsidRDefault="009D7A2F" w:rsidP="005A371F">
      <w:pPr>
        <w:jc w:val="center"/>
      </w:pPr>
    </w:p>
    <w:p w14:paraId="28F6B0CB" w14:textId="77777777" w:rsidR="00F0586B" w:rsidRDefault="00F0586B" w:rsidP="004F3BA4">
      <w:r w:rsidRPr="00F0586B">
        <w:t xml:space="preserve">four events can be registered and used in </w:t>
      </w:r>
      <w:proofErr w:type="spellStart"/>
      <w:r w:rsidR="009D7A2F">
        <w:t>FatosBaseAppDelegate</w:t>
      </w:r>
      <w:proofErr w:type="spellEnd"/>
      <w:r>
        <w:t>.</w:t>
      </w:r>
    </w:p>
    <w:p w14:paraId="7566541A" w14:textId="3410F5D0" w:rsidR="009D7A2F" w:rsidRPr="009D7A2F" w:rsidRDefault="00F0586B" w:rsidP="004F3BA4">
      <w:r>
        <w:sym w:font="Wingdings" w:char="F0E0"/>
      </w:r>
      <w:r>
        <w:t xml:space="preserve"> </w:t>
      </w:r>
      <w:r w:rsidR="009D7A2F">
        <w:t>(</w:t>
      </w:r>
      <w:proofErr w:type="spellStart"/>
      <w:r w:rsidR="009D7A2F">
        <w:t>setRouteStartListener</w:t>
      </w:r>
      <w:proofErr w:type="spellEnd"/>
      <w:r w:rsidR="009D7A2F">
        <w:t xml:space="preserve">, </w:t>
      </w:r>
      <w:proofErr w:type="spellStart"/>
      <w:r w:rsidR="009D7A2F">
        <w:t>setRouteResultListener</w:t>
      </w:r>
      <w:proofErr w:type="spellEnd"/>
      <w:r w:rsidR="009D7A2F">
        <w:t xml:space="preserve">, </w:t>
      </w:r>
      <w:proofErr w:type="spellStart"/>
      <w:r w:rsidR="009D7A2F">
        <w:t>setRouteCancelListener</w:t>
      </w:r>
      <w:proofErr w:type="spellEnd"/>
      <w:r w:rsidR="009D7A2F">
        <w:t xml:space="preserve">, </w:t>
      </w:r>
      <w:proofErr w:type="spellStart"/>
      <w:r w:rsidR="009D7A2F">
        <w:t>setRouteCompleteListener</w:t>
      </w:r>
      <w:proofErr w:type="spellEnd"/>
      <w:r w:rsidR="009D7A2F">
        <w:t>)</w:t>
      </w:r>
    </w:p>
    <w:p w14:paraId="71B568D2" w14:textId="77777777" w:rsidR="009D7A2F" w:rsidRDefault="009D7A2F" w:rsidP="004F3BA4"/>
    <w:p w14:paraId="57833866" w14:textId="77777777" w:rsidR="004F3BA4" w:rsidRPr="00746C97" w:rsidRDefault="009D7A2F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onRouteStart</w:t>
      </w:r>
      <w:proofErr w:type="spellEnd"/>
    </w:p>
    <w:p w14:paraId="6017817C" w14:textId="77FCD148" w:rsidR="004F3BA4" w:rsidRDefault="00AC1BA5" w:rsidP="004F3BA4">
      <w:r>
        <w:rPr>
          <w:rFonts w:hint="eastAsia"/>
        </w:rPr>
        <w:t>C</w:t>
      </w:r>
      <w:r>
        <w:t>all when route planning starts.</w:t>
      </w:r>
      <w:r w:rsidR="009D7A2F">
        <w:rPr>
          <w:rFonts w:hint="eastAsia"/>
        </w:rPr>
        <w:t xml:space="preserve"> </w:t>
      </w:r>
    </w:p>
    <w:p w14:paraId="00CF697D" w14:textId="0E701095" w:rsidR="00B97E76" w:rsidRPr="00B97E76" w:rsidRDefault="000A6C0F" w:rsidP="004F3BA4">
      <w:r>
        <w:t>[</w:t>
      </w:r>
      <w:proofErr w:type="gramStart"/>
      <w:r w:rsidR="00B97E76">
        <w:t>Type</w:t>
      </w:r>
      <w:r>
        <w:t xml:space="preserve">] </w:t>
      </w:r>
      <w:r w:rsidR="00B97E76">
        <w:rPr>
          <w:rFonts w:hint="eastAsia"/>
        </w:rPr>
        <w:t xml:space="preserve"> 0</w:t>
      </w:r>
      <w:proofErr w:type="gramEnd"/>
      <w:r w:rsidR="00B97E76">
        <w:t xml:space="preserve">: </w:t>
      </w:r>
      <w:r>
        <w:t>initial search</w:t>
      </w:r>
      <w:r w:rsidR="00B97E76">
        <w:rPr>
          <w:rFonts w:hint="eastAsia"/>
        </w:rPr>
        <w:t>,</w:t>
      </w:r>
      <w:r w:rsidR="00B97E76">
        <w:t xml:space="preserve"> </w:t>
      </w:r>
      <w:r w:rsidR="00B97E76">
        <w:rPr>
          <w:rFonts w:hint="eastAsia"/>
        </w:rPr>
        <w:t>1</w:t>
      </w:r>
      <w:r w:rsidR="00B97E76">
        <w:t>:</w:t>
      </w:r>
      <w:r>
        <w:t>Re-search,</w:t>
      </w:r>
      <w:r w:rsidR="00B97E76">
        <w:rPr>
          <w:rFonts w:hint="eastAsia"/>
        </w:rPr>
        <w:t xml:space="preserve"> </w:t>
      </w:r>
      <w:r w:rsidR="00B97E76">
        <w:t>2</w:t>
      </w:r>
      <w:r>
        <w:t>:Periodic re-search</w:t>
      </w:r>
      <w:r w:rsidR="00B97E76">
        <w:rPr>
          <w:rFonts w:hint="eastAsia"/>
        </w:rPr>
        <w:t xml:space="preserve"> </w:t>
      </w:r>
    </w:p>
    <w:p w14:paraId="300E820E" w14:textId="77777777" w:rsidR="004F3BA4" w:rsidRPr="004F3BA4" w:rsidRDefault="004F3BA4" w:rsidP="004F3BA4"/>
    <w:p w14:paraId="37A01BEB" w14:textId="77777777" w:rsidR="005A371F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onRouteResult</w:t>
      </w:r>
      <w:proofErr w:type="spellEnd"/>
    </w:p>
    <w:p w14:paraId="45431946" w14:textId="4510D6CA" w:rsidR="00AC1BA5" w:rsidRDefault="00AC1BA5" w:rsidP="00AC1BA5">
      <w:r>
        <w:rPr>
          <w:rFonts w:hint="eastAsia"/>
        </w:rPr>
        <w:t>C</w:t>
      </w:r>
      <w:r>
        <w:t>all when route planning ends.</w:t>
      </w:r>
      <w:r>
        <w:rPr>
          <w:rFonts w:hint="eastAsia"/>
        </w:rPr>
        <w:t xml:space="preserve"> </w:t>
      </w:r>
    </w:p>
    <w:p w14:paraId="0DA2605A" w14:textId="77777777" w:rsidR="000A6C0F" w:rsidRPr="00B97E76" w:rsidRDefault="000A6C0F" w:rsidP="000A6C0F">
      <w:r>
        <w:t>[</w:t>
      </w:r>
      <w:proofErr w:type="gramStart"/>
      <w:r>
        <w:t xml:space="preserve">Type] </w:t>
      </w:r>
      <w:r>
        <w:rPr>
          <w:rFonts w:hint="eastAsia"/>
        </w:rPr>
        <w:t xml:space="preserve"> 0</w:t>
      </w:r>
      <w:proofErr w:type="gramEnd"/>
      <w:r>
        <w:t>: initial search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t>:Re-search,</w:t>
      </w:r>
      <w:r>
        <w:rPr>
          <w:rFonts w:hint="eastAsia"/>
        </w:rPr>
        <w:t xml:space="preserve"> </w:t>
      </w:r>
      <w:r>
        <w:t>2:Periodic re-search</w:t>
      </w:r>
      <w:r>
        <w:rPr>
          <w:rFonts w:hint="eastAsia"/>
        </w:rPr>
        <w:t xml:space="preserve"> </w:t>
      </w:r>
    </w:p>
    <w:p w14:paraId="654D145A" w14:textId="77777777" w:rsidR="00B97E76" w:rsidRPr="000A6C0F" w:rsidRDefault="00B97E76" w:rsidP="004F3BA4"/>
    <w:p w14:paraId="5912AA7E" w14:textId="77777777"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onRouteCancel</w:t>
      </w:r>
      <w:proofErr w:type="spellEnd"/>
    </w:p>
    <w:p w14:paraId="320CEF6E" w14:textId="5D06D1CF" w:rsidR="00AC1BA5" w:rsidRDefault="00AC1BA5" w:rsidP="00AC1BA5">
      <w:r>
        <w:rPr>
          <w:rFonts w:hint="eastAsia"/>
        </w:rPr>
        <w:t>C</w:t>
      </w:r>
      <w:r>
        <w:t>all when route planning cancels.</w:t>
      </w:r>
      <w:r>
        <w:rPr>
          <w:rFonts w:hint="eastAsia"/>
        </w:rPr>
        <w:t xml:space="preserve"> </w:t>
      </w:r>
    </w:p>
    <w:p w14:paraId="3B542227" w14:textId="77777777" w:rsidR="00B97E76" w:rsidRPr="00AC1BA5" w:rsidRDefault="00B97E76" w:rsidP="004F3BA4"/>
    <w:p w14:paraId="25AF0378" w14:textId="77777777"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onRouteComplete</w:t>
      </w:r>
      <w:proofErr w:type="spellEnd"/>
    </w:p>
    <w:p w14:paraId="69ABD1BB" w14:textId="75E05184" w:rsidR="00AC1BA5" w:rsidRDefault="00AC1BA5" w:rsidP="00AC1BA5">
      <w:r>
        <w:rPr>
          <w:rFonts w:hint="eastAsia"/>
        </w:rPr>
        <w:t>C</w:t>
      </w:r>
      <w:r>
        <w:t>all when route planning completes.</w:t>
      </w:r>
      <w:r>
        <w:rPr>
          <w:rFonts w:hint="eastAsia"/>
        </w:rPr>
        <w:t xml:space="preserve"> </w:t>
      </w:r>
    </w:p>
    <w:p w14:paraId="0C454CE9" w14:textId="77777777" w:rsidR="00B97E76" w:rsidRPr="00AC1BA5" w:rsidRDefault="00B97E76" w:rsidP="004F3BA4"/>
    <w:p w14:paraId="59A45086" w14:textId="39A42EF0" w:rsidR="00B97E76" w:rsidRDefault="006D0D79" w:rsidP="00B97E76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rawing a map &amp; </w:t>
      </w:r>
      <w:r w:rsidRPr="006D0D79">
        <w:rPr>
          <w:color w:val="000000" w:themeColor="text1"/>
          <w:sz w:val="28"/>
          <w:szCs w:val="28"/>
        </w:rPr>
        <w:t>Handling events</w:t>
      </w:r>
      <w:r w:rsidRPr="006D0D79">
        <w:rPr>
          <w:rFonts w:hint="eastAsia"/>
          <w:color w:val="000000" w:themeColor="text1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97E76" w14:paraId="6144D382" w14:textId="77777777" w:rsidTr="00B97E76">
        <w:tc>
          <w:tcPr>
            <w:tcW w:w="9622" w:type="dxa"/>
          </w:tcPr>
          <w:p w14:paraId="0FB20245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Sample in </w:t>
            </w:r>
            <w:hyperlink r:id="rId16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14:paraId="3B0DBF86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97942D6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97E76">
              <w:t>#import &lt;</w:t>
            </w:r>
            <w:proofErr w:type="spellStart"/>
            <w:r w:rsidRPr="00B97E76">
              <w:t>FatosMapView.h</w:t>
            </w:r>
            <w:proofErr w:type="spellEnd"/>
            <w:r w:rsidRPr="00B97E76">
              <w:t>&gt;</w:t>
            </w:r>
          </w:p>
          <w:p w14:paraId="5C05C656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496ACBA" w14:textId="77777777"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&lt;</w:t>
            </w:r>
            <w:proofErr w:type="spellStart"/>
            <w:r>
              <w:t>FatosMapViewDelegate</w:t>
            </w:r>
            <w:proofErr w:type="spellEnd"/>
            <w:r>
              <w:t>&gt;</w:t>
            </w:r>
          </w:p>
          <w:p w14:paraId="036D5376" w14:textId="77777777"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4277AF6" w14:textId="77777777"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14:paraId="49A4DF79" w14:textId="77777777" w:rsidR="00094146" w:rsidRDefault="0009414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51DEFF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14:paraId="788B836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[super </w:t>
            </w:r>
            <w:proofErr w:type="spellStart"/>
            <w:r>
              <w:t>viewDidLoad</w:t>
            </w:r>
            <w:proofErr w:type="spellEnd"/>
            <w:r>
              <w:t>];</w:t>
            </w:r>
          </w:p>
          <w:p w14:paraId="1B3C50B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3F08D8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200" w:firstLine="400"/>
            </w:pPr>
            <w:proofErr w:type="spellStart"/>
            <w:r>
              <w:t>FatosMapView</w:t>
            </w:r>
            <w:proofErr w:type="spellEnd"/>
            <w:r>
              <w:t xml:space="preserve"> *</w:t>
            </w:r>
            <w:proofErr w:type="spellStart"/>
            <w:r>
              <w:t>mapView</w:t>
            </w:r>
            <w:proofErr w:type="spellEnd"/>
            <w:r>
              <w:t xml:space="preserve"> = [[</w:t>
            </w:r>
            <w:proofErr w:type="spellStart"/>
            <w:r>
              <w:t>FatosMapView</w:t>
            </w:r>
            <w:proofErr w:type="spellEnd"/>
            <w:r>
              <w:t xml:space="preserve"> </w:t>
            </w:r>
            <w:proofErr w:type="spellStart"/>
            <w:r>
              <w:t>alloc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initWithFrame</w:t>
            </w:r>
            <w:proofErr w:type="spellEnd"/>
            <w:r>
              <w:t>:[</w:t>
            </w:r>
            <w:proofErr w:type="gramEnd"/>
            <w:r>
              <w:t>[</w:t>
            </w:r>
            <w:proofErr w:type="spellStart"/>
            <w:r>
              <w:t>UIScreen</w:t>
            </w:r>
            <w:proofErr w:type="spellEnd"/>
            <w:r>
              <w:t xml:space="preserve"> </w:t>
            </w:r>
            <w:proofErr w:type="spellStart"/>
            <w:r>
              <w:t>mainScreen</w:t>
            </w:r>
            <w:proofErr w:type="spellEnd"/>
            <w:r>
              <w:t>] bounds]];</w:t>
            </w:r>
          </w:p>
          <w:p w14:paraId="6E71B40D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  <w:proofErr w:type="spellStart"/>
            <w:r>
              <w:t>mapView.delegate</w:t>
            </w:r>
            <w:proofErr w:type="spellEnd"/>
            <w:r>
              <w:t xml:space="preserve"> = self;</w:t>
            </w:r>
          </w:p>
          <w:p w14:paraId="1B15526F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  <w:proofErr w:type="spellStart"/>
            <w:proofErr w:type="gramStart"/>
            <w:r>
              <w:t>self.view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mapView</w:t>
            </w:r>
            <w:proofErr w:type="spellEnd"/>
            <w:r>
              <w:t>;</w:t>
            </w:r>
          </w:p>
          <w:p w14:paraId="1C081B9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hint="eastAsia"/>
              </w:rPr>
              <w:t>}</w:t>
            </w:r>
          </w:p>
          <w:p w14:paraId="7E17D462" w14:textId="77777777"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33BB3F3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#pragma mark - </w:t>
            </w:r>
            <w:proofErr w:type="spellStart"/>
            <w:r>
              <w:t>FatosMapViewDelegate</w:t>
            </w:r>
            <w:proofErr w:type="spellEnd"/>
          </w:p>
          <w:p w14:paraId="54737753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CB58357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MapLevelUpdateListener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nLevel</w:t>
            </w:r>
            <w:proofErr w:type="spellEnd"/>
            <w:proofErr w:type="gramEnd"/>
          </w:p>
          <w:p w14:paraId="0A7C98C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68FE64B5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</w:t>
            </w:r>
          </w:p>
          <w:p w14:paraId="026A601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45F591F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8ECDC3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PosWorldLocationUpdateListener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strLocation</w:t>
            </w:r>
            <w:proofErr w:type="spellEnd"/>
            <w:proofErr w:type="gramEnd"/>
          </w:p>
          <w:p w14:paraId="31C8F8A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05F81462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1932B4CB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494E8445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4353191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TouchMoveModeListener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nMode</w:t>
            </w:r>
            <w:proofErr w:type="spellEnd"/>
            <w:proofErr w:type="gramEnd"/>
          </w:p>
          <w:p w14:paraId="67BB741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1D61B68E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</w:t>
            </w:r>
          </w:p>
          <w:p w14:paraId="48A5266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02BEF57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2DBAAF9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MapLongTouchListener</w:t>
            </w:r>
            <w:proofErr w:type="spellEnd"/>
            <w:r>
              <w:t>:(</w:t>
            </w:r>
            <w:proofErr w:type="gramStart"/>
            <w:r>
              <w:t>int)x</w:t>
            </w:r>
            <w:proofErr w:type="gramEnd"/>
            <w:r>
              <w:t xml:space="preserve"> y:(int)y</w:t>
            </w:r>
          </w:p>
          <w:p w14:paraId="703AFD01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22090B86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500BC668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EC75C7E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UpdatePickerInfo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nLong</w:t>
            </w:r>
            <w:proofErr w:type="spellEnd"/>
            <w:r>
              <w:t>:(int)</w:t>
            </w:r>
            <w:proofErr w:type="spellStart"/>
            <w:r>
              <w:t>nLong</w:t>
            </w:r>
            <w:proofErr w:type="spellEnd"/>
            <w:r>
              <w:t xml:space="preserve"> </w:t>
            </w:r>
            <w:proofErr w:type="spellStart"/>
            <w:r>
              <w:t>nLat</w:t>
            </w:r>
            <w:proofErr w:type="spellEnd"/>
            <w:r>
              <w:t>:(int)</w:t>
            </w:r>
            <w:proofErr w:type="spellStart"/>
            <w:r>
              <w:t>nLat</w:t>
            </w:r>
            <w:proofErr w:type="spellEnd"/>
          </w:p>
          <w:p w14:paraId="7134505F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7EFC3D6D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2DCD749C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14:paraId="3DFF61CF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09581393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MapReadyListener</w:t>
            </w:r>
            <w:proofErr w:type="spellEnd"/>
          </w:p>
          <w:p w14:paraId="12F3ABEC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14:paraId="29173515" w14:textId="77777777"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14:paraId="5C2DB9FC" w14:textId="2630DBFB" w:rsidR="00B97E76" w:rsidRDefault="0009414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</w:tc>
      </w:tr>
    </w:tbl>
    <w:p w14:paraId="28730FB3" w14:textId="77777777" w:rsidR="00B97E76" w:rsidRDefault="00B97E76" w:rsidP="004F3BA4"/>
    <w:p w14:paraId="612E07F6" w14:textId="77777777" w:rsidR="00094146" w:rsidRDefault="00094146" w:rsidP="00094146">
      <w:proofErr w:type="spellStart"/>
      <w:r w:rsidRPr="00B41DCB">
        <w:t>ViewController</w:t>
      </w:r>
      <w:proofErr w:type="spellEnd"/>
      <w:r>
        <w:t xml:space="preserve"> root view </w:t>
      </w:r>
      <w:r>
        <w:rPr>
          <w:rFonts w:hint="eastAsia"/>
        </w:rPr>
        <w:t xml:space="preserve">로 </w:t>
      </w:r>
      <w:proofErr w:type="spellStart"/>
      <w:r>
        <w:t>FatosMapView</w:t>
      </w:r>
      <w:proofErr w:type="spellEnd"/>
      <w:r>
        <w:t xml:space="preserve"> </w:t>
      </w:r>
      <w:r>
        <w:rPr>
          <w:rFonts w:hint="eastAsia"/>
        </w:rPr>
        <w:t>등록</w:t>
      </w:r>
    </w:p>
    <w:p w14:paraId="3DF46293" w14:textId="61E4A943" w:rsidR="00094146" w:rsidRDefault="00AC1BA5" w:rsidP="00094146">
      <w:r>
        <w:t>Register</w:t>
      </w:r>
      <w:r w:rsidR="005F3E14" w:rsidRPr="005F3E14">
        <w:t xml:space="preserve"> </w:t>
      </w:r>
      <w:proofErr w:type="spellStart"/>
      <w:r w:rsidR="005F3E14">
        <w:t>FatosMapViewDelegate</w:t>
      </w:r>
      <w:proofErr w:type="spellEnd"/>
      <w:r>
        <w:t xml:space="preserve"> </w:t>
      </w:r>
      <w:r w:rsidR="005F3E14">
        <w:t xml:space="preserve">in </w:t>
      </w:r>
      <w:proofErr w:type="spellStart"/>
      <w:r w:rsidR="00094146" w:rsidRPr="00B41DCB">
        <w:t>ViewController</w:t>
      </w:r>
      <w:proofErr w:type="spellEnd"/>
      <w:r w:rsidR="00094146">
        <w:t xml:space="preserve"> </w:t>
      </w:r>
      <w:r w:rsidR="005F3E14">
        <w:t>class.</w:t>
      </w:r>
    </w:p>
    <w:p w14:paraId="6376850E" w14:textId="77777777" w:rsidR="00094146" w:rsidRDefault="00094146" w:rsidP="00094146"/>
    <w:p w14:paraId="54DB5A41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MapLevelUpdateListener</w:t>
      </w:r>
      <w:proofErr w:type="spellEnd"/>
    </w:p>
    <w:p w14:paraId="03ED1E61" w14:textId="5B75ACF2" w:rsidR="00094146" w:rsidRDefault="003315C7" w:rsidP="00094146">
      <w:r w:rsidRPr="003315C7">
        <w:t>When the map level changes, it receives the changed level value.</w:t>
      </w:r>
    </w:p>
    <w:p w14:paraId="4C78AB96" w14:textId="77777777" w:rsidR="003315C7" w:rsidRDefault="003315C7" w:rsidP="00094146"/>
    <w:p w14:paraId="3AB313BB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TouchMoveModeListener</w:t>
      </w:r>
      <w:proofErr w:type="spellEnd"/>
    </w:p>
    <w:p w14:paraId="7FA22F6C" w14:textId="13E145EE" w:rsidR="00094146" w:rsidRDefault="003315C7" w:rsidP="00094146">
      <w:r w:rsidRPr="003315C7">
        <w:t>When the map l</w:t>
      </w:r>
      <w:r>
        <w:t>ocation</w:t>
      </w:r>
      <w:r w:rsidRPr="003315C7">
        <w:t xml:space="preserve"> changes, it receives the changed l</w:t>
      </w:r>
      <w:r>
        <w:t>ocation</w:t>
      </w:r>
      <w:r w:rsidRPr="003315C7">
        <w:t xml:space="preserve"> value.</w:t>
      </w:r>
    </w:p>
    <w:p w14:paraId="0B31FC29" w14:textId="77777777" w:rsidR="003315C7" w:rsidRDefault="003315C7" w:rsidP="00094146"/>
    <w:p w14:paraId="0C0238A0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TouchMoveModeListener</w:t>
      </w:r>
      <w:proofErr w:type="spellEnd"/>
    </w:p>
    <w:p w14:paraId="4C431C61" w14:textId="407AD489" w:rsidR="00094146" w:rsidRDefault="003315C7" w:rsidP="00094146">
      <w:r>
        <w:rPr>
          <w:rFonts w:hint="eastAsia"/>
        </w:rPr>
        <w:t>W</w:t>
      </w:r>
      <w:r>
        <w:t>hen map view touch, it receives the touch event status value.</w:t>
      </w:r>
      <w:r w:rsidR="00094146">
        <w:rPr>
          <w:rFonts w:hint="eastAsia"/>
        </w:rPr>
        <w:t xml:space="preserve"> </w:t>
      </w:r>
    </w:p>
    <w:p w14:paraId="45A48F4D" w14:textId="77777777" w:rsidR="00094146" w:rsidRDefault="00094146" w:rsidP="00094146">
      <w:proofErr w:type="spellStart"/>
      <w:r>
        <w:t>nMode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touch began, 2 : touch end</w:t>
      </w:r>
    </w:p>
    <w:p w14:paraId="551A638C" w14:textId="77777777" w:rsidR="00094146" w:rsidRDefault="00094146" w:rsidP="00094146"/>
    <w:p w14:paraId="7069E53F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MapLongTouchListener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14:paraId="298C979A" w14:textId="1ECA86E6" w:rsidR="00094146" w:rsidRDefault="003315C7" w:rsidP="00094146">
      <w:r>
        <w:rPr>
          <w:rFonts w:hint="eastAsia"/>
        </w:rPr>
        <w:t>W</w:t>
      </w:r>
      <w:r>
        <w:t>hen map view long touch, it receives the touch event status value.</w:t>
      </w:r>
      <w:r w:rsidR="00094146">
        <w:rPr>
          <w:rFonts w:hint="eastAsia"/>
        </w:rPr>
        <w:t xml:space="preserve"> </w:t>
      </w:r>
    </w:p>
    <w:p w14:paraId="11A0B036" w14:textId="77777777" w:rsidR="00094146" w:rsidRDefault="00094146" w:rsidP="00094146"/>
    <w:p w14:paraId="5C94C31C" w14:textId="77777777"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UpdatePickerInfo</w:t>
      </w:r>
      <w:proofErr w:type="spellEnd"/>
    </w:p>
    <w:p w14:paraId="520DEB8D" w14:textId="327207F4" w:rsidR="00094146" w:rsidRDefault="003315C7" w:rsidP="00094146">
      <w:r>
        <w:t>When user symbol registers, it receives symbol touch coordinate value.</w:t>
      </w:r>
    </w:p>
    <w:p w14:paraId="7B126D04" w14:textId="77777777" w:rsidR="00A563DC" w:rsidRDefault="00A563DC" w:rsidP="00094146"/>
    <w:p w14:paraId="0CED28C5" w14:textId="77777777" w:rsidR="00A563DC" w:rsidRPr="00746C97" w:rsidRDefault="00A563DC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MapReadyListener</w:t>
      </w:r>
      <w:proofErr w:type="spellEnd"/>
    </w:p>
    <w:p w14:paraId="5183A115" w14:textId="665C5F05" w:rsidR="00A563DC" w:rsidRDefault="003315C7" w:rsidP="00094146">
      <w:r w:rsidRPr="003315C7">
        <w:t>Called when map view creation is complete</w:t>
      </w:r>
    </w:p>
    <w:p w14:paraId="41C78802" w14:textId="77777777" w:rsidR="00A563DC" w:rsidRDefault="00A563DC" w:rsidP="00094146"/>
    <w:p w14:paraId="1EB990D1" w14:textId="3DC370C7" w:rsidR="00A563DC" w:rsidRDefault="00A563DC" w:rsidP="00A563DC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API </w:t>
      </w:r>
      <w:r w:rsidR="00D12408">
        <w:rPr>
          <w:color w:val="000000" w:themeColor="text1"/>
          <w:sz w:val="32"/>
          <w:szCs w:val="32"/>
        </w:rPr>
        <w:t>list</w:t>
      </w:r>
    </w:p>
    <w:p w14:paraId="4FF55E78" w14:textId="77777777" w:rsidR="00A563DC" w:rsidRPr="00A563DC" w:rsidRDefault="00A563DC" w:rsidP="00A563DC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FatosNaviBridge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 w:rsidRPr="00A563DC">
        <w:rPr>
          <w:color w:val="000000" w:themeColor="text1"/>
          <w:sz w:val="32"/>
          <w:szCs w:val="32"/>
        </w:rPr>
        <w:t>Route, Search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563DC" w14:paraId="2476D14D" w14:textId="77777777" w:rsidTr="00A563DC">
        <w:tc>
          <w:tcPr>
            <w:tcW w:w="9622" w:type="dxa"/>
          </w:tcPr>
          <w:p w14:paraId="1335F272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FatosNaviBridge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14:paraId="17A2B285" w14:textId="77777777" w:rsidR="00A563DC" w:rsidRDefault="00A563DC" w:rsidP="00A563D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</w:p>
          <w:p w14:paraId="57A74725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ReRoute</w:t>
            </w:r>
            <w:proofErr w:type="spellEnd"/>
            <w:r>
              <w:t>;</w:t>
            </w:r>
          </w:p>
          <w:p w14:paraId="47614470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Route:(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startLat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startLon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startLon</w:t>
            </w:r>
            <w:proofErr w:type="spellEnd"/>
          </w:p>
          <w:p w14:paraId="798B4909" w14:textId="77777777" w:rsidR="00A563DC" w:rsidRDefault="00A563DC" w:rsidP="00B7152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r>
              <w:t xml:space="preserve">       </w:t>
            </w:r>
            <w:proofErr w:type="spellStart"/>
            <w:r>
              <w:t>goalLat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goalLat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goalLon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goalLon</w:t>
            </w:r>
            <w:proofErr w:type="spellEnd"/>
            <w:r>
              <w:t xml:space="preserve">;  </w:t>
            </w:r>
          </w:p>
          <w:p w14:paraId="6F7DE1F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CancelRoute</w:t>
            </w:r>
            <w:proofErr w:type="spellEnd"/>
            <w:r>
              <w:t>;</w:t>
            </w:r>
          </w:p>
          <w:p w14:paraId="4B53B3B3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DriveControl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14:paraId="6521BF8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DriveSpeed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14:paraId="5ABE8925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DriveClose</w:t>
            </w:r>
            <w:proofErr w:type="spellEnd"/>
            <w:r>
              <w:t>;</w:t>
            </w:r>
          </w:p>
          <w:p w14:paraId="5AA0331F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Search:(</w:t>
            </w:r>
            <w:proofErr w:type="gramStart"/>
            <w:r>
              <w:t>id)target</w:t>
            </w:r>
            <w:proofErr w:type="gramEnd"/>
            <w:r>
              <w:t xml:space="preserve"> selector:(SEL)selector </w:t>
            </w:r>
            <w:proofErr w:type="spellStart"/>
            <w:r>
              <w:t>searchText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searchText</w:t>
            </w:r>
            <w:proofErr w:type="spellEnd"/>
            <w:r>
              <w:t>;</w:t>
            </w:r>
          </w:p>
          <w:p w14:paraId="4ED60E91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StartRouteGuidance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14:paraId="04F9B682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StartSimulation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14:paraId="7ADB46E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93D1105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(BOOL) </w:t>
            </w:r>
            <w:proofErr w:type="spellStart"/>
            <w:r>
              <w:t>IsRoute</w:t>
            </w:r>
            <w:proofErr w:type="spellEnd"/>
            <w:r>
              <w:t>;</w:t>
            </w:r>
          </w:p>
          <w:p w14:paraId="46C2D0B2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GetRouteSummaryJson</w:t>
            </w:r>
            <w:proofErr w:type="spellEnd"/>
            <w:r>
              <w:t xml:space="preserve">; </w:t>
            </w:r>
          </w:p>
          <w:p w14:paraId="3ACD1B60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GetGeoCodeString</w:t>
            </w:r>
            <w:proofErr w:type="spellEnd"/>
            <w:r>
              <w:t>:(</w:t>
            </w:r>
            <w:proofErr w:type="gramStart"/>
            <w:r>
              <w:t>double)</w:t>
            </w:r>
            <w:proofErr w:type="spellStart"/>
            <w:r>
              <w:t>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lat</w:t>
            </w:r>
            <w:proofErr w:type="spellEnd"/>
            <w:r>
              <w:t>:(double)</w:t>
            </w:r>
            <w:proofErr w:type="spellStart"/>
            <w:r>
              <w:t>lat</w:t>
            </w:r>
            <w:proofErr w:type="spellEnd"/>
            <w:r>
              <w:t>;</w:t>
            </w:r>
          </w:p>
          <w:p w14:paraId="699FFC20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998580E" w14:textId="77777777"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7D4843FF" w14:textId="77777777" w:rsidR="00A563DC" w:rsidRDefault="00A563DC" w:rsidP="00094146"/>
    <w:p w14:paraId="58658359" w14:textId="77777777" w:rsidR="00B71529" w:rsidRDefault="00B71529" w:rsidP="00094146"/>
    <w:p w14:paraId="496CD4F5" w14:textId="77777777" w:rsidR="00B71529" w:rsidRPr="00B71529" w:rsidRDefault="00B71529" w:rsidP="00094146">
      <w:pPr>
        <w:rPr>
          <w:b/>
          <w:bCs/>
          <w:sz w:val="24"/>
          <w:szCs w:val="24"/>
        </w:rPr>
      </w:pPr>
      <w:proofErr w:type="spellStart"/>
      <w:r w:rsidRPr="00B71529">
        <w:rPr>
          <w:b/>
          <w:bCs/>
          <w:sz w:val="24"/>
          <w:szCs w:val="24"/>
        </w:rPr>
        <w:t>ReRoute</w:t>
      </w:r>
      <w:proofErr w:type="spellEnd"/>
    </w:p>
    <w:p w14:paraId="6F329CDC" w14:textId="574CCE52" w:rsidR="00B71529" w:rsidRDefault="00A90902" w:rsidP="00094146">
      <w:r>
        <w:t>Route re-search</w:t>
      </w:r>
      <w:r w:rsidR="00B71529">
        <w:rPr>
          <w:rFonts w:hint="eastAsia"/>
        </w:rPr>
        <w:t xml:space="preserve"> </w:t>
      </w:r>
      <w:r w:rsidR="00B71529">
        <w:t>API</w:t>
      </w:r>
    </w:p>
    <w:p w14:paraId="03B8864F" w14:textId="77777777" w:rsidR="00B71529" w:rsidRDefault="00B71529" w:rsidP="00094146"/>
    <w:p w14:paraId="590524D8" w14:textId="77777777" w:rsidR="00B71529" w:rsidRPr="00B71529" w:rsidRDefault="00B71529" w:rsidP="00094146">
      <w:pPr>
        <w:rPr>
          <w:b/>
          <w:bCs/>
          <w:sz w:val="24"/>
          <w:szCs w:val="24"/>
        </w:rPr>
      </w:pPr>
      <w:r w:rsidRPr="00B71529">
        <w:rPr>
          <w:b/>
          <w:bCs/>
          <w:sz w:val="24"/>
          <w:szCs w:val="24"/>
        </w:rPr>
        <w:t>Route</w:t>
      </w:r>
    </w:p>
    <w:p w14:paraId="35634963" w14:textId="1EDBBFA4" w:rsidR="00B71529" w:rsidRDefault="00A90902" w:rsidP="00094146">
      <w:r>
        <w:rPr>
          <w:rFonts w:hint="eastAsia"/>
        </w:rPr>
        <w:t>R</w:t>
      </w:r>
      <w:r>
        <w:t>oute planning</w:t>
      </w:r>
      <w:r w:rsidR="00B71529">
        <w:t xml:space="preserve"> API</w:t>
      </w:r>
    </w:p>
    <w:p w14:paraId="3D03296A" w14:textId="39300026" w:rsidR="00B71529" w:rsidRDefault="001F12D8" w:rsidP="00094146">
      <w:r>
        <w:t>Route planning based on start point and destination coordinates.</w:t>
      </w:r>
    </w:p>
    <w:p w14:paraId="3D58A82A" w14:textId="43D8C0AC" w:rsidR="00B71529" w:rsidRDefault="0095286B" w:rsidP="00094146">
      <w:r>
        <w:rPr>
          <w:rFonts w:hint="eastAsia"/>
        </w:rPr>
        <w:t>I</w:t>
      </w:r>
      <w:r>
        <w:t>f user call start point -</w:t>
      </w:r>
      <w:r w:rsidR="00B71529">
        <w:rPr>
          <w:rFonts w:hint="eastAsia"/>
        </w:rPr>
        <w:t xml:space="preserve"> </w:t>
      </w:r>
      <w:proofErr w:type="spellStart"/>
      <w:proofErr w:type="gramStart"/>
      <w:r w:rsidR="00B71529">
        <w:t>startLat</w:t>
      </w:r>
      <w:proofErr w:type="spellEnd"/>
      <w:r w:rsidR="00B71529">
        <w:t xml:space="preserve"> :</w:t>
      </w:r>
      <w:proofErr w:type="gramEnd"/>
      <w:r w:rsidR="00B71529">
        <w:t xml:space="preserve">@”0”, </w:t>
      </w:r>
      <w:proofErr w:type="spellStart"/>
      <w:r w:rsidR="00B71529">
        <w:t>startLon</w:t>
      </w:r>
      <w:proofErr w:type="spellEnd"/>
      <w:r w:rsidR="00B71529">
        <w:t xml:space="preserve"> :@”0”</w:t>
      </w:r>
      <w:r>
        <w:t>, route search based on current location.</w:t>
      </w:r>
    </w:p>
    <w:p w14:paraId="0D38393D" w14:textId="77777777" w:rsidR="00B71529" w:rsidRDefault="00B71529" w:rsidP="00094146"/>
    <w:p w14:paraId="40F894CE" w14:textId="77777777" w:rsidR="00B71529" w:rsidRPr="00D92981" w:rsidRDefault="00B71529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CancelRoute</w:t>
      </w:r>
      <w:proofErr w:type="spellEnd"/>
    </w:p>
    <w:p w14:paraId="1B716CCB" w14:textId="576CA012" w:rsidR="00B71529" w:rsidRDefault="00B71529" w:rsidP="00094146">
      <w:r>
        <w:lastRenderedPageBreak/>
        <w:t>API</w:t>
      </w:r>
      <w:r w:rsidR="000C5E84">
        <w:t xml:space="preserve"> to cancel route planning</w:t>
      </w:r>
    </w:p>
    <w:p w14:paraId="696765EF" w14:textId="77777777" w:rsidR="00D92981" w:rsidRDefault="00D92981" w:rsidP="00094146"/>
    <w:p w14:paraId="3EBE78E3" w14:textId="77777777"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DriveControl</w:t>
      </w:r>
      <w:proofErr w:type="spellEnd"/>
    </w:p>
    <w:p w14:paraId="2C3067FE" w14:textId="364DD030" w:rsidR="00D92981" w:rsidRDefault="00D92981" w:rsidP="00094146">
      <w:r>
        <w:t>API</w:t>
      </w:r>
      <w:r w:rsidR="000C5E84">
        <w:t xml:space="preserve"> to operate simulated driving</w:t>
      </w:r>
    </w:p>
    <w:p w14:paraId="581258B5" w14:textId="77777777" w:rsidR="00D92981" w:rsidRDefault="00D92981" w:rsidP="00094146">
      <w:r>
        <w:t xml:space="preserve">value </w:t>
      </w:r>
      <w:proofErr w:type="gramStart"/>
      <w:r>
        <w:t>1 :</w:t>
      </w:r>
      <w:proofErr w:type="gramEnd"/>
      <w:r>
        <w:t xml:space="preserve"> pause 2: resume</w:t>
      </w:r>
    </w:p>
    <w:p w14:paraId="52E20500" w14:textId="77777777" w:rsidR="00D92981" w:rsidRDefault="00D92981" w:rsidP="00094146"/>
    <w:p w14:paraId="43E6A465" w14:textId="77777777"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DriveSpeed</w:t>
      </w:r>
      <w:proofErr w:type="spellEnd"/>
    </w:p>
    <w:p w14:paraId="023D96E7" w14:textId="670F5D48" w:rsidR="00D92981" w:rsidRDefault="00AD15ED" w:rsidP="00094146">
      <w:r>
        <w:rPr>
          <w:rFonts w:hint="eastAsia"/>
        </w:rPr>
        <w:t>S</w:t>
      </w:r>
      <w:r>
        <w:t>imulated driving speed</w:t>
      </w:r>
      <w:r w:rsidR="00D92981">
        <w:rPr>
          <w:rFonts w:hint="eastAsia"/>
        </w:rPr>
        <w:t xml:space="preserve"> </w:t>
      </w:r>
      <w:r w:rsidR="00D92981">
        <w:t>API</w:t>
      </w:r>
    </w:p>
    <w:p w14:paraId="0FD2D817" w14:textId="2E6DB7E7" w:rsidR="00D92981" w:rsidRDefault="00AD15ED" w:rsidP="00094146">
      <w:r>
        <w:t>V</w:t>
      </w:r>
      <w:r w:rsidR="00D92981">
        <w:t>alue</w:t>
      </w:r>
      <w:r>
        <w:t xml:space="preserve"> </w:t>
      </w:r>
      <w:proofErr w:type="gramStart"/>
      <w:r>
        <w:t>unit :</w:t>
      </w:r>
      <w:proofErr w:type="gramEnd"/>
      <w:r>
        <w:t xml:space="preserve"> </w:t>
      </w:r>
      <w:r w:rsidR="00D92981">
        <w:t>km</w:t>
      </w:r>
      <w:r w:rsidR="00D92981">
        <w:rPr>
          <w:rFonts w:hint="eastAsia"/>
        </w:rPr>
        <w:t xml:space="preserve"> </w:t>
      </w:r>
      <w:r>
        <w:rPr>
          <w:rFonts w:hint="eastAsia"/>
        </w:rPr>
        <w:t>(</w:t>
      </w:r>
      <w:r>
        <w:t>kilometer)</w:t>
      </w:r>
    </w:p>
    <w:p w14:paraId="26B8985E" w14:textId="77777777" w:rsidR="00D92981" w:rsidRDefault="00D92981" w:rsidP="00094146"/>
    <w:p w14:paraId="12BA067F" w14:textId="77777777" w:rsidR="00D92981" w:rsidRDefault="00D92981" w:rsidP="00094146">
      <w:pPr>
        <w:rPr>
          <w:b/>
          <w:bCs/>
          <w:sz w:val="24"/>
          <w:szCs w:val="24"/>
        </w:rPr>
      </w:pPr>
      <w:r w:rsidRPr="00D92981">
        <w:rPr>
          <w:b/>
          <w:bCs/>
          <w:sz w:val="24"/>
          <w:szCs w:val="24"/>
        </w:rPr>
        <w:t>Search</w:t>
      </w:r>
    </w:p>
    <w:p w14:paraId="05980065" w14:textId="6054ED45" w:rsidR="00D92981" w:rsidRDefault="00AC1BA5" w:rsidP="00094146">
      <w:r>
        <w:rPr>
          <w:rFonts w:hint="eastAsia"/>
        </w:rPr>
        <w:t>s</w:t>
      </w:r>
      <w:r>
        <w:t>earch</w:t>
      </w:r>
      <w:r w:rsidR="00D92981">
        <w:rPr>
          <w:rFonts w:hint="eastAsia"/>
        </w:rPr>
        <w:t xml:space="preserve"> </w:t>
      </w:r>
      <w:r w:rsidR="00D92981">
        <w:t xml:space="preserve">API </w:t>
      </w:r>
    </w:p>
    <w:p w14:paraId="17850B9C" w14:textId="77777777" w:rsidR="002E25BE" w:rsidRDefault="002E25BE" w:rsidP="00D92981">
      <w:r w:rsidRPr="002E25BE">
        <w:t>Set targets and selectors to receive search keywords and search results as parameters</w:t>
      </w:r>
    </w:p>
    <w:p w14:paraId="54EF5C1F" w14:textId="77777777" w:rsidR="002E25BE" w:rsidRDefault="002E25BE" w:rsidP="00D92981">
      <w:r w:rsidRPr="002E25BE">
        <w:t>Search results are received in the form of json string</w:t>
      </w:r>
    </w:p>
    <w:p w14:paraId="73ADB14E" w14:textId="6BCF37D8" w:rsidR="00D92981" w:rsidRDefault="002E25BE" w:rsidP="00D92981">
      <w:r>
        <w:t>Callback function example</w:t>
      </w:r>
    </w:p>
    <w:p w14:paraId="6977F30C" w14:textId="77777777" w:rsidR="00D92981" w:rsidRDefault="00D92981" w:rsidP="00D92981">
      <w:r>
        <w:t xml:space="preserve">Ex) </w:t>
      </w:r>
      <w:r w:rsidRPr="00D92981">
        <w:t xml:space="preserve">- (void) </w:t>
      </w:r>
      <w:proofErr w:type="spellStart"/>
      <w:r w:rsidRPr="00D92981">
        <w:t>searchResult</w:t>
      </w:r>
      <w:proofErr w:type="spellEnd"/>
      <w:r w:rsidRPr="00D92981">
        <w:t>:(</w:t>
      </w:r>
      <w:proofErr w:type="spellStart"/>
      <w:r w:rsidRPr="00D92981">
        <w:t>NSString</w:t>
      </w:r>
      <w:proofErr w:type="spellEnd"/>
      <w:r w:rsidRPr="00D92981">
        <w:t xml:space="preserve"> </w:t>
      </w:r>
      <w:proofErr w:type="gramStart"/>
      <w:r w:rsidRPr="00D92981">
        <w:t>*)</w:t>
      </w:r>
      <w:proofErr w:type="spellStart"/>
      <w:r w:rsidRPr="00D92981">
        <w:t>strResult</w:t>
      </w:r>
      <w:proofErr w:type="spellEnd"/>
      <w:proofErr w:type="gramEnd"/>
    </w:p>
    <w:p w14:paraId="39B3FAFC" w14:textId="5B820ECA" w:rsidR="00D92981" w:rsidRDefault="002E25BE" w:rsidP="00D92981">
      <w:r>
        <w:t xml:space="preserve">Search </w:t>
      </w:r>
      <w:proofErr w:type="gramStart"/>
      <w:r>
        <w:t xml:space="preserve">results </w:t>
      </w:r>
      <w:r w:rsidR="00D92981">
        <w:rPr>
          <w:rFonts w:hint="eastAsia"/>
        </w:rPr>
        <w:t xml:space="preserve"> </w:t>
      </w:r>
      <w:r w:rsidR="00D92981">
        <w:t>json</w:t>
      </w:r>
      <w:proofErr w:type="gramEnd"/>
      <w:r w:rsidR="00D92981">
        <w:t xml:space="preserve"> </w:t>
      </w:r>
      <w:r w:rsidR="00AC1BA5">
        <w:rPr>
          <w:rFonts w:hint="eastAsia"/>
        </w:rPr>
        <w:t>e</w:t>
      </w:r>
      <w:r w:rsidR="00AC1BA5">
        <w:t xml:space="preserve">xample </w:t>
      </w:r>
    </w:p>
    <w:p w14:paraId="5B4BC4CE" w14:textId="77777777" w:rsidR="006D0D79" w:rsidRDefault="006D0D79" w:rsidP="00D92981"/>
    <w:p w14:paraId="54CDF4E2" w14:textId="2F42662C" w:rsidR="006D0D79" w:rsidRDefault="00746C97" w:rsidP="00746C97">
      <w:r>
        <w:t>Ex)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D0D79" w14:paraId="20A6778C" w14:textId="77777777" w:rsidTr="006D0D79">
        <w:tc>
          <w:tcPr>
            <w:tcW w:w="9622" w:type="dxa"/>
          </w:tcPr>
          <w:p w14:paraId="573ABAD4" w14:textId="77777777" w:rsidR="006D0D79" w:rsidRDefault="006D0D79" w:rsidP="006D0D79">
            <w:r>
              <w:t>{</w:t>
            </w:r>
          </w:p>
          <w:p w14:paraId="031E3EF2" w14:textId="77777777" w:rsidR="006D0D79" w:rsidRDefault="006D0D79" w:rsidP="006D0D79"/>
          <w:p w14:paraId="3A617AEB" w14:textId="77777777" w:rsidR="006D0D79" w:rsidRDefault="006D0D79" w:rsidP="006D0D79">
            <w:r>
              <w:tab/>
            </w:r>
            <w:proofErr w:type="spellStart"/>
            <w:proofErr w:type="gramStart"/>
            <w:r>
              <w:t>pgno</w:t>
            </w:r>
            <w:proofErr w:type="spellEnd"/>
            <w:r>
              <w:t xml:space="preserve"> :</w:t>
            </w:r>
            <w:proofErr w:type="gramEnd"/>
            <w:r>
              <w:t xml:space="preserve"> “page number”,</w:t>
            </w:r>
          </w:p>
          <w:p w14:paraId="48B55B45" w14:textId="77777777" w:rsidR="006D0D79" w:rsidRDefault="006D0D79" w:rsidP="006D0D79">
            <w:r>
              <w:tab/>
            </w:r>
            <w:proofErr w:type="spellStart"/>
            <w:proofErr w:type="gramStart"/>
            <w:r>
              <w:t>cnt</w:t>
            </w:r>
            <w:proofErr w:type="spellEnd"/>
            <w:r>
              <w:t xml:space="preserve"> :</w:t>
            </w:r>
            <w:proofErr w:type="gramEnd"/>
            <w:r>
              <w:t xml:space="preserve"> “number of searches”</w:t>
            </w:r>
          </w:p>
          <w:p w14:paraId="707B44FF" w14:textId="77777777" w:rsidR="006D0D79" w:rsidRDefault="006D0D79" w:rsidP="006D0D79">
            <w:r>
              <w:tab/>
            </w:r>
            <w:proofErr w:type="gramStart"/>
            <w:r>
              <w:t>items :</w:t>
            </w:r>
            <w:proofErr w:type="gramEnd"/>
            <w:r>
              <w:t xml:space="preserve"> [</w:t>
            </w:r>
          </w:p>
          <w:p w14:paraId="4412F029" w14:textId="77777777" w:rsidR="006D0D79" w:rsidRDefault="006D0D79" w:rsidP="006D0D79"/>
          <w:p w14:paraId="259422BF" w14:textId="77777777" w:rsidR="006D0D79" w:rsidRDefault="006D0D79" w:rsidP="006D0D79">
            <w:r>
              <w:tab/>
            </w:r>
            <w:r>
              <w:tab/>
            </w:r>
            <w:r>
              <w:tab/>
              <w:t xml:space="preserve"> {</w:t>
            </w:r>
          </w:p>
          <w:p w14:paraId="3F05C8A9" w14:textId="77777777" w:rsidR="006D0D79" w:rsidRDefault="006D0D79" w:rsidP="006D0D79"/>
          <w:p w14:paraId="5BEFDBFA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"id</w:t>
            </w:r>
            <w:proofErr w:type="gramStart"/>
            <w:r>
              <w:t>" :</w:t>
            </w:r>
            <w:proofErr w:type="gramEnd"/>
            <w:r>
              <w:t xml:space="preserve"> "POI ID",</w:t>
            </w:r>
          </w:p>
          <w:p w14:paraId="1BD6E4D5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"addr1</w:t>
            </w:r>
            <w:proofErr w:type="gramStart"/>
            <w:r>
              <w:t>" :</w:t>
            </w:r>
            <w:proofErr w:type="gramEnd"/>
            <w:r>
              <w:t xml:space="preserve"> "POI Display name",</w:t>
            </w:r>
          </w:p>
          <w:p w14:paraId="1E157F25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"addr2</w:t>
            </w:r>
            <w:proofErr w:type="gramStart"/>
            <w:r>
              <w:t>" :</w:t>
            </w:r>
            <w:proofErr w:type="gramEnd"/>
            <w:r>
              <w:t xml:space="preserve"> "New address(the road name address)",</w:t>
            </w:r>
          </w:p>
          <w:p w14:paraId="39BB7806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"phone</w:t>
            </w:r>
            <w:proofErr w:type="gramStart"/>
            <w:r>
              <w:t>" :</w:t>
            </w:r>
            <w:proofErr w:type="gramEnd"/>
            <w:r>
              <w:t xml:space="preserve"> Phone number(separators comma(,))",</w:t>
            </w:r>
          </w:p>
          <w:p w14:paraId="67F83FE4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"cate</w:t>
            </w:r>
            <w:proofErr w:type="gramStart"/>
            <w:r>
              <w:t>" :</w:t>
            </w:r>
            <w:proofErr w:type="gramEnd"/>
            <w:r>
              <w:t xml:space="preserve"> "Classification code",</w:t>
            </w:r>
          </w:p>
          <w:p w14:paraId="39B7F322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posx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"POI X coordinates",</w:t>
            </w:r>
          </w:p>
          <w:p w14:paraId="60F72901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"posy</w:t>
            </w:r>
            <w:proofErr w:type="gramStart"/>
            <w:r>
              <w:t>" :</w:t>
            </w:r>
            <w:proofErr w:type="gramEnd"/>
            <w:r>
              <w:t xml:space="preserve"> "POI Y coordinates",</w:t>
            </w:r>
          </w:p>
          <w:p w14:paraId="04ECFA69" w14:textId="77777777" w:rsidR="006D0D79" w:rsidRDefault="006D0D79" w:rsidP="006D0D7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entx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“POI point of entry X coordinates",</w:t>
            </w:r>
          </w:p>
          <w:p w14:paraId="124F48F7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"POI point of entry Y coordinates",</w:t>
            </w:r>
          </w:p>
          <w:p w14:paraId="06AEF5C3" w14:textId="77777777" w:rsidR="006D0D79" w:rsidRDefault="006D0D79" w:rsidP="006D0D79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dist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"distance"</w:t>
            </w:r>
          </w:p>
          <w:p w14:paraId="0116FF01" w14:textId="77777777" w:rsidR="006D0D79" w:rsidRDefault="006D0D79" w:rsidP="006D0D79"/>
          <w:p w14:paraId="6A416F93" w14:textId="77777777" w:rsidR="006D0D79" w:rsidRDefault="006D0D79" w:rsidP="006D0D79">
            <w:r>
              <w:tab/>
            </w:r>
            <w:r>
              <w:tab/>
            </w:r>
            <w:r>
              <w:tab/>
              <w:t xml:space="preserve"> }</w:t>
            </w:r>
          </w:p>
          <w:p w14:paraId="6B624CAB" w14:textId="77777777" w:rsidR="006D0D79" w:rsidRDefault="006D0D79" w:rsidP="006D0D79"/>
          <w:p w14:paraId="35242180" w14:textId="77777777" w:rsidR="006D0D79" w:rsidRDefault="006D0D79" w:rsidP="006D0D79">
            <w:r>
              <w:tab/>
            </w:r>
            <w:r>
              <w:tab/>
              <w:t>]</w:t>
            </w:r>
          </w:p>
          <w:p w14:paraId="4625FC33" w14:textId="77777777" w:rsidR="006D0D79" w:rsidRDefault="006D0D79" w:rsidP="006D0D79"/>
          <w:p w14:paraId="702D9B29" w14:textId="1CFA8286" w:rsidR="006D0D79" w:rsidRDefault="006D0D79" w:rsidP="006D0D79">
            <w:r>
              <w:t>}</w:t>
            </w:r>
          </w:p>
        </w:tc>
      </w:tr>
    </w:tbl>
    <w:p w14:paraId="2FDB11AC" w14:textId="77777777" w:rsidR="00D92981" w:rsidRDefault="00D92981" w:rsidP="00D92981"/>
    <w:p w14:paraId="0241D100" w14:textId="77777777" w:rsidR="00746C97" w:rsidRDefault="00746C97" w:rsidP="00D92981"/>
    <w:p w14:paraId="31FB947D" w14:textId="77777777"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StartRouteGuidance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14:paraId="1B7C4EB0" w14:textId="2932B4CC" w:rsidR="00746C97" w:rsidRDefault="00746C97" w:rsidP="00D92981">
      <w:r>
        <w:t>API</w:t>
      </w:r>
      <w:r w:rsidR="000C5E84">
        <w:t xml:space="preserve"> to start route guidance</w:t>
      </w:r>
    </w:p>
    <w:p w14:paraId="0AE3872A" w14:textId="25EC2043" w:rsidR="00746C97" w:rsidRDefault="006B54DC" w:rsidP="00D92981">
      <w:r>
        <w:t>[</w:t>
      </w:r>
      <w:r w:rsidR="00746C97">
        <w:t>Value</w:t>
      </w:r>
      <w:r>
        <w:t>]</w:t>
      </w:r>
      <w:r w:rsidR="00746C97">
        <w:rPr>
          <w:rFonts w:hint="eastAsia"/>
        </w:rPr>
        <w:t xml:space="preserve"> </w:t>
      </w:r>
      <w:proofErr w:type="gramStart"/>
      <w:r w:rsidR="00746C97">
        <w:t>0 :</w:t>
      </w:r>
      <w:proofErr w:type="gramEnd"/>
      <w:r w:rsidR="00746C97">
        <w:t xml:space="preserve"> </w:t>
      </w:r>
      <w:r w:rsidRPr="006B54DC">
        <w:t>recommendation</w:t>
      </w:r>
      <w:r w:rsidR="00746C97">
        <w:rPr>
          <w:rFonts w:hint="eastAsia"/>
        </w:rPr>
        <w:t>,</w:t>
      </w:r>
      <w:r w:rsidR="00746C97">
        <w:t xml:space="preserve"> 8 : </w:t>
      </w:r>
      <w:r>
        <w:t>general</w:t>
      </w:r>
      <w:r w:rsidR="00746C97">
        <w:rPr>
          <w:rFonts w:hint="eastAsia"/>
        </w:rPr>
        <w:t>,</w:t>
      </w:r>
      <w:r w:rsidR="00746C97">
        <w:t xml:space="preserve"> 32 : </w:t>
      </w:r>
      <w:r>
        <w:rPr>
          <w:rFonts w:hint="eastAsia"/>
        </w:rPr>
        <w:t>f</w:t>
      </w:r>
      <w:r>
        <w:t>ree</w:t>
      </w:r>
    </w:p>
    <w:p w14:paraId="55C505D6" w14:textId="77777777" w:rsidR="00746C97" w:rsidRDefault="00746C97" w:rsidP="00D92981"/>
    <w:p w14:paraId="027DC9B3" w14:textId="77777777"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StartSimulation</w:t>
      </w:r>
      <w:proofErr w:type="spellEnd"/>
    </w:p>
    <w:p w14:paraId="2EAF7B2C" w14:textId="4FEE08D4" w:rsidR="00746C97" w:rsidRDefault="00746C97" w:rsidP="00D92981">
      <w:r>
        <w:t>API</w:t>
      </w:r>
      <w:r w:rsidR="000C5E84">
        <w:t xml:space="preserve"> to start simulated driving</w:t>
      </w:r>
    </w:p>
    <w:p w14:paraId="365E81C5" w14:textId="77777777" w:rsidR="006B54DC" w:rsidRDefault="006B54DC" w:rsidP="006B54DC">
      <w:r>
        <w:t>[Value]</w:t>
      </w:r>
      <w:r>
        <w:rPr>
          <w:rFonts w:hint="eastAsia"/>
        </w:rPr>
        <w:t xml:space="preserve"> </w:t>
      </w:r>
      <w:proofErr w:type="gramStart"/>
      <w:r>
        <w:t>0 :</w:t>
      </w:r>
      <w:proofErr w:type="gramEnd"/>
      <w:r>
        <w:t xml:space="preserve"> </w:t>
      </w:r>
      <w:r w:rsidRPr="006B54DC">
        <w:t>recommendation</w:t>
      </w:r>
      <w:r>
        <w:rPr>
          <w:rFonts w:hint="eastAsia"/>
        </w:rPr>
        <w:t>,</w:t>
      </w:r>
      <w:r>
        <w:t xml:space="preserve"> 8 : general</w:t>
      </w:r>
      <w:r>
        <w:rPr>
          <w:rFonts w:hint="eastAsia"/>
        </w:rPr>
        <w:t>,</w:t>
      </w:r>
      <w:r>
        <w:t xml:space="preserve"> 32 : </w:t>
      </w:r>
      <w:r>
        <w:rPr>
          <w:rFonts w:hint="eastAsia"/>
        </w:rPr>
        <w:t>f</w:t>
      </w:r>
      <w:r>
        <w:t>ree</w:t>
      </w:r>
    </w:p>
    <w:p w14:paraId="49F03CFF" w14:textId="77777777" w:rsidR="00746C97" w:rsidRPr="006B54DC" w:rsidRDefault="00746C97" w:rsidP="00D92981"/>
    <w:p w14:paraId="40DF6C27" w14:textId="77777777" w:rsidR="006B54DC" w:rsidRDefault="00746C97" w:rsidP="00D92981">
      <w:pPr>
        <w:rPr>
          <w:b/>
          <w:bCs/>
          <w:sz w:val="24"/>
          <w:szCs w:val="24"/>
        </w:rPr>
      </w:pPr>
      <w:proofErr w:type="spellStart"/>
      <w:r w:rsidRPr="00241D8D">
        <w:rPr>
          <w:b/>
          <w:bCs/>
          <w:sz w:val="24"/>
          <w:szCs w:val="24"/>
        </w:rPr>
        <w:t>IsRoute</w:t>
      </w:r>
      <w:proofErr w:type="spellEnd"/>
    </w:p>
    <w:p w14:paraId="40DFB002" w14:textId="4ABC9CFD" w:rsidR="00746C97" w:rsidRPr="006B54DC" w:rsidRDefault="00241D8D" w:rsidP="00D92981">
      <w:pPr>
        <w:rPr>
          <w:b/>
          <w:bCs/>
          <w:sz w:val="24"/>
          <w:szCs w:val="24"/>
        </w:rPr>
      </w:pPr>
      <w:r>
        <w:t>API</w:t>
      </w:r>
      <w:r w:rsidR="006B54DC">
        <w:t xml:space="preserve"> to check during route guidance</w:t>
      </w:r>
    </w:p>
    <w:p w14:paraId="60700C13" w14:textId="77777777" w:rsidR="00241D8D" w:rsidRDefault="00241D8D" w:rsidP="00D92981"/>
    <w:p w14:paraId="458C1C74" w14:textId="77777777" w:rsidR="00241D8D" w:rsidRPr="00AC1874" w:rsidRDefault="00241D8D" w:rsidP="00D92981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GetRouteSummaryJson</w:t>
      </w:r>
      <w:proofErr w:type="spellEnd"/>
    </w:p>
    <w:p w14:paraId="239ADE3F" w14:textId="77777777" w:rsidR="006B54DC" w:rsidRDefault="006B54DC" w:rsidP="00D92981">
      <w:r w:rsidRPr="006B54DC">
        <w:t>API to get route summary information in json format</w:t>
      </w:r>
    </w:p>
    <w:p w14:paraId="61C6180B" w14:textId="0772CF38" w:rsidR="00AC1874" w:rsidRDefault="006B54DC" w:rsidP="00D92981">
      <w:r w:rsidRPr="006B54DC">
        <w:t xml:space="preserve">Values are only available for successful </w:t>
      </w:r>
      <w:r>
        <w:t>route planning</w:t>
      </w:r>
    </w:p>
    <w:p w14:paraId="07954A6C" w14:textId="2A236000" w:rsidR="00AC1874" w:rsidRDefault="00AC1874" w:rsidP="00D9298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A52B5" w14:paraId="7CDF25D9" w14:textId="77777777" w:rsidTr="00EA52B5">
        <w:tc>
          <w:tcPr>
            <w:tcW w:w="9622" w:type="dxa"/>
          </w:tcPr>
          <w:p w14:paraId="0613B011" w14:textId="77777777" w:rsidR="00EA52B5" w:rsidRDefault="00EA52B5" w:rsidP="00EA52B5">
            <w:r>
              <w:t>{</w:t>
            </w:r>
          </w:p>
          <w:p w14:paraId="3C562217" w14:textId="77777777" w:rsidR="00EA52B5" w:rsidRDefault="00EA52B5" w:rsidP="00EA52B5">
            <w:proofErr w:type="gramStart"/>
            <w:r>
              <w:t>contexts :</w:t>
            </w:r>
            <w:proofErr w:type="gramEnd"/>
            <w:r>
              <w:t xml:space="preserve"> [</w:t>
            </w:r>
          </w:p>
          <w:p w14:paraId="4F66A2BF" w14:textId="77777777" w:rsidR="00EA52B5" w:rsidRDefault="00EA52B5" w:rsidP="00EA52B5">
            <w:r>
              <w:tab/>
            </w:r>
            <w:r>
              <w:tab/>
              <w:t>{</w:t>
            </w:r>
          </w:p>
          <w:p w14:paraId="2F7E63C9" w14:textId="77777777" w:rsidR="00EA52B5" w:rsidRDefault="00EA52B5" w:rsidP="00EA52B5"/>
          <w:p w14:paraId="1EC6ED2A" w14:textId="77777777" w:rsidR="00EA52B5" w:rsidRDefault="00EA52B5" w:rsidP="00EA52B5">
            <w:r>
              <w:tab/>
            </w:r>
            <w:r>
              <w:tab/>
            </w:r>
            <w:r>
              <w:tab/>
              <w:t>"Type</w:t>
            </w:r>
            <w:proofErr w:type="gramStart"/>
            <w:r>
              <w:t>" :</w:t>
            </w:r>
            <w:proofErr w:type="gramEnd"/>
            <w:r>
              <w:t xml:space="preserve"> "(int)Route planning option",</w:t>
            </w:r>
          </w:p>
          <w:p w14:paraId="50852140" w14:textId="77777777" w:rsidR="00EA52B5" w:rsidRDefault="00EA52B5" w:rsidP="00EA52B5">
            <w:r>
              <w:tab/>
            </w:r>
            <w:r>
              <w:tab/>
            </w:r>
            <w:r>
              <w:tab/>
              <w:t>"Length</w:t>
            </w:r>
            <w:proofErr w:type="gramStart"/>
            <w:r>
              <w:t>" :</w:t>
            </w:r>
            <w:proofErr w:type="gramEnd"/>
            <w:r>
              <w:t xml:space="preserve"> "(String)Total distance",</w:t>
            </w:r>
          </w:p>
          <w:p w14:paraId="1E59688C" w14:textId="77777777" w:rsidR="00EA52B5" w:rsidRDefault="00EA52B5" w:rsidP="00EA52B5">
            <w:r>
              <w:tab/>
            </w:r>
            <w:r>
              <w:tab/>
            </w:r>
            <w:r>
              <w:tab/>
              <w:t>"Time</w:t>
            </w:r>
            <w:proofErr w:type="gramStart"/>
            <w:r>
              <w:t>" :</w:t>
            </w:r>
            <w:proofErr w:type="gramEnd"/>
            <w:r>
              <w:t xml:space="preserve"> "(int)Total time",</w:t>
            </w:r>
          </w:p>
          <w:p w14:paraId="670C8398" w14:textId="77777777" w:rsidR="00EA52B5" w:rsidRDefault="00EA52B5" w:rsidP="00EA52B5">
            <w:r>
              <w:tab/>
            </w:r>
            <w:r>
              <w:tab/>
            </w:r>
            <w:r>
              <w:tab/>
              <w:t>"Fee</w:t>
            </w:r>
            <w:proofErr w:type="gramStart"/>
            <w:r>
              <w:t>" :</w:t>
            </w:r>
            <w:proofErr w:type="gramEnd"/>
            <w:r>
              <w:t xml:space="preserve"> "(int) Charge information,</w:t>
            </w:r>
          </w:p>
          <w:p w14:paraId="66215C05" w14:textId="77777777" w:rsidR="00EA52B5" w:rsidRDefault="00EA52B5" w:rsidP="00EA52B5"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AvgSpeed</w:t>
            </w:r>
            <w:proofErr w:type="spellEnd"/>
            <w:proofErr w:type="gramStart"/>
            <w:r>
              <w:t>" :</w:t>
            </w:r>
            <w:proofErr w:type="gramEnd"/>
            <w:r>
              <w:t>"(int) section average speed",</w:t>
            </w:r>
          </w:p>
          <w:p w14:paraId="28D42B0C" w14:textId="77777777" w:rsidR="00EA52B5" w:rsidRDefault="00EA52B5" w:rsidP="00EA52B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TurnCongestion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"(int) section congestion"</w:t>
            </w:r>
          </w:p>
          <w:p w14:paraId="6E842F2B" w14:textId="77777777" w:rsidR="00EA52B5" w:rsidRDefault="00EA52B5" w:rsidP="00EA52B5"/>
          <w:p w14:paraId="60126D38" w14:textId="77777777" w:rsidR="00EA52B5" w:rsidRDefault="00EA52B5" w:rsidP="00EA52B5">
            <w:r>
              <w:tab/>
            </w:r>
            <w:r>
              <w:tab/>
              <w:t>}</w:t>
            </w:r>
          </w:p>
          <w:p w14:paraId="3DF4ED10" w14:textId="77777777" w:rsidR="00EA52B5" w:rsidRDefault="00EA52B5" w:rsidP="00EA52B5"/>
          <w:p w14:paraId="783751FB" w14:textId="77777777" w:rsidR="00EA52B5" w:rsidRDefault="00EA52B5" w:rsidP="00EA52B5">
            <w:r>
              <w:tab/>
              <w:t>]</w:t>
            </w:r>
          </w:p>
          <w:p w14:paraId="7D50FBD9" w14:textId="77777777" w:rsidR="00EA52B5" w:rsidRDefault="00EA52B5" w:rsidP="00EA52B5"/>
          <w:p w14:paraId="759554B2" w14:textId="2CA46CC3" w:rsidR="00EA52B5" w:rsidRDefault="00EA52B5" w:rsidP="00EA52B5">
            <w:r>
              <w:t>}</w:t>
            </w:r>
          </w:p>
        </w:tc>
      </w:tr>
    </w:tbl>
    <w:p w14:paraId="2A26A0E4" w14:textId="77777777" w:rsidR="00EA52B5" w:rsidRDefault="00EA52B5" w:rsidP="00D92981"/>
    <w:p w14:paraId="4E44BB8B" w14:textId="77777777" w:rsidR="00AC1874" w:rsidRDefault="00AC1874" w:rsidP="00AC1874"/>
    <w:p w14:paraId="3DDBA20E" w14:textId="77777777"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GetGeoCodeString</w:t>
      </w:r>
      <w:proofErr w:type="spellEnd"/>
    </w:p>
    <w:p w14:paraId="2DE4D5C5" w14:textId="2327945E" w:rsidR="00AC1874" w:rsidRDefault="00AC1874" w:rsidP="00AC1874">
      <w:r>
        <w:t>API</w:t>
      </w:r>
      <w:r w:rsidR="00F1016D">
        <w:t xml:space="preserve"> that receives location information based on coordinates.</w:t>
      </w:r>
    </w:p>
    <w:p w14:paraId="3EE9A282" w14:textId="77777777" w:rsidR="00AC1874" w:rsidRDefault="00AC1874" w:rsidP="00AC1874"/>
    <w:p w14:paraId="240C3B0E" w14:textId="77777777" w:rsidR="00AC1874" w:rsidRPr="00A563DC" w:rsidRDefault="00AC1874" w:rsidP="00AC1874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C1874" w14:paraId="723F5A94" w14:textId="77777777" w:rsidTr="00AC1874">
        <w:tc>
          <w:tcPr>
            <w:tcW w:w="9622" w:type="dxa"/>
          </w:tcPr>
          <w:p w14:paraId="04425C29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FatosMapViewBridge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14:paraId="00D63CBB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5E48F60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setViewMode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*)mode</w:t>
            </w:r>
            <w:proofErr w:type="gramEnd"/>
            <w:r>
              <w:t>;</w:t>
            </w:r>
          </w:p>
          <w:p w14:paraId="1C5D2D9F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setLayer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*) </w:t>
            </w:r>
            <w:proofErr w:type="spellStart"/>
            <w:r>
              <w:t>baseLayerType</w:t>
            </w:r>
            <w:proofErr w:type="spellEnd"/>
            <w:r>
              <w:t xml:space="preserve"> </w:t>
            </w:r>
            <w:proofErr w:type="spellStart"/>
            <w:r>
              <w:t>bVisible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bVisible</w:t>
            </w:r>
            <w:proofErr w:type="spellEnd"/>
            <w:proofErr w:type="gramEnd"/>
            <w:r>
              <w:t>;</w:t>
            </w:r>
          </w:p>
          <w:p w14:paraId="3DABE03D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MapLevelIn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14:paraId="05C655D6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MapLevelOut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14:paraId="24D7A5C5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setMapLevel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fLevel</w:t>
            </w:r>
            <w:proofErr w:type="spellEnd"/>
            <w:proofErr w:type="gramEnd"/>
            <w:r>
              <w:t xml:space="preserve"> type:(nonnull </w:t>
            </w:r>
            <w:proofErr w:type="spellStart"/>
            <w:r>
              <w:t>NSNumber</w:t>
            </w:r>
            <w:proofErr w:type="spellEnd"/>
            <w:r>
              <w:t xml:space="preserve"> *)type;</w:t>
            </w:r>
          </w:p>
          <w:p w14:paraId="7FFF44CA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MapAuto</w:t>
            </w:r>
            <w:proofErr w:type="spellEnd"/>
            <w:r>
              <w:t>;</w:t>
            </w:r>
          </w:p>
          <w:p w14:paraId="7EFEEB7F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MapMove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fLonX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fLatY</w:t>
            </w:r>
            <w:proofErr w:type="spellEnd"/>
            <w:r>
              <w:t>:(float)</w:t>
            </w:r>
            <w:proofErr w:type="spellStart"/>
            <w:r>
              <w:t>fLatY</w:t>
            </w:r>
            <w:proofErr w:type="spellEnd"/>
            <w:r>
              <w:t>;</w:t>
            </w:r>
          </w:p>
          <w:p w14:paraId="149D598E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MapSelectRouteLine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nIndex</w:t>
            </w:r>
            <w:proofErr w:type="spellEnd"/>
            <w:proofErr w:type="gramEnd"/>
            <w:r>
              <w:t>;</w:t>
            </w:r>
          </w:p>
          <w:p w14:paraId="73815E25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SummaryMapSetting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lineColor</w:t>
            </w:r>
            <w:proofErr w:type="spellEnd"/>
            <w:proofErr w:type="gramEnd"/>
          </w:p>
          <w:p w14:paraId="4505AF2C" w14:textId="77777777" w:rsidR="00AC1874" w:rsidRDefault="00AC1874" w:rsidP="00AC18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proofErr w:type="spellStart"/>
            <w:r>
              <w:t>xScale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xScale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yScale</w:t>
            </w:r>
            <w:proofErr w:type="spellEnd"/>
            <w:r>
              <w:t>:(float)</w:t>
            </w:r>
            <w:proofErr w:type="spellStart"/>
            <w:r>
              <w:t>yScale</w:t>
            </w:r>
            <w:proofErr w:type="spellEnd"/>
          </w:p>
          <w:p w14:paraId="061DFD09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           </w:t>
            </w:r>
            <w:proofErr w:type="spellStart"/>
            <w:r>
              <w:t>hCenter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 </w:t>
            </w:r>
            <w:proofErr w:type="spellStart"/>
            <w:r>
              <w:t>blnViewMode</w:t>
            </w:r>
            <w:proofErr w:type="spellEnd"/>
            <w:r>
              <w:t>:(BOOL)</w:t>
            </w:r>
            <w:proofErr w:type="spellStart"/>
            <w:r>
              <w:t>blnViewMode</w:t>
            </w:r>
            <w:proofErr w:type="spellEnd"/>
            <w:r>
              <w:t>;</w:t>
            </w:r>
          </w:p>
          <w:p w14:paraId="4780F1C6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DefaultMapSetting</w:t>
            </w:r>
            <w:proofErr w:type="spellEnd"/>
            <w:r>
              <w:t>;</w:t>
            </w:r>
          </w:p>
          <w:p w14:paraId="38C818EA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SelectRouteLine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14:paraId="6F7096A2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ApplySelectRouteLine</w:t>
            </w:r>
            <w:proofErr w:type="spellEnd"/>
            <w:r>
              <w:t>:(</w:t>
            </w:r>
            <w:proofErr w:type="gramStart"/>
            <w:r>
              <w:t>int)index;;</w:t>
            </w:r>
            <w:proofErr w:type="gramEnd"/>
          </w:p>
          <w:p w14:paraId="4D4FA595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vCenter:(float)vCenter; </w:t>
            </w:r>
          </w:p>
          <w:p w14:paraId="03903227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SetPosWGS84:(</w:t>
            </w:r>
            <w:proofErr w:type="gramStart"/>
            <w:r>
              <w:t>double)</w:t>
            </w:r>
            <w:proofErr w:type="spellStart"/>
            <w:r>
              <w:t>xlon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ylat</w:t>
            </w:r>
            <w:proofErr w:type="spellEnd"/>
            <w:r>
              <w:t>:(double)</w:t>
            </w:r>
            <w:proofErr w:type="spellStart"/>
            <w:r>
              <w:t>ylat</w:t>
            </w:r>
            <w:proofErr w:type="spellEnd"/>
            <w:r>
              <w:t>;</w:t>
            </w:r>
          </w:p>
          <w:p w14:paraId="4DE0C0A8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24BD99A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r>
              <w:t>GetPosWorldFromScreen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</w:t>
            </w:r>
          </w:p>
          <w:p w14:paraId="72E7CA59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ConvWorldtoWGS84:(</w:t>
            </w:r>
            <w:proofErr w:type="gramStart"/>
            <w:r>
              <w:t>int)x</w:t>
            </w:r>
            <w:proofErr w:type="gramEnd"/>
            <w:r>
              <w:t xml:space="preserve"> y:(int)y;</w:t>
            </w:r>
          </w:p>
          <w:p w14:paraId="414ABDA1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r>
              <w:t>GetMapCenter</w:t>
            </w:r>
            <w:proofErr w:type="spellEnd"/>
            <w:r>
              <w:t xml:space="preserve">; </w:t>
            </w:r>
          </w:p>
          <w:p w14:paraId="6B59A8B8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GetPosWorldtoWGS84FromScreen:(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 ;</w:t>
            </w:r>
          </w:p>
          <w:p w14:paraId="69AA95E0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044961B" w14:textId="77777777"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0382D8A1" w14:textId="77777777" w:rsidR="00AC1874" w:rsidRDefault="00AC1874" w:rsidP="00AC1874"/>
    <w:p w14:paraId="4DBD4B84" w14:textId="77777777"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setViewMode</w:t>
      </w:r>
      <w:proofErr w:type="spellEnd"/>
    </w:p>
    <w:p w14:paraId="7206D52D" w14:textId="5A312D0E" w:rsidR="00AC1874" w:rsidRDefault="00AC1874" w:rsidP="00AC1874">
      <w:r>
        <w:t>API</w:t>
      </w:r>
      <w:r w:rsidR="000C5E84">
        <w:t xml:space="preserve"> </w:t>
      </w:r>
      <w:r w:rsidR="000C5E84">
        <w:rPr>
          <w:rFonts w:hint="eastAsia"/>
        </w:rPr>
        <w:t>t</w:t>
      </w:r>
      <w:r w:rsidR="000C5E84">
        <w:t>o change map view mode</w:t>
      </w:r>
    </w:p>
    <w:p w14:paraId="0B2D1178" w14:textId="77777777" w:rsidR="00AC1874" w:rsidRDefault="00AC1874" w:rsidP="00AC1874">
      <w:proofErr w:type="gramStart"/>
      <w:r w:rsidRPr="00AC1874">
        <w:t>0 :</w:t>
      </w:r>
      <w:proofErr w:type="gramEnd"/>
      <w:r w:rsidRPr="00AC1874">
        <w:t xml:space="preserve"> MAP_VIEW_MODE_BIRD, 1 : MAP_VIEW_MODE_NORTHUP, 2: MAP_VIEW_MODE_HEADING</w:t>
      </w:r>
    </w:p>
    <w:p w14:paraId="5B03CE48" w14:textId="77777777" w:rsidR="00AC1874" w:rsidRDefault="00AC1874" w:rsidP="00AC1874"/>
    <w:p w14:paraId="3C0D8802" w14:textId="77777777" w:rsidR="00AC1874" w:rsidRPr="001A186A" w:rsidRDefault="00AC1874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setLayer</w:t>
      </w:r>
      <w:proofErr w:type="spellEnd"/>
    </w:p>
    <w:p w14:paraId="6E27851F" w14:textId="1A0A21ED" w:rsidR="00AC1874" w:rsidRDefault="00AC1874" w:rsidP="00AC1874">
      <w:r>
        <w:t>API</w:t>
      </w:r>
      <w:r w:rsidR="000C5E84">
        <w:t xml:space="preserve"> to change map view layer</w:t>
      </w:r>
    </w:p>
    <w:p w14:paraId="7D2AF2A4" w14:textId="77777777" w:rsidR="00AC1874" w:rsidRDefault="00AC1874" w:rsidP="00AC1874"/>
    <w:p w14:paraId="73AB6B7F" w14:textId="77777777" w:rsidR="00AC1874" w:rsidRDefault="00AC1874" w:rsidP="00AC1874">
      <w:r>
        <w:t>Example of parameters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16A6D621" w14:textId="77777777" w:rsidTr="00462A13">
        <w:tc>
          <w:tcPr>
            <w:tcW w:w="9622" w:type="dxa"/>
          </w:tcPr>
          <w:p w14:paraId="3B77008B" w14:textId="77777777" w:rsidR="00462A13" w:rsidRDefault="00462A13" w:rsidP="00462A13">
            <w:proofErr w:type="spellStart"/>
            <w:r>
              <w:t>baseLayerType</w:t>
            </w:r>
            <w:proofErr w:type="spellEnd"/>
            <w:r>
              <w:t xml:space="preserve"> = {</w:t>
            </w:r>
          </w:p>
          <w:p w14:paraId="5F5C9AC7" w14:textId="77777777" w:rsidR="00462A13" w:rsidRDefault="00462A13" w:rsidP="00462A13">
            <w:r>
              <w:tab/>
              <w:t>@”0”: @”5” (BASEMAP_LAYER_AEROPHOTO),</w:t>
            </w:r>
          </w:p>
          <w:p w14:paraId="7EAAACAA" w14:textId="77777777" w:rsidR="00462A13" w:rsidRDefault="00462A13" w:rsidP="00462A13">
            <w:r>
              <w:tab/>
              <w:t>@”1”: @”8” (BASEMAP_LAYER_BUILDING),</w:t>
            </w:r>
          </w:p>
          <w:p w14:paraId="74AEF6EE" w14:textId="77777777" w:rsidR="00462A13" w:rsidRDefault="00462A13" w:rsidP="00462A13">
            <w:r>
              <w:tab/>
              <w:t>@”2”: @”9” (BASEMAP_LAYER_POI),</w:t>
            </w:r>
          </w:p>
          <w:p w14:paraId="77440E5B" w14:textId="77777777" w:rsidR="00462A13" w:rsidRDefault="00462A13" w:rsidP="00462A13">
            <w:r>
              <w:tab/>
              <w:t>@”3”: @”6” (BASEMAP_LAYER_ROAD),</w:t>
            </w:r>
          </w:p>
          <w:p w14:paraId="08E7A9AE" w14:textId="77777777" w:rsidR="00462A13" w:rsidRDefault="00462A13" w:rsidP="00462A13">
            <w:r>
              <w:tab/>
              <w:t>@”4”: @”4” (BASEMAP_LAYER_SATELLITE)</w:t>
            </w:r>
          </w:p>
          <w:p w14:paraId="3A652BFD" w14:textId="77777777" w:rsidR="00462A13" w:rsidRDefault="00462A13" w:rsidP="00462A13">
            <w:r>
              <w:t>};</w:t>
            </w:r>
          </w:p>
          <w:p w14:paraId="56555017" w14:textId="77777777" w:rsidR="00462A13" w:rsidRDefault="00462A13" w:rsidP="00462A13"/>
          <w:p w14:paraId="21EE71A0" w14:textId="77777777" w:rsidR="00462A13" w:rsidRDefault="00462A13" w:rsidP="00462A13">
            <w:proofErr w:type="spellStart"/>
            <w:r>
              <w:t>bVisible</w:t>
            </w:r>
            <w:proofErr w:type="spellEnd"/>
            <w:r>
              <w:t xml:space="preserve"> = {</w:t>
            </w:r>
          </w:p>
          <w:p w14:paraId="5389D6D9" w14:textId="77777777" w:rsidR="00462A13" w:rsidRDefault="00462A13" w:rsidP="00462A13"/>
          <w:p w14:paraId="6A0426DC" w14:textId="77777777" w:rsidR="00462A13" w:rsidRDefault="00462A13" w:rsidP="00462A13">
            <w:r>
              <w:tab/>
              <w:t>@”0”: @"false",</w:t>
            </w:r>
          </w:p>
          <w:p w14:paraId="3C53B292" w14:textId="77777777" w:rsidR="00462A13" w:rsidRDefault="00462A13" w:rsidP="00462A13">
            <w:r>
              <w:tab/>
              <w:t>@”1”: @"true",</w:t>
            </w:r>
          </w:p>
          <w:p w14:paraId="71F64D0C" w14:textId="77777777" w:rsidR="00462A13" w:rsidRDefault="00462A13" w:rsidP="00462A13">
            <w:r>
              <w:tab/>
              <w:t>@”2”: @"true",</w:t>
            </w:r>
          </w:p>
          <w:p w14:paraId="10F6C68A" w14:textId="77777777" w:rsidR="00462A13" w:rsidRDefault="00462A13" w:rsidP="00462A13">
            <w:r>
              <w:tab/>
              <w:t>@”3”: @"true",</w:t>
            </w:r>
          </w:p>
          <w:p w14:paraId="662B554D" w14:textId="77777777" w:rsidR="00462A13" w:rsidRDefault="00462A13" w:rsidP="00462A13">
            <w:r>
              <w:tab/>
              <w:t>@”4:” @"false",</w:t>
            </w:r>
          </w:p>
          <w:p w14:paraId="27745B84" w14:textId="77777777" w:rsidR="00462A13" w:rsidRDefault="00462A13" w:rsidP="00462A13"/>
          <w:p w14:paraId="37D23778" w14:textId="1373790F" w:rsidR="00462A13" w:rsidRDefault="00462A13" w:rsidP="00462A13">
            <w:r>
              <w:t>};</w:t>
            </w:r>
          </w:p>
        </w:tc>
      </w:tr>
    </w:tbl>
    <w:p w14:paraId="1247D2F6" w14:textId="77777777" w:rsidR="00AC1874" w:rsidRDefault="00AC1874" w:rsidP="00AC1874"/>
    <w:p w14:paraId="6CBECD1A" w14:textId="77777777"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MapLevelIn</w:t>
      </w:r>
      <w:proofErr w:type="spellEnd"/>
    </w:p>
    <w:p w14:paraId="6ECF422C" w14:textId="09A0E95D" w:rsidR="001A186A" w:rsidRDefault="001A186A" w:rsidP="00AC1874">
      <w:r>
        <w:lastRenderedPageBreak/>
        <w:t>API</w:t>
      </w:r>
      <w:r w:rsidR="009A4D58">
        <w:t xml:space="preserve"> to reduce map view level</w:t>
      </w:r>
    </w:p>
    <w:p w14:paraId="202A8933" w14:textId="1B09FBBD" w:rsidR="001A186A" w:rsidRDefault="009A4D58" w:rsidP="00AC1874">
      <w:r>
        <w:t>[</w:t>
      </w:r>
      <w:r w:rsidR="001A186A">
        <w:t>Type</w:t>
      </w:r>
      <w:r>
        <w:t>]</w:t>
      </w:r>
      <w:r w:rsidR="001A186A">
        <w:t xml:space="preserve"> </w:t>
      </w:r>
      <w:proofErr w:type="gramStart"/>
      <w:r w:rsidR="001A186A">
        <w:t>0 :</w:t>
      </w:r>
      <w:proofErr w:type="gramEnd"/>
      <w:r w:rsidR="001A186A">
        <w:t xml:space="preserve"> ani 1 : direct</w:t>
      </w:r>
    </w:p>
    <w:p w14:paraId="1ADE1CB5" w14:textId="77777777" w:rsidR="001A186A" w:rsidRDefault="001A186A" w:rsidP="00AC1874"/>
    <w:p w14:paraId="5600018D" w14:textId="77777777"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MapLevelOut</w:t>
      </w:r>
      <w:proofErr w:type="spellEnd"/>
    </w:p>
    <w:p w14:paraId="59486818" w14:textId="5880FC7F" w:rsidR="001A186A" w:rsidRDefault="001A186A" w:rsidP="00AC1874">
      <w:r>
        <w:t>API</w:t>
      </w:r>
      <w:r w:rsidR="009A4D58">
        <w:t xml:space="preserve"> to increase map view level</w:t>
      </w:r>
    </w:p>
    <w:p w14:paraId="49CE53CF" w14:textId="6EAEC9A0" w:rsidR="001A186A" w:rsidRDefault="009A4D58" w:rsidP="001A186A">
      <w:r>
        <w:t>[</w:t>
      </w:r>
      <w:r w:rsidR="001A186A">
        <w:t>Type</w:t>
      </w:r>
      <w:r>
        <w:t>]</w:t>
      </w:r>
      <w:r w:rsidR="001A186A">
        <w:t xml:space="preserve"> </w:t>
      </w:r>
      <w:proofErr w:type="gramStart"/>
      <w:r w:rsidR="001A186A">
        <w:t>0 :</w:t>
      </w:r>
      <w:proofErr w:type="gramEnd"/>
      <w:r w:rsidR="001A186A">
        <w:t xml:space="preserve"> ani 1 : direct</w:t>
      </w:r>
    </w:p>
    <w:p w14:paraId="0B72060B" w14:textId="77777777" w:rsidR="001A186A" w:rsidRDefault="001A186A" w:rsidP="001A186A"/>
    <w:p w14:paraId="305E7F4E" w14:textId="77777777"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setMapLevel</w:t>
      </w:r>
      <w:proofErr w:type="spellEnd"/>
    </w:p>
    <w:p w14:paraId="3446ACBA" w14:textId="3E563148" w:rsidR="001A186A" w:rsidRDefault="001A186A" w:rsidP="001A186A">
      <w:r>
        <w:t>API</w:t>
      </w:r>
      <w:r w:rsidR="009A4D58">
        <w:t xml:space="preserve"> to change map view level</w:t>
      </w:r>
    </w:p>
    <w:p w14:paraId="165D29CC" w14:textId="116688C7" w:rsidR="001A186A" w:rsidRDefault="001A186A" w:rsidP="001A186A">
      <w:proofErr w:type="gramStart"/>
      <w:r>
        <w:t>Level :</w:t>
      </w:r>
      <w:proofErr w:type="gramEnd"/>
      <w:r>
        <w:t xml:space="preserve"> </w:t>
      </w:r>
      <w:r w:rsidR="009A4D58" w:rsidRPr="009A4D58">
        <w:t>Level value to be changed</w:t>
      </w:r>
    </w:p>
    <w:p w14:paraId="0F1942DD" w14:textId="1C187DB1" w:rsidR="001A186A" w:rsidRDefault="009A4D58" w:rsidP="001A186A">
      <w:r>
        <w:t>[</w:t>
      </w:r>
      <w:r w:rsidR="001A186A">
        <w:t>Type</w:t>
      </w:r>
      <w:r>
        <w:t>]</w:t>
      </w:r>
      <w:r w:rsidR="001A186A">
        <w:t xml:space="preserve"> </w:t>
      </w:r>
      <w:proofErr w:type="gramStart"/>
      <w:r w:rsidR="001A186A">
        <w:t>0 :</w:t>
      </w:r>
      <w:proofErr w:type="gramEnd"/>
      <w:r w:rsidR="001A186A">
        <w:t xml:space="preserve"> ani 1 : direct</w:t>
      </w:r>
    </w:p>
    <w:p w14:paraId="5726E443" w14:textId="77777777" w:rsidR="001A186A" w:rsidRDefault="001A186A" w:rsidP="001A186A"/>
    <w:p w14:paraId="0A0FBF3A" w14:textId="77777777"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MapAuto</w:t>
      </w:r>
      <w:proofErr w:type="spellEnd"/>
    </w:p>
    <w:p w14:paraId="1927C23B" w14:textId="34864D19" w:rsidR="001A186A" w:rsidRDefault="009A4D58" w:rsidP="001A186A">
      <w:r>
        <w:rPr>
          <w:rFonts w:hint="eastAsia"/>
        </w:rPr>
        <w:t>A</w:t>
      </w:r>
      <w:r>
        <w:t>PI to move current location</w:t>
      </w:r>
    </w:p>
    <w:p w14:paraId="255300B7" w14:textId="77777777" w:rsidR="001A186A" w:rsidRDefault="001A186A" w:rsidP="001A186A"/>
    <w:p w14:paraId="7C4F378E" w14:textId="77777777" w:rsidR="001A186A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t>MapMove</w:t>
      </w:r>
      <w:proofErr w:type="spellEnd"/>
    </w:p>
    <w:p w14:paraId="061342F1" w14:textId="01B74522" w:rsidR="00676A33" w:rsidRDefault="00676A33" w:rsidP="00AC1874">
      <w:r>
        <w:t>API</w:t>
      </w:r>
      <w:r w:rsidR="009A4D58">
        <w:t xml:space="preserve"> to move map location</w:t>
      </w:r>
    </w:p>
    <w:p w14:paraId="2BFBD0DF" w14:textId="77777777" w:rsidR="00676A33" w:rsidRDefault="00676A33" w:rsidP="00AC1874"/>
    <w:p w14:paraId="7688D320" w14:textId="77777777" w:rsidR="00676A33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t>SummaryMapSetting</w:t>
      </w:r>
      <w:proofErr w:type="spellEnd"/>
    </w:p>
    <w:p w14:paraId="7A1863D7" w14:textId="1CC5B591" w:rsidR="00676A33" w:rsidRDefault="00676A33" w:rsidP="00AC1874">
      <w:r>
        <w:t>API</w:t>
      </w:r>
      <w:r w:rsidR="009A4D58">
        <w:t xml:space="preserve"> to change to route summary screen.</w:t>
      </w:r>
    </w:p>
    <w:p w14:paraId="68F95F23" w14:textId="20853647" w:rsidR="008774DA" w:rsidRDefault="00511988" w:rsidP="00AC1874">
      <w:r w:rsidRPr="00511988">
        <w:t>Set the map center value, scale value, and route line values as parameters.</w:t>
      </w:r>
    </w:p>
    <w:p w14:paraId="31801603" w14:textId="77777777" w:rsidR="00511988" w:rsidRDefault="00511988" w:rsidP="00AC1874"/>
    <w:p w14:paraId="41C3BAF3" w14:textId="77777777" w:rsidR="008774DA" w:rsidRDefault="008774DA" w:rsidP="008774DA">
      <w:r>
        <w:t xml:space="preserve">Example of </w:t>
      </w:r>
      <w:proofErr w:type="spellStart"/>
      <w:r>
        <w:t>lineColor</w:t>
      </w:r>
      <w:proofErr w:type="spellEnd"/>
      <w:r>
        <w:t xml:space="preserve"> parameter</w:t>
      </w:r>
    </w:p>
    <w:p w14:paraId="0CE7D213" w14:textId="344D5BE6" w:rsidR="008774DA" w:rsidRDefault="00DE0E10" w:rsidP="008774DA">
      <w:r>
        <w:t xml:space="preserve">Separate </w:t>
      </w:r>
      <w:proofErr w:type="spellStart"/>
      <w:r w:rsidR="008774DA">
        <w:t>Rgba</w:t>
      </w:r>
      <w:proofErr w:type="spellEnd"/>
      <w:r w:rsidR="008774DA">
        <w:t xml:space="preserve"> </w:t>
      </w:r>
      <w:r>
        <w:t xml:space="preserve">values with </w:t>
      </w:r>
      <w:proofErr w:type="gramStart"/>
      <w:r>
        <w:t>commas(</w:t>
      </w:r>
      <w:proofErr w:type="gramEnd"/>
      <w:r>
        <w:t>,)</w:t>
      </w:r>
      <w:r w:rsidR="008774DA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64A5CEB5" w14:textId="77777777" w:rsidTr="00462A13">
        <w:tc>
          <w:tcPr>
            <w:tcW w:w="9622" w:type="dxa"/>
          </w:tcPr>
          <w:p w14:paraId="6C8D4281" w14:textId="77777777" w:rsidR="00462A13" w:rsidRDefault="00462A13" w:rsidP="00462A13">
            <w:proofErr w:type="spellStart"/>
            <w:r>
              <w:t>lineColor</w:t>
            </w:r>
            <w:proofErr w:type="spellEnd"/>
            <w:r>
              <w:t xml:space="preserve"> = {</w:t>
            </w:r>
          </w:p>
          <w:p w14:paraId="023D4A20" w14:textId="77777777" w:rsidR="00462A13" w:rsidRDefault="00462A13" w:rsidP="00462A13">
            <w:r>
              <w:tab/>
              <w:t>@”0”: @''255,108,108,255,</w:t>
            </w:r>
          </w:p>
          <w:p w14:paraId="04515976" w14:textId="77777777" w:rsidR="00462A13" w:rsidRDefault="00462A13" w:rsidP="00462A13">
            <w:r>
              <w:tab/>
              <w:t>@”1”: @''21,181,36,255,</w:t>
            </w:r>
          </w:p>
          <w:p w14:paraId="3FE1C150" w14:textId="77777777" w:rsidR="00462A13" w:rsidRDefault="00462A13" w:rsidP="00462A13">
            <w:r>
              <w:tab/>
              <w:t>@”2”: '@”2,228,193,255,</w:t>
            </w:r>
          </w:p>
          <w:p w14:paraId="734CCEC8" w14:textId="731898B5" w:rsidR="00462A13" w:rsidRDefault="00462A13" w:rsidP="00462A13">
            <w:r>
              <w:t>};</w:t>
            </w:r>
          </w:p>
        </w:tc>
      </w:tr>
    </w:tbl>
    <w:p w14:paraId="16CB5CF3" w14:textId="77777777" w:rsidR="00462A13" w:rsidRDefault="00462A13" w:rsidP="008774DA"/>
    <w:p w14:paraId="7BA4C8D5" w14:textId="77777777" w:rsidR="00A52B38" w:rsidRDefault="00A52B38" w:rsidP="008774DA"/>
    <w:p w14:paraId="7BB98617" w14:textId="77777777"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DefaultMapSetting</w:t>
      </w:r>
      <w:proofErr w:type="spellEnd"/>
    </w:p>
    <w:p w14:paraId="175A2428" w14:textId="1F5259EC" w:rsidR="00A52B38" w:rsidRDefault="00A52B38" w:rsidP="008774DA">
      <w:r w:rsidRPr="00A52B38">
        <w:t>API</w:t>
      </w:r>
      <w:r w:rsidR="001E5E7D">
        <w:t xml:space="preserve"> to set default map view screen</w:t>
      </w:r>
    </w:p>
    <w:p w14:paraId="7829D97C" w14:textId="77777777" w:rsidR="00A52B38" w:rsidRDefault="00A52B38" w:rsidP="008774DA"/>
    <w:p w14:paraId="78896AC5" w14:textId="77777777"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SelectRouteLine</w:t>
      </w:r>
      <w:proofErr w:type="spellEnd"/>
    </w:p>
    <w:p w14:paraId="4AD20A2B" w14:textId="2DDA08CF" w:rsidR="00A52B38" w:rsidRDefault="00A52B38" w:rsidP="008774DA">
      <w:r>
        <w:t>API</w:t>
      </w:r>
      <w:r w:rsidR="0004548D">
        <w:t xml:space="preserve"> to select route</w:t>
      </w:r>
    </w:p>
    <w:p w14:paraId="76DCDE2C" w14:textId="77777777" w:rsidR="00A52B38" w:rsidRDefault="00A52B38" w:rsidP="008774DA"/>
    <w:p w14:paraId="124433ED" w14:textId="77777777" w:rsidR="00A52B38" w:rsidRPr="00A52B38" w:rsidRDefault="00A52B38" w:rsidP="00A52B38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ApplySelectRouteLine</w:t>
      </w:r>
      <w:proofErr w:type="spellEnd"/>
    </w:p>
    <w:p w14:paraId="5D88BAFA" w14:textId="121E4030" w:rsidR="00A52B38" w:rsidRDefault="00A52B38" w:rsidP="00A52B38">
      <w:r w:rsidRPr="00A52B38">
        <w:t>API</w:t>
      </w:r>
      <w:r w:rsidR="0004548D">
        <w:t xml:space="preserve"> to apply route selected</w:t>
      </w:r>
    </w:p>
    <w:p w14:paraId="6179E548" w14:textId="77777777" w:rsidR="00A52B38" w:rsidRDefault="00A52B38" w:rsidP="00A52B38"/>
    <w:p w14:paraId="1C5DDA8B" w14:textId="77777777" w:rsidR="00A52B38" w:rsidRPr="00A52B38" w:rsidRDefault="00A52B38" w:rsidP="00A52B38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SetMapCenter</w:t>
      </w:r>
      <w:proofErr w:type="spellEnd"/>
    </w:p>
    <w:p w14:paraId="5795C2BD" w14:textId="56E5E6BA" w:rsidR="00A52B38" w:rsidRDefault="00A52B38" w:rsidP="00A52B38">
      <w:r>
        <w:t>API</w:t>
      </w:r>
      <w:r w:rsidR="00F70515">
        <w:t xml:space="preserve"> to change map center</w:t>
      </w:r>
    </w:p>
    <w:p w14:paraId="275CA800" w14:textId="77777777" w:rsidR="00A52B38" w:rsidRDefault="00A52B38" w:rsidP="00A52B38"/>
    <w:p w14:paraId="28A5CB96" w14:textId="77777777" w:rsidR="00A52B38" w:rsidRDefault="00A52B38" w:rsidP="00A52B38">
      <w:pPr>
        <w:rPr>
          <w:b/>
          <w:bCs/>
          <w:sz w:val="24"/>
          <w:szCs w:val="24"/>
        </w:rPr>
      </w:pPr>
      <w:r w:rsidRPr="00A52B38">
        <w:rPr>
          <w:b/>
          <w:bCs/>
          <w:sz w:val="24"/>
          <w:szCs w:val="24"/>
        </w:rPr>
        <w:t>SetPosWGS84</w:t>
      </w:r>
    </w:p>
    <w:p w14:paraId="7B800D2F" w14:textId="4292A5BE" w:rsidR="00A52B38" w:rsidRDefault="00013E68" w:rsidP="00A52B38">
      <w:r>
        <w:t xml:space="preserve">API </w:t>
      </w:r>
      <w:r w:rsidR="00F70515">
        <w:t xml:space="preserve">to move map based on coordinates </w:t>
      </w:r>
      <w:r>
        <w:t>(</w:t>
      </w:r>
      <w:r w:rsidR="00F70515">
        <w:t xml:space="preserve">No </w:t>
      </w:r>
      <w:r>
        <w:t>ani</w:t>
      </w:r>
      <w:r w:rsidR="00F70515">
        <w:t xml:space="preserve"> effect</w:t>
      </w:r>
      <w:r>
        <w:rPr>
          <w:rFonts w:hint="eastAsia"/>
        </w:rPr>
        <w:t>)</w:t>
      </w:r>
    </w:p>
    <w:p w14:paraId="7A86C027" w14:textId="77777777" w:rsidR="00013E68" w:rsidRDefault="00013E68" w:rsidP="00A52B38"/>
    <w:p w14:paraId="1E869095" w14:textId="77777777"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t>GetPosWorldFromScreen</w:t>
      </w:r>
      <w:proofErr w:type="spellEnd"/>
    </w:p>
    <w:p w14:paraId="2B6553B6" w14:textId="4FE75C8C" w:rsidR="00013E68" w:rsidRDefault="00013E68" w:rsidP="00A52B38">
      <w:r>
        <w:t>API</w:t>
      </w:r>
      <w:r w:rsidR="00F826F2">
        <w:t xml:space="preserve"> </w:t>
      </w:r>
      <w:r w:rsidR="00F70515">
        <w:t>to get coordinate value of screen center</w:t>
      </w:r>
    </w:p>
    <w:p w14:paraId="69492DB4" w14:textId="77777777" w:rsidR="00013E68" w:rsidRDefault="00013E68" w:rsidP="00A52B38"/>
    <w:p w14:paraId="376B4242" w14:textId="58758683" w:rsidR="00013E68" w:rsidRDefault="00013E68" w:rsidP="00A52B38">
      <w:r>
        <w:t>Example of return value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4E4BC1BA" w14:textId="77777777" w:rsidTr="00462A13">
        <w:tc>
          <w:tcPr>
            <w:tcW w:w="9622" w:type="dxa"/>
          </w:tcPr>
          <w:p w14:paraId="686ACC9A" w14:textId="77777777" w:rsidR="00462A13" w:rsidRDefault="00462A13" w:rsidP="00462A13">
            <w:r>
              <w:rPr>
                <w:rFonts w:hint="eastAsia"/>
              </w:rPr>
              <w:t>{</w:t>
            </w:r>
          </w:p>
          <w:p w14:paraId="6438104D" w14:textId="77777777" w:rsidR="00462A13" w:rsidRDefault="00462A13" w:rsidP="00462A13">
            <w:r>
              <w:tab/>
            </w:r>
            <w:proofErr w:type="gramStart"/>
            <w:r>
              <w:t>x :</w:t>
            </w:r>
            <w:proofErr w:type="gramEnd"/>
            <w:r>
              <w:t xml:space="preserve"> (int) </w:t>
            </w:r>
          </w:p>
          <w:p w14:paraId="55D64A70" w14:textId="77777777" w:rsidR="00462A13" w:rsidRDefault="00462A13" w:rsidP="00462A13">
            <w:r>
              <w:tab/>
              <w:t>y</w:t>
            </w:r>
            <w:proofErr w:type="gramStart"/>
            <w:r>
              <w:t>:  (</w:t>
            </w:r>
            <w:proofErr w:type="gramEnd"/>
            <w:r>
              <w:t>int)</w:t>
            </w:r>
          </w:p>
          <w:p w14:paraId="439BE277" w14:textId="2E84B62B" w:rsidR="00462A13" w:rsidRDefault="00462A13" w:rsidP="00462A13">
            <w:r>
              <w:rPr>
                <w:rFonts w:hint="eastAsia"/>
              </w:rPr>
              <w:t>}</w:t>
            </w:r>
          </w:p>
        </w:tc>
      </w:tr>
    </w:tbl>
    <w:p w14:paraId="2FB6381E" w14:textId="77777777" w:rsidR="00462A13" w:rsidRDefault="00462A13" w:rsidP="00A52B38"/>
    <w:p w14:paraId="109A121F" w14:textId="77777777" w:rsidR="00013E68" w:rsidRDefault="00013E68" w:rsidP="00A52B38"/>
    <w:p w14:paraId="01B5F76C" w14:textId="77777777" w:rsidR="00013E68" w:rsidRPr="00013E68" w:rsidRDefault="00013E68" w:rsidP="00A52B38">
      <w:pPr>
        <w:rPr>
          <w:b/>
          <w:bCs/>
          <w:sz w:val="24"/>
          <w:szCs w:val="24"/>
        </w:rPr>
      </w:pPr>
      <w:r w:rsidRPr="00013E68">
        <w:rPr>
          <w:b/>
          <w:bCs/>
          <w:sz w:val="24"/>
          <w:szCs w:val="24"/>
        </w:rPr>
        <w:t>ConvWorldtoWGS84</w:t>
      </w:r>
    </w:p>
    <w:p w14:paraId="3CE19AA3" w14:textId="3E332A4E" w:rsidR="00013E68" w:rsidRDefault="00013E68" w:rsidP="00A52B38">
      <w:r>
        <w:t>API</w:t>
      </w:r>
      <w:r w:rsidR="00DC002C">
        <w:t xml:space="preserve"> to conve</w:t>
      </w:r>
      <w:r w:rsidR="00DC002C">
        <w:rPr>
          <w:rFonts w:hint="eastAsia"/>
        </w:rPr>
        <w:t>r</w:t>
      </w:r>
      <w:r w:rsidR="00DC002C">
        <w:t xml:space="preserve">t World coordinate to WGS84. </w:t>
      </w:r>
    </w:p>
    <w:p w14:paraId="35F64618" w14:textId="77777777" w:rsidR="00013E68" w:rsidRDefault="00013E68" w:rsidP="00A52B38"/>
    <w:p w14:paraId="43EBE042" w14:textId="250DDBFA" w:rsidR="00013E68" w:rsidRDefault="00013E68" w:rsidP="00013E68">
      <w:r>
        <w:t>Example of return value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62D3A47D" w14:textId="77777777" w:rsidTr="00462A13">
        <w:tc>
          <w:tcPr>
            <w:tcW w:w="9622" w:type="dxa"/>
          </w:tcPr>
          <w:p w14:paraId="448BEDF7" w14:textId="77777777" w:rsidR="00462A13" w:rsidRDefault="00462A13" w:rsidP="00462A13">
            <w:r>
              <w:rPr>
                <w:rFonts w:hint="eastAsia"/>
              </w:rPr>
              <w:t>{</w:t>
            </w:r>
          </w:p>
          <w:p w14:paraId="4734F512" w14:textId="77777777" w:rsidR="00462A13" w:rsidRDefault="00462A13" w:rsidP="00462A13">
            <w:r>
              <w:tab/>
            </w:r>
            <w:proofErr w:type="spellStart"/>
            <w:proofErr w:type="gramStart"/>
            <w:r>
              <w:t>xlon</w:t>
            </w:r>
            <w:proofErr w:type="spellEnd"/>
            <w:r>
              <w:t xml:space="preserve"> :</w:t>
            </w:r>
            <w:proofErr w:type="gramEnd"/>
            <w:r>
              <w:t xml:space="preserve"> (float) </w:t>
            </w:r>
          </w:p>
          <w:p w14:paraId="55AA934C" w14:textId="77777777" w:rsidR="00462A13" w:rsidRDefault="00462A13" w:rsidP="00462A13">
            <w:r>
              <w:tab/>
            </w:r>
            <w:proofErr w:type="spellStart"/>
            <w:r>
              <w:t>ylon</w:t>
            </w:r>
            <w:proofErr w:type="spellEnd"/>
            <w:proofErr w:type="gramStart"/>
            <w:r>
              <w:t>:  (</w:t>
            </w:r>
            <w:proofErr w:type="gramEnd"/>
            <w:r>
              <w:t>float)</w:t>
            </w:r>
          </w:p>
          <w:p w14:paraId="04F269DB" w14:textId="6B37D865" w:rsidR="00462A13" w:rsidRDefault="00462A13" w:rsidP="00462A13">
            <w:r>
              <w:rPr>
                <w:rFonts w:hint="eastAsia"/>
              </w:rPr>
              <w:t>}</w:t>
            </w:r>
          </w:p>
        </w:tc>
      </w:tr>
    </w:tbl>
    <w:p w14:paraId="1FBCC12A" w14:textId="77777777" w:rsidR="00462A13" w:rsidRDefault="00462A13" w:rsidP="00013E68"/>
    <w:p w14:paraId="463CD1C4" w14:textId="77777777" w:rsidR="00013E68" w:rsidRDefault="00013E68" w:rsidP="00A52B38"/>
    <w:p w14:paraId="26482598" w14:textId="77777777"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lastRenderedPageBreak/>
        <w:t>GetMapCenter</w:t>
      </w:r>
      <w:proofErr w:type="spellEnd"/>
    </w:p>
    <w:p w14:paraId="38D70672" w14:textId="1F7BBD0F" w:rsidR="00013E68" w:rsidRDefault="00013E68" w:rsidP="00A52B38">
      <w:r>
        <w:t>API</w:t>
      </w:r>
      <w:r w:rsidR="00DC002C">
        <w:t xml:space="preserve"> to get map center value</w:t>
      </w:r>
    </w:p>
    <w:p w14:paraId="2C1F0F2B" w14:textId="77777777" w:rsidR="00013E68" w:rsidRDefault="00013E68" w:rsidP="00A52B38"/>
    <w:p w14:paraId="3E95B099" w14:textId="78DA20FD" w:rsidR="00013E68" w:rsidRDefault="00013E68" w:rsidP="00013E68">
      <w:r>
        <w:t>Example of return value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54DDA236" w14:textId="77777777" w:rsidTr="00462A13">
        <w:tc>
          <w:tcPr>
            <w:tcW w:w="9622" w:type="dxa"/>
          </w:tcPr>
          <w:p w14:paraId="406B6F5D" w14:textId="77777777" w:rsidR="00462A13" w:rsidRDefault="00462A13" w:rsidP="00462A13">
            <w:r>
              <w:rPr>
                <w:rFonts w:hint="eastAsia"/>
              </w:rPr>
              <w:t>{</w:t>
            </w:r>
          </w:p>
          <w:p w14:paraId="749C1162" w14:textId="77777777" w:rsidR="00462A13" w:rsidRDefault="00462A13" w:rsidP="00462A13">
            <w:r>
              <w:tab/>
            </w:r>
            <w:proofErr w:type="spellStart"/>
            <w:proofErr w:type="gramStart"/>
            <w:r>
              <w:t>hCenter</w:t>
            </w:r>
            <w:proofErr w:type="spellEnd"/>
            <w:r>
              <w:t xml:space="preserve"> :</w:t>
            </w:r>
            <w:proofErr w:type="gramEnd"/>
            <w:r>
              <w:t xml:space="preserve"> (float) </w:t>
            </w:r>
          </w:p>
          <w:p w14:paraId="2253CB33" w14:textId="77777777" w:rsidR="00462A13" w:rsidRDefault="00462A13" w:rsidP="00462A13">
            <w:r>
              <w:tab/>
              <w:t>vCenter</w:t>
            </w:r>
            <w:proofErr w:type="gramStart"/>
            <w:r>
              <w:t>:  (</w:t>
            </w:r>
            <w:proofErr w:type="gramEnd"/>
            <w:r>
              <w:t>float)</w:t>
            </w:r>
          </w:p>
          <w:p w14:paraId="219B10BB" w14:textId="3CBFCC50" w:rsidR="00462A13" w:rsidRDefault="00462A13" w:rsidP="00462A13">
            <w:r>
              <w:rPr>
                <w:rFonts w:hint="eastAsia"/>
              </w:rPr>
              <w:t>}</w:t>
            </w:r>
          </w:p>
        </w:tc>
      </w:tr>
    </w:tbl>
    <w:p w14:paraId="633070DC" w14:textId="77777777" w:rsidR="00462A13" w:rsidRDefault="00462A13" w:rsidP="00013E68"/>
    <w:p w14:paraId="5E29968E" w14:textId="77777777" w:rsidR="00013E68" w:rsidRDefault="00013E68" w:rsidP="00013E68"/>
    <w:p w14:paraId="7C81A531" w14:textId="77777777" w:rsidR="00013E68" w:rsidRPr="00F826F2" w:rsidRDefault="00F826F2" w:rsidP="00A52B38">
      <w:pPr>
        <w:rPr>
          <w:b/>
          <w:bCs/>
          <w:sz w:val="24"/>
          <w:szCs w:val="24"/>
        </w:rPr>
      </w:pPr>
      <w:r w:rsidRPr="00F826F2">
        <w:rPr>
          <w:b/>
          <w:bCs/>
          <w:sz w:val="24"/>
          <w:szCs w:val="24"/>
        </w:rPr>
        <w:t>GetPosWorldtoWGS84FromScreen</w:t>
      </w:r>
    </w:p>
    <w:p w14:paraId="14AB4050" w14:textId="48A5BD4F" w:rsidR="00F826F2" w:rsidRDefault="00F826F2" w:rsidP="00A52B38">
      <w:r>
        <w:t xml:space="preserve">API </w:t>
      </w:r>
      <w:r w:rsidR="00DC002C">
        <w:t xml:space="preserve">to get coordinate values of screen center </w:t>
      </w:r>
      <w:r>
        <w:t>(WGS84 </w:t>
      </w:r>
      <w:r w:rsidR="00DC002C">
        <w:rPr>
          <w:rFonts w:hint="eastAsia"/>
        </w:rPr>
        <w:t>c</w:t>
      </w:r>
      <w:r w:rsidR="00DC002C">
        <w:t>oordinate</w:t>
      </w:r>
      <w:r>
        <w:rPr>
          <w:rFonts w:hint="eastAsia"/>
        </w:rPr>
        <w:t>)</w:t>
      </w:r>
    </w:p>
    <w:p w14:paraId="08CF0C1E" w14:textId="77777777" w:rsidR="00F826F2" w:rsidRDefault="00F826F2" w:rsidP="00A52B38"/>
    <w:p w14:paraId="0A108037" w14:textId="77777777" w:rsidR="00F826F2" w:rsidRPr="00A563DC" w:rsidRDefault="00F826F2" w:rsidP="00F826F2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Env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Route,</w:t>
      </w:r>
      <w:r w:rsidR="000B1FCA">
        <w:rPr>
          <w:color w:val="000000" w:themeColor="text1"/>
          <w:sz w:val="32"/>
          <w:szCs w:val="32"/>
        </w:rPr>
        <w:t xml:space="preserve"> Map,</w:t>
      </w:r>
      <w:r>
        <w:rPr>
          <w:color w:val="000000" w:themeColor="text1"/>
          <w:sz w:val="32"/>
          <w:szCs w:val="32"/>
        </w:rPr>
        <w:t xml:space="preserve"> Environment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26F2" w14:paraId="7628A918" w14:textId="77777777" w:rsidTr="00F826F2">
        <w:tc>
          <w:tcPr>
            <w:tcW w:w="9622" w:type="dxa"/>
          </w:tcPr>
          <w:p w14:paraId="361382F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FatosEnvBridge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14:paraId="259508EA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183CD2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SetLanguage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18622A56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SetPathLineColor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08FEDE9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SetNavigationOptions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34AD126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6EA8D0D0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SetSmartDrivingMode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5D5FA702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SetCamreaOptions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3996E3D9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SetOperationState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6CAFD9CA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SetFacility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14:paraId="3143120B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SetGuidevoice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75180CFB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SetRediscover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36B6E2F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SetWayPoint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212EA34F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SetHiPass</w:t>
            </w:r>
            <w:proofErr w:type="spellEnd"/>
            <w:r>
              <w:t>:(</w:t>
            </w:r>
            <w:proofErr w:type="gramStart"/>
            <w:r>
              <w:t>BOOL)value</w:t>
            </w:r>
            <w:proofErr w:type="gramEnd"/>
            <w:r>
              <w:t>;</w:t>
            </w:r>
          </w:p>
          <w:p w14:paraId="153BC54D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SetCarType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310CC5E8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SetFuel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5211323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SetSeatPosition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14:paraId="78BF64A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SetCarvata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 xml:space="preserve">;  </w:t>
            </w:r>
          </w:p>
          <w:p w14:paraId="618464BB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F1937A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GetPathLineColor</w:t>
            </w:r>
            <w:proofErr w:type="spellEnd"/>
            <w:r>
              <w:t>;</w:t>
            </w:r>
          </w:p>
          <w:p w14:paraId="75797DE0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GetLanguage</w:t>
            </w:r>
            <w:proofErr w:type="spellEnd"/>
            <w:r>
              <w:t>;</w:t>
            </w:r>
          </w:p>
          <w:p w14:paraId="50DEE3A6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GetNavigationOptions</w:t>
            </w:r>
            <w:proofErr w:type="spellEnd"/>
            <w:r>
              <w:t>;</w:t>
            </w:r>
          </w:p>
          <w:p w14:paraId="11D0391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GetMapColor</w:t>
            </w:r>
            <w:proofErr w:type="spellEnd"/>
            <w:r>
              <w:t>;</w:t>
            </w:r>
          </w:p>
          <w:p w14:paraId="7C2ADC6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GetSmartDrivingMode</w:t>
            </w:r>
            <w:proofErr w:type="spellEnd"/>
            <w:r>
              <w:t>;</w:t>
            </w:r>
          </w:p>
          <w:p w14:paraId="13564C57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GetCamreaOptions</w:t>
            </w:r>
            <w:proofErr w:type="spellEnd"/>
            <w:r>
              <w:t>;</w:t>
            </w:r>
          </w:p>
          <w:p w14:paraId="70BB4EE3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GetOperationState</w:t>
            </w:r>
            <w:proofErr w:type="spellEnd"/>
            <w:r>
              <w:t>;</w:t>
            </w:r>
          </w:p>
          <w:p w14:paraId="5CCE5DE3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GetFacility</w:t>
            </w:r>
            <w:proofErr w:type="spellEnd"/>
            <w:r>
              <w:t>;</w:t>
            </w:r>
          </w:p>
          <w:p w14:paraId="73F4BE6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GetGuidevoice</w:t>
            </w:r>
            <w:proofErr w:type="spellEnd"/>
            <w:r>
              <w:t>;</w:t>
            </w:r>
          </w:p>
          <w:p w14:paraId="0F38852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GetRediscover</w:t>
            </w:r>
            <w:proofErr w:type="spellEnd"/>
            <w:r>
              <w:t>;</w:t>
            </w:r>
          </w:p>
          <w:p w14:paraId="0659E598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GetWayPoint</w:t>
            </w:r>
            <w:proofErr w:type="spellEnd"/>
            <w:r>
              <w:t>;</w:t>
            </w:r>
          </w:p>
          <w:p w14:paraId="41C9AE51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GetHiPass</w:t>
            </w:r>
            <w:proofErr w:type="spellEnd"/>
            <w:r>
              <w:t>;</w:t>
            </w:r>
          </w:p>
          <w:p w14:paraId="713138CF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GetCarType</w:t>
            </w:r>
            <w:proofErr w:type="spellEnd"/>
            <w:r>
              <w:t>;</w:t>
            </w:r>
          </w:p>
          <w:p w14:paraId="085D3FCF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GetFuel</w:t>
            </w:r>
            <w:proofErr w:type="spellEnd"/>
            <w:r>
              <w:t>;</w:t>
            </w:r>
          </w:p>
          <w:p w14:paraId="7C659D2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GetSeatPosition</w:t>
            </w:r>
            <w:proofErr w:type="spellEnd"/>
            <w:r>
              <w:t>;</w:t>
            </w:r>
          </w:p>
          <w:p w14:paraId="614B8AEE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GetCarvata</w:t>
            </w:r>
            <w:proofErr w:type="spellEnd"/>
            <w:r>
              <w:t xml:space="preserve">;     </w:t>
            </w:r>
          </w:p>
          <w:p w14:paraId="2A1DC6AC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35B71C6" w14:textId="77777777"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14:paraId="10EBFAB4" w14:textId="77777777" w:rsidR="00F826F2" w:rsidRDefault="00F826F2" w:rsidP="00A52B38"/>
    <w:p w14:paraId="47FD7DF8" w14:textId="77777777" w:rsidR="00F826F2" w:rsidRPr="000B1FCA" w:rsidRDefault="00F826F2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SetLanguage</w:t>
      </w:r>
      <w:proofErr w:type="spellEnd"/>
    </w:p>
    <w:p w14:paraId="62D65DDF" w14:textId="49E0F53C" w:rsidR="00F826F2" w:rsidRDefault="00F826F2" w:rsidP="00A52B38">
      <w:r>
        <w:t>API</w:t>
      </w:r>
      <w:r w:rsidR="005F66EB">
        <w:t xml:space="preserve"> to set language</w:t>
      </w:r>
    </w:p>
    <w:p w14:paraId="54DC187D" w14:textId="77777777" w:rsidR="00F826F2" w:rsidRDefault="00F826F2" w:rsidP="00A52B38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</w:t>
      </w:r>
      <w:r w:rsidR="000B1FCA">
        <w:t>LISH</w:t>
      </w:r>
    </w:p>
    <w:p w14:paraId="1AA46381" w14:textId="77777777" w:rsidR="000B1FCA" w:rsidRDefault="000B1FCA" w:rsidP="00A52B38"/>
    <w:p w14:paraId="2F8A1B83" w14:textId="77777777"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SetPathLineColor</w:t>
      </w:r>
      <w:proofErr w:type="spellEnd"/>
    </w:p>
    <w:p w14:paraId="604E4DA6" w14:textId="5A50F631" w:rsidR="000B1FCA" w:rsidRDefault="000B1FCA" w:rsidP="00A52B38">
      <w:r>
        <w:t>API</w:t>
      </w:r>
      <w:r w:rsidR="005F66EB">
        <w:t xml:space="preserve"> to set route line color</w:t>
      </w:r>
    </w:p>
    <w:p w14:paraId="3705CA13" w14:textId="77777777" w:rsidR="000B1FCA" w:rsidRDefault="000B1FCA" w:rsidP="00A52B38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14:paraId="7425FC89" w14:textId="77777777" w:rsidR="000B1FCA" w:rsidRDefault="000B1FCA" w:rsidP="00A52B38"/>
    <w:p w14:paraId="70561877" w14:textId="77777777"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SetNavigationOptions</w:t>
      </w:r>
      <w:proofErr w:type="spellEnd"/>
    </w:p>
    <w:p w14:paraId="31F58172" w14:textId="1E640A41" w:rsidR="000B1FCA" w:rsidRDefault="000B1FCA" w:rsidP="00A52B38">
      <w:r>
        <w:t>API</w:t>
      </w:r>
      <w:r w:rsidR="005F66EB">
        <w:t xml:space="preserve"> to change navigation options</w:t>
      </w:r>
    </w:p>
    <w:p w14:paraId="3273C1C4" w14:textId="77777777" w:rsidR="000B1FCA" w:rsidRDefault="000B1FCA" w:rsidP="00A52B38"/>
    <w:p w14:paraId="1DDD3D65" w14:textId="58F44595" w:rsidR="000B1FCA" w:rsidRDefault="000B1FCA" w:rsidP="000B1FCA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5E766E84" w14:textId="77777777" w:rsidTr="00462A13">
        <w:tc>
          <w:tcPr>
            <w:tcW w:w="9622" w:type="dxa"/>
          </w:tcPr>
          <w:p w14:paraId="3228F67B" w14:textId="77777777" w:rsidR="00462A13" w:rsidRDefault="00462A13" w:rsidP="00462A13">
            <w:r>
              <w:t>[</w:t>
            </w:r>
          </w:p>
          <w:p w14:paraId="68848EFE" w14:textId="77777777" w:rsidR="00462A13" w:rsidRDefault="00462A13" w:rsidP="00462A13">
            <w:r>
              <w:t xml:space="preserve">    true, (</w:t>
            </w:r>
            <w:r w:rsidRPr="000B1FCA">
              <w:t>Recommended</w:t>
            </w:r>
            <w:r>
              <w:t>)</w:t>
            </w:r>
          </w:p>
          <w:p w14:paraId="406E9CF6" w14:textId="77777777" w:rsidR="00462A13" w:rsidRDefault="00462A13" w:rsidP="00462A13">
            <w:r>
              <w:t xml:space="preserve">    true, (</w:t>
            </w:r>
            <w:r w:rsidRPr="000B1FCA">
              <w:t>Expressway priority</w:t>
            </w:r>
            <w:r>
              <w:t>)</w:t>
            </w:r>
          </w:p>
          <w:p w14:paraId="6E88586A" w14:textId="77777777" w:rsidR="00462A13" w:rsidRDefault="00462A13" w:rsidP="00462A13">
            <w:r>
              <w:lastRenderedPageBreak/>
              <w:t xml:space="preserve">    true, (</w:t>
            </w:r>
            <w:r w:rsidRPr="000B1FCA">
              <w:t>Avoid toll roads</w:t>
            </w:r>
            <w:r>
              <w:t>)</w:t>
            </w:r>
          </w:p>
          <w:p w14:paraId="7FB4CC8C" w14:textId="77777777" w:rsidR="00462A13" w:rsidRDefault="00462A13" w:rsidP="00462A13">
            <w:r>
              <w:t xml:space="preserve">    false, (</w:t>
            </w:r>
            <w:r w:rsidRPr="000B1FCA">
              <w:t>Avoid toll roads</w:t>
            </w:r>
            <w:r>
              <w:t>)</w:t>
            </w:r>
          </w:p>
          <w:p w14:paraId="56180261" w14:textId="77777777" w:rsidR="00462A13" w:rsidRDefault="00462A13" w:rsidP="00462A13">
            <w:r>
              <w:t xml:space="preserve">    false, (</w:t>
            </w:r>
            <w:r w:rsidRPr="000B1FCA">
              <w:t>Shortest route</w:t>
            </w:r>
            <w:r>
              <w:t>)</w:t>
            </w:r>
          </w:p>
          <w:p w14:paraId="47A6A0DF" w14:textId="58CE2E7C" w:rsidR="00462A13" w:rsidRDefault="00462A13" w:rsidP="00462A13">
            <w:r>
              <w:t>],</w:t>
            </w:r>
          </w:p>
        </w:tc>
      </w:tr>
    </w:tbl>
    <w:p w14:paraId="2E1E3860" w14:textId="77777777" w:rsidR="00462A13" w:rsidRDefault="00462A13" w:rsidP="000B1FCA"/>
    <w:p w14:paraId="6646D5DB" w14:textId="77777777" w:rsidR="000B1FCA" w:rsidRDefault="000B1FCA" w:rsidP="000B1FCA"/>
    <w:p w14:paraId="468717C9" w14:textId="77777777" w:rsidR="000B1FCA" w:rsidRPr="000B1FCA" w:rsidRDefault="000B1FCA" w:rsidP="000B1FCA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SetMapColor</w:t>
      </w:r>
      <w:proofErr w:type="spellEnd"/>
    </w:p>
    <w:p w14:paraId="47A86312" w14:textId="01316ACD" w:rsidR="000B1FCA" w:rsidRDefault="000B1FCA" w:rsidP="000B1FCA">
      <w:r>
        <w:t>API</w:t>
      </w:r>
      <w:r w:rsidR="005F66EB">
        <w:t xml:space="preserve"> to change map color</w:t>
      </w:r>
    </w:p>
    <w:p w14:paraId="21ED7658" w14:textId="5EFCF81B" w:rsidR="000B1FCA" w:rsidRDefault="000B1FCA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</w:t>
      </w:r>
      <w:r w:rsidR="005F66EB">
        <w:t>day</w:t>
      </w:r>
      <w:r w:rsidR="00CC5A5B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1: </w:t>
      </w:r>
      <w:r w:rsidR="005F66EB">
        <w:rPr>
          <w:rFonts w:hint="eastAsia"/>
        </w:rPr>
        <w:t>n</w:t>
      </w:r>
      <w:r w:rsidR="005F66EB">
        <w:t>ight</w:t>
      </w:r>
      <w:r w:rsidR="00CC5A5B">
        <w:rPr>
          <w:rFonts w:hint="eastAsia"/>
        </w:rPr>
        <w:t xml:space="preserve">, </w:t>
      </w:r>
      <w:r w:rsidR="00CC5A5B">
        <w:t xml:space="preserve">2: </w:t>
      </w:r>
      <w:r w:rsidR="005F66EB">
        <w:rPr>
          <w:rFonts w:hint="eastAsia"/>
        </w:rPr>
        <w:t>a</w:t>
      </w:r>
      <w:r w:rsidR="005F66EB">
        <w:t>uto</w:t>
      </w:r>
    </w:p>
    <w:p w14:paraId="2DE1C86A" w14:textId="77777777" w:rsidR="00CC5A5B" w:rsidRDefault="00CC5A5B" w:rsidP="000B1FCA"/>
    <w:p w14:paraId="49D2580F" w14:textId="77777777"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SetSmartDrivingMode</w:t>
      </w:r>
      <w:proofErr w:type="spellEnd"/>
    </w:p>
    <w:p w14:paraId="25891137" w14:textId="4EE30D3E" w:rsidR="00CC5A5B" w:rsidRDefault="00CC5A5B" w:rsidP="000B1FCA">
      <w:r>
        <w:t>API</w:t>
      </w:r>
      <w:r w:rsidR="005F66EB">
        <w:t xml:space="preserve"> to set smart driving mode</w:t>
      </w:r>
    </w:p>
    <w:p w14:paraId="166635B0" w14:textId="77777777" w:rsidR="00CC5A5B" w:rsidRDefault="00CC5A5B" w:rsidP="000B1FCA">
      <w:proofErr w:type="gramStart"/>
      <w:r>
        <w:rPr>
          <w:rFonts w:hint="eastAsia"/>
        </w:rPr>
        <w:t>0</w:t>
      </w:r>
      <w:r>
        <w:t xml:space="preserve"> :off</w:t>
      </w:r>
      <w:proofErr w:type="gramEnd"/>
      <w:r>
        <w:t>, 1 : on</w:t>
      </w:r>
    </w:p>
    <w:p w14:paraId="6A265815" w14:textId="77777777" w:rsidR="00CC5A5B" w:rsidRDefault="00CC5A5B" w:rsidP="000B1FCA"/>
    <w:p w14:paraId="5C0E11D7" w14:textId="77777777"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SetCamreaOptions</w:t>
      </w:r>
      <w:proofErr w:type="spellEnd"/>
    </w:p>
    <w:p w14:paraId="22CF5ABF" w14:textId="61C271F3" w:rsidR="00CC5A5B" w:rsidRDefault="00CC5A5B" w:rsidP="000B1FCA">
      <w:r>
        <w:t>API</w:t>
      </w:r>
      <w:r w:rsidR="005F66EB">
        <w:t xml:space="preserve"> to set camera caution.</w:t>
      </w:r>
    </w:p>
    <w:p w14:paraId="07D90B9C" w14:textId="77777777" w:rsidR="00CC5A5B" w:rsidRDefault="00CC5A5B" w:rsidP="000B1FCA"/>
    <w:p w14:paraId="2C9F1852" w14:textId="480B427B" w:rsidR="00CC5A5B" w:rsidRDefault="00CC5A5B" w:rsidP="00CC5A5B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7F7B9D55" w14:textId="77777777" w:rsidTr="00462A13">
        <w:tc>
          <w:tcPr>
            <w:tcW w:w="9622" w:type="dxa"/>
          </w:tcPr>
          <w:p w14:paraId="5E8FEADD" w14:textId="77777777" w:rsidR="00462A13" w:rsidRDefault="00462A13" w:rsidP="00462A13">
            <w:r>
              <w:t>[</w:t>
            </w:r>
          </w:p>
          <w:p w14:paraId="52320942" w14:textId="77777777" w:rsidR="00462A13" w:rsidRDefault="00462A13" w:rsidP="00462A13">
            <w:r>
              <w:t xml:space="preserve">    true, (</w:t>
            </w:r>
            <w:r w:rsidRPr="00CC5A5B">
              <w:t>Fixed camera</w:t>
            </w:r>
            <w:r>
              <w:t>)</w:t>
            </w:r>
          </w:p>
          <w:p w14:paraId="649A152C" w14:textId="77777777" w:rsidR="00462A13" w:rsidRDefault="00462A13" w:rsidP="00462A13">
            <w:r>
              <w:t xml:space="preserve">    true, (</w:t>
            </w:r>
            <w:r w:rsidRPr="00CC5A5B">
              <w:t>Mobile camera</w:t>
            </w:r>
            <w:r>
              <w:t>)</w:t>
            </w:r>
          </w:p>
          <w:p w14:paraId="062B1DEB" w14:textId="77777777" w:rsidR="00462A13" w:rsidRDefault="00462A13" w:rsidP="00462A13">
            <w:r>
              <w:t xml:space="preserve">    true, (</w:t>
            </w:r>
            <w:r w:rsidRPr="00CC5A5B">
              <w:t>Signal control section</w:t>
            </w:r>
            <w:r>
              <w:t>)</w:t>
            </w:r>
          </w:p>
          <w:p w14:paraId="3F27672F" w14:textId="77777777" w:rsidR="00462A13" w:rsidRDefault="00462A13" w:rsidP="00462A13">
            <w:r>
              <w:t xml:space="preserve">    false, (</w:t>
            </w:r>
            <w:r w:rsidRPr="00CC5A5B">
              <w:t>Intervention control</w:t>
            </w:r>
            <w:r>
              <w:t>)</w:t>
            </w:r>
          </w:p>
          <w:p w14:paraId="65AE535C" w14:textId="77777777" w:rsidR="00462A13" w:rsidRDefault="00462A13" w:rsidP="00462A13">
            <w:r>
              <w:t xml:space="preserve">    false, (</w:t>
            </w:r>
            <w:r w:rsidRPr="00CC5A5B">
              <w:t>Parking control</w:t>
            </w:r>
            <w:r>
              <w:t>),</w:t>
            </w:r>
          </w:p>
          <w:p w14:paraId="6BC0CFBA" w14:textId="77777777" w:rsidR="00462A13" w:rsidRDefault="00462A13" w:rsidP="00462A13">
            <w:pPr>
              <w:ind w:firstLineChars="200" w:firstLine="400"/>
            </w:pPr>
            <w:r>
              <w:t>false, (</w:t>
            </w:r>
            <w:r w:rsidRPr="00CC5A5B">
              <w:t>Bus lane</w:t>
            </w:r>
            <w:r>
              <w:t>)</w:t>
            </w:r>
          </w:p>
          <w:p w14:paraId="718B1398" w14:textId="6E980492" w:rsidR="00462A13" w:rsidRDefault="00462A13" w:rsidP="00462A13">
            <w:r>
              <w:t>],</w:t>
            </w:r>
          </w:p>
        </w:tc>
      </w:tr>
    </w:tbl>
    <w:p w14:paraId="730250E8" w14:textId="77777777" w:rsidR="00462A13" w:rsidRDefault="00462A13" w:rsidP="00CC5A5B"/>
    <w:p w14:paraId="3DF48A15" w14:textId="77777777" w:rsidR="00885712" w:rsidRDefault="00885712" w:rsidP="00CC5A5B"/>
    <w:p w14:paraId="69621481" w14:textId="77777777" w:rsidR="00885712" w:rsidRPr="00885712" w:rsidRDefault="00885712" w:rsidP="00CC5A5B">
      <w:pPr>
        <w:rPr>
          <w:b/>
          <w:bCs/>
          <w:sz w:val="24"/>
          <w:szCs w:val="24"/>
        </w:rPr>
      </w:pPr>
      <w:proofErr w:type="spellStart"/>
      <w:r w:rsidRPr="00885712">
        <w:rPr>
          <w:b/>
          <w:bCs/>
          <w:sz w:val="24"/>
          <w:szCs w:val="24"/>
        </w:rPr>
        <w:t>SetOperationState</w:t>
      </w:r>
      <w:proofErr w:type="spellEnd"/>
    </w:p>
    <w:p w14:paraId="72B980A3" w14:textId="63BF3651" w:rsidR="00CC5A5B" w:rsidRDefault="00885712" w:rsidP="000B1FCA">
      <w:r>
        <w:t>API</w:t>
      </w:r>
      <w:r w:rsidR="00D976B0">
        <w:t xml:space="preserve"> to set navigation options</w:t>
      </w:r>
    </w:p>
    <w:p w14:paraId="5188DD02" w14:textId="77777777" w:rsidR="003D7FC9" w:rsidRDefault="003D7FC9" w:rsidP="000B1FCA"/>
    <w:p w14:paraId="0A936FDE" w14:textId="17536C87" w:rsidR="003D7FC9" w:rsidRDefault="003D7FC9" w:rsidP="003D7FC9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5192BA14" w14:textId="77777777" w:rsidTr="00462A13">
        <w:tc>
          <w:tcPr>
            <w:tcW w:w="9622" w:type="dxa"/>
          </w:tcPr>
          <w:p w14:paraId="358A499B" w14:textId="77777777" w:rsidR="00462A13" w:rsidRDefault="00462A13" w:rsidP="00462A13">
            <w:r>
              <w:t>[</w:t>
            </w:r>
          </w:p>
          <w:p w14:paraId="1536934E" w14:textId="77777777" w:rsidR="00462A13" w:rsidRDefault="00462A13" w:rsidP="00462A13">
            <w:r>
              <w:t xml:space="preserve">    true, (</w:t>
            </w:r>
            <w:r w:rsidRPr="003D7FC9">
              <w:t>Sharp curve</w:t>
            </w:r>
            <w:r>
              <w:t>)</w:t>
            </w:r>
          </w:p>
          <w:p w14:paraId="69BDE290" w14:textId="77777777" w:rsidR="00462A13" w:rsidRDefault="00462A13" w:rsidP="00462A13">
            <w:r>
              <w:lastRenderedPageBreak/>
              <w:t xml:space="preserve">    true, (</w:t>
            </w:r>
            <w:r w:rsidRPr="003D7FC9">
              <w:t>Child protection zone</w:t>
            </w:r>
            <w:r>
              <w:t>)</w:t>
            </w:r>
          </w:p>
          <w:p w14:paraId="34A9963D" w14:textId="77777777" w:rsidR="00462A13" w:rsidRDefault="00462A13" w:rsidP="00462A13">
            <w:r>
              <w:t xml:space="preserve">    true, (</w:t>
            </w:r>
            <w:r w:rsidRPr="003D7FC9">
              <w:t>Accident hazard</w:t>
            </w:r>
            <w:r>
              <w:t>)</w:t>
            </w:r>
          </w:p>
          <w:p w14:paraId="61068114" w14:textId="2C4401F1" w:rsidR="00462A13" w:rsidRDefault="00462A13" w:rsidP="00462A13">
            <w:r>
              <w:t>],</w:t>
            </w:r>
          </w:p>
        </w:tc>
      </w:tr>
    </w:tbl>
    <w:p w14:paraId="76773F1F" w14:textId="77777777" w:rsidR="00462A13" w:rsidRDefault="00462A13" w:rsidP="003D7FC9"/>
    <w:p w14:paraId="6D86BE06" w14:textId="77777777" w:rsidR="003D7FC9" w:rsidRDefault="003D7FC9" w:rsidP="000B1FCA"/>
    <w:p w14:paraId="6534DDFE" w14:textId="77777777"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SetFacility</w:t>
      </w:r>
      <w:proofErr w:type="spellEnd"/>
    </w:p>
    <w:p w14:paraId="3835562E" w14:textId="1E4F259C" w:rsidR="003D7FC9" w:rsidRDefault="003D7FC9" w:rsidP="000B1FCA">
      <w:r>
        <w:t>API</w:t>
      </w:r>
      <w:r w:rsidR="00D976B0">
        <w:t xml:space="preserve"> to set facility caution.</w:t>
      </w:r>
    </w:p>
    <w:p w14:paraId="7137F4AE" w14:textId="77777777" w:rsidR="003D7FC9" w:rsidRDefault="003D7FC9" w:rsidP="000B1FCA"/>
    <w:p w14:paraId="6B3D74F3" w14:textId="77777777" w:rsidR="00462A13" w:rsidRDefault="003D7FC9" w:rsidP="003D7FC9">
      <w:r>
        <w:t>Example of bool array parameter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2A13" w14:paraId="4D2E41F6" w14:textId="77777777" w:rsidTr="00462A13">
        <w:tc>
          <w:tcPr>
            <w:tcW w:w="9622" w:type="dxa"/>
          </w:tcPr>
          <w:p w14:paraId="7F7C8265" w14:textId="77777777" w:rsidR="00462A13" w:rsidRDefault="00462A13" w:rsidP="00462A13">
            <w:r>
              <w:t>[</w:t>
            </w:r>
          </w:p>
          <w:p w14:paraId="66A35673" w14:textId="77777777" w:rsidR="00462A13" w:rsidRDefault="00462A13" w:rsidP="00462A13">
            <w:r>
              <w:t xml:space="preserve">    true, (</w:t>
            </w:r>
            <w:r w:rsidRPr="003D7FC9">
              <w:t>Traffic information collection</w:t>
            </w:r>
            <w:r>
              <w:t>)</w:t>
            </w:r>
          </w:p>
          <w:p w14:paraId="6C09C097" w14:textId="43E3DAF3" w:rsidR="00462A13" w:rsidRDefault="00462A13" w:rsidP="00462A13">
            <w:r>
              <w:t>],</w:t>
            </w:r>
          </w:p>
        </w:tc>
      </w:tr>
    </w:tbl>
    <w:p w14:paraId="0AB2AC7A" w14:textId="7E32503F" w:rsidR="003D7FC9" w:rsidRDefault="003D7FC9" w:rsidP="003D7FC9"/>
    <w:p w14:paraId="11D92E92" w14:textId="77777777" w:rsidR="003D7FC9" w:rsidRDefault="003D7FC9" w:rsidP="000B1FCA"/>
    <w:p w14:paraId="53DC492A" w14:textId="77777777"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SetGuidevoice</w:t>
      </w:r>
      <w:proofErr w:type="spellEnd"/>
    </w:p>
    <w:p w14:paraId="44EFBDF4" w14:textId="08D62F84" w:rsidR="003D7FC9" w:rsidRDefault="003D7FC9" w:rsidP="000B1FCA">
      <w:r>
        <w:t>API</w:t>
      </w:r>
      <w:r w:rsidR="00D976B0">
        <w:t xml:space="preserve"> to set up voice options guide</w:t>
      </w:r>
    </w:p>
    <w:p w14:paraId="3C57107C" w14:textId="1BA75024" w:rsidR="003D7FC9" w:rsidRDefault="003D7FC9" w:rsidP="000B1FCA">
      <w:proofErr w:type="gramStart"/>
      <w:r>
        <w:t>0 :</w:t>
      </w:r>
      <w:proofErr w:type="gramEnd"/>
      <w:r>
        <w:t xml:space="preserve"> TTS, 1 : </w:t>
      </w:r>
      <w:proofErr w:type="spellStart"/>
      <w:r w:rsidR="00D976B0">
        <w:rPr>
          <w:rFonts w:hint="eastAsia"/>
        </w:rPr>
        <w:t>g</w:t>
      </w:r>
      <w:r w:rsidR="00D976B0">
        <w:t>erneral</w:t>
      </w:r>
      <w:proofErr w:type="spellEnd"/>
    </w:p>
    <w:p w14:paraId="73202C87" w14:textId="77777777" w:rsidR="003D7FC9" w:rsidRDefault="003D7FC9" w:rsidP="000B1FCA"/>
    <w:p w14:paraId="34591BD3" w14:textId="77777777"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SetRediscover</w:t>
      </w:r>
      <w:proofErr w:type="spellEnd"/>
    </w:p>
    <w:p w14:paraId="598D2CF7" w14:textId="04FCE598" w:rsidR="003D7FC9" w:rsidRDefault="003D7FC9" w:rsidP="000B1FCA">
      <w:r>
        <w:t>API</w:t>
      </w:r>
      <w:r w:rsidR="00D976B0">
        <w:t xml:space="preserve"> to set periodic re-search</w:t>
      </w:r>
    </w:p>
    <w:p w14:paraId="1802EC3B" w14:textId="77777777" w:rsidR="003D7FC9" w:rsidRDefault="003D7FC9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5min, 1 : 10min</w:t>
      </w:r>
    </w:p>
    <w:p w14:paraId="432D4782" w14:textId="77777777" w:rsidR="003D7FC9" w:rsidRDefault="003D7FC9" w:rsidP="000B1FCA"/>
    <w:p w14:paraId="3B1D2948" w14:textId="77777777" w:rsidR="003D7FC9" w:rsidRPr="003D73A5" w:rsidRDefault="003D7FC9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SetWayPoint</w:t>
      </w:r>
      <w:proofErr w:type="spellEnd"/>
    </w:p>
    <w:p w14:paraId="68C58DF0" w14:textId="03494C0A" w:rsidR="003D7FC9" w:rsidRDefault="003D73A5" w:rsidP="000B1FCA">
      <w:r>
        <w:t>API</w:t>
      </w:r>
      <w:r w:rsidR="00D976B0">
        <w:t xml:space="preserve"> to set up waypoint guide</w:t>
      </w:r>
    </w:p>
    <w:p w14:paraId="7DE327C5" w14:textId="77777777" w:rsidR="003D73A5" w:rsidRDefault="003D73A5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Use, 1 : Not Use</w:t>
      </w:r>
    </w:p>
    <w:p w14:paraId="0E79ACE0" w14:textId="77777777" w:rsidR="003D73A5" w:rsidRDefault="003D73A5" w:rsidP="000B1FCA"/>
    <w:p w14:paraId="6CE9CE09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SetHiPass</w:t>
      </w:r>
      <w:proofErr w:type="spellEnd"/>
    </w:p>
    <w:p w14:paraId="6092261B" w14:textId="468BFBD7" w:rsidR="003D73A5" w:rsidRDefault="003D73A5" w:rsidP="000B1FCA">
      <w:r>
        <w:t>API</w:t>
      </w:r>
      <w:r w:rsidR="00D976B0">
        <w:t xml:space="preserve"> to set up hi-pass guide</w:t>
      </w:r>
    </w:p>
    <w:p w14:paraId="61CCB6F1" w14:textId="77777777" w:rsidR="003D73A5" w:rsidRDefault="003D73A5" w:rsidP="000B1FCA"/>
    <w:p w14:paraId="0593334A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SetCarType</w:t>
      </w:r>
      <w:proofErr w:type="spellEnd"/>
    </w:p>
    <w:p w14:paraId="7B235B65" w14:textId="20F7AD2E" w:rsidR="003D73A5" w:rsidRDefault="003D73A5" w:rsidP="000B1FCA">
      <w:r>
        <w:t>API</w:t>
      </w:r>
      <w:r w:rsidR="00D976B0">
        <w:t xml:space="preserve"> to set vehicle type</w:t>
      </w:r>
    </w:p>
    <w:p w14:paraId="167636C4" w14:textId="77777777" w:rsidR="003D73A5" w:rsidRDefault="003D73A5" w:rsidP="000B1FCA">
      <w:proofErr w:type="gramStart"/>
      <w:r w:rsidRPr="003D73A5">
        <w:t>0 :</w:t>
      </w:r>
      <w:proofErr w:type="gramEnd"/>
      <w:r w:rsidRPr="003D73A5">
        <w:t xml:space="preserve"> compact car, 1 : passenger car, 2 : SUV, 3 : MPV, 4 : Truck, 5 : Special freight vehicle</w:t>
      </w:r>
    </w:p>
    <w:p w14:paraId="501FC775" w14:textId="77777777" w:rsidR="003D73A5" w:rsidRDefault="003D73A5" w:rsidP="000B1FCA"/>
    <w:p w14:paraId="6E33AD91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lastRenderedPageBreak/>
        <w:t>SetFuel</w:t>
      </w:r>
      <w:proofErr w:type="spellEnd"/>
    </w:p>
    <w:p w14:paraId="4F967A41" w14:textId="46DEB12D" w:rsidR="003D73A5" w:rsidRDefault="003D73A5" w:rsidP="000B1FCA">
      <w:r>
        <w:t>API</w:t>
      </w:r>
      <w:r w:rsidR="00D976B0">
        <w:t xml:space="preserve"> to set fuel type</w:t>
      </w:r>
    </w:p>
    <w:p w14:paraId="5ADCDCB7" w14:textId="77777777" w:rsidR="003D73A5" w:rsidRDefault="003D73A5" w:rsidP="000B1FCA">
      <w:proofErr w:type="gramStart"/>
      <w:r w:rsidRPr="003D73A5">
        <w:t>0 :</w:t>
      </w:r>
      <w:proofErr w:type="gramEnd"/>
      <w:r w:rsidRPr="003D73A5">
        <w:t xml:space="preserve"> Gasoline, 2 : diesel, 3 : LPG</w:t>
      </w:r>
    </w:p>
    <w:p w14:paraId="660C2ECC" w14:textId="77777777" w:rsidR="003D73A5" w:rsidRDefault="003D73A5" w:rsidP="000B1FCA"/>
    <w:p w14:paraId="7C6C2B89" w14:textId="77777777"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SetSeatPosition</w:t>
      </w:r>
      <w:proofErr w:type="spellEnd"/>
    </w:p>
    <w:p w14:paraId="5CCF2865" w14:textId="3791D7B0" w:rsidR="003D73A5" w:rsidRDefault="003D73A5" w:rsidP="000B1FCA">
      <w:r>
        <w:t>API</w:t>
      </w:r>
      <w:r w:rsidR="00DA78B3">
        <w:t xml:space="preserve"> to set driving position type</w:t>
      </w:r>
    </w:p>
    <w:p w14:paraId="124D8DD3" w14:textId="77777777" w:rsidR="003D73A5" w:rsidRDefault="003D73A5" w:rsidP="000B1FCA">
      <w:proofErr w:type="gramStart"/>
      <w:r w:rsidRPr="003D73A5">
        <w:t>0 :</w:t>
      </w:r>
      <w:proofErr w:type="gramEnd"/>
      <w:r w:rsidRPr="003D73A5">
        <w:t xml:space="preserve"> Left, 1 : Right</w:t>
      </w:r>
    </w:p>
    <w:p w14:paraId="4446970B" w14:textId="77777777" w:rsidR="003D73A5" w:rsidRDefault="003D73A5" w:rsidP="000B1FCA"/>
    <w:p w14:paraId="631D4E18" w14:textId="77777777" w:rsid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SetCarvata</w:t>
      </w:r>
      <w:proofErr w:type="spellEnd"/>
    </w:p>
    <w:p w14:paraId="7649EB65" w14:textId="390AF51D" w:rsidR="003D73A5" w:rsidRDefault="00A54CAF" w:rsidP="000B1FCA">
      <w:r>
        <w:rPr>
          <w:rFonts w:hint="eastAsia"/>
        </w:rPr>
        <w:t>A</w:t>
      </w:r>
      <w:r>
        <w:t xml:space="preserve">PI to set </w:t>
      </w:r>
      <w:proofErr w:type="spellStart"/>
      <w:r>
        <w:t>carvata</w:t>
      </w:r>
      <w:proofErr w:type="spellEnd"/>
      <w:r>
        <w:t xml:space="preserve"> type</w:t>
      </w:r>
    </w:p>
    <w:p w14:paraId="0CD88B7D" w14:textId="77777777" w:rsidR="00DD48E7" w:rsidRDefault="00DD48E7" w:rsidP="000B1FCA"/>
    <w:p w14:paraId="6A6BEF62" w14:textId="77777777"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GetPathLineColor</w:t>
      </w:r>
      <w:proofErr w:type="spellEnd"/>
    </w:p>
    <w:p w14:paraId="49CB6C8D" w14:textId="46D5AEFF" w:rsidR="00DD48E7" w:rsidRPr="00DD48E7" w:rsidRDefault="00DD48E7" w:rsidP="000B1FCA">
      <w:pPr>
        <w:rPr>
          <w:i/>
          <w:iCs/>
        </w:rPr>
      </w:pPr>
      <w:r>
        <w:t>API</w:t>
      </w:r>
      <w:r w:rsidR="006537E2">
        <w:t xml:space="preserve"> to get route line color information</w:t>
      </w:r>
    </w:p>
    <w:p w14:paraId="1C1030EC" w14:textId="77777777" w:rsidR="00DD48E7" w:rsidRDefault="00DD48E7" w:rsidP="00DD48E7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14:paraId="34317D17" w14:textId="77777777" w:rsidR="003D73A5" w:rsidRDefault="003D73A5" w:rsidP="000B1FCA"/>
    <w:p w14:paraId="6998AD66" w14:textId="77777777"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GetLanguage</w:t>
      </w:r>
      <w:proofErr w:type="spellEnd"/>
    </w:p>
    <w:p w14:paraId="21411E4A" w14:textId="3D18B338" w:rsidR="00DD48E7" w:rsidRDefault="00DD48E7" w:rsidP="000B1FCA">
      <w:r>
        <w:t>API</w:t>
      </w:r>
      <w:r w:rsidR="006537E2">
        <w:t xml:space="preserve"> to get language setting information</w:t>
      </w:r>
    </w:p>
    <w:p w14:paraId="5A33B680" w14:textId="77A038AB" w:rsidR="00DD48E7" w:rsidRDefault="00DD48E7" w:rsidP="00DD48E7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ENGLISH</w:t>
      </w:r>
    </w:p>
    <w:p w14:paraId="58AAE358" w14:textId="77777777" w:rsidR="006537E2" w:rsidRDefault="006537E2" w:rsidP="00DD48E7"/>
    <w:p w14:paraId="0CED407E" w14:textId="77777777"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GetNavigationOptions</w:t>
      </w:r>
      <w:proofErr w:type="spellEnd"/>
    </w:p>
    <w:p w14:paraId="04CFDC26" w14:textId="32AF12D2" w:rsidR="00DD48E7" w:rsidRDefault="00DD48E7" w:rsidP="000B1FCA">
      <w:r>
        <w:t>API</w:t>
      </w:r>
      <w:r w:rsidR="006537E2">
        <w:t xml:space="preserve"> to get guide setting information</w:t>
      </w:r>
    </w:p>
    <w:p w14:paraId="353D3E06" w14:textId="326FC9A6" w:rsidR="00DD48E7" w:rsidRDefault="006537E2" w:rsidP="000B1FCA">
      <w:r>
        <w:rPr>
          <w:rFonts w:hint="eastAsia"/>
        </w:rPr>
        <w:t>R</w:t>
      </w:r>
      <w:r>
        <w:t>eturn Json string of set information</w:t>
      </w:r>
    </w:p>
    <w:p w14:paraId="09814A12" w14:textId="77777777" w:rsidR="00DD48E7" w:rsidRDefault="00DD48E7" w:rsidP="000B1FCA"/>
    <w:p w14:paraId="40033881" w14:textId="77777777" w:rsidR="00DD48E7" w:rsidRPr="000C0EAA" w:rsidRDefault="00DD48E7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GetMapColor</w:t>
      </w:r>
      <w:proofErr w:type="spellEnd"/>
    </w:p>
    <w:p w14:paraId="569B8DE5" w14:textId="2BEAD469" w:rsidR="00DD48E7" w:rsidRDefault="000C0EAA" w:rsidP="000B1FCA">
      <w:r>
        <w:t>API</w:t>
      </w:r>
      <w:r w:rsidR="006537E2">
        <w:t xml:space="preserve"> to get map setting information</w:t>
      </w:r>
    </w:p>
    <w:p w14:paraId="289F6CA6" w14:textId="77777777" w:rsidR="000C0EAA" w:rsidRDefault="000C0EAA" w:rsidP="000B1FCA"/>
    <w:p w14:paraId="0717E9B6" w14:textId="77777777"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GetSmartDrivingMode</w:t>
      </w:r>
      <w:proofErr w:type="spellEnd"/>
    </w:p>
    <w:p w14:paraId="3B6D9095" w14:textId="2E27B6B3" w:rsidR="000C0EAA" w:rsidRDefault="000C0EAA" w:rsidP="000B1FCA">
      <w:r>
        <w:t>API</w:t>
      </w:r>
      <w:r w:rsidR="006537E2">
        <w:t xml:space="preserve"> to get smart driving mode information</w:t>
      </w:r>
    </w:p>
    <w:p w14:paraId="75507712" w14:textId="77777777" w:rsidR="000C0EAA" w:rsidRDefault="000C0EAA" w:rsidP="000B1FCA"/>
    <w:p w14:paraId="2AF4F0AA" w14:textId="77777777" w:rsid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GetCamreaOptions</w:t>
      </w:r>
      <w:proofErr w:type="spellEnd"/>
    </w:p>
    <w:p w14:paraId="11C17ECE" w14:textId="78E635E9" w:rsidR="000C0EAA" w:rsidRDefault="006537E2" w:rsidP="000B1FCA">
      <w:r>
        <w:t>to get camera caution setting information</w:t>
      </w:r>
    </w:p>
    <w:p w14:paraId="08C8E7A5" w14:textId="77777777" w:rsidR="006537E2" w:rsidRDefault="006537E2" w:rsidP="006537E2">
      <w:r>
        <w:rPr>
          <w:rFonts w:hint="eastAsia"/>
        </w:rPr>
        <w:t>R</w:t>
      </w:r>
      <w:r>
        <w:t>eturn Json string of set information</w:t>
      </w:r>
    </w:p>
    <w:p w14:paraId="3F795C00" w14:textId="77777777" w:rsidR="000C0EAA" w:rsidRPr="006537E2" w:rsidRDefault="000C0EAA" w:rsidP="000B1FCA"/>
    <w:p w14:paraId="2DCB489D" w14:textId="77777777"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lastRenderedPageBreak/>
        <w:t>GetOperationState</w:t>
      </w:r>
      <w:proofErr w:type="spellEnd"/>
    </w:p>
    <w:p w14:paraId="6AAD75FD" w14:textId="234677E6" w:rsidR="000C0EAA" w:rsidRDefault="000C0EAA" w:rsidP="000B1FCA">
      <w:r>
        <w:t>API</w:t>
      </w:r>
      <w:r w:rsidR="00394FE3">
        <w:t xml:space="preserve"> to get guide setting information</w:t>
      </w:r>
    </w:p>
    <w:p w14:paraId="43332EF2" w14:textId="77777777" w:rsidR="00765283" w:rsidRDefault="00765283" w:rsidP="00765283">
      <w:r>
        <w:rPr>
          <w:rFonts w:hint="eastAsia"/>
        </w:rPr>
        <w:t>R</w:t>
      </w:r>
      <w:r>
        <w:t>eturn Json string of set information</w:t>
      </w:r>
    </w:p>
    <w:p w14:paraId="27F2284E" w14:textId="77777777" w:rsidR="000C0EAA" w:rsidRPr="00765283" w:rsidRDefault="000C0EAA" w:rsidP="000C0EAA"/>
    <w:p w14:paraId="1000F4E2" w14:textId="77777777"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GetFacility</w:t>
      </w:r>
      <w:proofErr w:type="spellEnd"/>
    </w:p>
    <w:p w14:paraId="0FBF2C97" w14:textId="2AE0B3F3" w:rsidR="000C0EAA" w:rsidRDefault="000C0EAA" w:rsidP="000C0EAA">
      <w:r w:rsidRPr="000C0EAA">
        <w:t>API</w:t>
      </w:r>
      <w:r w:rsidR="00394FE3">
        <w:t xml:space="preserve"> to get facility caution setting information</w:t>
      </w:r>
    </w:p>
    <w:p w14:paraId="1D9CD0E9" w14:textId="77777777" w:rsidR="00765283" w:rsidRDefault="00765283" w:rsidP="00765283">
      <w:r>
        <w:rPr>
          <w:rFonts w:hint="eastAsia"/>
        </w:rPr>
        <w:t>R</w:t>
      </w:r>
      <w:r>
        <w:t>eturn Json string of set information</w:t>
      </w:r>
    </w:p>
    <w:p w14:paraId="09EE3F33" w14:textId="77777777" w:rsidR="000C0EAA" w:rsidRPr="00765283" w:rsidRDefault="000C0EAA" w:rsidP="000C0EAA"/>
    <w:p w14:paraId="13FB4F29" w14:textId="77777777"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GetGuidevoice</w:t>
      </w:r>
      <w:proofErr w:type="spellEnd"/>
    </w:p>
    <w:p w14:paraId="2B18A440" w14:textId="2AA348D7" w:rsidR="000C0EAA" w:rsidRDefault="000C0EAA" w:rsidP="000C0EAA">
      <w:r>
        <w:t>API</w:t>
      </w:r>
      <w:r w:rsidR="00DC793E">
        <w:t xml:space="preserve"> to get voice guide setting information</w:t>
      </w:r>
    </w:p>
    <w:p w14:paraId="6B61E23F" w14:textId="77777777" w:rsidR="000C0EAA" w:rsidRDefault="000C0EAA" w:rsidP="000C0EAA"/>
    <w:p w14:paraId="2531712A" w14:textId="77777777" w:rsidR="000C0EAA" w:rsidRPr="0097629E" w:rsidRDefault="000C0EAA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GetRediscover</w:t>
      </w:r>
      <w:proofErr w:type="spellEnd"/>
    </w:p>
    <w:p w14:paraId="74CF2FD9" w14:textId="0B93C26B" w:rsidR="0097629E" w:rsidRDefault="0097629E" w:rsidP="000C0EAA">
      <w:r>
        <w:t>API</w:t>
      </w:r>
      <w:r w:rsidR="00DC793E">
        <w:t xml:space="preserve"> to get </w:t>
      </w:r>
      <w:r w:rsidR="00462A13">
        <w:t>periodic re-search setting information</w:t>
      </w:r>
    </w:p>
    <w:p w14:paraId="4B6B7EA2" w14:textId="77777777" w:rsidR="0097629E" w:rsidRDefault="0097629E" w:rsidP="000C0EAA"/>
    <w:p w14:paraId="75E5EEC8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GetWayPoint</w:t>
      </w:r>
      <w:proofErr w:type="spellEnd"/>
    </w:p>
    <w:p w14:paraId="11065802" w14:textId="52114CDF" w:rsidR="0097629E" w:rsidRDefault="0097629E" w:rsidP="000C0EAA">
      <w:r>
        <w:t>API</w:t>
      </w:r>
      <w:r w:rsidR="00462A13">
        <w:t xml:space="preserve"> to get waypoint setting information </w:t>
      </w:r>
    </w:p>
    <w:p w14:paraId="3B6B0730" w14:textId="77777777" w:rsidR="0097629E" w:rsidRDefault="0097629E" w:rsidP="000C0EAA"/>
    <w:p w14:paraId="13FF9AB3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GetHiPass</w:t>
      </w:r>
      <w:proofErr w:type="spellEnd"/>
    </w:p>
    <w:p w14:paraId="4FDE8BD5" w14:textId="46A0F7E1" w:rsidR="0097629E" w:rsidRDefault="0097629E" w:rsidP="000C0EAA">
      <w:r>
        <w:t>API</w:t>
      </w:r>
      <w:r w:rsidR="00462A13">
        <w:t xml:space="preserve"> to get hi-pass setting information</w:t>
      </w:r>
    </w:p>
    <w:p w14:paraId="27A75D2C" w14:textId="77777777" w:rsidR="0097629E" w:rsidRDefault="0097629E" w:rsidP="000C0EAA"/>
    <w:p w14:paraId="5AAE1EF3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GetCarType</w:t>
      </w:r>
      <w:proofErr w:type="spellEnd"/>
    </w:p>
    <w:p w14:paraId="64E6326E" w14:textId="676A85FB" w:rsidR="0097629E" w:rsidRDefault="0097629E" w:rsidP="000C0EAA">
      <w:r>
        <w:t>API</w:t>
      </w:r>
      <w:r w:rsidR="00462A13">
        <w:t xml:space="preserve"> to get vehicle type setting information</w:t>
      </w:r>
    </w:p>
    <w:p w14:paraId="6E29A436" w14:textId="77777777" w:rsidR="0097629E" w:rsidRDefault="0097629E" w:rsidP="000C0EAA"/>
    <w:p w14:paraId="4E8DAE4B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GetFuel</w:t>
      </w:r>
      <w:proofErr w:type="spellEnd"/>
    </w:p>
    <w:p w14:paraId="2C6444B2" w14:textId="137BCB60" w:rsidR="0097629E" w:rsidRDefault="0097629E" w:rsidP="000C0EAA">
      <w:r w:rsidRPr="0097629E">
        <w:t>API</w:t>
      </w:r>
      <w:r w:rsidR="00462A13">
        <w:t xml:space="preserve"> to get fuel type setting information</w:t>
      </w:r>
    </w:p>
    <w:p w14:paraId="1DAC2527" w14:textId="77777777" w:rsidR="0097629E" w:rsidRDefault="0097629E" w:rsidP="000C0EAA"/>
    <w:p w14:paraId="7019FD64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GetSeatPosition</w:t>
      </w:r>
      <w:proofErr w:type="spellEnd"/>
    </w:p>
    <w:p w14:paraId="301AD652" w14:textId="1C9A7155" w:rsidR="0097629E" w:rsidRDefault="0097629E" w:rsidP="000C0EAA">
      <w:r>
        <w:t>API</w:t>
      </w:r>
      <w:r w:rsidR="00462A13">
        <w:t xml:space="preserve"> to get driver position setting information</w:t>
      </w:r>
    </w:p>
    <w:p w14:paraId="109CDE56" w14:textId="77777777" w:rsidR="0097629E" w:rsidRDefault="0097629E" w:rsidP="000C0EAA"/>
    <w:p w14:paraId="6D0A34D9" w14:textId="77777777"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GetCarvata</w:t>
      </w:r>
      <w:proofErr w:type="spellEnd"/>
    </w:p>
    <w:p w14:paraId="3B9A5E18" w14:textId="640A1019" w:rsidR="0097629E" w:rsidRPr="0097629E" w:rsidRDefault="0097629E" w:rsidP="000C0EAA">
      <w:r>
        <w:t>API</w:t>
      </w:r>
      <w:r w:rsidR="00462A13">
        <w:t xml:space="preserve"> to get </w:t>
      </w:r>
      <w:proofErr w:type="spellStart"/>
      <w:r w:rsidR="00462A13">
        <w:t>carvata</w:t>
      </w:r>
      <w:proofErr w:type="spellEnd"/>
      <w:r w:rsidR="00462A13">
        <w:t xml:space="preserve"> setting information</w:t>
      </w:r>
    </w:p>
    <w:sectPr w:rsidR="0097629E" w:rsidRPr="0097629E" w:rsidSect="00462A13">
      <w:headerReference w:type="default" r:id="rId17"/>
      <w:footerReference w:type="default" r:id="rId18"/>
      <w:pgSz w:w="11900" w:h="16840"/>
      <w:pgMar w:top="1985" w:right="1134" w:bottom="1418" w:left="1134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90522" w14:textId="77777777" w:rsidR="008158D7" w:rsidRDefault="008158D7" w:rsidP="00FB3818">
      <w:r>
        <w:separator/>
      </w:r>
    </w:p>
  </w:endnote>
  <w:endnote w:type="continuationSeparator" w:id="0">
    <w:p w14:paraId="3781CDC7" w14:textId="77777777" w:rsidR="008158D7" w:rsidRDefault="008158D7" w:rsidP="00FB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명조">
    <w:altName w:val="Malgun Gothic Semilight"/>
    <w:panose1 w:val="020B0604020202020204"/>
    <w:charset w:val="81"/>
    <w:family w:val="roman"/>
    <w:pitch w:val="variable"/>
    <w:sig w:usb0="800002A7" w:usb1="09D7FCFB" w:usb2="00000010" w:usb3="00000000" w:csb0="00280001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36EFF" w14:textId="71F63497" w:rsidR="00462A13" w:rsidRPr="00955BBD" w:rsidRDefault="00955BBD">
    <w:pPr>
      <w:pStyle w:val="a4"/>
      <w:rPr>
        <w:sz w:val="16"/>
        <w:szCs w:val="16"/>
      </w:rPr>
    </w:pPr>
    <w:r w:rsidRPr="00955BBD">
      <w:rPr>
        <w:rFonts w:ascii="나눔명조" w:eastAsia="나눔명조" w:hAnsi="나눔명조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339D93" wp14:editId="3F2EF8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609600" cy="433705"/>
              <wp:effectExtent l="0" t="0" r="0" b="0"/>
              <wp:wrapNone/>
              <wp:docPr id="16" name="직사각형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600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0FFBE" w14:textId="19AFAD99" w:rsidR="00955BBD" w:rsidRDefault="00955BBD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  <w:proofErr w:type="spellStart"/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age</w:t>
                          </w:r>
                          <w:proofErr w:type="spellEnd"/>
                          <w:r>
                            <w:rPr>
                              <w:lang w:val="ko-KR"/>
                            </w:rP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339D93" id="직사각형 16" o:spid="_x0000_s1026" style="position:absolute;margin-left:-3.2pt;margin-top:0;width:48pt;height:34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" o:allowincell="f" stroked="f">
              <v:textbox style="mso-fit-shape-to-text:t" inset="0,,0">
                <w:txbxContent>
                  <w:p w14:paraId="7E30FFBE" w14:textId="19AFAD99" w:rsidR="00955BBD" w:rsidRDefault="00955BBD">
                    <w:pPr>
                      <w:pBdr>
                        <w:top w:val="single" w:sz="4" w:space="1" w:color="D8D8D8" w:themeColor="background1" w:themeShade="D8"/>
                      </w:pBdr>
                    </w:pPr>
                    <w:proofErr w:type="spellStart"/>
                    <w:r>
                      <w:rPr>
                        <w:rFonts w:hint="eastAsia"/>
                        <w:lang w:val="ko-KR"/>
                      </w:rPr>
                      <w:t>p</w:t>
                    </w:r>
                    <w:r>
                      <w:rPr>
                        <w:lang w:val="ko-KR"/>
                      </w:rPr>
                      <w:t>age</w:t>
                    </w:r>
                    <w:proofErr w:type="spellEnd"/>
                    <w:r>
                      <w:rPr>
                        <w:lang w:val="ko-KR"/>
                      </w:rPr>
                      <w:t xml:space="preserve"> | 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62A13" w:rsidRPr="00955BBD">
      <w:rPr>
        <w:sz w:val="16"/>
        <w:szCs w:val="16"/>
      </w:rPr>
      <w:t xml:space="preserve">© 2020. FATOS </w:t>
    </w:r>
    <w:proofErr w:type="spellStart"/>
    <w:proofErr w:type="gramStart"/>
    <w:r w:rsidR="00462A13" w:rsidRPr="00955BBD">
      <w:rPr>
        <w:sz w:val="16"/>
        <w:szCs w:val="16"/>
      </w:rPr>
      <w:t>Co.,Ltd</w:t>
    </w:r>
    <w:proofErr w:type="spellEnd"/>
    <w:r w:rsidR="00462A13" w:rsidRPr="00955BBD">
      <w:rPr>
        <w:sz w:val="16"/>
        <w:szCs w:val="16"/>
      </w:rPr>
      <w:t>.</w:t>
    </w:r>
    <w:proofErr w:type="gramEnd"/>
    <w:r w:rsidR="00462A13" w:rsidRPr="00955BBD">
      <w:rPr>
        <w:sz w:val="16"/>
        <w:szCs w:val="16"/>
      </w:rPr>
      <w:t xml:space="preserve"> All right reserved</w:t>
    </w:r>
    <w:r w:rsidR="00462A13" w:rsidRPr="00955BBD">
      <w:rPr>
        <w:sz w:val="16"/>
        <w:szCs w:val="16"/>
      </w:rPr>
      <w:ptab w:relativeTo="margin" w:alignment="center" w:leader="none"/>
    </w:r>
    <w:r w:rsidR="00462A13" w:rsidRPr="00955BBD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3C8D8" w14:textId="77777777" w:rsidR="008158D7" w:rsidRDefault="008158D7" w:rsidP="00FB3818">
      <w:r>
        <w:separator/>
      </w:r>
    </w:p>
  </w:footnote>
  <w:footnote w:type="continuationSeparator" w:id="0">
    <w:p w14:paraId="07E4F2D6" w14:textId="77777777" w:rsidR="008158D7" w:rsidRDefault="008158D7" w:rsidP="00FB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tblInd w:w="-46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549"/>
      <w:gridCol w:w="1280"/>
      <w:gridCol w:w="1271"/>
      <w:gridCol w:w="1276"/>
      <w:gridCol w:w="1278"/>
      <w:gridCol w:w="1276"/>
      <w:gridCol w:w="1276"/>
    </w:tblGrid>
    <w:tr w:rsidR="00AC1BA5" w:rsidRPr="00692D2B" w14:paraId="7872C9DD" w14:textId="77777777" w:rsidTr="00AC1874">
      <w:trPr>
        <w:cantSplit/>
        <w:trHeight w:val="488"/>
      </w:trPr>
      <w:tc>
        <w:tcPr>
          <w:tcW w:w="2549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E9AB1" w14:textId="3047335F" w:rsidR="00AC1BA5" w:rsidRPr="00692D2B" w:rsidRDefault="008158D7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  <w:sdt>
            <w:sdtPr>
              <w:rPr>
                <w:rFonts w:ascii="나눔명조" w:eastAsia="나눔명조" w:hAnsi="나눔명조"/>
              </w:rPr>
              <w:id w:val="-40745647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AC1BA5">
            <w:rPr>
              <w:rFonts w:ascii="나눔명조" w:eastAsia="나눔명조" w:hAnsi="나눔명조"/>
              <w:noProof/>
            </w:rPr>
            <w:drawing>
              <wp:inline distT="0" distB="0" distL="0" distR="0" wp14:anchorId="3C81D4FA" wp14:editId="5BD44885">
                <wp:extent cx="1169035" cy="70609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TOS_LOGO_BI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035" cy="706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0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14:paraId="77F15B5A" w14:textId="5932D9AD" w:rsidR="00AC1BA5" w:rsidRPr="00692D2B" w:rsidRDefault="00AC1BA5" w:rsidP="00016A8C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D</w:t>
          </w:r>
          <w:r>
            <w:rPr>
              <w:rFonts w:ascii="나눔명조" w:eastAsia="나눔명조" w:hAnsi="나눔명조"/>
              <w:b/>
            </w:rPr>
            <w:t>ate</w:t>
          </w:r>
        </w:p>
      </w:tc>
      <w:tc>
        <w:tcPr>
          <w:tcW w:w="2547" w:type="dxa"/>
          <w:gridSpan w:val="2"/>
          <w:tcBorders>
            <w:left w:val="single" w:sz="4" w:space="0" w:color="auto"/>
          </w:tcBorders>
          <w:vAlign w:val="center"/>
        </w:tcPr>
        <w:p w14:paraId="014A90D9" w14:textId="20A57595" w:rsidR="00AC1BA5" w:rsidRPr="00692D2B" w:rsidRDefault="00AC1BA5" w:rsidP="00FB3818">
          <w:pPr>
            <w:pStyle w:val="a3"/>
            <w:spacing w:line="240" w:lineRule="atLeast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 w:hint="eastAsia"/>
            </w:rPr>
            <w:t>20</w:t>
          </w:r>
          <w:r>
            <w:rPr>
              <w:rFonts w:ascii="나눔명조" w:eastAsia="나눔명조" w:hAnsi="나눔명조"/>
            </w:rPr>
            <w:t>20</w:t>
          </w:r>
          <w:r>
            <w:rPr>
              <w:rFonts w:ascii="나눔명조" w:eastAsia="나눔명조" w:hAnsi="나눔명조" w:hint="eastAsia"/>
            </w:rPr>
            <w:t>.</w:t>
          </w:r>
          <w:r>
            <w:rPr>
              <w:rFonts w:ascii="나눔명조" w:eastAsia="나눔명조" w:hAnsi="나눔명조"/>
            </w:rPr>
            <w:t>0</w:t>
          </w:r>
          <w:r w:rsidR="006A1D49">
            <w:rPr>
              <w:rFonts w:ascii="나눔명조" w:eastAsia="나눔명조" w:hAnsi="나눔명조"/>
            </w:rPr>
            <w:t>7</w:t>
          </w:r>
          <w:r w:rsidRPr="00692D2B">
            <w:rPr>
              <w:rFonts w:ascii="나눔명조" w:eastAsia="나눔명조" w:hAnsi="나눔명조" w:hint="eastAsia"/>
            </w:rPr>
            <w:t>.</w:t>
          </w:r>
          <w:r w:rsidR="006A1D49">
            <w:rPr>
              <w:rFonts w:ascii="나눔명조" w:eastAsia="나눔명조" w:hAnsi="나눔명조"/>
            </w:rPr>
            <w:t>14</w:t>
          </w:r>
        </w:p>
      </w:tc>
      <w:tc>
        <w:tcPr>
          <w:tcW w:w="1278" w:type="dxa"/>
          <w:vAlign w:val="center"/>
        </w:tcPr>
        <w:p w14:paraId="24A37FC5" w14:textId="52AB4AD8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V</w:t>
          </w:r>
          <w:r>
            <w:rPr>
              <w:rFonts w:ascii="나눔명조" w:eastAsia="나눔명조" w:hAnsi="나눔명조"/>
              <w:b/>
            </w:rPr>
            <w:t>ersion</w:t>
          </w:r>
        </w:p>
      </w:tc>
      <w:tc>
        <w:tcPr>
          <w:tcW w:w="2552" w:type="dxa"/>
          <w:gridSpan w:val="2"/>
          <w:vAlign w:val="center"/>
        </w:tcPr>
        <w:p w14:paraId="2F695F1E" w14:textId="6F97D019" w:rsidR="006A1D49" w:rsidRPr="00692D2B" w:rsidRDefault="00AC1BA5" w:rsidP="00FB3818">
          <w:pPr>
            <w:pStyle w:val="a3"/>
            <w:spacing w:line="240" w:lineRule="atLeast"/>
            <w:rPr>
              <w:rFonts w:ascii="나눔명조" w:eastAsia="나눔명조" w:hAnsi="나눔명조" w:hint="eastAsia"/>
            </w:rPr>
          </w:pPr>
          <w:r>
            <w:rPr>
              <w:rFonts w:ascii="나눔명조" w:eastAsia="나눔명조" w:hAnsi="나눔명조"/>
            </w:rPr>
            <w:t>1</w:t>
          </w:r>
          <w:r>
            <w:rPr>
              <w:rFonts w:ascii="나눔명조" w:eastAsia="나눔명조" w:hAnsi="나눔명조" w:hint="eastAsia"/>
            </w:rPr>
            <w:t>.0.</w:t>
          </w:r>
          <w:r w:rsidR="006A1D49">
            <w:rPr>
              <w:rFonts w:ascii="나눔명조" w:eastAsia="나눔명조" w:hAnsi="나눔명조"/>
            </w:rPr>
            <w:t>1</w:t>
          </w:r>
        </w:p>
      </w:tc>
    </w:tr>
    <w:tr w:rsidR="00AC1BA5" w:rsidRPr="00692D2B" w14:paraId="6A61B795" w14:textId="77777777" w:rsidTr="00AC1874">
      <w:trPr>
        <w:cantSplit/>
        <w:trHeight w:val="502"/>
      </w:trPr>
      <w:tc>
        <w:tcPr>
          <w:tcW w:w="2549" w:type="dxa"/>
          <w:vMerge/>
          <w:tcBorders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6B7222D" w14:textId="77777777" w:rsidR="00AC1BA5" w:rsidRPr="00692D2B" w:rsidRDefault="00AC1BA5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</w:p>
      </w:tc>
      <w:tc>
        <w:tcPr>
          <w:tcW w:w="1280" w:type="dxa"/>
          <w:tcBorders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A6F663" w14:textId="1254C513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/>
              <w:b/>
            </w:rPr>
            <w:t>Written by</w:t>
          </w:r>
        </w:p>
      </w:tc>
      <w:tc>
        <w:tcPr>
          <w:tcW w:w="127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32CB7FB" w14:textId="77777777" w:rsidR="00AC1BA5" w:rsidRDefault="00AC1BA5" w:rsidP="00FB3818">
          <w:pPr>
            <w:pStyle w:val="a3"/>
            <w:spacing w:line="240" w:lineRule="atLeast"/>
            <w:jc w:val="center"/>
            <w:rPr>
              <w:rFonts w:ascii="Roboto" w:hAnsi="Roboto"/>
              <w:color w:val="555555"/>
              <w:sz w:val="21"/>
              <w:szCs w:val="21"/>
              <w:shd w:val="clear" w:color="auto" w:fill="FFFFFF"/>
            </w:rPr>
          </w:pPr>
          <w:r>
            <w:rPr>
              <w:rFonts w:ascii="Roboto" w:hAnsi="Roboto"/>
              <w:color w:val="555555"/>
              <w:sz w:val="21"/>
              <w:szCs w:val="21"/>
              <w:shd w:val="clear" w:color="auto" w:fill="FFFFFF"/>
            </w:rPr>
            <w:t>Sim</w:t>
          </w:r>
        </w:p>
        <w:p w14:paraId="1246E5DF" w14:textId="7AAB5C13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  <w:proofErr w:type="spellStart"/>
          <w:r>
            <w:rPr>
              <w:rFonts w:ascii="Roboto" w:hAnsi="Roboto"/>
              <w:color w:val="555555"/>
              <w:sz w:val="21"/>
              <w:szCs w:val="21"/>
              <w:shd w:val="clear" w:color="auto" w:fill="FFFFFF"/>
            </w:rPr>
            <w:t>GyuBin</w:t>
          </w:r>
          <w:proofErr w:type="spellEnd"/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14:paraId="44ED4E70" w14:textId="0F5AC8A9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R</w:t>
          </w:r>
          <w:r>
            <w:rPr>
              <w:rFonts w:ascii="나눔명조" w:eastAsia="나눔명조" w:hAnsi="나눔명조"/>
              <w:b/>
            </w:rPr>
            <w:t>eviewed by</w:t>
          </w:r>
        </w:p>
      </w:tc>
      <w:tc>
        <w:tcPr>
          <w:tcW w:w="1278" w:type="dxa"/>
          <w:tcBorders>
            <w:bottom w:val="single" w:sz="4" w:space="0" w:color="auto"/>
          </w:tcBorders>
          <w:vAlign w:val="center"/>
        </w:tcPr>
        <w:p w14:paraId="5EE701E4" w14:textId="77777777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14:paraId="5F40748C" w14:textId="02841C65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A</w:t>
          </w:r>
          <w:r>
            <w:rPr>
              <w:rFonts w:ascii="나눔명조" w:eastAsia="나눔명조" w:hAnsi="나눔명조"/>
              <w:b/>
            </w:rPr>
            <w:t>pproved by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14:paraId="46C40E34" w14:textId="5F77CCB9" w:rsidR="00AC1BA5" w:rsidRPr="00692D2B" w:rsidRDefault="00AC1BA5" w:rsidP="00016A8C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  <w:r>
            <w:rPr>
              <w:rFonts w:ascii="나눔명조" w:eastAsia="나눔명조" w:hAnsi="나눔명조" w:hint="eastAsia"/>
              <w:bCs/>
            </w:rPr>
            <w:t>R</w:t>
          </w:r>
          <w:r>
            <w:rPr>
              <w:rFonts w:ascii="나눔명조" w:eastAsia="나눔명조" w:hAnsi="나눔명조"/>
              <w:bCs/>
            </w:rPr>
            <w:t xml:space="preserve">yu </w:t>
          </w:r>
          <w:proofErr w:type="spellStart"/>
          <w:r>
            <w:rPr>
              <w:rFonts w:ascii="나눔명조" w:eastAsia="나눔명조" w:hAnsi="나눔명조"/>
              <w:bCs/>
            </w:rPr>
            <w:t>ChunSung</w:t>
          </w:r>
          <w:proofErr w:type="spellEnd"/>
        </w:p>
      </w:tc>
    </w:tr>
    <w:tr w:rsidR="00AC1BA5" w:rsidRPr="00692D2B" w14:paraId="6593D0BC" w14:textId="77777777" w:rsidTr="00AC1874">
      <w:trPr>
        <w:trHeight w:val="502"/>
      </w:trPr>
      <w:tc>
        <w:tcPr>
          <w:tcW w:w="2549" w:type="dxa"/>
          <w:tcBorders>
            <w:top w:val="single" w:sz="4" w:space="0" w:color="auto"/>
            <w:left w:val="nil"/>
            <w:bottom w:val="double" w:sz="4" w:space="0" w:color="auto"/>
            <w:right w:val="single" w:sz="12" w:space="0" w:color="auto"/>
          </w:tcBorders>
          <w:vAlign w:val="center"/>
        </w:tcPr>
        <w:p w14:paraId="41CCAF0A" w14:textId="0BC7D1FF" w:rsidR="00AC1BA5" w:rsidRPr="00692D2B" w:rsidRDefault="00AC1BA5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>
            <w:rPr>
              <w:rFonts w:ascii="나눔명조" w:eastAsia="나눔명조" w:hAnsi="나눔명조" w:hint="eastAsia"/>
              <w:b/>
            </w:rPr>
            <w:t>T</w:t>
          </w:r>
          <w:r>
            <w:rPr>
              <w:rFonts w:ascii="나눔명조" w:eastAsia="나눔명조" w:hAnsi="나눔명조"/>
              <w:b/>
            </w:rPr>
            <w:t>itle</w:t>
          </w:r>
        </w:p>
      </w:tc>
      <w:tc>
        <w:tcPr>
          <w:tcW w:w="7657" w:type="dxa"/>
          <w:gridSpan w:val="6"/>
          <w:tcBorders>
            <w:top w:val="single" w:sz="4" w:space="0" w:color="auto"/>
            <w:left w:val="single" w:sz="12" w:space="0" w:color="auto"/>
            <w:bottom w:val="double" w:sz="4" w:space="0" w:color="auto"/>
          </w:tcBorders>
          <w:vAlign w:val="center"/>
        </w:tcPr>
        <w:p w14:paraId="6463D94A" w14:textId="77777777" w:rsidR="00AC1BA5" w:rsidRPr="00FC1379" w:rsidRDefault="00AC1BA5" w:rsidP="00FB3818">
          <w:pPr>
            <w:pStyle w:val="a3"/>
            <w:spacing w:line="240" w:lineRule="atLeast"/>
            <w:rPr>
              <w:rFonts w:asciiTheme="majorEastAsia" w:eastAsiaTheme="majorEastAsia" w:hAnsiTheme="majorEastAsia"/>
              <w:szCs w:val="22"/>
            </w:rPr>
          </w:pPr>
          <w:r>
            <w:rPr>
              <w:rFonts w:asciiTheme="majorEastAsia" w:eastAsiaTheme="majorEastAsia" w:hAnsiTheme="majorEastAsia" w:cs="Gulim"/>
              <w:kern w:val="0"/>
              <w:szCs w:val="22"/>
            </w:rPr>
            <w:t>FATOS Software Development Kit</w:t>
          </w:r>
        </w:p>
      </w:tc>
    </w:tr>
  </w:tbl>
  <w:p w14:paraId="72BBA8DD" w14:textId="161A7AC3" w:rsidR="00AC1BA5" w:rsidRDefault="00AC1BA5" w:rsidP="00FB38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7DE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C6B2B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C26147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CF374E"/>
    <w:multiLevelType w:val="hybridMultilevel"/>
    <w:tmpl w:val="EBDC17AA"/>
    <w:lvl w:ilvl="0" w:tplc="471A1C5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FE4883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8F0A76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002794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8604059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18"/>
    <w:rsid w:val="00013E68"/>
    <w:rsid w:val="00016A8C"/>
    <w:rsid w:val="0004548D"/>
    <w:rsid w:val="00094146"/>
    <w:rsid w:val="000A6C0F"/>
    <w:rsid w:val="000B1FCA"/>
    <w:rsid w:val="000C0EAA"/>
    <w:rsid w:val="000C5E84"/>
    <w:rsid w:val="001A186A"/>
    <w:rsid w:val="001E5E7D"/>
    <w:rsid w:val="001F12D8"/>
    <w:rsid w:val="002362CD"/>
    <w:rsid w:val="00241D8D"/>
    <w:rsid w:val="00280069"/>
    <w:rsid w:val="00295B9B"/>
    <w:rsid w:val="00297882"/>
    <w:rsid w:val="002C0C2B"/>
    <w:rsid w:val="002E25BE"/>
    <w:rsid w:val="003315C7"/>
    <w:rsid w:val="00393402"/>
    <w:rsid w:val="00394FE3"/>
    <w:rsid w:val="003D73A5"/>
    <w:rsid w:val="003D7FC9"/>
    <w:rsid w:val="003E1B88"/>
    <w:rsid w:val="00440733"/>
    <w:rsid w:val="00462A13"/>
    <w:rsid w:val="004A2FC3"/>
    <w:rsid w:val="004F3BA4"/>
    <w:rsid w:val="004F58ED"/>
    <w:rsid w:val="00511988"/>
    <w:rsid w:val="00571797"/>
    <w:rsid w:val="00575C05"/>
    <w:rsid w:val="005A371F"/>
    <w:rsid w:val="005F3E14"/>
    <w:rsid w:val="005F66EB"/>
    <w:rsid w:val="006537E2"/>
    <w:rsid w:val="00665842"/>
    <w:rsid w:val="00676A33"/>
    <w:rsid w:val="00687A6E"/>
    <w:rsid w:val="006A1D49"/>
    <w:rsid w:val="006B54DC"/>
    <w:rsid w:val="006D0D79"/>
    <w:rsid w:val="00746C97"/>
    <w:rsid w:val="00765283"/>
    <w:rsid w:val="007E028A"/>
    <w:rsid w:val="007E7474"/>
    <w:rsid w:val="008158D7"/>
    <w:rsid w:val="0084268A"/>
    <w:rsid w:val="00857E32"/>
    <w:rsid w:val="008774DA"/>
    <w:rsid w:val="00885712"/>
    <w:rsid w:val="00894A98"/>
    <w:rsid w:val="0095286B"/>
    <w:rsid w:val="00955BBD"/>
    <w:rsid w:val="0097629E"/>
    <w:rsid w:val="009A4D58"/>
    <w:rsid w:val="009D7A2F"/>
    <w:rsid w:val="00A207CC"/>
    <w:rsid w:val="00A30637"/>
    <w:rsid w:val="00A52B38"/>
    <w:rsid w:val="00A54CAF"/>
    <w:rsid w:val="00A563DC"/>
    <w:rsid w:val="00A87446"/>
    <w:rsid w:val="00A90902"/>
    <w:rsid w:val="00AC1874"/>
    <w:rsid w:val="00AC1BA5"/>
    <w:rsid w:val="00AD15ED"/>
    <w:rsid w:val="00B41DCB"/>
    <w:rsid w:val="00B71529"/>
    <w:rsid w:val="00B761BB"/>
    <w:rsid w:val="00B97E76"/>
    <w:rsid w:val="00BA3B00"/>
    <w:rsid w:val="00C629D2"/>
    <w:rsid w:val="00C65D14"/>
    <w:rsid w:val="00C95362"/>
    <w:rsid w:val="00CC5A5B"/>
    <w:rsid w:val="00CE3BBD"/>
    <w:rsid w:val="00D12408"/>
    <w:rsid w:val="00D92981"/>
    <w:rsid w:val="00D976B0"/>
    <w:rsid w:val="00DA78B3"/>
    <w:rsid w:val="00DC002C"/>
    <w:rsid w:val="00DC793E"/>
    <w:rsid w:val="00DD48E7"/>
    <w:rsid w:val="00DD7EF2"/>
    <w:rsid w:val="00DE0E10"/>
    <w:rsid w:val="00E3004F"/>
    <w:rsid w:val="00EA52B5"/>
    <w:rsid w:val="00ED3583"/>
    <w:rsid w:val="00EE6DC0"/>
    <w:rsid w:val="00F0586B"/>
    <w:rsid w:val="00F1016D"/>
    <w:rsid w:val="00F10FBF"/>
    <w:rsid w:val="00F53C2E"/>
    <w:rsid w:val="00F70515"/>
    <w:rsid w:val="00F826F2"/>
    <w:rsid w:val="00FA2232"/>
    <w:rsid w:val="00FB3818"/>
    <w:rsid w:val="00F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C847"/>
  <w15:chartTrackingRefBased/>
  <w15:docId w15:val="{906E248C-168F-DF46-B902-34C76C6B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맑은 고딕" w:eastAsia="맑은 고딕" w:hAnsi="맑은 고딕" w:cs="맑은 고딕"/>
      <w:color w:val="000000"/>
      <w:szCs w:val="20"/>
      <w:u w:color="000000"/>
      <w:bdr w:val="nil"/>
    </w:rPr>
  </w:style>
  <w:style w:type="paragraph" w:styleId="1">
    <w:name w:val="heading 1"/>
    <w:next w:val="a"/>
    <w:link w:val="1Char"/>
    <w:rsid w:val="00F10FBF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134"/>
      </w:tabs>
      <w:spacing w:line="360" w:lineRule="auto"/>
      <w:jc w:val="left"/>
      <w:outlineLvl w:val="0"/>
    </w:pPr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header2,header3,header odd7,header4,header odd8,header odd9"/>
    <w:basedOn w:val="a"/>
    <w:link w:val="Char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3"/>
    <w:rsid w:val="00FB3818"/>
  </w:style>
  <w:style w:type="paragraph" w:styleId="a4">
    <w:name w:val="footer"/>
    <w:basedOn w:val="a"/>
    <w:link w:val="Char0"/>
    <w:uiPriority w:val="99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818"/>
  </w:style>
  <w:style w:type="table" w:customStyle="1" w:styleId="TableNormal">
    <w:name w:val="Table Normal"/>
    <w:rsid w:val="00FB3818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a"/>
    <w:link w:val="Char1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120"/>
      <w:jc w:val="center"/>
      <w:outlineLvl w:val="3"/>
    </w:pPr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</w:rPr>
  </w:style>
  <w:style w:type="character" w:customStyle="1" w:styleId="Char1">
    <w:name w:val="제목 Char"/>
    <w:basedOn w:val="a0"/>
    <w:link w:val="a5"/>
    <w:rsid w:val="00FB3818"/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F10FBF"/>
    <w:pPr>
      <w:spacing w:before="360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1Char">
    <w:name w:val="제목 1 Char"/>
    <w:basedOn w:val="a0"/>
    <w:link w:val="1"/>
    <w:rsid w:val="00F10FBF"/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  <w:lang w:eastAsia="ko-KR"/>
    </w:rPr>
  </w:style>
  <w:style w:type="paragraph" w:styleId="a6">
    <w:name w:val="List Paragraph"/>
    <w:basedOn w:val="a"/>
    <w:uiPriority w:val="34"/>
    <w:qFormat/>
    <w:rsid w:val="00EE6DC0"/>
    <w:pPr>
      <w:ind w:leftChars="400" w:left="800"/>
    </w:pPr>
  </w:style>
  <w:style w:type="character" w:styleId="a7">
    <w:name w:val="Hyperlink"/>
    <w:basedOn w:val="a0"/>
    <w:uiPriority w:val="99"/>
    <w:unhideWhenUsed/>
    <w:rsid w:val="00EE6D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DC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8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Char2"/>
    <w:uiPriority w:val="99"/>
    <w:semiHidden/>
    <w:unhideWhenUsed/>
    <w:rsid w:val="00894A98"/>
  </w:style>
  <w:style w:type="character" w:customStyle="1" w:styleId="Char2">
    <w:name w:val="날짜 Char"/>
    <w:basedOn w:val="a0"/>
    <w:link w:val="aa"/>
    <w:uiPriority w:val="99"/>
    <w:semiHidden/>
    <w:rsid w:val="00894A98"/>
    <w:rPr>
      <w:rFonts w:ascii="맑은 고딕" w:eastAsia="맑은 고딕" w:hAnsi="맑은 고딕" w:cs="맑은 고딕"/>
      <w:color w:val="000000"/>
      <w:szCs w:val="20"/>
      <w:u w:color="000000"/>
      <w:bdr w:val="nil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3D73A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73A5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3D7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devfatoscorp/FatosSDKTe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devfatoscorp/FatosSDKTes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05:34:41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602 752 24575,'-10'0'0,"-2"-1"0,-8-1 0,-9-2 0,-3-1 0,-3-2 0,6-1 0,-1-1 0,4-2 0,-6-5 0,3 3 0,-3-7 0,4 7 0,4-5 0,1 1 0,3-2 0,-1-2 0,4 1 0,1 1 0,2 0 0,0-1 0,-1-5 0,-12-27 0,9 16 0,-4-12 0,12 22 0,5 6 0,1 2 0,1-1 0,1 3 0,1-1 0,0 1 0,9-10 0,-1 12 0,7-10 0,-4 15 0,-2 0 0,3 1 0,-1 1 0,2 1 0,-2-2 0,3 2 0,-2 0 0,5 1 0,1 0 0,6 0 0,5 1 0,-1-1 0,4 1 0,-9-1 0,2 0 0,-8 2 0,1-2 0,-5 3 0,1-1 0,-3 0 0,-1 1 0,0-1 0,-2 2 0,1-1 0,-1 0 0,0 1 0,-1 0 0,-1 0 0,2 0 0,1 0 0,-2 0 0,2 1 0,-2-1 0,2 0 0,-2 0 0,0 0 0,-1 1 0,1 0 0,0 0 0,4 0 0,-1 0 0,6 0 0,-2 0 0,2 0 0,-1 0 0,-3 0 0,1 1 0,-1 0 0,-3 0 0,-1-1 0,-4 0 0,2 1 0,0 0 0,2 1 0,0 0 0,1 1 0,-2 0 0,0 0 0,0 2 0,0 0 0,0-1 0,0 2 0,-1-2 0,0 2 0,0 1 0,1 2 0,0 1 0,1-1 0,-3 2 0,1 0 0,0 2 0,1 1 0,1-2 0,-1-1 0,-1 0 0,0-1 0,-1 1 0,0-2 0,-1-3 0,-2-2 0,-1 0 0,1-1 0,-1 1 0,1 0 0,-1 1 0,0 1 0,1 0 0,0 3 0,0 0 0,-1 1 0,1 1 0,-1-1 0,2 0 0,-2 0 0,1-1 0,-1 0 0,0 1 0,0 0 0,0 5 0,0-2 0,0 4 0,-1-3 0,1-1 0,-2-2 0,0-3 0,1 3 0,-1-1 0,0 0 0,1-2 0,0-2 0,1-2 0,0 0 0,-1 0 0,-1-1 0,0 3 0,0-2 0,0-1 0,1 1 0,-2 2 0,-1 1 0,-2 4 0,-2 2 0,1-2 0,0 0 0,2-2 0,-1 1 0,0 2 0,0 2 0,1-2 0,1-1 0,1-3 0,1-3 0,0-3 0,1 0 0,-2 0 0,1 0 0,-1 0 0,1 0 0,-1-1 0,1-1 0,-2 1 0,0 0 0,-1 2 0,0 0 0,0 0 0,0 0 0,0 0 0,1-1 0,-1 1 0,1-2 0,-1 2 0,-1-1 0,1 1 0,-3 0 0,1-1 0,0-1 0,1 3 0,1-4 0,1 2 0,0-1 0,2 1 0,-3 0 0,3-1 0,-1 1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24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규빈</dc:creator>
  <cp:keywords/>
  <dc:description/>
  <cp:lastModifiedBy>심 규빈</cp:lastModifiedBy>
  <cp:revision>83</cp:revision>
  <dcterms:created xsi:type="dcterms:W3CDTF">2020-02-20T09:27:00Z</dcterms:created>
  <dcterms:modified xsi:type="dcterms:W3CDTF">2020-07-14T05:37:00Z</dcterms:modified>
</cp:coreProperties>
</file>