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F27" w:rsidRDefault="00860E12">
      <w:r>
        <w:t>Versão 41</w:t>
      </w:r>
    </w:p>
    <w:p w:rsidR="00860E12" w:rsidRDefault="00860E12">
      <w:pPr>
        <w:pBdr>
          <w:bottom w:val="single" w:sz="6" w:space="1" w:color="auto"/>
        </w:pBdr>
      </w:pPr>
      <w:r>
        <w:t>Web ainda não foi atualizada com as solicitações anteriores.</w:t>
      </w:r>
    </w:p>
    <w:p w:rsidR="00860E12" w:rsidRDefault="00860E12">
      <w:r>
        <w:t>Frete não está aparecendo no comparativo</w:t>
      </w:r>
    </w:p>
    <w:p w:rsidR="00860E12" w:rsidRDefault="00860E12">
      <w:r>
        <w:rPr>
          <w:noProof/>
        </w:rPr>
        <w:drawing>
          <wp:inline distT="0" distB="0" distL="0" distR="0" wp14:anchorId="3470791E" wp14:editId="5B3EC48B">
            <wp:extent cx="5400040" cy="574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12" w:rsidRDefault="00860E12">
      <w:pPr>
        <w:rPr>
          <w:noProof/>
        </w:rPr>
      </w:pPr>
      <w:r>
        <w:rPr>
          <w:noProof/>
        </w:rPr>
        <w:t>NA IMPRESSÃO INDIVIDUAL APRESENTA O FRETE E ETC INFORMADAS NA PAGINA DA WEB.</w:t>
      </w:r>
    </w:p>
    <w:p w:rsidR="00860E12" w:rsidRDefault="00860E12">
      <w:r>
        <w:rPr>
          <w:noProof/>
        </w:rPr>
        <w:drawing>
          <wp:inline distT="0" distB="0" distL="0" distR="0" wp14:anchorId="2DDDE781" wp14:editId="1B8F0F01">
            <wp:extent cx="4333875" cy="1676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41" t="18812" r="8102" b="26004"/>
                    <a:stretch/>
                  </pic:blipFill>
                  <pic:spPr bwMode="auto">
                    <a:xfrm>
                      <a:off x="0" y="0"/>
                      <a:ext cx="433387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E12" w:rsidRDefault="00860E12">
      <w:r>
        <w:t>COMPARATIVO:</w:t>
      </w:r>
    </w:p>
    <w:p w:rsidR="00860E12" w:rsidRDefault="00860E12">
      <w:pPr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9968F" wp14:editId="5C61E029">
                <wp:simplePos x="0" y="0"/>
                <wp:positionH relativeFrom="column">
                  <wp:posOffset>3803015</wp:posOffset>
                </wp:positionH>
                <wp:positionV relativeFrom="paragraph">
                  <wp:posOffset>2001520</wp:posOffset>
                </wp:positionV>
                <wp:extent cx="542925" cy="127000"/>
                <wp:effectExtent l="0" t="0" r="28575" b="254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F9938" id="Retângulo 5" o:spid="_x0000_s1026" style="position:absolute;margin-left:299.45pt;margin-top:157.6pt;width:42.75pt;height: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1557020</wp:posOffset>
                </wp:positionV>
                <wp:extent cx="542925" cy="127000"/>
                <wp:effectExtent l="0" t="0" r="28575" b="254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0AAD4" id="Retângulo 4" o:spid="_x0000_s1026" style="position:absolute;margin-left:298.45pt;margin-top:122.6pt;width:42.75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4D64577" wp14:editId="7C14950C">
            <wp:extent cx="5124450" cy="2393519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31" t="10033" r="4045" b="18792"/>
                    <a:stretch/>
                  </pic:blipFill>
                  <pic:spPr bwMode="auto">
                    <a:xfrm>
                      <a:off x="0" y="0"/>
                      <a:ext cx="5126324" cy="239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229" w:rsidRDefault="00E13229">
      <w:pPr>
        <w:pBdr>
          <w:bottom w:val="single" w:sz="6" w:space="1" w:color="auto"/>
        </w:pBdr>
      </w:pPr>
    </w:p>
    <w:p w:rsidR="00860E12" w:rsidRDefault="00860E12">
      <w:bookmarkStart w:id="0" w:name="_GoBack"/>
      <w:bookmarkEnd w:id="0"/>
    </w:p>
    <w:sectPr w:rsidR="00860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12"/>
    <w:rsid w:val="006F287A"/>
    <w:rsid w:val="00860E12"/>
    <w:rsid w:val="00D87F27"/>
    <w:rsid w:val="00E1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4CA0"/>
  <w15:chartTrackingRefBased/>
  <w15:docId w15:val="{A04B0197-9983-4746-8616-F05E235D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FFG</dc:creator>
  <cp:keywords/>
  <dc:description/>
  <cp:lastModifiedBy>FFG</cp:lastModifiedBy>
  <cp:revision>2</cp:revision>
  <dcterms:created xsi:type="dcterms:W3CDTF">2022-01-25T13:50:00Z</dcterms:created>
  <dcterms:modified xsi:type="dcterms:W3CDTF">2022-01-25T14:09:00Z</dcterms:modified>
</cp:coreProperties>
</file>