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AC3B71" w14:textId="77777777" w:rsidR="00E141BF" w:rsidRDefault="00E141BF" w:rsidP="00E141BF">
      <w:r>
        <w:t>Роль: Ты — Senior NLP Data Scientist. Твоя задача — помочь мне спроектировать и написать воспроизводимый baseline для классификации открытых ответов (текста) по заданным категориям. Нам не нужны тяжелые трансформеры (BERT) или погоня за сотыми долями метрики. Главное — корректность эксперимента, чистота кода и логика валидации.</w:t>
      </w:r>
    </w:p>
    <w:p w14:paraId="1B7152B7" w14:textId="77777777" w:rsidR="00E141BF" w:rsidRDefault="00E141BF" w:rsidP="00E141BF"/>
    <w:p w14:paraId="657F0933" w14:textId="77777777" w:rsidR="00E141BF" w:rsidRDefault="00E141BF" w:rsidP="00E141BF">
      <w:r>
        <w:t>Вот описание моего датасета:</w:t>
      </w:r>
    </w:p>
    <w:p w14:paraId="178E1A8B" w14:textId="77777777" w:rsidR="00E141BF" w:rsidRDefault="00E141BF" w:rsidP="00E141BF"/>
    <w:p w14:paraId="419D0D61" w14:textId="77777777" w:rsidR="00E141BF" w:rsidRDefault="00E141BF" w:rsidP="00E141BF">
      <w:r>
        <w:t>1. Анализ целевых переменных (классов для классификации)</w:t>
      </w:r>
    </w:p>
    <w:p w14:paraId="411715A2" w14:textId="77777777" w:rsidR="00E141BF" w:rsidRDefault="00E141BF" w:rsidP="00E141BF"/>
    <w:p w14:paraId="2DA5C810" w14:textId="77777777" w:rsidR="00E141BF" w:rsidRDefault="00E141BF" w:rsidP="00E141BF">
      <w:r>
        <w:t>В правой части датасета находятся бинарные колонки (0 или 1), которые и являются вашими таргетами (категориями). Текст из колонки answer классифицируется по следующим направлениям:</w:t>
      </w:r>
    </w:p>
    <w:p w14:paraId="4BF8C9FB" w14:textId="77777777" w:rsidR="00E141BF" w:rsidRDefault="00E141BF" w:rsidP="00E141BF">
      <w:r>
        <w:t>• Несущественные ответы / Затрудняюсь ответить / Ничего / Все нравится (классические «мусорные» или общие категории для фильтрации).</w:t>
      </w:r>
    </w:p>
    <w:p w14:paraId="2269768E" w14:textId="77777777" w:rsidR="00E141BF" w:rsidRDefault="00E141BF" w:rsidP="00E141BF">
      <w:r>
        <w:t>• Содержательные категории работы: Служение обществу, Интересная работа, Организация процесса работы, Коллектив и атмосфера, Руководство, Стабильность, Стабильность выплат и зарплата, Социальный пакет, Условия труда, Профессиональное развитие и обучение, Инициативность, Коммуникация, Премии, Многозадачность, Результат.</w:t>
      </w:r>
    </w:p>
    <w:p w14:paraId="42F5ED4B" w14:textId="77777777" w:rsidR="00E141BF" w:rsidRDefault="00E141BF" w:rsidP="00E141BF"/>
    <w:p w14:paraId="6F9D2990" w14:textId="77777777" w:rsidR="00E141BF" w:rsidRDefault="00E141BF" w:rsidP="00E141BF">
      <w:r>
        <w:t>Важное ML-наблюдение по классам:</w:t>
      </w:r>
    </w:p>
    <w:p w14:paraId="7B5078E9" w14:textId="77777777" w:rsidR="00E141BF" w:rsidRDefault="00E141BF" w:rsidP="00E141BF"/>
    <w:p w14:paraId="593B8FBC" w14:textId="77777777" w:rsidR="00E141BF" w:rsidRDefault="00E141BF" w:rsidP="00E141BF">
      <w:r>
        <w:t>1. Задача является Multi-label классификацией. Один и тот же ответ может относиться сразу к нескольким категориям. Например, строка с текстом «Взаимоотношения в коллективе, быстрые решения неожиданных задач» одновременно размечается в категории «Коллектив и атмосфера» и «Многозадачность/Результат». Это значит, что стандартный cross_val_score(predict_proba) «из коробки» не заработает — модель нужно будет оборачивать в пайплайн мультилейбла (например, MultiOutputClassifier в sklearn).</w:t>
      </w:r>
    </w:p>
    <w:p w14:paraId="5D05FA55" w14:textId="77777777" w:rsidR="00E141BF" w:rsidRDefault="00E141BF" w:rsidP="00E141BF">
      <w:r>
        <w:t>2. Дисбаланс классов и «Затрудняюсь ответить»: В данных огромный перекос в сторону класса «Затрудняюсь ответить» (очень много строк содержат именно этот текст в answer и единицу в соответствующем таргете).</w:t>
      </w:r>
    </w:p>
    <w:p w14:paraId="49618351" w14:textId="77777777" w:rsidR="00E141BF" w:rsidRDefault="00E141BF" w:rsidP="00E141BF"/>
    <w:p w14:paraId="3CF79E9B" w14:textId="77777777" w:rsidR="00E141BF" w:rsidRDefault="00E141BF" w:rsidP="00E141BF">
      <w:r>
        <w:t>2. Анализ качества текстовых данных (answer)</w:t>
      </w:r>
    </w:p>
    <w:p w14:paraId="028C7488" w14:textId="77777777" w:rsidR="00E141BF" w:rsidRDefault="00E141BF" w:rsidP="00E141BF"/>
    <w:p w14:paraId="615F3F2D" w14:textId="77777777" w:rsidR="00E141BF" w:rsidRDefault="00E141BF" w:rsidP="00E141BF">
      <w:r>
        <w:t>Текстовое поле answer — это фича, на которой будет обучаться модель. При беглом анализе видны следующие проблемы, которые обязательно нужно подсветить в ходе рассуждений в тестовом задании:</w:t>
      </w:r>
    </w:p>
    <w:p w14:paraId="1E077CEA" w14:textId="77777777" w:rsidR="00E141BF" w:rsidRDefault="00E141BF" w:rsidP="00E141BF">
      <w:r>
        <w:t>• Экстремально короткие ответы и стоп-символы: В датасете много ответов вида "-", ".", "+", ",", "—". Они ошибочно размечены как содержательные ответы или «Затрудняюсь ответить». На этапе очистки их нужно отлавливать по длине строки (например, len(text) &lt; 2) или регулярными выражениями и отправлять в отдельную категорию.</w:t>
      </w:r>
    </w:p>
    <w:p w14:paraId="204FE624" w14:textId="77777777" w:rsidR="00E141BF" w:rsidRDefault="00E141BF" w:rsidP="00E141BF">
      <w:r>
        <w:t>• Шаблонные ответы (Шаблоны-доминанты): Десятки людей пишут абсолютно идентичные фразы: «Затрудняюсь ответить», «Ничего», «Всё», «Близость к дому», «Атмосфера в коллективе», «Видеть результат своей работы».</w:t>
      </w:r>
    </w:p>
    <w:p w14:paraId="343CB158" w14:textId="77777777" w:rsidR="00E141BF" w:rsidRDefault="00E141BF" w:rsidP="00E141BF">
      <w:r>
        <w:lastRenderedPageBreak/>
        <w:t>• Опечатки и разный регистр: Встречаются слова с ошибками («₽се», «Атмосфера вмколлективе», «Ввозможность», «панятно свая работа»). Если использовать простое разбиение на токены, ИИ воспримет «вмколлективе» и «коллективе» как два разных объекта.</w:t>
      </w:r>
    </w:p>
    <w:p w14:paraId="176C54A3" w14:textId="77777777" w:rsidR="00E141BF" w:rsidRDefault="00E141BF" w:rsidP="00E141BF">
      <w:r>
        <w:t>• Мусорные символы: Списки начинаются со знаков-маркеров: *, 1), 1..</w:t>
      </w:r>
    </w:p>
    <w:p w14:paraId="31F7B89F" w14:textId="77777777" w:rsidR="00E141BF" w:rsidRDefault="00E141BF" w:rsidP="00E141BF"/>
    <w:p w14:paraId="07728993" w14:textId="77777777" w:rsidR="00E141BF" w:rsidRDefault="00E141BF" w:rsidP="00E141BF">
      <w:r>
        <w:t>3. Идеи для Feature Engineering (генерация признаков)</w:t>
      </w:r>
    </w:p>
    <w:p w14:paraId="50148FC3" w14:textId="77777777" w:rsidR="00E141BF" w:rsidRDefault="00E141BF" w:rsidP="00E141BF"/>
    <w:p w14:paraId="3FDC10FE" w14:textId="77777777" w:rsidR="00E141BF" w:rsidRDefault="00E141BF" w:rsidP="00E141BF">
      <w:r>
        <w:t>Помимо самого текста ответов, у вас есть богатая мета-информация о респондентах (департаменты, ключи структуры, типы должностей). Вы можете использовать их как дополнительные признаки для ML-модели:</w:t>
      </w:r>
    </w:p>
    <w:p w14:paraId="7884C25A" w14:textId="77777777" w:rsidR="00E141BF" w:rsidRDefault="00E141BF" w:rsidP="00E141BF">
      <w:r>
        <w:t>• Категориальный признак short_name_x (Должность/Подразделение): Например,  short_name_8 принимает значения «АУП» (Административно-управленческий персонал), «Вспомогат. персонал», «Основной персонал». Очевидно, что АУП чаще пишет про «организацию процессов», а основной персонал — про «условия труда» или «зарплату». Добавление этого признака через OneHotEncoder в пайплайн значительно поднимет качество модели.</w:t>
      </w:r>
    </w:p>
    <w:p w14:paraId="1820EDFC" w14:textId="77777777" w:rsidR="00E141BF" w:rsidRDefault="00E141BF" w:rsidP="00E141BF">
      <w:r>
        <w:t>• Длина текста (text_len): Посчитайте количество символов или слов в ответе. Люди, пишущие развернутые отзывы (как в первой строчке вашего файла), преследуют совершенно иные мотивы («Служение обществу», «Развитие»), чем те, кто пишет короткое «Всё».</w:t>
      </w:r>
    </w:p>
    <w:p w14:paraId="4256969E" w14:textId="77777777" w:rsidR="00E141BF" w:rsidRDefault="00E141BF" w:rsidP="00E141BF"/>
    <w:p w14:paraId="0EDCFC79" w14:textId="77777777" w:rsidR="00E141BF" w:rsidRDefault="00E141BF" w:rsidP="00E141BF">
      <w:r>
        <w:t>4. Стратегия построения Baseline под ваше задание</w:t>
      </w:r>
    </w:p>
    <w:p w14:paraId="4ECE75F6" w14:textId="77777777" w:rsidR="00E141BF" w:rsidRDefault="00E141BF" w:rsidP="00E141BF"/>
    <w:p w14:paraId="61904D8F" w14:textId="77777777" w:rsidR="00E141BF" w:rsidRDefault="00E141BF" w:rsidP="00E141BF">
      <w:r>
        <w:t>Учитывая фокус на «корректность эксперимента и ход рассуждений», вот как должен выглядеть ваш идеальный baseline:</w:t>
      </w:r>
    </w:p>
    <w:p w14:paraId="77FC5611" w14:textId="77777777" w:rsidR="00E141BF" w:rsidRDefault="00E141BF" w:rsidP="00E141BF">
      <w:r>
        <w:t>1. Валидация: Так как это Multi-label, обычный StratifiedKFold не подойдет. Используйте библиотеку scikit-multilearn и её метод IterativeStratification (или сделайте стратификацию по самому частому классу/комбинации классов), чтобы train/validation/test содержали одинаковое распределение редких классов.</w:t>
      </w:r>
    </w:p>
    <w:p w14:paraId="267EB254" w14:textId="77777777" w:rsidR="00E141BF" w:rsidRDefault="00E141BF" w:rsidP="00E141BF">
      <w:r>
        <w:t>2. Предобработка (Текст):</w:t>
      </w:r>
    </w:p>
    <w:p w14:paraId="658C0692" w14:textId="77777777" w:rsidR="00E141BF" w:rsidRDefault="00E141BF" w:rsidP="00E141BF">
      <w:r>
        <w:tab/>
        <w:t>• Приведение к нижнему регистру, удаление пунктуации и цифр.</w:t>
      </w:r>
    </w:p>
    <w:p w14:paraId="47E508DF" w14:textId="77777777" w:rsidR="00E141BF" w:rsidRDefault="00E141BF" w:rsidP="00E141BF">
      <w:r>
        <w:tab/>
        <w:t>• Лемматизация (сведение к начальной форме) с помощью библиотеки Natasha или PyMorphy3 (они лучше всего подходят для русского языка, так как Spacy хуже справляется с русской морфологией).</w:t>
      </w:r>
    </w:p>
    <w:p w14:paraId="38923A30" w14:textId="77777777" w:rsidR="00E141BF" w:rsidRDefault="00E141BF" w:rsidP="00E141BF">
      <w:r>
        <w:t>3. Векторизация: Используйте TfidfVectorizer с параметром ngram_range=(1, 2) (чтобы улавливать устойчивые словосочетания вроде «близко_дому», «стабильная_зарплата»).</w:t>
      </w:r>
    </w:p>
    <w:p w14:paraId="5CCF21D9" w14:textId="77777777" w:rsidR="00E141BF" w:rsidRDefault="00E141BF" w:rsidP="00E141BF">
      <w:r>
        <w:t>4. Модель: Оберните линейную модель в мультивыводной контейнер:python</w:t>
      </w:r>
    </w:p>
    <w:p w14:paraId="11525694" w14:textId="77777777" w:rsidR="00E141BF" w:rsidRDefault="00E141BF" w:rsidP="00E141BF">
      <w:r>
        <w:t>from sklearn.multioutput import MultiOutputClassifier</w:t>
      </w:r>
    </w:p>
    <w:p w14:paraId="1ED02FF4" w14:textId="77777777" w:rsidR="00E141BF" w:rsidRDefault="00E141BF" w:rsidP="00E141BF">
      <w:r>
        <w:t>from sklearn.linear_model import LogisticRegression</w:t>
      </w:r>
    </w:p>
    <w:p w14:paraId="33CC625B" w14:textId="77777777" w:rsidR="00E141BF" w:rsidRDefault="00E141BF" w:rsidP="00E141BF">
      <w:r>
        <w:t>from sklearn.pipeline import Pipeline</w:t>
      </w:r>
    </w:p>
    <w:p w14:paraId="42E6182C" w14:textId="77777777" w:rsidR="00E141BF" w:rsidRDefault="00E141BF" w:rsidP="00E141BF"/>
    <w:p w14:paraId="103A2508" w14:textId="77777777" w:rsidR="00E141BF" w:rsidRDefault="00E141BF" w:rsidP="00E141BF">
      <w:r>
        <w:t>baseline_model = MultiOutputClassifier(LogisticRegression(class_weight='balanced', random_state=42))</w:t>
      </w:r>
    </w:p>
    <w:p w14:paraId="21AB5D9A" w14:textId="77777777" w:rsidR="00E141BF" w:rsidRDefault="00E141BF" w:rsidP="00E141BF">
      <w:r>
        <w:t>Используйте код с осторожностью.</w:t>
      </w:r>
    </w:p>
    <w:p w14:paraId="2FC374CF" w14:textId="4632B18A" w:rsidR="00E141BF" w:rsidRDefault="00E141BF" w:rsidP="00E141BF">
      <w:r>
        <w:lastRenderedPageBreak/>
        <w:t>Параметр class_weight='balanced' критически важен, так как у вас сильный дисбаланс классов.</w:t>
      </w:r>
    </w:p>
    <w:p w14:paraId="7864F194" w14:textId="77777777" w:rsidR="00E141BF" w:rsidRDefault="00E141BF" w:rsidP="00E141BF">
      <w:r>
        <w:t>Помоги мне последовательно реализовать следующий план на Python:</w:t>
      </w:r>
    </w:p>
    <w:p w14:paraId="5394A670" w14:textId="77777777" w:rsidR="00E141BF" w:rsidRDefault="00E141BF" w:rsidP="00E141BF"/>
    <w:p w14:paraId="08C1F148" w14:textId="77777777" w:rsidR="00E141BF" w:rsidRDefault="00E141BF" w:rsidP="00E141BF">
      <w:r>
        <w:t>Шаг 1. Анализ качества данных и EDA:</w:t>
      </w:r>
    </w:p>
    <w:p w14:paraId="1351FB6D" w14:textId="77777777" w:rsidR="00E141BF" w:rsidRDefault="00E141BF" w:rsidP="00E141BF">
      <w:r>
        <w:t>Предложи чек-лист: на что проверить текстовые данные? (дубликаты, пустые строки, длина текстов, распределение классов). Напиши код для этого анализа.</w:t>
      </w:r>
    </w:p>
    <w:p w14:paraId="4B2734C7" w14:textId="77777777" w:rsidR="00E141BF" w:rsidRDefault="00E141BF" w:rsidP="00E141BF"/>
    <w:p w14:paraId="3A208844" w14:textId="77777777" w:rsidR="00E141BF" w:rsidRDefault="00E141BF" w:rsidP="00E141BF">
      <w:r>
        <w:t>Шаг 2. Очистка и предобработка текста:</w:t>
      </w:r>
    </w:p>
    <w:p w14:paraId="0D18679B" w14:textId="77777777" w:rsidR="00E141BF" w:rsidRDefault="00E141BF" w:rsidP="00E141BF">
      <w:r>
        <w:t>Какую базовую очистку для открытых ответов стоит сделать? (нижний регистр, удаление пунктуации/цифр, стоп-слова, лемматизация/стемминг). Напиши лаконичную функцию предобработки текстов.</w:t>
      </w:r>
    </w:p>
    <w:p w14:paraId="7C4B630C" w14:textId="77777777" w:rsidR="00E141BF" w:rsidRDefault="00E141BF" w:rsidP="00E141BF"/>
    <w:p w14:paraId="7323B6F9" w14:textId="77777777" w:rsidR="00E141BF" w:rsidRDefault="00E141BF" w:rsidP="00E141BF">
      <w:r>
        <w:t>Шаг 3. Разбиение данных (Валидация):</w:t>
      </w:r>
    </w:p>
    <w:p w14:paraId="3C2F52C9" w14:textId="77777777" w:rsidR="00E141BF" w:rsidRDefault="00E141BF" w:rsidP="00E141BF">
      <w:r>
        <w:t>Как правильно разбить данные на train/validation/test с учетом баланса классов, чтобы эксперимент был строго воспроизводимым? Напиши код разбиения с фиксацией random_state.</w:t>
      </w:r>
    </w:p>
    <w:p w14:paraId="7E87CB3F" w14:textId="77777777" w:rsidR="00E141BF" w:rsidRDefault="00E141BF" w:rsidP="00E141BF"/>
    <w:p w14:paraId="3A8D351C" w14:textId="77777777" w:rsidR="00E141BF" w:rsidRDefault="00E141BF" w:rsidP="00E141BF">
      <w:r>
        <w:t>Шаг 4. Векторизация и Baseline-модель:</w:t>
      </w:r>
    </w:p>
    <w:p w14:paraId="563B4B83" w14:textId="77777777" w:rsidR="00E141BF" w:rsidRDefault="00E141BF" w:rsidP="00E141BF">
      <w:r>
        <w:t>Предложи простую, но сильную baseline-архитектуру (например, TF-IDF + Логистическая регрессия или Линейный SVM). Напиши код пайплайна (Pipeline из sklearn), который обучается на train и валидируется на validation/test.</w:t>
      </w:r>
    </w:p>
    <w:p w14:paraId="3BCCC059" w14:textId="77777777" w:rsidR="00E141BF" w:rsidRDefault="00E141BF" w:rsidP="00E141BF"/>
    <w:p w14:paraId="38FBF56B" w14:textId="77777777" w:rsidR="00E141BF" w:rsidRDefault="00E141BF" w:rsidP="00E141BF">
      <w:r>
        <w:t>Шаг 5. Метрики качества:</w:t>
      </w:r>
    </w:p>
    <w:p w14:paraId="3502D09B" w14:textId="77777777" w:rsidR="00E141BF" w:rsidRDefault="00E141BF" w:rsidP="00E141BF">
      <w:r>
        <w:t>Какие метрики выбрать для этой задачи и почему? (Accuracy, Macro/Weighted F1-score, Precision, Recall). Выведи отчет о классификации (classification_report).</w:t>
      </w:r>
    </w:p>
    <w:p w14:paraId="48098FC4" w14:textId="77777777" w:rsidR="00E141BF" w:rsidRDefault="00E141BF" w:rsidP="00E141BF"/>
    <w:p w14:paraId="31DD3AA8" w14:textId="77777777" w:rsidR="00E141BF" w:rsidRDefault="00E141BF" w:rsidP="00E141BF">
      <w:r>
        <w:t>Шаг 6. Анализ ошибок (Error Analysis):</w:t>
      </w:r>
    </w:p>
    <w:p w14:paraId="0F1FFA74" w14:textId="77777777" w:rsidR="00E141BF" w:rsidRDefault="00E141BF" w:rsidP="00E141BF">
      <w:r>
        <w:t>Напиши код, который поможет мне найти, где модель ошибается чаще всего (например, матрица ошибок Confusion Matrix и вывод топ-5 примеров, где модель сильнее всего ошиблась в предсказанной вероятности).</w:t>
      </w:r>
    </w:p>
    <w:p w14:paraId="58D7E930" w14:textId="77777777" w:rsidR="00E141BF" w:rsidRDefault="00E141BF" w:rsidP="00E141BF"/>
    <w:p w14:paraId="08D6C69B" w14:textId="6E19C75A" w:rsidR="00E141BF" w:rsidRDefault="00E141BF" w:rsidP="00E141BF">
      <w:r>
        <w:t>Формат ответа: Давай идти по шагам. Начни с Шага 1 и Шага 2: предложи стратегию анализа и очистки, а также код для них.</w:t>
      </w:r>
    </w:p>
    <w:sectPr w:rsidR="00E141B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1BF"/>
    <w:rsid w:val="00E14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3B6AF2"/>
  <w15:chartTrackingRefBased/>
  <w15:docId w15:val="{8FCEFECD-E0F5-1D40-82FE-1238ECAA9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55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6362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1333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87019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1225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33314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71351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33041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67010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1357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55214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42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3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2C2E35"/>
                    <w:right w:val="none" w:sz="0" w:space="0" w:color="auto"/>
                  </w:divBdr>
                  <w:divsChild>
                    <w:div w:id="966663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342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4317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5374579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2C2E35"/>
                    <w:right w:val="none" w:sz="0" w:space="0" w:color="auto"/>
                  </w:divBdr>
                  <w:divsChild>
                    <w:div w:id="770273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4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990</Words>
  <Characters>5643</Characters>
  <Application>Microsoft Office Word</Application>
  <DocSecurity>0</DocSecurity>
  <Lines>47</Lines>
  <Paragraphs>13</Paragraphs>
  <ScaleCrop>false</ScaleCrop>
  <Company/>
  <LinksUpToDate>false</LinksUpToDate>
  <CharactersWithSpaces>6620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2026-10-17T14:20:00Z</dcterms:created>
  <dcterms:modified xsi:type="dcterms:W3CDTF">2026-10-17T14:25:00Z</dcterms:modified>
</cp:coreProperties>
</file>