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6C03" w:rsidRDefault="00A75626" w:rsidP="001D0EB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1D0EB8" w:rsidRDefault="00A75626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75626">
        <w:rPr>
          <w:rFonts w:asciiTheme="minorHAnsi" w:hAnsiTheme="minorHAnsi" w:cstheme="minorHAnsi"/>
          <w:b/>
          <w:sz w:val="24"/>
          <w:szCs w:val="24"/>
        </w:rPr>
        <w:t>Notice</w:t>
      </w:r>
    </w:p>
    <w:p w:rsidR="001D0EB8" w:rsidRPr="00A75626" w:rsidRDefault="001D0EB8" w:rsidP="001D0EB8">
      <w:pPr>
        <w:rPr>
          <w:rFonts w:asciiTheme="minorHAnsi" w:hAnsiTheme="minorHAnsi" w:cstheme="minorHAnsi"/>
          <w:sz w:val="24"/>
          <w:szCs w:val="24"/>
        </w:rPr>
      </w:pPr>
    </w:p>
    <w:p w:rsidR="00D52BA2" w:rsidRPr="0059456E" w:rsidRDefault="001D0EB8" w:rsidP="00F65B9B">
      <w:pPr>
        <w:ind w:left="142"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  <w:r w:rsidRPr="00C53B0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By virtue of an affidavit sworn before the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Notary Public</w:t>
      </w:r>
      <w:r w:rsidRP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 </w:t>
      </w:r>
      <w:r w:rsid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lucknow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on </w:t>
      </w:r>
      <w:r w:rsidR="001E2F6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Dated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4th November 2025</w:t>
      </w:r>
      <w:r w:rsidR="00C32F4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, </w:t>
      </w:r>
      <w:r w:rsid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I</w:t>
      </w:r>
      <w:r w:rsidR="00674972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,</w:t>
      </w:r>
      <w:r w:rsidR="00674972"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Mr.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Test</w:t>
      </w:r>
      <w:r w:rsid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,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E46DC7" w:rsidRPr="00E46DC7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>Address</w:t>
      </w:r>
      <w:r w:rsidR="00D52DB6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sadsadsa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have changed my name from</w:t>
      </w:r>
      <w:r w:rsidR="003E13ED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9E60C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B14F1E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RRRR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to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“</w:t>
      </w:r>
      <w:r w:rsidR="00700EE9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Test</w:t>
      </w:r>
      <w:r w:rsidR="009E60C9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”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.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 Henceforth, I shall be known as</w:t>
      </w:r>
      <w:r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CE6252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D52BA2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Test</w:t>
      </w:r>
      <w:r w:rsidR="00CE625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for all</w:t>
      </w:r>
      <w:r w:rsidR="00050ACF"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purposes.</w:t>
      </w:r>
    </w:p>
    <w:p w:rsidR="00D52BA2" w:rsidRPr="0059456E" w:rsidRDefault="00D52BA2" w:rsidP="00F65B9B">
      <w:pPr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</w:p>
    <w:p w:rsidR="001D0EB8" w:rsidRPr="0059456E" w:rsidRDefault="00D52BA2" w:rsidP="00F65B9B">
      <w:pPr>
        <w:ind w:left="6480" w:firstLine="72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</w:pPr>
      <w:r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Test</w:t>
      </w: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Pr="001D0EB8" w:rsidRDefault="001D0EB8" w:rsidP="001D0EB8">
      <w:pPr>
        <w:rPr>
          <w:rFonts w:eastAsia="Times New Roman"/>
          <w:b/>
          <w:bCs/>
          <w:color w:val="4D585F"/>
          <w:sz w:val="24"/>
          <w:szCs w:val="24"/>
          <w:lang w:val="en-IN" w:eastAsia="en-IN"/>
        </w:rPr>
      </w:pPr>
    </w:p>
    <w:sectPr w:rsidR="001D0EB8" w:rsidRPr="001D0EB8" w:rsidSect="001D0EB8">
      <w:footerReference w:type="default" r:id="rId8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52E9" w:rsidRDefault="00D252E9">
      <w:r>
        <w:separator/>
      </w:r>
    </w:p>
  </w:endnote>
  <w:endnote w:type="continuationSeparator" w:id="1">
    <w:p w:rsidR="00D252E9" w:rsidRDefault="00D252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0EB8" w:rsidRPr="009231C5" w:rsidRDefault="001D0EB8" w:rsidP="001D0EB8">
    <w:pPr>
      <w:pStyle w:val="Footer"/>
      <w:jc w:val="center"/>
      <w:rPr>
        <w:rFonts w:ascii="Arial" w:eastAsia="Arial" w:hAnsi="Arial" w:cs="Arial"/>
        <w:b/>
        <w:sz w:val="18"/>
        <w:szCs w:val="18"/>
      </w:rPr>
    </w:pPr>
  </w:p>
  <w:p w:rsidR="001D0EB8" w:rsidRDefault="001D0EB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52E9" w:rsidRDefault="00D252E9">
      <w:r>
        <w:separator/>
      </w:r>
    </w:p>
  </w:footnote>
  <w:footnote w:type="continuationSeparator" w:id="1">
    <w:p w:rsidR="00D252E9" w:rsidRDefault="00D252E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814FCC"/>
    <w:multiLevelType w:val="multilevel"/>
    <w:tmpl w:val="124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966E5"/>
    <w:rsid w:val="000000B0"/>
    <w:rsid w:val="00001088"/>
    <w:rsid w:val="000025A9"/>
    <w:rsid w:val="00013229"/>
    <w:rsid w:val="00050ACF"/>
    <w:rsid w:val="00050D2E"/>
    <w:rsid w:val="00054C9A"/>
    <w:rsid w:val="00067618"/>
    <w:rsid w:val="000C6F11"/>
    <w:rsid w:val="000F236B"/>
    <w:rsid w:val="00146C4C"/>
    <w:rsid w:val="001A2C2A"/>
    <w:rsid w:val="001D0EB8"/>
    <w:rsid w:val="001E2F6C"/>
    <w:rsid w:val="001F1476"/>
    <w:rsid w:val="00271F65"/>
    <w:rsid w:val="00326C03"/>
    <w:rsid w:val="00326EA0"/>
    <w:rsid w:val="00334AB7"/>
    <w:rsid w:val="00361BFB"/>
    <w:rsid w:val="003656F3"/>
    <w:rsid w:val="003E13ED"/>
    <w:rsid w:val="00470506"/>
    <w:rsid w:val="0048506F"/>
    <w:rsid w:val="004C1D2B"/>
    <w:rsid w:val="004F5E29"/>
    <w:rsid w:val="005445C0"/>
    <w:rsid w:val="0059456E"/>
    <w:rsid w:val="005E629E"/>
    <w:rsid w:val="00613B50"/>
    <w:rsid w:val="00635609"/>
    <w:rsid w:val="00674972"/>
    <w:rsid w:val="00691764"/>
    <w:rsid w:val="00700EE9"/>
    <w:rsid w:val="00743066"/>
    <w:rsid w:val="00745C6F"/>
    <w:rsid w:val="00761740"/>
    <w:rsid w:val="007649FD"/>
    <w:rsid w:val="007966E5"/>
    <w:rsid w:val="007C3EC6"/>
    <w:rsid w:val="008814E9"/>
    <w:rsid w:val="008E0CD0"/>
    <w:rsid w:val="008E49EB"/>
    <w:rsid w:val="009A4F9C"/>
    <w:rsid w:val="009B7046"/>
    <w:rsid w:val="009D3C16"/>
    <w:rsid w:val="009E60C9"/>
    <w:rsid w:val="00A23316"/>
    <w:rsid w:val="00A75626"/>
    <w:rsid w:val="00B14F1E"/>
    <w:rsid w:val="00B215DF"/>
    <w:rsid w:val="00B341DF"/>
    <w:rsid w:val="00BF4AE7"/>
    <w:rsid w:val="00C32F4B"/>
    <w:rsid w:val="00C53B0C"/>
    <w:rsid w:val="00C70590"/>
    <w:rsid w:val="00C72223"/>
    <w:rsid w:val="00C7373E"/>
    <w:rsid w:val="00CC590B"/>
    <w:rsid w:val="00CE6252"/>
    <w:rsid w:val="00D252E9"/>
    <w:rsid w:val="00D52BA2"/>
    <w:rsid w:val="00D52DB6"/>
    <w:rsid w:val="00DA7871"/>
    <w:rsid w:val="00DF05E7"/>
    <w:rsid w:val="00E116CA"/>
    <w:rsid w:val="00E1488A"/>
    <w:rsid w:val="00E46DC7"/>
    <w:rsid w:val="00F1598B"/>
    <w:rsid w:val="00F53EF2"/>
    <w:rsid w:val="00F65B9B"/>
    <w:rsid w:val="00FC09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D0E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EB8"/>
    <w:rPr>
      <w:rFonts w:ascii="Times New Roman" w:eastAsiaTheme="minorEastAsia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F0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05E7"/>
    <w:rPr>
      <w:rFonts w:ascii="Times New Roman" w:eastAsiaTheme="minorEastAsia" w:hAnsi="Times New Roman" w:cs="Times New Roman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37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9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060D4-EB09-427B-9493-CC48D8962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Desktop</cp:lastModifiedBy>
  <cp:revision>126</cp:revision>
  <dcterms:created xsi:type="dcterms:W3CDTF">2021-05-10T12:49:00Z</dcterms:created>
  <dcterms:modified xsi:type="dcterms:W3CDTF">2022-01-24T06:28:00Z</dcterms:modified>
</cp:coreProperties>
</file>