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wordprocessingml.document.main+xml" PartName="/part1.docx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79" w:rsidRPr="00213F79" w:rsidRDefault="00535EFC" w:rsidP="00535EFC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1"/>
          <w:szCs w:val="71"/>
        </w:rPr>
        <w:t>STATE LOGO AREA</w:t>
      </w:r>
      <w:bookmarkStart w:id="0" w:name="_GoBack"/>
      <w:bookmarkEnd w:id="0"/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213F79" w:rsidTr="00F91BEB">
        <w:tc>
          <w:tcPr>
            <w:tcW w:w="1795" w:type="dxa"/>
          </w:tcPr>
          <w:p w:rsidR="00213F79" w:rsidRDefault="00213F79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:rsidR="00213F79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:rsidR="00213F79" w:rsidRPr="002A05C8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:rsidR="00213F79" w:rsidRPr="00254DC9" w:rsidRDefault="00213F79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/>
              <w:pict>
                <v:shape type="#_x0000_t75" style="width:50px;height:50px">
                  <v:imagedata r:id="rId11" o:title=""/>
                </v:shape>
              </w:pict>
              <w:t/>
            </w:r>
          </w:p>
        </w:tc>
      </w:tr>
    </w:tbl>
    <w:p w:rsidR="009C3096" w:rsidRDefault="005A3CAA" w:rsidP="00203C45">
      <w:pPr>
        <w:spacing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6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MONDAY, NOVEMBER 10, 2025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BAISAKHA, 1, 2020</w:t>
      </w:r>
    </w:p>
    <w:p w:rsidR="003464DD" w:rsidRDefault="005A3CAA" w:rsidP="00213F7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524D96B8" wp14:editId="059BF8EC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BA934AC" wp14:editId="35569A81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:rsidR="003464DD" w:rsidRDefault="003464DD" w:rsidP="003464DD">
      <w:pPr>
        <w:rPr>
          <w:sz w:val="24"/>
          <w:szCs w:val="24"/>
        </w:rPr>
      </w:pPr>
    </w:p>
    <w:p w:rsidR="00E43B2B" w:rsidRPr="003464DD" w:rsidRDefault="00E43B2B" w:rsidP="003464DD">
      <w:pPr>
        <w:jc w:val="center"/>
        <w:rPr>
          <w:sz w:val="24"/>
          <w:szCs w:val="24"/>
        </w:rPr>
      </w:pPr>
    </w:p>
    <w:sectPr w:rsidR="00E43B2B" w:rsidRPr="003464DD" w:rsidSect="00980AA4">
      <w:footerReference w:type="default" r:id="rId7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  <w:altChunk r:id="rId101"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D21" w:rsidRDefault="00AC5D21" w:rsidP="008232AE">
      <w:r>
        <w:separator/>
      </w:r>
    </w:p>
  </w:endnote>
  <w:endnote w:type="continuationSeparator" w:id="0">
    <w:p w:rsidR="00AC5D21" w:rsidRDefault="00AC5D21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B2B" w:rsidRPr="009231C5" w:rsidRDefault="005A60F7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5A60F7">
      <w:rPr>
        <w:rFonts w:ascii="Arial" w:eastAsia="Arial" w:hAnsi="Arial" w:cs="Arial"/>
        <w:b/>
        <w:sz w:val="18"/>
        <w:szCs w:val="18"/>
      </w:rPr>
      <w:t>Processed and Published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Odisha, </w:t>
    </w:r>
    <w:r w:rsidR="00E43B2B" w:rsidRPr="009231C5">
      <w:rPr>
        <w:rFonts w:ascii="Arial" w:eastAsia="Arial" w:hAnsi="Arial" w:cs="Arial"/>
        <w:b/>
        <w:sz w:val="18"/>
        <w:szCs w:val="18"/>
      </w:rPr>
      <w:t>Cuttack-10</w:t>
    </w:r>
  </w:p>
  <w:p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D21" w:rsidRDefault="00AC5D21" w:rsidP="008232AE">
      <w:r>
        <w:separator/>
      </w:r>
    </w:p>
  </w:footnote>
  <w:footnote w:type="continuationSeparator" w:id="0">
    <w:p w:rsidR="00AC5D21" w:rsidRDefault="00AC5D21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D1BC7"/>
    <w:rsid w:val="000E226E"/>
    <w:rsid w:val="000F49C1"/>
    <w:rsid w:val="001057DD"/>
    <w:rsid w:val="00106654"/>
    <w:rsid w:val="00174380"/>
    <w:rsid w:val="00203C45"/>
    <w:rsid w:val="00213F79"/>
    <w:rsid w:val="00234EB6"/>
    <w:rsid w:val="002401BA"/>
    <w:rsid w:val="002668E3"/>
    <w:rsid w:val="00266A25"/>
    <w:rsid w:val="00267EF1"/>
    <w:rsid w:val="002D5C5A"/>
    <w:rsid w:val="0031702F"/>
    <w:rsid w:val="003464DD"/>
    <w:rsid w:val="00350BE8"/>
    <w:rsid w:val="0038241C"/>
    <w:rsid w:val="003A5D31"/>
    <w:rsid w:val="003B7659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35EFC"/>
    <w:rsid w:val="00547703"/>
    <w:rsid w:val="00562B24"/>
    <w:rsid w:val="005766C3"/>
    <w:rsid w:val="00593055"/>
    <w:rsid w:val="005A3CAA"/>
    <w:rsid w:val="005A60F7"/>
    <w:rsid w:val="005D242E"/>
    <w:rsid w:val="005E7CEB"/>
    <w:rsid w:val="005F0355"/>
    <w:rsid w:val="005F6052"/>
    <w:rsid w:val="00603F99"/>
    <w:rsid w:val="006145B3"/>
    <w:rsid w:val="00660A3D"/>
    <w:rsid w:val="00687838"/>
    <w:rsid w:val="006A4E2D"/>
    <w:rsid w:val="006D01FB"/>
    <w:rsid w:val="006F5275"/>
    <w:rsid w:val="0071289D"/>
    <w:rsid w:val="007170CA"/>
    <w:rsid w:val="00737E84"/>
    <w:rsid w:val="0075091B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6C51"/>
    <w:rsid w:val="009B2E2E"/>
    <w:rsid w:val="009C3096"/>
    <w:rsid w:val="009D0272"/>
    <w:rsid w:val="009E18E4"/>
    <w:rsid w:val="009E48AF"/>
    <w:rsid w:val="00A048F6"/>
    <w:rsid w:val="00A0638F"/>
    <w:rsid w:val="00A208DB"/>
    <w:rsid w:val="00AA10C0"/>
    <w:rsid w:val="00AB21E0"/>
    <w:rsid w:val="00AB2B3A"/>
    <w:rsid w:val="00AC5D21"/>
    <w:rsid w:val="00B03102"/>
    <w:rsid w:val="00B0684B"/>
    <w:rsid w:val="00B50932"/>
    <w:rsid w:val="00B61AF8"/>
    <w:rsid w:val="00B63B8D"/>
    <w:rsid w:val="00BA3061"/>
    <w:rsid w:val="00BC77DC"/>
    <w:rsid w:val="00BF36DE"/>
    <w:rsid w:val="00BF4912"/>
    <w:rsid w:val="00C441FF"/>
    <w:rsid w:val="00C62D4C"/>
    <w:rsid w:val="00C668D5"/>
    <w:rsid w:val="00CB1D92"/>
    <w:rsid w:val="00CC31F5"/>
    <w:rsid w:val="00CD15C1"/>
    <w:rsid w:val="00D2221C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63CF"/>
    <w:rsid w:val="00E43B2B"/>
    <w:rsid w:val="00E55DAB"/>
    <w:rsid w:val="00E65F06"/>
    <w:rsid w:val="00E776BB"/>
    <w:rsid w:val="00EB1E44"/>
    <w:rsid w:val="00EC70A1"/>
    <w:rsid w:val="00F06CEC"/>
    <w:rsid w:val="00F13502"/>
    <w:rsid w:val="00F239A8"/>
    <w:rsid w:val="00F42D87"/>
    <w:rsid w:val="00F53DE5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213F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arget="../part1.docx" Type="http://schemas.openxmlformats.org/officeDocument/2006/relationships/aFChunk" Id="rId101"/><Relationship Id="rId11" Type="http://schemas.openxmlformats.org/officeDocument/2006/relationships/image" Target="media/image_rId11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299</cp:revision>
  <dcterms:created xsi:type="dcterms:W3CDTF">2019-05-20T03:40:00Z</dcterms:created>
  <dcterms:modified xsi:type="dcterms:W3CDTF">2025-08-22T10:44:00Z</dcterms:modified>
</cp:coreProperties>
</file>