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6C03" w:rsidRDefault="00A75626" w:rsidP="001D0EB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1D0EB8" w:rsidRDefault="00A75626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A75626">
        <w:rPr>
          <w:rFonts w:asciiTheme="minorHAnsi" w:hAnsiTheme="minorHAnsi" w:cstheme="minorHAnsi"/>
          <w:b/>
          <w:sz w:val="24"/>
          <w:szCs w:val="24"/>
        </w:rPr>
        <w:t>Notice</w:t>
      </w:r>
    </w:p>
    <w:p w:rsidR="001D0EB8" w:rsidRPr="00A75626" w:rsidRDefault="001D0EB8" w:rsidP="001D0EB8">
      <w:pPr>
        <w:rPr>
          <w:rFonts w:asciiTheme="minorHAnsi" w:hAnsiTheme="minorHAnsi" w:cstheme="minorHAnsi"/>
          <w:sz w:val="24"/>
          <w:szCs w:val="24"/>
        </w:rPr>
      </w:pPr>
    </w:p>
    <w:p w:rsidR="00D52BA2" w:rsidRPr="0059456E" w:rsidRDefault="001D0EB8" w:rsidP="00FD26AF">
      <w:pPr>
        <w:ind w:left="142"/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  <w:r w:rsidRPr="00C53B0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By virtue of an affidavit sworn before the</w:t>
      </w:r>
      <w:r w:rsidR="00D52DB6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r w:rsidR="001E2F6C" w:rsidRP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approver</w:t>
      </w:r>
      <w:r w:rsidR="001E2F6C" w:rsidRPr="008E49EB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}</w:t>
      </w:r>
      <w:r w:rsidR="00FD26AF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,</w:t>
      </w:r>
      <w:r w:rsidRP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 </w:t>
      </w:r>
      <w:r w:rsid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${place</w:t>
      </w:r>
      <w:r w:rsidR="008E49EB" w:rsidRPr="008E49EB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}</w:t>
      </w:r>
      <w:r w:rsidR="00D52DB6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on </w:t>
      </w:r>
      <w:r w:rsidR="001E2F6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Dated</w:t>
      </w:r>
      <w:r w:rsidR="00D52DB6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proofErr w:type="spellStart"/>
      <w:r w:rsidR="009A4F9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notice_date</w:t>
      </w:r>
      <w:proofErr w:type="spellEnd"/>
      <w:r w:rsidR="009A4F9C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}</w:t>
      </w:r>
      <w:r w:rsidR="00C32F4B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, </w:t>
      </w:r>
      <w:r w:rsidR="008E49EB" w:rsidRPr="00DD0C48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  <w:lang w:val="en-IN" w:eastAsia="en-IN"/>
        </w:rPr>
        <w:t>I</w:t>
      </w:r>
      <w:r w:rsidR="00674972" w:rsidRPr="00DD0C48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  <w:lang w:val="en-IN" w:eastAsia="en-IN"/>
        </w:rPr>
        <w:t>,</w:t>
      </w:r>
      <w:r w:rsidR="00674972" w:rsidRPr="00DD0C48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C70590" w:rsidRPr="00DD0C48">
        <w:rPr>
          <w:rFonts w:asciiTheme="majorHAnsi" w:eastAsia="Arial" w:hAnsiTheme="majorHAnsi" w:cstheme="majorHAnsi"/>
          <w:b/>
          <w:bCs/>
          <w:color w:val="000000" w:themeColor="text1"/>
          <w:sz w:val="24"/>
          <w:szCs w:val="24"/>
        </w:rPr>
        <w:t>${</w:t>
      </w:r>
      <w:r w:rsidR="00FD26AF" w:rsidRPr="00DD0C48">
        <w:rPr>
          <w:rFonts w:asciiTheme="majorHAnsi" w:eastAsia="Arial" w:hAnsiTheme="majorHAnsi" w:cstheme="majorHAnsi"/>
          <w:b/>
          <w:bCs/>
          <w:color w:val="000000" w:themeColor="text1"/>
          <w:sz w:val="24"/>
          <w:szCs w:val="24"/>
        </w:rPr>
        <w:t>salutation</w:t>
      </w:r>
      <w:r w:rsidR="00C70590" w:rsidRPr="00DD0C48">
        <w:rPr>
          <w:rFonts w:asciiTheme="majorHAnsi" w:eastAsia="Arial" w:hAnsiTheme="majorHAnsi" w:cstheme="majorHAnsi"/>
          <w:b/>
          <w:bCs/>
          <w:color w:val="000000" w:themeColor="text1"/>
          <w:sz w:val="24"/>
          <w:szCs w:val="24"/>
        </w:rPr>
        <w:t>}</w:t>
      </w:r>
      <w:r w:rsidR="00D52DB6" w:rsidRPr="00DD0C48">
        <w:rPr>
          <w:rFonts w:asciiTheme="majorHAnsi" w:eastAsia="Arial" w:hAnsiTheme="majorHAnsi" w:cstheme="majorHAnsi"/>
          <w:b/>
          <w:bCs/>
          <w:color w:val="000000" w:themeColor="text1"/>
          <w:sz w:val="24"/>
          <w:szCs w:val="24"/>
        </w:rPr>
        <w:t xml:space="preserve"> </w:t>
      </w:r>
      <w:r w:rsidR="00C70590" w:rsidRPr="00DD0C48">
        <w:rPr>
          <w:rFonts w:asciiTheme="majorHAnsi" w:eastAsia="Arial" w:hAnsiTheme="majorHAnsi" w:cstheme="majorHAnsi"/>
          <w:b/>
          <w:bCs/>
          <w:color w:val="000000" w:themeColor="text1"/>
          <w:sz w:val="24"/>
          <w:szCs w:val="24"/>
        </w:rPr>
        <w:t>${</w:t>
      </w:r>
      <w:proofErr w:type="spellStart"/>
      <w:r w:rsidR="009A4F9C" w:rsidRPr="00DD0C48">
        <w:rPr>
          <w:rFonts w:asciiTheme="majorHAnsi" w:eastAsia="Arial" w:hAnsiTheme="majorHAnsi" w:cstheme="majorHAnsi"/>
          <w:b/>
          <w:bCs/>
          <w:color w:val="000000" w:themeColor="text1"/>
          <w:sz w:val="24"/>
          <w:szCs w:val="24"/>
        </w:rPr>
        <w:t>name_for_notice</w:t>
      </w:r>
      <w:proofErr w:type="spellEnd"/>
      <w:r w:rsidR="00C70590" w:rsidRPr="00DD0C48">
        <w:rPr>
          <w:rFonts w:asciiTheme="majorHAnsi" w:eastAsia="Arial" w:hAnsiTheme="majorHAnsi" w:cstheme="majorHAnsi"/>
          <w:b/>
          <w:bCs/>
          <w:color w:val="000000" w:themeColor="text1"/>
          <w:sz w:val="24"/>
          <w:szCs w:val="24"/>
        </w:rPr>
        <w:t>}</w:t>
      </w:r>
      <w:r w:rsidR="001E2F6C" w:rsidRPr="00DD0C48">
        <w:rPr>
          <w:rFonts w:asciiTheme="majorHAnsi" w:eastAsia="Arial" w:hAnsiTheme="majorHAnsi" w:cstheme="majorHAnsi"/>
          <w:b/>
          <w:bCs/>
          <w:color w:val="000000" w:themeColor="text1"/>
          <w:sz w:val="24"/>
          <w:szCs w:val="24"/>
        </w:rPr>
        <w:t>,</w:t>
      </w:r>
      <w:r w:rsidR="00D52DB6" w:rsidRPr="00DD0C48">
        <w:rPr>
          <w:rFonts w:asciiTheme="majorHAnsi" w:eastAsia="Arial" w:hAnsiTheme="majorHAnsi" w:cstheme="majorHAnsi"/>
          <w:b/>
          <w:bCs/>
          <w:color w:val="000000" w:themeColor="text1"/>
          <w:sz w:val="24"/>
          <w:szCs w:val="24"/>
        </w:rPr>
        <w:t xml:space="preserve"> </w:t>
      </w:r>
      <w:r w:rsidR="00E46DC7" w:rsidRPr="00DD0C48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>Address</w:t>
      </w:r>
      <w:r w:rsidR="00D52DB6" w:rsidRPr="00DD0C48">
        <w:rPr>
          <w:rFonts w:asciiTheme="majorHAnsi" w:eastAsia="Arial" w:hAnsiTheme="majorHAnsi" w:cstheme="majorHAnsi"/>
          <w:color w:val="000000" w:themeColor="text1"/>
          <w:sz w:val="24"/>
          <w:szCs w:val="24"/>
        </w:rPr>
        <w:t xml:space="preserve"> </w:t>
      </w:r>
      <w:r w:rsidR="00C70590" w:rsidRPr="00DD0C48">
        <w:rPr>
          <w:rFonts w:asciiTheme="majorHAnsi" w:eastAsia="Arial" w:hAnsiTheme="majorHAnsi" w:cstheme="majorHAnsi"/>
          <w:b/>
          <w:bCs/>
          <w:color w:val="000000" w:themeColor="text1"/>
          <w:sz w:val="24"/>
          <w:szCs w:val="24"/>
        </w:rPr>
        <w:t>${</w:t>
      </w:r>
      <w:r w:rsidR="001E2F6C" w:rsidRPr="00DD0C48">
        <w:rPr>
          <w:rFonts w:asciiTheme="majorHAnsi" w:eastAsia="Arial" w:hAnsiTheme="majorHAnsi" w:cstheme="majorHAnsi"/>
          <w:b/>
          <w:bCs/>
          <w:color w:val="000000" w:themeColor="text1"/>
          <w:sz w:val="24"/>
          <w:szCs w:val="24"/>
        </w:rPr>
        <w:t>address</w:t>
      </w:r>
      <w:r w:rsidR="00C70590" w:rsidRPr="00DD0C48">
        <w:rPr>
          <w:rFonts w:asciiTheme="majorHAnsi" w:eastAsia="Arial" w:hAnsiTheme="majorHAnsi" w:cstheme="majorHAnsi"/>
          <w:b/>
          <w:bCs/>
          <w:color w:val="000000" w:themeColor="text1"/>
          <w:sz w:val="24"/>
          <w:szCs w:val="24"/>
        </w:rPr>
        <w:t>}</w:t>
      </w:r>
      <w:r w:rsidR="00FD26AF" w:rsidRPr="00DD0C48">
        <w:rPr>
          <w:rFonts w:asciiTheme="majorHAnsi" w:eastAsia="Arial" w:hAnsiTheme="majorHAnsi" w:cstheme="majorHAnsi"/>
          <w:b/>
          <w:bCs/>
          <w:color w:val="000000" w:themeColor="text1"/>
          <w:sz w:val="24"/>
          <w:szCs w:val="24"/>
        </w:rPr>
        <w:t xml:space="preserve">, </w:t>
      </w:r>
      <w:r w:rsidR="00FD26AF" w:rsidRPr="00DD0C48">
        <w:rPr>
          <w:rFonts w:asciiTheme="majorHAnsi" w:eastAsia="Arial" w:hAnsiTheme="majorHAnsi" w:cstheme="majorHAnsi"/>
          <w:bCs/>
          <w:color w:val="000000" w:themeColor="text1"/>
          <w:sz w:val="24"/>
          <w:szCs w:val="24"/>
        </w:rPr>
        <w:t>have changed my name from</w:t>
      </w:r>
      <w:r w:rsidR="00FD26AF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="00FD26AF" w:rsidRPr="00FD26AF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proofErr w:type="spellStart"/>
      <w:r w:rsidR="00FD26AF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old_name_two</w:t>
      </w:r>
      <w:proofErr w:type="spellEnd"/>
      <w:r w:rsidR="00FD26AF" w:rsidRPr="00FD26AF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FD26AF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to </w:t>
      </w:r>
      <w:r w:rsidR="00FD26AF" w:rsidRPr="00FD26AF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proofErr w:type="spellStart"/>
      <w:r w:rsidR="00FD26AF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new_name_two</w:t>
      </w:r>
      <w:proofErr w:type="spellEnd"/>
      <w:proofErr w:type="gramStart"/>
      <w:r w:rsidR="00FD26AF" w:rsidRPr="00FD26AF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FD26AF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,</w:t>
      </w:r>
      <w:proofErr w:type="gramEnd"/>
      <w:r w:rsidR="00FD26AF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FD26AF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and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changed my </w:t>
      </w:r>
      <w:r w:rsidR="00FD26AF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gender 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from</w:t>
      </w:r>
      <w:r w:rsidR="003E13ED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9E60C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B14F1E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proofErr w:type="spellStart"/>
      <w:r w:rsidR="001E2F6C" w:rsidRP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old_</w:t>
      </w:r>
      <w:r w:rsidR="006D249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gender</w:t>
      </w:r>
      <w:r w:rsidR="00FD26AF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_two</w:t>
      </w:r>
      <w:proofErr w:type="spellEnd"/>
      <w:r w:rsidR="00F53EF2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to</w:t>
      </w:r>
      <w:r w:rsidR="00D52DB6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“</w:t>
      </w:r>
      <w:r w:rsidR="00700EE9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proofErr w:type="spellStart"/>
      <w:r w:rsidR="00146C4C" w:rsidRPr="00146C4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new_</w:t>
      </w:r>
      <w:r w:rsidR="006D249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gender</w:t>
      </w:r>
      <w:r w:rsidR="00FD26AF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_two</w:t>
      </w:r>
      <w:proofErr w:type="spellEnd"/>
      <w:r w:rsidR="00700EE9"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}</w:t>
      </w:r>
      <w:r w:rsidR="009E60C9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”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.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 Henceforth, I </w:t>
      </w:r>
      <w:r w:rsidR="00FD26AF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will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be</w:t>
      </w:r>
      <w:r w:rsidR="00FD26AF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known as </w:t>
      </w:r>
      <w:r w:rsidR="00FD26AF" w:rsidRPr="00FD26AF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${</w:t>
      </w:r>
      <w:proofErr w:type="spellStart"/>
      <w:r w:rsidR="00FD26AF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new_name_three</w:t>
      </w:r>
      <w:proofErr w:type="spellEnd"/>
      <w:r w:rsidR="00FD26AF" w:rsidRPr="00FD26AF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}</w:t>
      </w:r>
      <w:r w:rsidR="00FD26AF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, and I will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B13CC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change my gender </w:t>
      </w:r>
      <w:proofErr w:type="gramStart"/>
      <w:r w:rsidR="00B13CC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to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B13CC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E6252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proofErr w:type="gramEnd"/>
      <w:r w:rsidR="00D52BA2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proofErr w:type="spellStart"/>
      <w:r w:rsidR="00146C4C" w:rsidRPr="00146C4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new_</w:t>
      </w:r>
      <w:r w:rsidR="006D249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gender</w:t>
      </w:r>
      <w:r w:rsidR="00FD26AF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_three</w:t>
      </w:r>
      <w:proofErr w:type="spellEnd"/>
      <w:r w:rsidR="00D52BA2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CE6252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for all</w:t>
      </w:r>
      <w:r w:rsidR="00050ACF"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purposes.</w:t>
      </w:r>
    </w:p>
    <w:p w:rsidR="00D52BA2" w:rsidRPr="0059456E" w:rsidRDefault="00D52BA2" w:rsidP="00F65B9B">
      <w:pPr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</w:p>
    <w:p w:rsidR="001D0EB8" w:rsidRPr="0059456E" w:rsidRDefault="00D52BA2" w:rsidP="00FD26AF">
      <w:pPr>
        <w:ind w:left="5040" w:firstLine="72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</w:pPr>
      <w:bookmarkStart w:id="0" w:name="_GoBack"/>
      <w:bookmarkEnd w:id="0"/>
      <w:r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proofErr w:type="spellStart"/>
      <w:r w:rsidR="00FD26AF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name_gender_notice_</w:t>
      </w:r>
      <w:r w:rsidR="006D249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signature</w:t>
      </w:r>
      <w:proofErr w:type="spellEnd"/>
      <w:r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Pr="001D0EB8" w:rsidRDefault="001D0EB8" w:rsidP="001D0EB8">
      <w:pPr>
        <w:rPr>
          <w:rFonts w:eastAsia="Times New Roman"/>
          <w:b/>
          <w:bCs/>
          <w:color w:val="4D585F"/>
          <w:sz w:val="24"/>
          <w:szCs w:val="24"/>
          <w:lang w:val="en-IN" w:eastAsia="en-IN"/>
        </w:rPr>
      </w:pPr>
    </w:p>
    <w:sectPr w:rsidR="001D0EB8" w:rsidRPr="001D0EB8" w:rsidSect="001D0EB8">
      <w:footerReference w:type="default" r:id="rId8"/>
      <w:pgSz w:w="12240" w:h="15840"/>
      <w:pgMar w:top="540" w:right="1440" w:bottom="423" w:left="1440" w:header="0" w:footer="1152" w:gutter="0"/>
      <w:cols w:space="720" w:equalWidth="0">
        <w:col w:w="9360"/>
      </w:cols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3CCD" w:rsidRDefault="001A3CCD">
      <w:r>
        <w:separator/>
      </w:r>
    </w:p>
  </w:endnote>
  <w:endnote w:type="continuationSeparator" w:id="0">
    <w:p w:rsidR="001A3CCD" w:rsidRDefault="001A3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EB8" w:rsidRPr="009231C5" w:rsidRDefault="001D0EB8" w:rsidP="001D0EB8">
    <w:pPr>
      <w:pStyle w:val="Footer"/>
      <w:jc w:val="center"/>
      <w:rPr>
        <w:rFonts w:ascii="Arial" w:eastAsia="Arial" w:hAnsi="Arial" w:cs="Arial"/>
        <w:b/>
        <w:sz w:val="18"/>
        <w:szCs w:val="18"/>
      </w:rPr>
    </w:pPr>
  </w:p>
  <w:p w:rsidR="001D0EB8" w:rsidRDefault="001D0EB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3CCD" w:rsidRDefault="001A3CCD">
      <w:r>
        <w:separator/>
      </w:r>
    </w:p>
  </w:footnote>
  <w:footnote w:type="continuationSeparator" w:id="0">
    <w:p w:rsidR="001A3CCD" w:rsidRDefault="001A3C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814FCC"/>
    <w:multiLevelType w:val="multilevel"/>
    <w:tmpl w:val="124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966E5"/>
    <w:rsid w:val="000000B0"/>
    <w:rsid w:val="00001088"/>
    <w:rsid w:val="000025A9"/>
    <w:rsid w:val="00013229"/>
    <w:rsid w:val="00050ACF"/>
    <w:rsid w:val="00050D2E"/>
    <w:rsid w:val="00054C9A"/>
    <w:rsid w:val="00067618"/>
    <w:rsid w:val="000C6F11"/>
    <w:rsid w:val="000D27D8"/>
    <w:rsid w:val="000F236B"/>
    <w:rsid w:val="00146C4C"/>
    <w:rsid w:val="001A2C2A"/>
    <w:rsid w:val="001A3CCD"/>
    <w:rsid w:val="001D0EB8"/>
    <w:rsid w:val="001E2F6C"/>
    <w:rsid w:val="001F1476"/>
    <w:rsid w:val="002077B4"/>
    <w:rsid w:val="00271F65"/>
    <w:rsid w:val="00326C03"/>
    <w:rsid w:val="00326EA0"/>
    <w:rsid w:val="00334AB7"/>
    <w:rsid w:val="00361BFB"/>
    <w:rsid w:val="003656F3"/>
    <w:rsid w:val="003E13ED"/>
    <w:rsid w:val="00470506"/>
    <w:rsid w:val="0048506F"/>
    <w:rsid w:val="004C1D2B"/>
    <w:rsid w:val="004F5E29"/>
    <w:rsid w:val="005445C0"/>
    <w:rsid w:val="0059456E"/>
    <w:rsid w:val="005E629E"/>
    <w:rsid w:val="00613B50"/>
    <w:rsid w:val="00635609"/>
    <w:rsid w:val="00674972"/>
    <w:rsid w:val="00691764"/>
    <w:rsid w:val="006D2496"/>
    <w:rsid w:val="00700EE9"/>
    <w:rsid w:val="00743066"/>
    <w:rsid w:val="00745C6F"/>
    <w:rsid w:val="00761740"/>
    <w:rsid w:val="007649FD"/>
    <w:rsid w:val="007966E5"/>
    <w:rsid w:val="007C3EC6"/>
    <w:rsid w:val="008814E9"/>
    <w:rsid w:val="008E0CD0"/>
    <w:rsid w:val="008E49EB"/>
    <w:rsid w:val="009A4F9C"/>
    <w:rsid w:val="009B7046"/>
    <w:rsid w:val="009D3C16"/>
    <w:rsid w:val="009E60C9"/>
    <w:rsid w:val="00A23316"/>
    <w:rsid w:val="00A75626"/>
    <w:rsid w:val="00B13CCB"/>
    <w:rsid w:val="00B14F1E"/>
    <w:rsid w:val="00B215DF"/>
    <w:rsid w:val="00B341DF"/>
    <w:rsid w:val="00BF4AE7"/>
    <w:rsid w:val="00C32F4B"/>
    <w:rsid w:val="00C53B0C"/>
    <w:rsid w:val="00C70590"/>
    <w:rsid w:val="00C72223"/>
    <w:rsid w:val="00C7373E"/>
    <w:rsid w:val="00CC590B"/>
    <w:rsid w:val="00CE6252"/>
    <w:rsid w:val="00D252E9"/>
    <w:rsid w:val="00D52BA2"/>
    <w:rsid w:val="00D52DB6"/>
    <w:rsid w:val="00DA7871"/>
    <w:rsid w:val="00DD0C48"/>
    <w:rsid w:val="00DF05E7"/>
    <w:rsid w:val="00E116CA"/>
    <w:rsid w:val="00E1488A"/>
    <w:rsid w:val="00E46DC7"/>
    <w:rsid w:val="00F1598B"/>
    <w:rsid w:val="00F53EF2"/>
    <w:rsid w:val="00F65B9B"/>
    <w:rsid w:val="00FC0949"/>
    <w:rsid w:val="00FD26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8F0956-198B-4610-9D68-DB5FA77A7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D0E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EB8"/>
    <w:rPr>
      <w:rFonts w:ascii="Times New Roman" w:eastAsiaTheme="minorEastAsia" w:hAnsi="Times New Roman" w:cs="Times New Roman"/>
      <w:lang w:val="en-US"/>
    </w:rPr>
  </w:style>
  <w:style w:type="table" w:styleId="TableGrid">
    <w:name w:val="Table Grid"/>
    <w:basedOn w:val="TableNormal"/>
    <w:uiPriority w:val="59"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F05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05E7"/>
    <w:rPr>
      <w:rFonts w:ascii="Times New Roman" w:eastAsiaTheme="minorEastAsia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7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9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2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EC5BA-8294-4C99-A8BC-004EE3947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130</cp:revision>
  <dcterms:created xsi:type="dcterms:W3CDTF">2021-05-10T12:49:00Z</dcterms:created>
  <dcterms:modified xsi:type="dcterms:W3CDTF">2024-06-13T06:08:00Z</dcterms:modified>
</cp:coreProperties>
</file>