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Pr="005D47DB" w:rsidRDefault="00A75626" w:rsidP="001D0EB8">
      <w:pPr>
        <w:rPr>
          <w:rFonts w:ascii="Calibri Light" w:hAnsi="Calibri Light" w:cs="Calibri Light"/>
          <w:sz w:val="24"/>
          <w:szCs w:val="24"/>
        </w:rPr>
      </w:pPr>
      <w:r w:rsidRPr="005D47DB">
        <w:rPr>
          <w:rFonts w:ascii="Calibri Light" w:hAnsi="Calibri Light" w:cs="Calibri Light"/>
          <w:sz w:val="24"/>
          <w:szCs w:val="24"/>
        </w:rPr>
        <w:tab/>
      </w:r>
      <w:r w:rsidRPr="005D47DB">
        <w:rPr>
          <w:rFonts w:ascii="Calibri Light" w:hAnsi="Calibri Light" w:cs="Calibri Light"/>
          <w:sz w:val="24"/>
          <w:szCs w:val="24"/>
        </w:rPr>
        <w:tab/>
      </w:r>
      <w:r w:rsidRPr="005D47DB">
        <w:rPr>
          <w:rFonts w:ascii="Calibri Light" w:hAnsi="Calibri Light" w:cs="Calibri Light"/>
          <w:sz w:val="24"/>
          <w:szCs w:val="24"/>
        </w:rPr>
        <w:tab/>
      </w:r>
      <w:r w:rsidRPr="005D47DB">
        <w:rPr>
          <w:rFonts w:ascii="Calibri Light" w:hAnsi="Calibri Light" w:cs="Calibri Light"/>
          <w:sz w:val="24"/>
          <w:szCs w:val="24"/>
        </w:rPr>
        <w:tab/>
      </w:r>
    </w:p>
    <w:p w:rsidR="00326C03" w:rsidRPr="004D5C82" w:rsidRDefault="00326C03" w:rsidP="001D0EB8">
      <w:pPr>
        <w:rPr>
          <w:sz w:val="24"/>
          <w:szCs w:val="24"/>
        </w:rPr>
      </w:pPr>
    </w:p>
    <w:p w:rsidR="00326C03" w:rsidRPr="005D47DB" w:rsidRDefault="00326C03" w:rsidP="001D0EB8">
      <w:pPr>
        <w:rPr>
          <w:rFonts w:ascii="Calibri Light" w:hAnsi="Calibri Light" w:cs="Calibri Light"/>
          <w:sz w:val="24"/>
          <w:szCs w:val="24"/>
        </w:rPr>
      </w:pPr>
    </w:p>
    <w:p w:rsidR="00326C03" w:rsidRPr="005D47DB" w:rsidRDefault="00326C03" w:rsidP="00326C03">
      <w:pPr>
        <w:jc w:val="center"/>
        <w:rPr>
          <w:rFonts w:ascii="Calibri Light" w:hAnsi="Calibri Light" w:cs="Calibri Light"/>
          <w:b/>
          <w:sz w:val="24"/>
          <w:szCs w:val="24"/>
        </w:rPr>
      </w:pPr>
    </w:p>
    <w:p w:rsidR="00326C03" w:rsidRPr="005D47DB" w:rsidRDefault="00326C03" w:rsidP="00326C03">
      <w:pPr>
        <w:jc w:val="center"/>
        <w:rPr>
          <w:rFonts w:ascii="Calibri Light" w:hAnsi="Calibri Light" w:cs="Calibri Light"/>
          <w:b/>
          <w:sz w:val="24"/>
          <w:szCs w:val="24"/>
        </w:rPr>
      </w:pPr>
    </w:p>
    <w:p w:rsidR="001D0EB8" w:rsidRPr="005D47DB" w:rsidRDefault="00A75626" w:rsidP="00326C03">
      <w:pPr>
        <w:jc w:val="center"/>
        <w:rPr>
          <w:rFonts w:ascii="Calibri Light" w:hAnsi="Calibri Light" w:cs="Calibri Light"/>
          <w:b/>
          <w:sz w:val="24"/>
          <w:szCs w:val="24"/>
        </w:rPr>
      </w:pPr>
      <w:r w:rsidRPr="005D47DB">
        <w:rPr>
          <w:rFonts w:ascii="Calibri Light" w:hAnsi="Calibri Light" w:cs="Calibri Light"/>
          <w:b/>
          <w:sz w:val="24"/>
          <w:szCs w:val="24"/>
        </w:rPr>
        <w:t>Notice</w:t>
      </w:r>
    </w:p>
    <w:p w:rsidR="001D0EB8" w:rsidRPr="005D47DB" w:rsidRDefault="001D0EB8" w:rsidP="001D0EB8">
      <w:pPr>
        <w:rPr>
          <w:rFonts w:ascii="Calibri Light" w:hAnsi="Calibri Light" w:cs="Calibri Light"/>
          <w:sz w:val="24"/>
          <w:szCs w:val="24"/>
        </w:rPr>
      </w:pPr>
    </w:p>
    <w:p w:rsidR="00D52BA2" w:rsidRPr="005D47DB" w:rsidRDefault="001D0EB8" w:rsidP="00813939">
      <w:pPr>
        <w:ind w:left="142"/>
        <w:jc w:val="both"/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</w:pPr>
      <w:r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${approver</w:t>
      </w:r>
      <w:r w:rsidR="001E2F6C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}</w:t>
      </w:r>
      <w:r w:rsidR="001B62E6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,</w:t>
      </w:r>
      <w:r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 </w:t>
      </w:r>
      <w:r w:rsidR="008E49EB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${place</w:t>
      </w:r>
      <w:r w:rsidR="008E49EB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}</w:t>
      </w:r>
      <w:r w:rsidR="00D52DB6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</w:t>
      </w:r>
      <w:r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Dated</w:t>
      </w:r>
      <w:r w:rsidR="00D52DB6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A4F9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notice_date</w:t>
      </w:r>
      <w:proofErr w:type="spellEnd"/>
      <w:r w:rsidR="009A4F9C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}</w:t>
      </w:r>
      <w:r w:rsidR="00C32F4B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, </w:t>
      </w:r>
      <w:r w:rsidR="008E49EB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 xml:space="preserve">${salutation} </w:t>
      </w:r>
      <w:r w:rsidR="00C70590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A4F9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1E2F6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,</w:t>
      </w:r>
      <w:r w:rsidR="00D52DB6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 xml:space="preserve"> </w:t>
      </w:r>
      <w:r w:rsidR="00E46DC7" w:rsidRPr="005D47DB">
        <w:rPr>
          <w:rFonts w:ascii="Calibri Light" w:eastAsia="Arial" w:hAnsi="Calibri Light" w:cs="Calibri Light"/>
          <w:color w:val="000000" w:themeColor="text1"/>
          <w:sz w:val="24"/>
          <w:szCs w:val="24"/>
        </w:rPr>
        <w:t>Address</w:t>
      </w:r>
      <w:r w:rsidR="00D52DB6" w:rsidRPr="005D47DB">
        <w:rPr>
          <w:rFonts w:ascii="Calibri Light" w:eastAsia="Arial" w:hAnsi="Calibri Light" w:cs="Calibri Light"/>
          <w:color w:val="000000" w:themeColor="text1"/>
          <w:sz w:val="24"/>
          <w:szCs w:val="24"/>
        </w:rPr>
        <w:t xml:space="preserve"> </w:t>
      </w:r>
      <w:r w:rsidR="001B62E6" w:rsidRPr="005D47DB">
        <w:rPr>
          <w:rFonts w:ascii="Calibri Light" w:eastAsia="Arial" w:hAnsi="Calibri Light" w:cs="Calibri Light"/>
          <w:color w:val="000000" w:themeColor="text1"/>
          <w:sz w:val="24"/>
          <w:szCs w:val="24"/>
        </w:rPr>
        <w:t xml:space="preserve">- </w:t>
      </w:r>
      <w:r w:rsidR="00C70590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r w:rsidR="001E2F6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address</w:t>
      </w:r>
      <w:r w:rsidR="00C70590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D52DB6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 xml:space="preserve"> </w:t>
      </w:r>
      <w:r w:rsidR="003E13ED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son_daughter</w:t>
      </w:r>
      <w:proofErr w:type="spellEnd"/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}</w:t>
      </w:r>
      <w:r w:rsidR="00962F8F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old_minor_gender_three</w:t>
      </w:r>
      <w:proofErr w:type="spellEnd"/>
      <w:r w:rsidR="00F53EF2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9E60C9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”</w:t>
      </w:r>
      <w:r w:rsidR="00D52DB6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 xml:space="preserve"> </w:t>
      </w:r>
      <w:r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to</w:t>
      </w:r>
      <w:r w:rsidR="00D52DB6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</w:t>
      </w:r>
      <w:r w:rsidR="009E60C9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“</w:t>
      </w:r>
      <w:r w:rsidR="00700EE9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new_minor_gender_three</w:t>
      </w:r>
      <w:proofErr w:type="spellEnd"/>
      <w:r w:rsidR="00700EE9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}</w:t>
      </w:r>
      <w:r w:rsidR="009E60C9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”</w:t>
      </w:r>
      <w:r w:rsidR="00962F8F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and,  name from </w:t>
      </w:r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old_minor_name_three</w:t>
      </w:r>
      <w:proofErr w:type="spellEnd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962F8F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to </w:t>
      </w:r>
      <w:r w:rsidR="001B62E6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</w:t>
      </w:r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new_minor_name_three</w:t>
      </w:r>
      <w:proofErr w:type="spellEnd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>.</w:t>
      </w:r>
      <w:r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 Henceforth, </w:t>
      </w:r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he_she_gender</w:t>
      </w:r>
      <w:proofErr w:type="spellEnd"/>
      <w:r w:rsidR="00962F8F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}</w:t>
      </w:r>
      <w:r w:rsidR="00962F8F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will be known as </w:t>
      </w:r>
      <w:r w:rsidR="00CE6252" w:rsidRPr="005D47DB">
        <w:rPr>
          <w:rFonts w:ascii="Calibri Light" w:eastAsia="Times New Roman" w:hAnsi="Calibri Light" w:cs="Calibri Light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962F8F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new_minor_name_four</w:t>
      </w:r>
      <w:proofErr w:type="spellEnd"/>
      <w:r w:rsidR="00D52BA2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CE6252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”</w:t>
      </w:r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 xml:space="preserve"> </w:t>
      </w:r>
      <w:r w:rsidR="0037631C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and change </w:t>
      </w:r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his_her_gender</w:t>
      </w:r>
      <w:proofErr w:type="spellEnd"/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D52DB6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 xml:space="preserve"> </w:t>
      </w:r>
      <w:r w:rsidR="0037631C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gender to </w:t>
      </w:r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proofErr w:type="spellStart"/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new_minor_gender_four</w:t>
      </w:r>
      <w:proofErr w:type="spellEnd"/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  <w:r w:rsidR="0037631C" w:rsidRPr="005D47DB">
        <w:rPr>
          <w:rFonts w:ascii="Calibri Light" w:eastAsia="Arial" w:hAnsi="Calibri Light" w:cs="Calibri Light"/>
          <w:bCs/>
          <w:color w:val="000000" w:themeColor="text1"/>
          <w:sz w:val="24"/>
          <w:szCs w:val="24"/>
        </w:rPr>
        <w:t xml:space="preserve"> </w:t>
      </w:r>
      <w:r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5D47DB">
        <w:rPr>
          <w:rFonts w:ascii="Calibri Light" w:eastAsia="Times New Roman" w:hAnsi="Calibri Light" w:cs="Calibri Light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37631C" w:rsidRPr="004D5C82" w:rsidRDefault="0037631C" w:rsidP="0037631C">
      <w:pPr>
        <w:ind w:left="5040" w:firstLine="720"/>
        <w:jc w:val="both"/>
        <w:rPr>
          <w:rFonts w:eastAsia="Arial"/>
          <w:b/>
          <w:bCs/>
          <w:color w:val="000000" w:themeColor="text1"/>
          <w:sz w:val="24"/>
          <w:szCs w:val="24"/>
        </w:rPr>
      </w:pPr>
    </w:p>
    <w:p w:rsidR="00D95559" w:rsidRDefault="00D95559" w:rsidP="0037631C">
      <w:pPr>
        <w:ind w:left="5040" w:firstLine="720"/>
        <w:jc w:val="both"/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</w:pPr>
    </w:p>
    <w:p w:rsidR="001D0EB8" w:rsidRPr="005D47DB" w:rsidRDefault="00D52BA2" w:rsidP="003861DE">
      <w:pPr>
        <w:ind w:left="5040" w:firstLine="720"/>
        <w:jc w:val="both"/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${</w:t>
      </w:r>
      <w:r w:rsidR="0037631C"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name_gender_minor_signature</w:t>
      </w:r>
      <w:r w:rsidRPr="005D47DB">
        <w:rPr>
          <w:rFonts w:ascii="Calibri Light" w:eastAsia="Arial" w:hAnsi="Calibri Light" w:cs="Calibri Light"/>
          <w:b/>
          <w:bCs/>
          <w:color w:val="000000" w:themeColor="text1"/>
          <w:sz w:val="24"/>
          <w:szCs w:val="24"/>
        </w:rPr>
        <w:t>}</w:t>
      </w:r>
    </w:p>
    <w:p w:rsidR="001D0EB8" w:rsidRPr="005D47DB" w:rsidRDefault="001D0EB8" w:rsidP="001D0EB8">
      <w:pPr>
        <w:rPr>
          <w:rFonts w:ascii="Calibri Light" w:eastAsia="Arial" w:hAnsi="Calibri Light" w:cs="Calibri Light"/>
          <w:b/>
          <w:bCs/>
          <w:sz w:val="24"/>
          <w:szCs w:val="24"/>
        </w:rPr>
      </w:pPr>
    </w:p>
    <w:p w:rsidR="001D0EB8" w:rsidRPr="005D47DB" w:rsidRDefault="001D0EB8" w:rsidP="001D0EB8">
      <w:pPr>
        <w:rPr>
          <w:rFonts w:ascii="Calibri Light" w:eastAsia="Arial" w:hAnsi="Calibri Light" w:cs="Calibri Light"/>
          <w:b/>
          <w:bCs/>
          <w:sz w:val="24"/>
          <w:szCs w:val="24"/>
        </w:rPr>
      </w:pPr>
    </w:p>
    <w:p w:rsidR="001D0EB8" w:rsidRPr="005D47DB" w:rsidRDefault="001D0EB8" w:rsidP="001D0EB8">
      <w:pPr>
        <w:rPr>
          <w:rFonts w:ascii="Calibri Light" w:eastAsia="Times New Roman" w:hAnsi="Calibri Light" w:cs="Calibri Light"/>
          <w:b/>
          <w:bCs/>
          <w:color w:val="4D585F"/>
          <w:sz w:val="24"/>
          <w:szCs w:val="24"/>
          <w:lang w:val="en-IN" w:eastAsia="en-IN"/>
        </w:rPr>
      </w:pPr>
    </w:p>
    <w:sectPr w:rsidR="001D0EB8" w:rsidRPr="005D47DB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DC8" w:rsidRDefault="005E1DC8">
      <w:r>
        <w:separator/>
      </w:r>
    </w:p>
  </w:endnote>
  <w:endnote w:type="continuationSeparator" w:id="0">
    <w:p w:rsidR="005E1DC8" w:rsidRDefault="005E1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DC8" w:rsidRDefault="005E1DC8">
      <w:r>
        <w:separator/>
      </w:r>
    </w:p>
  </w:footnote>
  <w:footnote w:type="continuationSeparator" w:id="0">
    <w:p w:rsidR="005E1DC8" w:rsidRDefault="005E1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B62E6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7631C"/>
    <w:rsid w:val="003861DE"/>
    <w:rsid w:val="003E13ED"/>
    <w:rsid w:val="00470506"/>
    <w:rsid w:val="0048506F"/>
    <w:rsid w:val="004C1D2B"/>
    <w:rsid w:val="004D5C82"/>
    <w:rsid w:val="004F5E29"/>
    <w:rsid w:val="005445C0"/>
    <w:rsid w:val="0059456E"/>
    <w:rsid w:val="005D47DB"/>
    <w:rsid w:val="005E1DC8"/>
    <w:rsid w:val="005E629E"/>
    <w:rsid w:val="00613B50"/>
    <w:rsid w:val="00635609"/>
    <w:rsid w:val="00672D63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3EC6"/>
    <w:rsid w:val="00813939"/>
    <w:rsid w:val="008814E9"/>
    <w:rsid w:val="008E0CD0"/>
    <w:rsid w:val="008E49EB"/>
    <w:rsid w:val="00933066"/>
    <w:rsid w:val="00962F8F"/>
    <w:rsid w:val="009A4F9C"/>
    <w:rsid w:val="009B7046"/>
    <w:rsid w:val="009D3C16"/>
    <w:rsid w:val="009E60C9"/>
    <w:rsid w:val="00A23316"/>
    <w:rsid w:val="00A75626"/>
    <w:rsid w:val="00AD7225"/>
    <w:rsid w:val="00B13CCB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85E78"/>
    <w:rsid w:val="00CC590B"/>
    <w:rsid w:val="00CE6252"/>
    <w:rsid w:val="00D252E9"/>
    <w:rsid w:val="00D52BA2"/>
    <w:rsid w:val="00D52DB6"/>
    <w:rsid w:val="00D95559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0DB3-C861-46C7-8F66-93461ACC3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135</cp:revision>
  <dcterms:created xsi:type="dcterms:W3CDTF">2021-05-10T12:49:00Z</dcterms:created>
  <dcterms:modified xsi:type="dcterms:W3CDTF">2024-06-21T05:45:00Z</dcterms:modified>
</cp:coreProperties>
</file>