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3096" w:rsidRDefault="008D34A9" w:rsidP="008D34A9">
      <w:pPr>
        <w:jc w:val="center"/>
        <w:rPr>
          <w:rFonts w:ascii="Arial" w:eastAsia="Arial" w:hAnsi="Arial" w:cs="Arial"/>
          <w:b/>
          <w:bCs/>
          <w:sz w:val="71"/>
          <w:szCs w:val="71"/>
        </w:rPr>
      </w:pPr>
      <w:r>
        <w:rPr>
          <w:rFonts w:ascii="Arial" w:eastAsia="Arial" w:hAnsi="Arial" w:cs="Arial"/>
          <w:b/>
          <w:bCs/>
          <w:sz w:val="71"/>
          <w:szCs w:val="71"/>
        </w:rPr>
        <w:t>STATE LOGO AREA</w:t>
      </w:r>
      <w:bookmarkStart w:id="0" w:name="_GoBack"/>
      <w:bookmarkEnd w:id="0"/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5"/>
        <w:gridCol w:w="5400"/>
        <w:gridCol w:w="2155"/>
      </w:tblGrid>
      <w:tr w:rsidR="00656194" w:rsidTr="00F91BEB">
        <w:tc>
          <w:tcPr>
            <w:tcW w:w="1795" w:type="dxa"/>
          </w:tcPr>
          <w:p w:rsidR="00656194" w:rsidRDefault="00656194" w:rsidP="00F91BEB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400" w:type="dxa"/>
          </w:tcPr>
          <w:p w:rsidR="00656194" w:rsidRDefault="00656194" w:rsidP="00F91BEB">
            <w:pPr>
              <w:spacing w:line="276" w:lineRule="auto"/>
              <w:jc w:val="center"/>
              <w:rPr>
                <w:rFonts w:ascii="Arial" w:eastAsia="Book Antiqua" w:hAnsi="Arial" w:cs="Arial"/>
                <w:b/>
                <w:bCs/>
              </w:rPr>
            </w:pPr>
            <w:r>
              <w:rPr>
                <w:rFonts w:ascii="Arial" w:eastAsia="Book Antiqua" w:hAnsi="Arial" w:cs="Arial"/>
                <w:b/>
                <w:bCs/>
              </w:rPr>
              <w:t xml:space="preserve">          </w:t>
            </w:r>
            <w:r w:rsidRPr="00F86C18">
              <w:rPr>
                <w:rFonts w:ascii="Arial" w:eastAsia="Book Antiqua" w:hAnsi="Arial" w:cs="Arial"/>
                <w:b/>
                <w:bCs/>
              </w:rPr>
              <w:t>EXTRAORDINARY</w:t>
            </w:r>
          </w:p>
          <w:p w:rsidR="00656194" w:rsidRPr="002A05C8" w:rsidRDefault="00656194" w:rsidP="003C0C21">
            <w:pPr>
              <w:spacing w:line="276" w:lineRule="auto"/>
              <w:jc w:val="center"/>
              <w:rPr>
                <w:rFonts w:ascii="Arial" w:eastAsia="Book Antiqua" w:hAnsi="Arial" w:cs="Arial"/>
                <w:b/>
                <w:bCs/>
              </w:rPr>
            </w:pPr>
            <w:r>
              <w:rPr>
                <w:rFonts w:ascii="Arial" w:eastAsia="Book Antiqua" w:hAnsi="Arial" w:cs="Arial"/>
                <w:b/>
                <w:bCs/>
              </w:rPr>
              <w:t xml:space="preserve">           </w:t>
            </w:r>
            <w:r w:rsidRPr="00F86C18">
              <w:rPr>
                <w:rFonts w:ascii="Arial" w:eastAsia="Book Antiqua" w:hAnsi="Arial" w:cs="Arial"/>
                <w:b/>
                <w:bCs/>
              </w:rPr>
              <w:t>PUBLISHED BY AUTHORITY</w:t>
            </w:r>
            <w:r>
              <w:rPr>
                <w:rFonts w:ascii="Arial" w:eastAsia="Book Antiqua" w:hAnsi="Arial" w:cs="Arial"/>
                <w:b/>
                <w:bCs/>
              </w:rPr>
              <w:t xml:space="preserve">           </w:t>
            </w:r>
          </w:p>
        </w:tc>
        <w:tc>
          <w:tcPr>
            <w:tcW w:w="2155" w:type="dxa"/>
            <w:vAlign w:val="center"/>
          </w:tcPr>
          <w:p w:rsidR="00656194" w:rsidRPr="00254DC9" w:rsidRDefault="00656194" w:rsidP="00F91BEB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${qr_code:50:50}</w:t>
            </w:r>
          </w:p>
        </w:tc>
      </w:tr>
    </w:tbl>
    <w:p w:rsidR="00656194" w:rsidRDefault="00656194">
      <w:pPr>
        <w:spacing w:line="20" w:lineRule="exact"/>
        <w:rPr>
          <w:sz w:val="24"/>
          <w:szCs w:val="24"/>
        </w:rPr>
      </w:pPr>
    </w:p>
    <w:p w:rsidR="009C3096" w:rsidRDefault="005A3CAA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 wp14:anchorId="1C4E9E09" wp14:editId="0F116EED">
                <wp:simplePos x="0" y="0"/>
                <wp:positionH relativeFrom="column">
                  <wp:posOffset>0</wp:posOffset>
                </wp:positionH>
                <wp:positionV relativeFrom="paragraph">
                  <wp:posOffset>117475</wp:posOffset>
                </wp:positionV>
                <wp:extent cx="5943600" cy="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43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584AE52D" id="Shape 2" o:spid="_x0000_s1026" style="position:absolute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.25pt" to="468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xcWuQEAAIADAAAOAAAAZHJzL2Uyb0RvYy54bWysU01vGyEQvVfqf0Dc693YrpusvM4hqXuJ&#10;Wktpf8AYWC8qX2Ko1/73HVjbjduconJADPN4zHsDy/uDNWyvImrvWn4zqTlTTnip3a7lP76vP9xy&#10;hgmcBOOdavlRIb9fvX+3HEKjpr73RqrIiMRhM4SW9ymFpqpQ9MoCTnxQjpKdjxYShXFXyQgDsVtT&#10;Tet6UQ0+yhC9UIi0+zgm+arwd50S6VvXoUrMtJxqS2WOZd7muVotodlFCL0WpzLgDVVY0I4uvVA9&#10;QgL2K+p/qKwW0aPv0kR4W/mu00IVDaTmpv5LzXMPQRUtZA6Gi034/2jF1/0mMi1bPuXMgaUWlVvZ&#10;NFszBGwI8eA2MYsTB/ccnrz4iZSrrpI5wDDCDl20GU7q2KFYfbxYrQ6JCdr8eDefLWrqiKDc/NNi&#10;lq+roDmfDRHTF+Uty4uWG+2yEdDA/gnTCD1D8jZ6o+VaG1OCuNs+mMj2QE1fl3Fiv4IZxwaSPZ/d&#10;LQr1VRJfctRlvMZhdaLna7Rt+e0FBE2vQH52kuqEJoE245rkGXcybvQqu7b18riJZ0OpzcWH05PM&#10;7+hlXE7/+Tir3wAAAP//AwBQSwMEFAAGAAgAAAAhAF8yXEbbAAAABgEAAA8AAABkcnMvZG93bnJl&#10;di54bWxMj01PwzAMhu9I/IfISFwQS8bEtJWmE0JMCE4wPs5e47XVGqdqsq779xhxgKOf13r9OF+N&#10;vlUD9bEJbGE6MaCIy+Aarix8vK+vF6BiQnbYBiYLJ4qwKs7PcsxcOPIbDZtUKSnhmKGFOqUu0zqW&#10;NXmMk9ARS7YLvcckY19p1+NRyn2rb4yZa48Ny4UaO3qoqdxvDt6C+3oZnj5fT2Y9e04RH6/MdLnb&#10;W3t5Md7fgUo0pr9l+NEXdSjEaRsO7KJqLcgjSejiFpSky9lcwPYX6CLX//WLbwAAAP//AwBQSwEC&#10;LQAUAAYACAAAACEAtoM4kv4AAADhAQAAEwAAAAAAAAAAAAAAAAAAAAAAW0NvbnRlbnRfVHlwZXNd&#10;LnhtbFBLAQItABQABgAIAAAAIQA4/SH/1gAAAJQBAAALAAAAAAAAAAAAAAAAAC8BAABfcmVscy8u&#10;cmVsc1BLAQItABQABgAIAAAAIQBerxcWuQEAAIADAAAOAAAAAAAAAAAAAAAAAC4CAABkcnMvZTJv&#10;RG9jLnhtbFBLAQItABQABgAIAAAAIQBfMlxG2wAAAAYBAAAPAAAAAAAAAAAAAAAAABMEAABkcnMv&#10;ZG93bnJldi54bWxQSwUGAAAAAAQABADzAAAAGwUAAAAA&#10;" o:allowincell="f" filled="t" strokeweight=".67767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2AD941A8" wp14:editId="6BB88F6A">
                <wp:simplePos x="0" y="0"/>
                <wp:positionH relativeFrom="column">
                  <wp:posOffset>0</wp:posOffset>
                </wp:positionH>
                <wp:positionV relativeFrom="paragraph">
                  <wp:posOffset>153670</wp:posOffset>
                </wp:positionV>
                <wp:extent cx="5943600" cy="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3D6A7079" id="Shape 3" o:spid="_x0000_s1026" style="position:absolute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.1pt" to="468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e/JugEAAH8DAAAOAAAAZHJzL2Uyb0RvYy54bWysU8tuGzEMvBfoPwi617uJEzcRvM4hqXsJ&#10;WgNpP4CWtF6hekFUvfbfl5IfidueiuogiCI55Ayl+cPOWbbVCU3wHb+atJxpL4MyftPx79+WH+44&#10;wwxegQ1ed3yvkT8s3r+bj1Ho6zAEq3RiBOJRjLHjQ85RNA3KQTvASYjak7MPyUEmM20alWAkdGeb&#10;67adNWNIKqYgNSLdPh2cfFHx+17L/LXvUWdmO0695bqnuq/L3izmIDYJ4mDksQ34hy4cGE9Fz1BP&#10;kIH9TOYPKGdkChj6PJHBNaHvjdSVA7G5an9j8zJA1JULiYPxLBP+P1j5ZbtKzKiOTznz4GhEtSqb&#10;FmnGiIIiHv0qFXJy51/ic5A/kHzNhbMYGA9huz65Ek7s2K5KvT9LrXeZSbq8vb+ZzlqaiCTfzcdZ&#10;LdeAOOXGhPmzDo6VQ8et8UUIELB9xlyqgziFlGsM1qilsbYaabN+tIltgYa+rKuQoZSLMOvZ2PFZ&#10;e39bkS98+BairetvEM5ker3WuI7fnYNADBrUJ6+oJogMxh7OVN/6o24HqYpo66D2q3TSk6ZcGz2+&#10;yPKM3to1+/XfLH4BAAD//wMAUEsDBBQABgAIAAAAIQCR84Rq2wAAAAYBAAAPAAAAZHJzL2Rvd25y&#10;ZXYueG1sTI/NTsMwEITvSLyDtUi9UYcUpRDiVKhS2xMHCg/gxNskaryOYuenffou4gDHmVnNfJtt&#10;ZtuKEXvfOFLwtIxAIJXONFQp+P7aPb6A8EGT0a0jVHBBD5v8/i7TqXETfeJ4DJXgEvKpVlCH0KVS&#10;+rJGq/3SdUicnVxvdWDZV9L0euJy28o4ihJpdUO8UOsOtzWW5+NgFazMx2lXTONh31yv58uQrLt9&#10;uVZq8TC/v4EIOIe/Y/jBZ3TImalwAxkvWgX8SFAQP8cgOH1dJWwUv4bMM/kfP78BAAD//wMAUEsB&#10;Ai0AFAAGAAgAAAAhALaDOJL+AAAA4QEAABMAAAAAAAAAAAAAAAAAAAAAAFtDb250ZW50X1R5cGVz&#10;XS54bWxQSwECLQAUAAYACAAAACEAOP0h/9YAAACUAQAACwAAAAAAAAAAAAAAAAAvAQAAX3JlbHMv&#10;LnJlbHNQSwECLQAUAAYACAAAACEAeznvyboBAAB/AwAADgAAAAAAAAAAAAAAAAAuAgAAZHJzL2Uy&#10;b0RvYy54bWxQSwECLQAUAAYACAAAACEAkfOEatsAAAAGAQAADwAAAAAAAAAAAAAAAAAUBAAAZHJz&#10;L2Rvd25yZXYueG1sUEsFBgAAAAAEAAQA8wAAABwFAAAAAA=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</w:p>
    <w:p w:rsidR="009C3096" w:rsidRDefault="009C3096">
      <w:pPr>
        <w:spacing w:line="274" w:lineRule="exact"/>
        <w:rPr>
          <w:sz w:val="24"/>
          <w:szCs w:val="24"/>
        </w:rPr>
      </w:pPr>
    </w:p>
    <w:p w:rsidR="003B7659" w:rsidRPr="0002566D" w:rsidRDefault="003B7659" w:rsidP="009378EA">
      <w:pPr>
        <w:ind w:left="389"/>
        <w:rPr>
          <w:sz w:val="24"/>
          <w:szCs w:val="24"/>
        </w:rPr>
      </w:pPr>
      <w:r w:rsidRPr="0002566D">
        <w:rPr>
          <w:rFonts w:ascii="Arial" w:eastAsia="Arial" w:hAnsi="Arial" w:cs="Arial"/>
          <w:b/>
          <w:bCs/>
          <w:sz w:val="24"/>
          <w:szCs w:val="24"/>
        </w:rPr>
        <w:t>No.</w:t>
      </w:r>
      <w:r w:rsidR="000F49C1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042AC0" w:rsidRPr="0002566D">
        <w:rPr>
          <w:rFonts w:ascii="Arial" w:eastAsia="Arial" w:hAnsi="Arial" w:cs="Arial"/>
          <w:b/>
          <w:bCs/>
          <w:sz w:val="24"/>
          <w:szCs w:val="24"/>
        </w:rPr>
        <w:t>${</w:t>
      </w:r>
      <w:proofErr w:type="spellStart"/>
      <w:r w:rsidR="000002F7" w:rsidRPr="0002566D">
        <w:rPr>
          <w:rFonts w:ascii="Arial" w:eastAsia="Arial" w:hAnsi="Arial" w:cs="Arial"/>
          <w:b/>
          <w:bCs/>
          <w:sz w:val="24"/>
          <w:szCs w:val="24"/>
        </w:rPr>
        <w:t>sl_no</w:t>
      </w:r>
      <w:proofErr w:type="spellEnd"/>
      <w:r w:rsidR="00042AC0" w:rsidRPr="0002566D">
        <w:rPr>
          <w:rFonts w:ascii="Arial" w:eastAsia="Arial" w:hAnsi="Arial" w:cs="Arial"/>
          <w:b/>
          <w:bCs/>
          <w:sz w:val="24"/>
          <w:szCs w:val="24"/>
        </w:rPr>
        <w:t>}</w:t>
      </w:r>
      <w:r w:rsidR="0031702F" w:rsidRPr="0002566D">
        <w:rPr>
          <w:rFonts w:ascii="Arial" w:eastAsia="Arial" w:hAnsi="Arial" w:cs="Arial"/>
          <w:b/>
          <w:bCs/>
          <w:sz w:val="24"/>
          <w:szCs w:val="24"/>
        </w:rPr>
        <w:t xml:space="preserve">, </w:t>
      </w:r>
      <w:r w:rsidR="00266A25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7877B1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02566D">
        <w:rPr>
          <w:rFonts w:ascii="Arial" w:eastAsia="Arial" w:hAnsi="Arial" w:cs="Arial"/>
          <w:b/>
          <w:bCs/>
          <w:sz w:val="24"/>
          <w:szCs w:val="24"/>
        </w:rPr>
        <w:t xml:space="preserve">CUTTACK,  </w:t>
      </w:r>
      <w:r w:rsidR="00CD15C1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38241C" w:rsidRPr="0002566D">
        <w:rPr>
          <w:rFonts w:ascii="Arial" w:eastAsia="Arial" w:hAnsi="Arial" w:cs="Arial"/>
          <w:b/>
          <w:bCs/>
          <w:sz w:val="24"/>
          <w:szCs w:val="24"/>
        </w:rPr>
        <w:t>${</w:t>
      </w:r>
      <w:proofErr w:type="spellStart"/>
      <w:r w:rsidR="0038241C" w:rsidRPr="0002566D">
        <w:rPr>
          <w:rFonts w:ascii="Arial" w:eastAsia="Arial" w:hAnsi="Arial" w:cs="Arial"/>
          <w:b/>
          <w:bCs/>
          <w:sz w:val="24"/>
          <w:szCs w:val="24"/>
        </w:rPr>
        <w:t>issue_date</w:t>
      </w:r>
      <w:proofErr w:type="spellEnd"/>
      <w:r w:rsidR="0038241C" w:rsidRPr="0002566D">
        <w:rPr>
          <w:rFonts w:ascii="Arial" w:eastAsia="Arial" w:hAnsi="Arial" w:cs="Arial"/>
          <w:b/>
          <w:bCs/>
          <w:sz w:val="24"/>
          <w:szCs w:val="24"/>
        </w:rPr>
        <w:t>}</w:t>
      </w:r>
      <w:r w:rsidR="00267EF1" w:rsidRPr="0002566D">
        <w:rPr>
          <w:rFonts w:ascii="Arial" w:eastAsia="Arial" w:hAnsi="Arial" w:cs="Arial"/>
          <w:b/>
          <w:bCs/>
          <w:sz w:val="24"/>
          <w:szCs w:val="24"/>
        </w:rPr>
        <w:t xml:space="preserve">, </w:t>
      </w:r>
      <w:r w:rsidR="008D4FCC" w:rsidRPr="0002566D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BF36DE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C62D4C" w:rsidRPr="0002566D">
        <w:rPr>
          <w:rFonts w:ascii="Arial" w:eastAsia="Arial" w:hAnsi="Arial" w:cs="Arial"/>
          <w:b/>
          <w:bCs/>
          <w:sz w:val="24"/>
          <w:szCs w:val="24"/>
        </w:rPr>
        <w:t>${</w:t>
      </w:r>
      <w:proofErr w:type="spellStart"/>
      <w:r w:rsidR="00C62D4C" w:rsidRPr="0002566D">
        <w:rPr>
          <w:rFonts w:ascii="Arial" w:eastAsia="Arial" w:hAnsi="Arial" w:cs="Arial"/>
          <w:b/>
          <w:bCs/>
          <w:sz w:val="24"/>
          <w:szCs w:val="24"/>
        </w:rPr>
        <w:t>sakabda_date</w:t>
      </w:r>
      <w:proofErr w:type="spellEnd"/>
      <w:r w:rsidR="00C62D4C" w:rsidRPr="0002566D">
        <w:rPr>
          <w:rFonts w:ascii="Arial" w:eastAsia="Arial" w:hAnsi="Arial" w:cs="Arial"/>
          <w:b/>
          <w:bCs/>
          <w:sz w:val="24"/>
          <w:szCs w:val="24"/>
        </w:rPr>
        <w:t>}</w:t>
      </w:r>
    </w:p>
    <w:p w:rsidR="009C3096" w:rsidRDefault="005A3CAA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82550</wp:posOffset>
                </wp:positionV>
                <wp:extent cx="5943600" cy="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3716DF53" id="Shape 4" o:spid="_x0000_s1026" style="position:absolute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6.5pt" to="468.4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6muuQEAAH8DAAAOAAAAZHJzL2Uyb0RvYy54bWysU01vGyEQvVfqf0Dc690kjpusvM4hqXuJ&#10;Wktpf8AYWC8qX2Kod/3vO7C2E7c9VeWAGObxmPcGlg+jNWyvImrvWn41qzlTTnip3a7l37+tP9xx&#10;hgmcBOOdavlBIX9YvX+3HEKjrn3vjVSREYnDZggt71MKTVWh6JUFnPmgHCU7Hy0kCuOukhEGYrem&#10;uq7rRTX4KEP0QiHS7tOU5KvC33VKpK9dhyox03KqLZU5lnmb52q1hGYXIfRaHMuAf6jCgnZ06Znq&#10;CRKwn1H/QWW1iB59l2bC28p3nRaqaCA1V/Vval56CKpoIXMwnG3C/0crvuw3kWnZ8jlnDiy1qNzK&#10;5tmaIWBDiEe3iVmcGN1LePbiB1KuukjmAMMEG7toM5zUsbFYfThbrcbEBG3e3s9vFjV1RFBu/nFx&#10;k6+roDmdDRHTZ+Uty4uWG+2yEdDA/hnTBD1B8jZ6o+VaG1OCuNs+msj2QE1fl3Fkv4AZx4aWL+r7&#10;28J8kcO3FHUZf6OwOtHrNdq2/O4MgqZXID85SWVCk0CbaU3qjDv6NlmVTdt6edjEk5/U5WLD8UXm&#10;Z/Q2Lqdf/83qFwAAAP//AwBQSwMEFAAGAAgAAAAhADsnNgDaAAAABgEAAA8AAABkcnMvZG93bnJl&#10;di54bWxMj81uwjAQhO+V+g7WVuqtOG2kAGkchJCgpx4KPIATL0lEvI5i5weevlv10B53ZjT7TbaZ&#10;bStG7H3jSMHrIgKBVDrTUKXgfNq/rED4oMno1hEquKGHTf74kOnUuIm+cDyGSnAJ+VQrqEPoUil9&#10;WaPVfuE6JPYurrc68NlX0vR64nLbyrcoSqTVDfGHWne4q7G8HgerIDafl30xjR+H5n6/3oZk2R3K&#10;pVLPT/P2HUTAOfyF4Qef0SFnpsINZLxoFaw5x2rMg9hdxwkLxa8g80z+x8+/AQAA//8DAFBLAQIt&#10;ABQABgAIAAAAIQC2gziS/gAAAOEBAAATAAAAAAAAAAAAAAAAAAAAAABbQ29udGVudF9UeXBlc10u&#10;eG1sUEsBAi0AFAAGAAgAAAAhADj9If/WAAAAlAEAAAsAAAAAAAAAAAAAAAAALwEAAF9yZWxzLy5y&#10;ZWxzUEsBAi0AFAAGAAgAAAAhAC7vqa65AQAAfwMAAA4AAAAAAAAAAAAAAAAALgIAAGRycy9lMm9E&#10;b2MueG1sUEsBAi0AFAAGAAgAAAAhADsnNgDaAAAABgEAAA8AAAAAAAAAAAAAAAAAEwQAAGRycy9k&#10;b3ducmV2LnhtbFBLBQYAAAAABAAEAPMAAAAaBQAAAAA=&#10;" o:allowincell="f" filled="t" strokeweight=".16931mm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119380</wp:posOffset>
                </wp:positionV>
                <wp:extent cx="5943600" cy="0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4383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3EF9BB1" id="Shape 5" o:spid="_x0000_s1026" style="position:absolute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9.4pt" to="468.4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16euQEAAIADAAAOAAAAZHJzL2Uyb0RvYy54bWysU8uOGyEQvEfKPyDu8cz6FS/yeA+7cS6r&#10;xNImH9AGxoPCS0A8479Pw9jOOtlTFA6IpouiqxrWD4PR5ChDVM429G5SUyItd0LZQ0O/f9t+WFES&#10;E1gB2lnZ0JOM9GHz/t2690xOXee0kIEgiY2s9w3tUvKsqiLvpIE4cV5aTLYuGEgYhkMlAvTIbnQ1&#10;retl1bsgfHBcxoi7T2OSbgp/20qevrZtlInohmJtqcyhzPs8V5s1sEMA3yl+LgP+oQoDyuKlV6on&#10;SEB+BvUXlVE8uOjaNOHOVK5tFZdFA6q5q/9Q89KBl0ULmhP91ab4/2j5l+MuECUauqDEgsEWlVvJ&#10;IlvT+8gQ8Wh3IYvjg33xz47/iJirbpI5iH6EDW0wGY7qyFCsPl2tlkMiHDcX9/PZssaOcMzNPy5n&#10;+boK2OWsDzF9ls6QvGioVjYbAQyOzzGN0Askb0enldgqrUsQDvtHHcgRsOnbMs7sNzBtSd/Q6Xy2&#10;mhXqm2R8zVGX8RaHUQmfr1amoasrCFgnQXyyAusElkDpcY3ytD0bN3qVXds7cdqFi6HY5uLD+Unm&#10;d/Q6Lqd/f5zNLwAAAP//AwBQSwMEFAAGAAgAAAAhAHkI7X3ZAAAABgEAAA8AAABkcnMvZG93bnJl&#10;di54bWxMjtFKw0AQRd+F/sMyBV+K3VShpjGbUgRf1CKtfsAkOybB7GzIbtP07x3xQR/n3Mudk28n&#10;16mRhtB6NrBaJqCIK29brg18vD/dpKBCRLbYeSYDFwqwLWZXOWbWn/lA4zHWSkY4ZGigibHPtA5V&#10;Qw7D0vfEkn36wWGUc6i1HfAs467Tt0my1g5blg8N9vTYUPV1PDkD42Lx/DL2/pXu00tS7g9v+zJq&#10;Y67n0+4BVKQp/pXhR1/UoRCn0p/YBtUZ2EhPaCr+km7u1gLKX6CLXP/XL74BAAD//wMAUEsBAi0A&#10;FAAGAAgAAAAhALaDOJL+AAAA4QEAABMAAAAAAAAAAAAAAAAAAAAAAFtDb250ZW50X1R5cGVzXS54&#10;bWxQSwECLQAUAAYACAAAACEAOP0h/9YAAACUAQAACwAAAAAAAAAAAAAAAAAvAQAAX3JlbHMvLnJl&#10;bHNQSwECLQAUAAYACAAAACEA7WNenrkBAACAAwAADgAAAAAAAAAAAAAAAAAuAgAAZHJzL2Uyb0Rv&#10;Yy54bWxQSwECLQAUAAYACAAAACEAeQjtfdkAAAAGAQAADwAAAAAAAAAAAAAAAAATBAAAZHJzL2Rv&#10;d25yZXYueG1sUEsFBgAAAAAEAAQA8wAAABkFAAAAAA==&#10;" o:allowincell="f" filled="t" strokeweight=".67731mm">
                <v:stroke joinstyle="miter"/>
                <o:lock v:ext="edit" shapetype="f"/>
              </v:line>
            </w:pict>
          </mc:Fallback>
        </mc:AlternateContent>
      </w:r>
    </w:p>
    <w:p w:rsidR="005C3A91" w:rsidRDefault="005C3A91" w:rsidP="00380F91">
      <w:pPr>
        <w:tabs>
          <w:tab w:val="left" w:pos="6495"/>
        </w:tabs>
        <w:spacing w:line="268" w:lineRule="exact"/>
        <w:rPr>
          <w:sz w:val="24"/>
          <w:szCs w:val="24"/>
        </w:rPr>
      </w:pPr>
    </w:p>
    <w:p w:rsidR="00E43B2B" w:rsidRPr="005C3A91" w:rsidRDefault="00E43B2B" w:rsidP="005C3A91">
      <w:pPr>
        <w:jc w:val="center"/>
        <w:rPr>
          <w:sz w:val="24"/>
          <w:szCs w:val="24"/>
        </w:rPr>
      </w:pPr>
    </w:p>
    <w:sectPr w:rsidR="00E43B2B" w:rsidRPr="005C3A91" w:rsidSect="00980AA4">
      <w:footerReference w:type="default" r:id="rId7"/>
      <w:pgSz w:w="12240" w:h="15840"/>
      <w:pgMar w:top="540" w:right="1440" w:bottom="423" w:left="1440" w:header="0" w:footer="1152" w:gutter="0"/>
      <w:cols w:space="720" w:equalWidth="0">
        <w:col w:w="9360"/>
      </w:cols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159B" w:rsidRDefault="00EE159B" w:rsidP="008232AE">
      <w:r>
        <w:separator/>
      </w:r>
    </w:p>
  </w:endnote>
  <w:endnote w:type="continuationSeparator" w:id="0">
    <w:p w:rsidR="00EE159B" w:rsidRDefault="00EE159B" w:rsidP="00823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3B2B" w:rsidRPr="009231C5" w:rsidRDefault="00654C89" w:rsidP="009231C5">
    <w:pPr>
      <w:pStyle w:val="Footer"/>
      <w:jc w:val="center"/>
      <w:rPr>
        <w:rFonts w:ascii="Arial" w:eastAsia="Arial" w:hAnsi="Arial" w:cs="Arial"/>
        <w:b/>
        <w:sz w:val="18"/>
        <w:szCs w:val="18"/>
      </w:rPr>
    </w:pPr>
    <w:r w:rsidRPr="00654C89">
      <w:rPr>
        <w:rFonts w:ascii="Arial" w:eastAsia="Arial" w:hAnsi="Arial" w:cs="Arial"/>
        <w:b/>
        <w:sz w:val="18"/>
        <w:szCs w:val="18"/>
      </w:rPr>
      <w:t>Processed and Published</w:t>
    </w:r>
    <w:r w:rsidRPr="009231C5">
      <w:rPr>
        <w:rFonts w:ascii="Arial" w:eastAsia="Arial" w:hAnsi="Arial" w:cs="Arial"/>
        <w:b/>
        <w:sz w:val="18"/>
        <w:szCs w:val="18"/>
      </w:rPr>
      <w:t xml:space="preserve"> </w:t>
    </w:r>
    <w:r w:rsidR="00E43B2B" w:rsidRPr="009231C5">
      <w:rPr>
        <w:rFonts w:ascii="Arial" w:eastAsia="Arial" w:hAnsi="Arial" w:cs="Arial"/>
        <w:b/>
        <w:sz w:val="18"/>
        <w:szCs w:val="18"/>
      </w:rPr>
      <w:t>by the Director</w:t>
    </w:r>
    <w:r w:rsidR="00174380" w:rsidRPr="009231C5">
      <w:rPr>
        <w:rFonts w:ascii="Arial" w:eastAsia="Arial" w:hAnsi="Arial" w:cs="Arial"/>
        <w:b/>
        <w:sz w:val="18"/>
        <w:szCs w:val="18"/>
      </w:rPr>
      <w:t>ate</w:t>
    </w:r>
    <w:r w:rsidR="00E43B2B" w:rsidRPr="009231C5">
      <w:rPr>
        <w:rFonts w:ascii="Arial" w:eastAsia="Arial" w:hAnsi="Arial" w:cs="Arial"/>
        <w:b/>
        <w:sz w:val="18"/>
        <w:szCs w:val="18"/>
      </w:rPr>
      <w:t xml:space="preserve"> of Printing, </w:t>
    </w:r>
    <w:r w:rsidR="00174380" w:rsidRPr="009231C5">
      <w:rPr>
        <w:rFonts w:ascii="Arial" w:eastAsia="Arial" w:hAnsi="Arial" w:cs="Arial"/>
        <w:b/>
        <w:sz w:val="18"/>
        <w:szCs w:val="18"/>
      </w:rPr>
      <w:t xml:space="preserve">Stationery and Publication, Odisha, </w:t>
    </w:r>
    <w:r w:rsidR="00E43B2B" w:rsidRPr="009231C5">
      <w:rPr>
        <w:rFonts w:ascii="Arial" w:eastAsia="Arial" w:hAnsi="Arial" w:cs="Arial"/>
        <w:b/>
        <w:sz w:val="18"/>
        <w:szCs w:val="18"/>
      </w:rPr>
      <w:t>Cuttack-10</w:t>
    </w:r>
  </w:p>
  <w:p w:rsidR="00E43B2B" w:rsidRDefault="00E43B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159B" w:rsidRDefault="00EE159B" w:rsidP="008232AE">
      <w:r>
        <w:separator/>
      </w:r>
    </w:p>
  </w:footnote>
  <w:footnote w:type="continuationSeparator" w:id="0">
    <w:p w:rsidR="00EE159B" w:rsidRDefault="00EE159B" w:rsidP="008232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7B23C6"/>
    <w:multiLevelType w:val="hybridMultilevel"/>
    <w:tmpl w:val="B5F03DFE"/>
    <w:lvl w:ilvl="0" w:tplc="B8648668">
      <w:start w:val="2"/>
      <w:numFmt w:val="decimal"/>
      <w:lvlText w:val="%1."/>
      <w:lvlJc w:val="left"/>
    </w:lvl>
    <w:lvl w:ilvl="1" w:tplc="A3D22694">
      <w:numFmt w:val="decimal"/>
      <w:lvlText w:val=""/>
      <w:lvlJc w:val="left"/>
    </w:lvl>
    <w:lvl w:ilvl="2" w:tplc="62164810">
      <w:numFmt w:val="decimal"/>
      <w:lvlText w:val=""/>
      <w:lvlJc w:val="left"/>
    </w:lvl>
    <w:lvl w:ilvl="3" w:tplc="1C9253C6">
      <w:numFmt w:val="decimal"/>
      <w:lvlText w:val=""/>
      <w:lvlJc w:val="left"/>
    </w:lvl>
    <w:lvl w:ilvl="4" w:tplc="44027B42">
      <w:numFmt w:val="decimal"/>
      <w:lvlText w:val=""/>
      <w:lvlJc w:val="left"/>
    </w:lvl>
    <w:lvl w:ilvl="5" w:tplc="353A833A">
      <w:numFmt w:val="decimal"/>
      <w:lvlText w:val=""/>
      <w:lvlJc w:val="left"/>
    </w:lvl>
    <w:lvl w:ilvl="6" w:tplc="DD025262">
      <w:numFmt w:val="decimal"/>
      <w:lvlText w:val=""/>
      <w:lvlJc w:val="left"/>
    </w:lvl>
    <w:lvl w:ilvl="7" w:tplc="046277B0">
      <w:numFmt w:val="decimal"/>
      <w:lvlText w:val=""/>
      <w:lvlJc w:val="left"/>
    </w:lvl>
    <w:lvl w:ilvl="8" w:tplc="142C2D86">
      <w:numFmt w:val="decimal"/>
      <w:lvlText w:val=""/>
      <w:lvlJc w:val="left"/>
    </w:lvl>
  </w:abstractNum>
  <w:abstractNum w:abstractNumId="1">
    <w:nsid w:val="6F415C14"/>
    <w:multiLevelType w:val="hybridMultilevel"/>
    <w:tmpl w:val="500A1AF4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096"/>
    <w:rsid w:val="000002F7"/>
    <w:rsid w:val="00024C6B"/>
    <w:rsid w:val="0002566D"/>
    <w:rsid w:val="00042AC0"/>
    <w:rsid w:val="000449DA"/>
    <w:rsid w:val="000E226E"/>
    <w:rsid w:val="000F49C1"/>
    <w:rsid w:val="001057DD"/>
    <w:rsid w:val="00106654"/>
    <w:rsid w:val="00174380"/>
    <w:rsid w:val="00234EB6"/>
    <w:rsid w:val="002401BA"/>
    <w:rsid w:val="002668E3"/>
    <w:rsid w:val="00266A25"/>
    <w:rsid w:val="00267EF1"/>
    <w:rsid w:val="00280F39"/>
    <w:rsid w:val="002D5C5A"/>
    <w:rsid w:val="0031702F"/>
    <w:rsid w:val="00350BE8"/>
    <w:rsid w:val="00380F91"/>
    <w:rsid w:val="0038241C"/>
    <w:rsid w:val="0039285B"/>
    <w:rsid w:val="003A5D31"/>
    <w:rsid w:val="003B7659"/>
    <w:rsid w:val="003C0C21"/>
    <w:rsid w:val="003C4A8E"/>
    <w:rsid w:val="003C6B3F"/>
    <w:rsid w:val="003F0D9D"/>
    <w:rsid w:val="003F5DEB"/>
    <w:rsid w:val="00435D11"/>
    <w:rsid w:val="00440BBB"/>
    <w:rsid w:val="00442EDC"/>
    <w:rsid w:val="004600E7"/>
    <w:rsid w:val="00461C7C"/>
    <w:rsid w:val="004C75DF"/>
    <w:rsid w:val="004F3404"/>
    <w:rsid w:val="005021D0"/>
    <w:rsid w:val="00522C95"/>
    <w:rsid w:val="005270FA"/>
    <w:rsid w:val="00547703"/>
    <w:rsid w:val="00562B24"/>
    <w:rsid w:val="005766C3"/>
    <w:rsid w:val="00593055"/>
    <w:rsid w:val="005A3CAA"/>
    <w:rsid w:val="005C3A91"/>
    <w:rsid w:val="005D242E"/>
    <w:rsid w:val="005E4A70"/>
    <w:rsid w:val="005E7CEB"/>
    <w:rsid w:val="005F0355"/>
    <w:rsid w:val="005F6052"/>
    <w:rsid w:val="00603F99"/>
    <w:rsid w:val="006145B3"/>
    <w:rsid w:val="00654C89"/>
    <w:rsid w:val="00656194"/>
    <w:rsid w:val="00660A3D"/>
    <w:rsid w:val="00687838"/>
    <w:rsid w:val="006A4E2D"/>
    <w:rsid w:val="006D01FB"/>
    <w:rsid w:val="0071289D"/>
    <w:rsid w:val="0072267E"/>
    <w:rsid w:val="00737E84"/>
    <w:rsid w:val="0075737F"/>
    <w:rsid w:val="00774855"/>
    <w:rsid w:val="007877B1"/>
    <w:rsid w:val="00793CD3"/>
    <w:rsid w:val="00794F80"/>
    <w:rsid w:val="007D21C0"/>
    <w:rsid w:val="007D3D54"/>
    <w:rsid w:val="007D42FD"/>
    <w:rsid w:val="007F7E3D"/>
    <w:rsid w:val="008232AE"/>
    <w:rsid w:val="00850782"/>
    <w:rsid w:val="00852974"/>
    <w:rsid w:val="008B7F92"/>
    <w:rsid w:val="008D34A9"/>
    <w:rsid w:val="008D4FCC"/>
    <w:rsid w:val="008F2765"/>
    <w:rsid w:val="008F5F01"/>
    <w:rsid w:val="009229E7"/>
    <w:rsid w:val="009231C5"/>
    <w:rsid w:val="009341CC"/>
    <w:rsid w:val="009378EA"/>
    <w:rsid w:val="00976683"/>
    <w:rsid w:val="00977209"/>
    <w:rsid w:val="00977568"/>
    <w:rsid w:val="00980AA4"/>
    <w:rsid w:val="009851CC"/>
    <w:rsid w:val="009A6C51"/>
    <w:rsid w:val="009B2E2E"/>
    <w:rsid w:val="009C3096"/>
    <w:rsid w:val="009D0272"/>
    <w:rsid w:val="009E18E4"/>
    <w:rsid w:val="009E48AF"/>
    <w:rsid w:val="00A048F6"/>
    <w:rsid w:val="00A0638F"/>
    <w:rsid w:val="00AA10C0"/>
    <w:rsid w:val="00AB21E0"/>
    <w:rsid w:val="00AB2B3A"/>
    <w:rsid w:val="00B03102"/>
    <w:rsid w:val="00B0684B"/>
    <w:rsid w:val="00B50932"/>
    <w:rsid w:val="00B61AF8"/>
    <w:rsid w:val="00B63B8D"/>
    <w:rsid w:val="00BA3061"/>
    <w:rsid w:val="00BF36DE"/>
    <w:rsid w:val="00BF4912"/>
    <w:rsid w:val="00C441FF"/>
    <w:rsid w:val="00C62D4C"/>
    <w:rsid w:val="00C668D5"/>
    <w:rsid w:val="00CB1D92"/>
    <w:rsid w:val="00CC31F5"/>
    <w:rsid w:val="00CD15C1"/>
    <w:rsid w:val="00D2221C"/>
    <w:rsid w:val="00D36F9C"/>
    <w:rsid w:val="00D60349"/>
    <w:rsid w:val="00D768B3"/>
    <w:rsid w:val="00D8166E"/>
    <w:rsid w:val="00D96391"/>
    <w:rsid w:val="00D96DB6"/>
    <w:rsid w:val="00DA5D08"/>
    <w:rsid w:val="00DD52E9"/>
    <w:rsid w:val="00DD5D63"/>
    <w:rsid w:val="00DE3C16"/>
    <w:rsid w:val="00DF76B0"/>
    <w:rsid w:val="00E318A1"/>
    <w:rsid w:val="00E43B2B"/>
    <w:rsid w:val="00E55DAB"/>
    <w:rsid w:val="00E64994"/>
    <w:rsid w:val="00E65F06"/>
    <w:rsid w:val="00E776BB"/>
    <w:rsid w:val="00EB1E44"/>
    <w:rsid w:val="00EC70A1"/>
    <w:rsid w:val="00EE159B"/>
    <w:rsid w:val="00F06CEC"/>
    <w:rsid w:val="00F13502"/>
    <w:rsid w:val="00F239A8"/>
    <w:rsid w:val="00F42D87"/>
    <w:rsid w:val="00F66934"/>
    <w:rsid w:val="00F72ACF"/>
    <w:rsid w:val="00F80646"/>
    <w:rsid w:val="00F86C18"/>
    <w:rsid w:val="00FE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29E3CF1-7110-4006-B7C7-065B4A0D3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32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2AE"/>
  </w:style>
  <w:style w:type="paragraph" w:styleId="Footer">
    <w:name w:val="footer"/>
    <w:basedOn w:val="Normal"/>
    <w:link w:val="FooterChar"/>
    <w:uiPriority w:val="99"/>
    <w:unhideWhenUsed/>
    <w:rsid w:val="008232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2AE"/>
  </w:style>
  <w:style w:type="paragraph" w:styleId="ListParagraph">
    <w:name w:val="List Paragraph"/>
    <w:basedOn w:val="Normal"/>
    <w:uiPriority w:val="34"/>
    <w:qFormat/>
    <w:rsid w:val="009378EA"/>
    <w:pPr>
      <w:ind w:left="720"/>
      <w:contextualSpacing/>
    </w:pPr>
  </w:style>
  <w:style w:type="table" w:styleId="TableGrid">
    <w:name w:val="Table Grid"/>
    <w:basedOn w:val="TableNormal"/>
    <w:uiPriority w:val="59"/>
    <w:rsid w:val="0065619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HP</cp:lastModifiedBy>
  <cp:revision>294</cp:revision>
  <dcterms:created xsi:type="dcterms:W3CDTF">2019-05-20T03:40:00Z</dcterms:created>
  <dcterms:modified xsi:type="dcterms:W3CDTF">2025-08-22T10:43:00Z</dcterms:modified>
</cp:coreProperties>
</file>