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6C03" w:rsidRDefault="00A75626" w:rsidP="001D0EB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326C03" w:rsidRDefault="00326C03" w:rsidP="001D0EB8">
      <w:pPr>
        <w:rPr>
          <w:sz w:val="24"/>
          <w:szCs w:val="24"/>
        </w:rPr>
      </w:pPr>
    </w:p>
    <w:p w:rsidR="00326C03" w:rsidRDefault="00326C03" w:rsidP="001D0EB8">
      <w:pPr>
        <w:rPr>
          <w:sz w:val="24"/>
          <w:szCs w:val="24"/>
        </w:rPr>
      </w:pPr>
    </w:p>
    <w:p w:rsidR="00326C03" w:rsidRDefault="00326C03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326C03" w:rsidRDefault="00326C03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1D0EB8" w:rsidRDefault="00A75626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A75626">
        <w:rPr>
          <w:rFonts w:asciiTheme="minorHAnsi" w:hAnsiTheme="minorHAnsi" w:cstheme="minorHAnsi"/>
          <w:b/>
          <w:sz w:val="24"/>
          <w:szCs w:val="24"/>
        </w:rPr>
        <w:t>Notice</w:t>
      </w:r>
    </w:p>
    <w:p w:rsidR="001D0EB8" w:rsidRPr="00A75626" w:rsidRDefault="001D0EB8" w:rsidP="00160AEC">
      <w:pPr>
        <w:jc w:val="both"/>
        <w:rPr>
          <w:rFonts w:asciiTheme="minorHAnsi" w:hAnsiTheme="minorHAnsi" w:cstheme="minorHAnsi"/>
          <w:sz w:val="24"/>
          <w:szCs w:val="24"/>
        </w:rPr>
      </w:pPr>
    </w:p>
    <w:p w:rsidR="00D52BA2" w:rsidRPr="0059456E" w:rsidRDefault="001D0EB8" w:rsidP="00160AEC">
      <w:pPr>
        <w:ind w:left="142"/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</w:pPr>
      <w:r w:rsidRPr="00C53B0C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By virtue of an affidavit sworn before </w:t>
      </w:r>
      <w:r w:rsidR="00912514" w:rsidRPr="00912514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lang w:val="en-IN" w:eastAsia="en-IN"/>
        </w:rPr>
        <w:t>${approver}</w:t>
      </w:r>
      <w:r w:rsidR="00CA0A24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lang w:val="en-IN" w:eastAsia="en-IN"/>
        </w:rPr>
        <w:t xml:space="preserve"> </w:t>
      </w:r>
      <w:r w:rsidR="008E49EB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r w:rsidR="00912514" w:rsidRP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place</w:t>
      </w:r>
      <w:r w:rsidR="008E49EB" w:rsidRPr="008E49EB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}</w:t>
      </w:r>
      <w:r w:rsidR="00D5643D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 </w:t>
      </w:r>
      <w:r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on </w:t>
      </w:r>
      <w:r w:rsidR="00912514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Dated</w:t>
      </w:r>
      <w:r w:rsidR="00CA0A24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proofErr w:type="spellStart"/>
      <w:r w:rsidR="0015514C" w:rsidRPr="0015514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notice_date</w:t>
      </w:r>
      <w:proofErr w:type="spellEnd"/>
      <w:r w:rsidR="00C32F4B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}, </w:t>
      </w:r>
      <w:r w:rsid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I</w:t>
      </w:r>
      <w:r w:rsidR="00674972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,</w:t>
      </w:r>
      <w:r w:rsidR="00674972" w:rsidRPr="0059456E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r w:rsidR="00912514" w:rsidRP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salutation</w:t>
      </w:r>
      <w:proofErr w:type="gramStart"/>
      <w:r w:rsidR="00EA39E7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}</w:t>
      </w:r>
      <w:r w:rsidR="00A865A0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CA0A2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</w:t>
      </w:r>
      <w:proofErr w:type="gramEnd"/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{</w:t>
      </w:r>
      <w:proofErr w:type="spellStart"/>
      <w:r w:rsidR="00912514" w:rsidRP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name_for_notice</w:t>
      </w:r>
      <w:proofErr w:type="spellEnd"/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}</w:t>
      </w:r>
      <w:r w:rsid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,</w:t>
      </w:r>
      <w:r w:rsidR="00CA0A2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912514" w:rsidRPr="00912514">
        <w:rPr>
          <w:rFonts w:asciiTheme="minorHAnsi" w:eastAsia="Arial" w:hAnsiTheme="minorHAnsi" w:cstheme="minorHAnsi"/>
          <w:color w:val="000000" w:themeColor="text1"/>
          <w:sz w:val="24"/>
          <w:szCs w:val="24"/>
        </w:rPr>
        <w:t>Address</w:t>
      </w:r>
      <w:r w:rsid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CA0A2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r w:rsidR="00912514" w:rsidRP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address</w:t>
      </w:r>
      <w:r w:rsid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}</w:t>
      </w:r>
      <w:r w:rsidR="00397AAF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3E13ED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have changed my</w:t>
      </w:r>
      <w:r w:rsidR="00CA0A24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912514" w:rsidRPr="00912514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lang w:val="en-IN" w:eastAsia="en-IN"/>
        </w:rPr>
        <w:t>${</w:t>
      </w:r>
      <w:proofErr w:type="spellStart"/>
      <w:r w:rsidR="00912514" w:rsidRPr="00912514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lang w:val="en-IN" w:eastAsia="en-IN"/>
        </w:rPr>
        <w:t>son_daughter</w:t>
      </w:r>
      <w:bookmarkStart w:id="0" w:name="_GoBack"/>
      <w:bookmarkEnd w:id="0"/>
      <w:proofErr w:type="spellEnd"/>
      <w:r w:rsidR="00912514" w:rsidRPr="00912514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lang w:val="en-IN" w:eastAsia="en-IN"/>
        </w:rPr>
        <w:t>}</w:t>
      </w:r>
      <w:r w:rsidR="003E13ED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name from</w:t>
      </w:r>
      <w:r w:rsidR="003E13ED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9E60C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“</w:t>
      </w:r>
      <w:r w:rsidR="00B14F1E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proofErr w:type="spellStart"/>
      <w:r w:rsidR="00912514" w:rsidRP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old_name</w:t>
      </w:r>
      <w:proofErr w:type="spellEnd"/>
      <w:r w:rsidR="00F53EF2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}</w:t>
      </w:r>
      <w:r w:rsidR="009E60C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”</w:t>
      </w:r>
      <w:r w:rsidR="00CA0A2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to</w:t>
      </w:r>
      <w:r w:rsidR="00CA0A24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 </w:t>
      </w:r>
      <w:r w:rsidR="009E60C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“</w:t>
      </w:r>
      <w:r w:rsidR="00700EE9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proofErr w:type="spellStart"/>
      <w:r w:rsidR="00912514" w:rsidRP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new_name</w:t>
      </w:r>
      <w:proofErr w:type="spellEnd"/>
      <w:r w:rsidR="00700EE9"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}</w:t>
      </w:r>
      <w:r w:rsidR="009E60C9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”</w:t>
      </w:r>
      <w:r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.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 Henceforth,</w:t>
      </w:r>
      <w:proofErr w:type="gramStart"/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 </w:t>
      </w:r>
      <w:r w:rsidR="00CA0A24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314093" w:rsidRPr="00314093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lang w:val="en-IN" w:eastAsia="en-IN"/>
        </w:rPr>
        <w:t>$</w:t>
      </w:r>
      <w:proofErr w:type="gramEnd"/>
      <w:r w:rsidR="00314093" w:rsidRPr="00314093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lang w:val="en-IN" w:eastAsia="en-IN"/>
        </w:rPr>
        <w:t>{</w:t>
      </w:r>
      <w:r w:rsidR="00095D27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lang w:val="en-IN" w:eastAsia="en-IN"/>
        </w:rPr>
        <w:t>gender</w:t>
      </w:r>
      <w:r w:rsidR="00314093" w:rsidRPr="00314093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lang w:val="en-IN" w:eastAsia="en-IN"/>
        </w:rPr>
        <w:t>}</w:t>
      </w:r>
      <w:r w:rsidR="00CA0A24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lang w:val="en-IN" w:eastAsia="en-IN"/>
        </w:rPr>
        <w:t xml:space="preserve"> 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shall be known as</w:t>
      </w:r>
      <w:r w:rsidRPr="0059456E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CA0A24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CE6252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“</w:t>
      </w:r>
      <w:r w:rsidR="00D52BA2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proofErr w:type="spellStart"/>
      <w:r w:rsidR="00314093" w:rsidRPr="00314093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new_name_one</w:t>
      </w:r>
      <w:proofErr w:type="spellEnd"/>
      <w:r w:rsidR="00D52BA2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}</w:t>
      </w:r>
      <w:r w:rsidR="00CE6252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”</w:t>
      </w:r>
      <w:r w:rsidR="00CA0A2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for all</w:t>
      </w:r>
      <w:r w:rsidR="00050ACF"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purposes.</w:t>
      </w:r>
    </w:p>
    <w:p w:rsidR="00D52BA2" w:rsidRPr="0059456E" w:rsidRDefault="00D52BA2" w:rsidP="00160AEC">
      <w:pPr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</w:pPr>
    </w:p>
    <w:p w:rsidR="001D0EB8" w:rsidRPr="0059456E" w:rsidRDefault="00D52BA2" w:rsidP="00160AEC">
      <w:pPr>
        <w:ind w:left="6480" w:firstLine="72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</w:pPr>
      <w:r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proofErr w:type="spellStart"/>
      <w:r w:rsidR="00A865A0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new_name_two</w:t>
      </w:r>
      <w:proofErr w:type="spellEnd"/>
      <w:r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}</w:t>
      </w:r>
    </w:p>
    <w:p w:rsidR="001D0EB8" w:rsidRDefault="001D0EB8" w:rsidP="001D0EB8">
      <w:pPr>
        <w:rPr>
          <w:rFonts w:ascii="Arial" w:eastAsia="Arial" w:hAnsi="Arial" w:cs="Arial"/>
          <w:b/>
          <w:bCs/>
          <w:sz w:val="24"/>
          <w:szCs w:val="24"/>
        </w:rPr>
      </w:pPr>
    </w:p>
    <w:p w:rsidR="001D0EB8" w:rsidRDefault="001D0EB8" w:rsidP="001D0EB8">
      <w:pPr>
        <w:rPr>
          <w:rFonts w:ascii="Arial" w:eastAsia="Arial" w:hAnsi="Arial" w:cs="Arial"/>
          <w:b/>
          <w:bCs/>
          <w:sz w:val="24"/>
          <w:szCs w:val="24"/>
        </w:rPr>
      </w:pPr>
    </w:p>
    <w:p w:rsidR="001D0EB8" w:rsidRPr="001D0EB8" w:rsidRDefault="001D0EB8" w:rsidP="001D0EB8">
      <w:pPr>
        <w:rPr>
          <w:rFonts w:eastAsia="Times New Roman"/>
          <w:b/>
          <w:bCs/>
          <w:color w:val="4D585F"/>
          <w:sz w:val="24"/>
          <w:szCs w:val="24"/>
          <w:lang w:val="en-IN" w:eastAsia="en-IN"/>
        </w:rPr>
      </w:pPr>
    </w:p>
    <w:sectPr w:rsidR="001D0EB8" w:rsidRPr="001D0EB8" w:rsidSect="001D0EB8">
      <w:footerReference w:type="default" r:id="rId8"/>
      <w:pgSz w:w="12240" w:h="15840"/>
      <w:pgMar w:top="540" w:right="1440" w:bottom="423" w:left="1440" w:header="0" w:footer="1152" w:gutter="0"/>
      <w:cols w:space="720" w:equalWidth="0">
        <w:col w:w="9360"/>
      </w:cols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3532" w:rsidRDefault="009F3532">
      <w:r>
        <w:separator/>
      </w:r>
    </w:p>
  </w:endnote>
  <w:endnote w:type="continuationSeparator" w:id="0">
    <w:p w:rsidR="009F3532" w:rsidRDefault="009F3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0EB8" w:rsidRPr="009231C5" w:rsidRDefault="001D0EB8" w:rsidP="001D0EB8">
    <w:pPr>
      <w:pStyle w:val="Footer"/>
      <w:jc w:val="center"/>
      <w:rPr>
        <w:rFonts w:ascii="Arial" w:eastAsia="Arial" w:hAnsi="Arial" w:cs="Arial"/>
        <w:b/>
        <w:sz w:val="18"/>
        <w:szCs w:val="18"/>
      </w:rPr>
    </w:pPr>
  </w:p>
  <w:p w:rsidR="001D0EB8" w:rsidRDefault="001D0E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3532" w:rsidRDefault="009F3532">
      <w:r>
        <w:separator/>
      </w:r>
    </w:p>
  </w:footnote>
  <w:footnote w:type="continuationSeparator" w:id="0">
    <w:p w:rsidR="009F3532" w:rsidRDefault="009F35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814FCC"/>
    <w:multiLevelType w:val="multilevel"/>
    <w:tmpl w:val="1248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966E5"/>
    <w:rsid w:val="000000B0"/>
    <w:rsid w:val="00001088"/>
    <w:rsid w:val="000025A9"/>
    <w:rsid w:val="00013229"/>
    <w:rsid w:val="00050ACF"/>
    <w:rsid w:val="00067618"/>
    <w:rsid w:val="00095D27"/>
    <w:rsid w:val="000A206D"/>
    <w:rsid w:val="000C6F11"/>
    <w:rsid w:val="000F236B"/>
    <w:rsid w:val="000F5CC7"/>
    <w:rsid w:val="00112031"/>
    <w:rsid w:val="0015514C"/>
    <w:rsid w:val="00160AEC"/>
    <w:rsid w:val="001A2C2A"/>
    <w:rsid w:val="001D0EB8"/>
    <w:rsid w:val="001F1476"/>
    <w:rsid w:val="00271F65"/>
    <w:rsid w:val="002B311C"/>
    <w:rsid w:val="00312B18"/>
    <w:rsid w:val="00314093"/>
    <w:rsid w:val="00326C03"/>
    <w:rsid w:val="00326EA0"/>
    <w:rsid w:val="00326FA5"/>
    <w:rsid w:val="00334AB7"/>
    <w:rsid w:val="00342EC7"/>
    <w:rsid w:val="00361BFB"/>
    <w:rsid w:val="00370980"/>
    <w:rsid w:val="003808CF"/>
    <w:rsid w:val="00397AAF"/>
    <w:rsid w:val="003D1415"/>
    <w:rsid w:val="003E13ED"/>
    <w:rsid w:val="003F697D"/>
    <w:rsid w:val="00416548"/>
    <w:rsid w:val="00447D00"/>
    <w:rsid w:val="00470506"/>
    <w:rsid w:val="00475652"/>
    <w:rsid w:val="0048506F"/>
    <w:rsid w:val="004A7C66"/>
    <w:rsid w:val="004C06D0"/>
    <w:rsid w:val="004C1D2B"/>
    <w:rsid w:val="004D4AD5"/>
    <w:rsid w:val="004F5E29"/>
    <w:rsid w:val="005051A5"/>
    <w:rsid w:val="005445C0"/>
    <w:rsid w:val="00581197"/>
    <w:rsid w:val="00593772"/>
    <w:rsid w:val="0059456E"/>
    <w:rsid w:val="005E629E"/>
    <w:rsid w:val="00613B50"/>
    <w:rsid w:val="00674972"/>
    <w:rsid w:val="00691764"/>
    <w:rsid w:val="00700EE9"/>
    <w:rsid w:val="00743066"/>
    <w:rsid w:val="00761740"/>
    <w:rsid w:val="007966E5"/>
    <w:rsid w:val="007C3EC6"/>
    <w:rsid w:val="007E3A2B"/>
    <w:rsid w:val="008814E9"/>
    <w:rsid w:val="008E0CD0"/>
    <w:rsid w:val="008E49EB"/>
    <w:rsid w:val="00912514"/>
    <w:rsid w:val="00980D55"/>
    <w:rsid w:val="009B7046"/>
    <w:rsid w:val="009D3C16"/>
    <w:rsid w:val="009E38E4"/>
    <w:rsid w:val="009E60C9"/>
    <w:rsid w:val="009F3532"/>
    <w:rsid w:val="00A23316"/>
    <w:rsid w:val="00A75626"/>
    <w:rsid w:val="00A865A0"/>
    <w:rsid w:val="00A91586"/>
    <w:rsid w:val="00AD60D7"/>
    <w:rsid w:val="00B14F1E"/>
    <w:rsid w:val="00B215DF"/>
    <w:rsid w:val="00B341DF"/>
    <w:rsid w:val="00B94B66"/>
    <w:rsid w:val="00BB1FB9"/>
    <w:rsid w:val="00BF4AE7"/>
    <w:rsid w:val="00C0143D"/>
    <w:rsid w:val="00C32F4B"/>
    <w:rsid w:val="00C53B0C"/>
    <w:rsid w:val="00C70590"/>
    <w:rsid w:val="00C72223"/>
    <w:rsid w:val="00C7373E"/>
    <w:rsid w:val="00C7458F"/>
    <w:rsid w:val="00C93F6D"/>
    <w:rsid w:val="00CA0A24"/>
    <w:rsid w:val="00CE6252"/>
    <w:rsid w:val="00CE7BA9"/>
    <w:rsid w:val="00D15FF5"/>
    <w:rsid w:val="00D52BA2"/>
    <w:rsid w:val="00D5643D"/>
    <w:rsid w:val="00DA7871"/>
    <w:rsid w:val="00DF05E7"/>
    <w:rsid w:val="00E116CA"/>
    <w:rsid w:val="00E1488A"/>
    <w:rsid w:val="00EA2757"/>
    <w:rsid w:val="00EA39E7"/>
    <w:rsid w:val="00EE0C4D"/>
    <w:rsid w:val="00F53E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1FDC0"/>
  <w15:docId w15:val="{C7B50C31-1A35-4E22-B2ED-AEF9DD9E9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0EB8"/>
    <w:pPr>
      <w:spacing w:after="0" w:line="240" w:lineRule="auto"/>
    </w:pPr>
    <w:rPr>
      <w:rFonts w:ascii="Times New Roman" w:eastAsiaTheme="minorEastAsia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D0E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0EB8"/>
    <w:rPr>
      <w:rFonts w:ascii="Times New Roman" w:eastAsiaTheme="minorEastAsia" w:hAnsi="Times New Roman" w:cs="Times New Roman"/>
      <w:lang w:val="en-US"/>
    </w:rPr>
  </w:style>
  <w:style w:type="table" w:styleId="TableGrid">
    <w:name w:val="Table Grid"/>
    <w:basedOn w:val="TableNormal"/>
    <w:uiPriority w:val="59"/>
    <w:rsid w:val="001D0EB8"/>
    <w:pPr>
      <w:spacing w:after="0" w:line="240" w:lineRule="auto"/>
    </w:pPr>
    <w:rPr>
      <w:rFonts w:ascii="Times New Roman" w:eastAsiaTheme="minorEastAsia" w:hAnsi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F05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05E7"/>
    <w:rPr>
      <w:rFonts w:ascii="Times New Roman" w:eastAsiaTheme="minorEastAsia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7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0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6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2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A1F5E4-EC81-4CB4-9DC5-780CEA212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Lenovo</cp:lastModifiedBy>
  <cp:revision>144</cp:revision>
  <dcterms:created xsi:type="dcterms:W3CDTF">2021-05-10T12:49:00Z</dcterms:created>
  <dcterms:modified xsi:type="dcterms:W3CDTF">2023-03-03T08:13:00Z</dcterms:modified>
</cp:coreProperties>
</file>