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7D1" w:rsidRDefault="00B957D1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092099" w:rsidRDefault="00092099" w:rsidP="00ED3C4D">
      <w:pPr>
        <w:tabs>
          <w:tab w:val="left" w:pos="4035"/>
        </w:tabs>
        <w:spacing w:line="268" w:lineRule="exact"/>
        <w:rPr>
          <w:sz w:val="24"/>
          <w:szCs w:val="24"/>
        </w:rPr>
      </w:pPr>
    </w:p>
    <w:p w:rsidR="003F53D3" w:rsidRPr="00DA0291" w:rsidRDefault="00325D0E" w:rsidP="00DA0291">
      <w:pPr>
        <w:tabs>
          <w:tab w:val="left" w:pos="4035"/>
        </w:tabs>
        <w:spacing w:after="240" w:line="268" w:lineRule="exact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PART-</w:t>
      </w:r>
      <w:r w:rsidR="000570FF">
        <w:rPr>
          <w:rFonts w:ascii="Arial" w:hAnsi="Arial" w:cs="Arial"/>
          <w:b/>
          <w:sz w:val="24"/>
        </w:rPr>
        <w:t xml:space="preserve"> </w:t>
      </w:r>
      <w:r w:rsidRPr="00325D0E">
        <w:rPr>
          <w:rFonts w:ascii="Arial" w:hAnsi="Arial" w:cs="Arial"/>
          <w:b/>
          <w:sz w:val="24"/>
        </w:rPr>
        <w:t>I</w:t>
      </w:r>
    </w:p>
    <w:p w:rsidR="00AC27CB" w:rsidRDefault="008C2721" w:rsidP="00143520">
      <w:pPr>
        <w:tabs>
          <w:tab w:val="left" w:pos="4035"/>
        </w:tabs>
        <w:spacing w:after="240" w:line="276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668020</wp:posOffset>
                </wp:positionV>
                <wp:extent cx="10382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2pt,52.6pt" to="273.75pt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" strokecolor="black [3213]" strokeweight=".5pt">
                <v:stroke joinstyle="miter"/>
              </v:line>
            </w:pict>
          </mc:Fallback>
        </mc:AlternateContent>
      </w:r>
      <w:proofErr w:type="gramStart"/>
      <w:r w:rsidR="00002077" w:rsidRPr="00002077">
        <w:rPr>
          <w:rFonts w:ascii="Arial" w:hAnsi="Arial" w:cs="Arial"/>
          <w:b/>
          <w:sz w:val="24"/>
        </w:rPr>
        <w:t>Appointments, Confirmations, Postings, Transfers, Deputations, Powers, Leave, Programmes and Results of Departmental Examinations of Officers and other Personal Notices.</w:t>
      </w:r>
      <w:proofErr w:type="gramEnd"/>
    </w:p>
    <w:p w:rsidR="008C2721" w:rsidRPr="009123BA" w:rsidRDefault="008C2721" w:rsidP="00143520">
      <w:pPr>
        <w:tabs>
          <w:tab w:val="left" w:pos="4035"/>
        </w:tabs>
        <w:spacing w:after="240" w:line="276" w:lineRule="auto"/>
        <w:jc w:val="center"/>
        <w:rPr>
          <w:rFonts w:ascii="Arial" w:hAnsi="Arial" w:cs="Arial"/>
          <w:b/>
          <w:sz w:val="24"/>
        </w:rPr>
      </w:pPr>
      <w:bookmarkStart w:id="0" w:name="_GoBack"/>
      <w:bookmarkEnd w:id="0"/>
    </w:p>
    <w:sectPr w:rsidR="008C2721" w:rsidRPr="009123BA" w:rsidSect="00F70D10">
      <w:pgSz w:w="12240" w:h="15840"/>
      <w:pgMar w:top="1440" w:right="1440" w:bottom="1440" w:left="1440" w:header="0" w:footer="1185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50CB" w:rsidRDefault="00CE50CB" w:rsidP="0022406D">
      <w:r>
        <w:separator/>
      </w:r>
    </w:p>
  </w:endnote>
  <w:endnote w:type="continuationSeparator" w:id="0">
    <w:p w:rsidR="00CE50CB" w:rsidRDefault="00CE50CB" w:rsidP="00224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50CB" w:rsidRDefault="00CE50CB" w:rsidP="0022406D">
      <w:r>
        <w:separator/>
      </w:r>
    </w:p>
  </w:footnote>
  <w:footnote w:type="continuationSeparator" w:id="0">
    <w:p w:rsidR="00CE50CB" w:rsidRDefault="00CE50CB" w:rsidP="00224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7D1"/>
    <w:rsid w:val="00002077"/>
    <w:rsid w:val="000570FF"/>
    <w:rsid w:val="00092099"/>
    <w:rsid w:val="000956FD"/>
    <w:rsid w:val="00123638"/>
    <w:rsid w:val="00143520"/>
    <w:rsid w:val="001D5E4B"/>
    <w:rsid w:val="001F3F0D"/>
    <w:rsid w:val="001F5EB1"/>
    <w:rsid w:val="0022406D"/>
    <w:rsid w:val="00257FDC"/>
    <w:rsid w:val="002612ED"/>
    <w:rsid w:val="002709E2"/>
    <w:rsid w:val="00285F13"/>
    <w:rsid w:val="00317F5F"/>
    <w:rsid w:val="00325D0E"/>
    <w:rsid w:val="003477E7"/>
    <w:rsid w:val="003867EE"/>
    <w:rsid w:val="003A7FE3"/>
    <w:rsid w:val="003D1907"/>
    <w:rsid w:val="003F53D3"/>
    <w:rsid w:val="00475BD6"/>
    <w:rsid w:val="004C7827"/>
    <w:rsid w:val="00511469"/>
    <w:rsid w:val="0051220B"/>
    <w:rsid w:val="005866A8"/>
    <w:rsid w:val="0059027C"/>
    <w:rsid w:val="005A1B42"/>
    <w:rsid w:val="005D0EA0"/>
    <w:rsid w:val="00605FAA"/>
    <w:rsid w:val="007F5F05"/>
    <w:rsid w:val="0082671E"/>
    <w:rsid w:val="00866D11"/>
    <w:rsid w:val="0088056B"/>
    <w:rsid w:val="008A7EBF"/>
    <w:rsid w:val="008C2721"/>
    <w:rsid w:val="009123BA"/>
    <w:rsid w:val="009371E9"/>
    <w:rsid w:val="0094105B"/>
    <w:rsid w:val="009471CA"/>
    <w:rsid w:val="00985888"/>
    <w:rsid w:val="00A437BA"/>
    <w:rsid w:val="00AC27CB"/>
    <w:rsid w:val="00B3559F"/>
    <w:rsid w:val="00B957D1"/>
    <w:rsid w:val="00C529E0"/>
    <w:rsid w:val="00C72C62"/>
    <w:rsid w:val="00CA67BA"/>
    <w:rsid w:val="00CE50CB"/>
    <w:rsid w:val="00D630CE"/>
    <w:rsid w:val="00DA0291"/>
    <w:rsid w:val="00DB267C"/>
    <w:rsid w:val="00E663E0"/>
    <w:rsid w:val="00E77D1E"/>
    <w:rsid w:val="00E803D3"/>
    <w:rsid w:val="00ED3C4D"/>
    <w:rsid w:val="00EF682A"/>
    <w:rsid w:val="00F64EF1"/>
    <w:rsid w:val="00F70D10"/>
    <w:rsid w:val="00FB3185"/>
    <w:rsid w:val="00FB7F9D"/>
    <w:rsid w:val="00FF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7D1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eastAsiaTheme="minorEastAsia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4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06D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40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06D"/>
    <w:rPr>
      <w:rFonts w:ascii="Times New Roman" w:eastAsiaTheme="minorEastAsia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7D1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eastAsiaTheme="minorEastAsia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4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06D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40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06D"/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NTSPL-2</dc:creator>
  <cp:keywords/>
  <dc:description/>
  <cp:lastModifiedBy>Admin</cp:lastModifiedBy>
  <cp:revision>160</cp:revision>
  <dcterms:created xsi:type="dcterms:W3CDTF">2019-06-08T11:08:00Z</dcterms:created>
  <dcterms:modified xsi:type="dcterms:W3CDTF">2021-08-26T15:38:00Z</dcterms:modified>
</cp:coreProperties>
</file>