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7D1" w:rsidRDefault="00B957D1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59027C" w:rsidRDefault="0059027C" w:rsidP="00B957D1">
      <w:pPr>
        <w:spacing w:line="268" w:lineRule="exact"/>
        <w:rPr>
          <w:sz w:val="24"/>
          <w:szCs w:val="24"/>
        </w:rPr>
      </w:pPr>
    </w:p>
    <w:p w:rsidR="002709E2" w:rsidRDefault="002709E2" w:rsidP="00B957D1">
      <w:pPr>
        <w:spacing w:line="268" w:lineRule="exact"/>
        <w:rPr>
          <w:sz w:val="24"/>
          <w:szCs w:val="24"/>
        </w:rPr>
      </w:pPr>
    </w:p>
    <w:p w:rsidR="002709E2" w:rsidRDefault="002709E2" w:rsidP="00B957D1">
      <w:pPr>
        <w:spacing w:line="268" w:lineRule="exact"/>
        <w:rPr>
          <w:sz w:val="24"/>
          <w:szCs w:val="24"/>
        </w:rPr>
      </w:pPr>
    </w:p>
    <w:p w:rsidR="002709E2" w:rsidRDefault="002709E2" w:rsidP="00B957D1">
      <w:pPr>
        <w:spacing w:line="268" w:lineRule="exact"/>
        <w:rPr>
          <w:sz w:val="24"/>
          <w:szCs w:val="24"/>
        </w:rPr>
      </w:pPr>
      <w:bookmarkStart w:id="0" w:name="_GoBack"/>
      <w:bookmarkEnd w:id="0"/>
    </w:p>
    <w:sectPr w:rsidR="002709E2" w:rsidSect="00F70D10">
      <w:pgSz w:w="12240" w:h="15840"/>
      <w:pgMar w:top="1440" w:right="1440" w:bottom="1440" w:left="1440" w:header="0" w:footer="1185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5888" w:rsidRDefault="00985888" w:rsidP="0022406D">
      <w:r>
        <w:separator/>
      </w:r>
    </w:p>
  </w:endnote>
  <w:endnote w:type="continuationSeparator" w:id="0">
    <w:p w:rsidR="00985888" w:rsidRDefault="00985888" w:rsidP="00224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5888" w:rsidRDefault="00985888" w:rsidP="0022406D">
      <w:r>
        <w:separator/>
      </w:r>
    </w:p>
  </w:footnote>
  <w:footnote w:type="continuationSeparator" w:id="0">
    <w:p w:rsidR="00985888" w:rsidRDefault="00985888" w:rsidP="00224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7D1"/>
    <w:rsid w:val="001D5E4B"/>
    <w:rsid w:val="001F3F0D"/>
    <w:rsid w:val="001F5EB1"/>
    <w:rsid w:val="0022406D"/>
    <w:rsid w:val="002612ED"/>
    <w:rsid w:val="002709E2"/>
    <w:rsid w:val="00285F13"/>
    <w:rsid w:val="00317F5F"/>
    <w:rsid w:val="003477E7"/>
    <w:rsid w:val="003867EE"/>
    <w:rsid w:val="003A7FE3"/>
    <w:rsid w:val="003D1907"/>
    <w:rsid w:val="00475BD6"/>
    <w:rsid w:val="004C7827"/>
    <w:rsid w:val="00511469"/>
    <w:rsid w:val="0059027C"/>
    <w:rsid w:val="005A1B42"/>
    <w:rsid w:val="00605FAA"/>
    <w:rsid w:val="0088056B"/>
    <w:rsid w:val="008A7EBF"/>
    <w:rsid w:val="009371E9"/>
    <w:rsid w:val="0094105B"/>
    <w:rsid w:val="00985888"/>
    <w:rsid w:val="00A437BA"/>
    <w:rsid w:val="00B3559F"/>
    <w:rsid w:val="00B957D1"/>
    <w:rsid w:val="00DB267C"/>
    <w:rsid w:val="00E77D1E"/>
    <w:rsid w:val="00ED3C4D"/>
    <w:rsid w:val="00EF682A"/>
    <w:rsid w:val="00F64EF1"/>
    <w:rsid w:val="00F70D10"/>
    <w:rsid w:val="00FB3185"/>
    <w:rsid w:val="00FB7F9D"/>
    <w:rsid w:val="00FF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7D1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ascii="Times New Roman" w:eastAsiaTheme="minorEastAsia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40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06D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40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06D"/>
    <w:rPr>
      <w:rFonts w:ascii="Times New Roman" w:eastAsiaTheme="minorEastAsia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7D1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ascii="Times New Roman" w:eastAsiaTheme="minorEastAsia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40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06D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40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06D"/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NTSPL-2</dc:creator>
  <cp:keywords/>
  <dc:description/>
  <cp:lastModifiedBy>Admin</cp:lastModifiedBy>
  <cp:revision>59</cp:revision>
  <dcterms:created xsi:type="dcterms:W3CDTF">2019-06-08T11:08:00Z</dcterms:created>
  <dcterms:modified xsi:type="dcterms:W3CDTF">2021-08-20T13:12:00Z</dcterms:modified>
</cp:coreProperties>
</file>