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30272" w:rsidRDefault="00330272"/>
    <w:p w:rsidR="00512AE3" w:rsidRDefault="00512AE3"/>
    <w:p w:rsidR="00DE1E2F" w:rsidRDefault="00DE1E2F"/>
    <w:p w:rsidR="00DE1E2F" w:rsidRDefault="00DE1E2F"/>
    <w:p w:rsidR="00DE1E2F" w:rsidRDefault="00DE1E2F"/>
    <w:p w:rsidR="00DE1E2F" w:rsidRDefault="00DE1E2F"/>
    <w:p w:rsidR="00DE1E2F" w:rsidRDefault="00DE1E2F"/>
    <w:p w:rsidR="00DE1E2F" w:rsidRDefault="00DE1E2F"/>
    <w:p w:rsidR="00DE1E2F" w:rsidRDefault="00DE1E2F"/>
    <w:p w:rsidR="00DE1E2F" w:rsidRDefault="00DE1E2F"/>
    <w:p w:rsidR="00DE1E2F" w:rsidRDefault="00DE1E2F"/>
    <w:p w:rsidR="00DE1E2F" w:rsidRDefault="00DE1E2F"/>
    <w:p w:rsidR="00DE1E2F" w:rsidRDefault="00DE1E2F"/>
    <w:p w:rsidR="00DE1E2F" w:rsidRDefault="00DE1E2F"/>
    <w:p w:rsidR="00DE1E2F" w:rsidRDefault="00DE1E2F"/>
    <w:p w:rsidR="00DE1E2F" w:rsidRDefault="00DE1E2F"/>
    <w:p w:rsidR="00DE1E2F" w:rsidRDefault="00DE1E2F">
      <w:bookmarkStart w:id="0" w:name="_GoBack"/>
      <w:bookmarkEnd w:id="0"/>
    </w:p>
    <w:sectPr w:rsidR="00DE1E2F" w:rsidSect="00DE1E2F">
      <w:pgSz w:w="12240" w:h="15840"/>
      <w:pgMar w:top="1350" w:right="1440" w:bottom="1440" w:left="1440" w:header="450" w:footer="115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8A3AF1" w:rsidRDefault="008A3AF1" w:rsidP="00FA21F6">
      <w:r>
        <w:separator/>
      </w:r>
    </w:p>
  </w:endnote>
  <w:endnote w:type="continuationSeparator" w:id="0">
    <w:p w:rsidR="008A3AF1" w:rsidRDefault="008A3AF1" w:rsidP="00FA21F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8A3AF1" w:rsidRDefault="008A3AF1" w:rsidP="00FA21F6">
      <w:r>
        <w:separator/>
      </w:r>
    </w:p>
  </w:footnote>
  <w:footnote w:type="continuationSeparator" w:id="0">
    <w:p w:rsidR="008A3AF1" w:rsidRDefault="008A3AF1" w:rsidP="00FA21F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A21F6"/>
    <w:rsid w:val="00010A6E"/>
    <w:rsid w:val="0004084E"/>
    <w:rsid w:val="000C091C"/>
    <w:rsid w:val="00202793"/>
    <w:rsid w:val="00211978"/>
    <w:rsid w:val="00284096"/>
    <w:rsid w:val="00330272"/>
    <w:rsid w:val="00512AE3"/>
    <w:rsid w:val="00525748"/>
    <w:rsid w:val="00561A53"/>
    <w:rsid w:val="00596C0F"/>
    <w:rsid w:val="005C37F8"/>
    <w:rsid w:val="005C6AF1"/>
    <w:rsid w:val="005E3E70"/>
    <w:rsid w:val="00653C8D"/>
    <w:rsid w:val="00683C48"/>
    <w:rsid w:val="007805CE"/>
    <w:rsid w:val="007B40CF"/>
    <w:rsid w:val="008A3AF1"/>
    <w:rsid w:val="008B0C17"/>
    <w:rsid w:val="00994740"/>
    <w:rsid w:val="009D0FF6"/>
    <w:rsid w:val="00A265DF"/>
    <w:rsid w:val="00A61BC2"/>
    <w:rsid w:val="00AD41BC"/>
    <w:rsid w:val="00B83FB6"/>
    <w:rsid w:val="00C051A7"/>
    <w:rsid w:val="00C200AB"/>
    <w:rsid w:val="00DB5AC0"/>
    <w:rsid w:val="00DE1E2F"/>
    <w:rsid w:val="00E44351"/>
    <w:rsid w:val="00EB4E68"/>
    <w:rsid w:val="00EC5165"/>
    <w:rsid w:val="00FA21F6"/>
    <w:rsid w:val="00FE78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A21F6"/>
    <w:pPr>
      <w:spacing w:after="0" w:line="240" w:lineRule="auto"/>
    </w:pPr>
    <w:rPr>
      <w:rFonts w:ascii="Times New Roman" w:eastAsiaTheme="minorEastAsia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A21F6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A21F6"/>
    <w:rPr>
      <w:rFonts w:ascii="Times New Roman" w:eastAsiaTheme="minorEastAsia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FA21F6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A21F6"/>
    <w:rPr>
      <w:rFonts w:ascii="Times New Roman" w:eastAsiaTheme="minorEastAsia" w:hAnsi="Times New Roman" w:cs="Times New Roman"/>
    </w:rPr>
  </w:style>
  <w:style w:type="table" w:styleId="TableGrid">
    <w:name w:val="Table Grid"/>
    <w:basedOn w:val="TableNormal"/>
    <w:uiPriority w:val="39"/>
    <w:rsid w:val="008B0C17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284096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84096"/>
    <w:rPr>
      <w:rFonts w:ascii="Tahoma" w:eastAsiaTheme="minorEastAsi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A21F6"/>
    <w:pPr>
      <w:spacing w:after="0" w:line="240" w:lineRule="auto"/>
    </w:pPr>
    <w:rPr>
      <w:rFonts w:ascii="Times New Roman" w:eastAsiaTheme="minorEastAsia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A21F6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A21F6"/>
    <w:rPr>
      <w:rFonts w:ascii="Times New Roman" w:eastAsiaTheme="minorEastAsia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FA21F6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A21F6"/>
    <w:rPr>
      <w:rFonts w:ascii="Times New Roman" w:eastAsiaTheme="minorEastAsia" w:hAnsi="Times New Roman" w:cs="Times New Roman"/>
    </w:rPr>
  </w:style>
  <w:style w:type="table" w:styleId="TableGrid">
    <w:name w:val="Table Grid"/>
    <w:basedOn w:val="TableNormal"/>
    <w:uiPriority w:val="39"/>
    <w:rsid w:val="008B0C17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284096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84096"/>
    <w:rPr>
      <w:rFonts w:ascii="Tahoma" w:eastAsiaTheme="minorEastAsi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2</Words>
  <Characters>15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NTSPL-2</dc:creator>
  <cp:keywords/>
  <dc:description/>
  <cp:lastModifiedBy>Admin</cp:lastModifiedBy>
  <cp:revision>98</cp:revision>
  <dcterms:created xsi:type="dcterms:W3CDTF">2019-06-21T21:28:00Z</dcterms:created>
  <dcterms:modified xsi:type="dcterms:W3CDTF">2021-08-16T14:58:00Z</dcterms:modified>
</cp:coreProperties>
</file>